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B5" w:rsidRPr="00A377D7" w:rsidRDefault="00A377D7" w:rsidP="00A377D7">
      <w:r w:rsidRPr="00A377D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310.85pt">
            <v:imagedata r:id="rId6" o:title="image"/>
          </v:shape>
        </w:pict>
      </w:r>
    </w:p>
    <w:p w:rsidR="00A377D7" w:rsidRPr="00A377D7" w:rsidRDefault="00A377D7" w:rsidP="00A377D7"/>
    <w:p w:rsidR="00A377D7" w:rsidRPr="00A377D7" w:rsidRDefault="00A377D7" w:rsidP="00A377D7">
      <w:r w:rsidRPr="00A377D7">
        <w:t>На территории Тульской области в период с 26 мая по 26 июня 2021 года  проводится  комплексная межведомственная акция «Антинаркотический месячник «Вместе против наркотиков!»</w:t>
      </w:r>
    </w:p>
    <w:p w:rsidR="00A377D7" w:rsidRPr="00A377D7" w:rsidRDefault="00A377D7" w:rsidP="00A377D7">
      <w:r w:rsidRPr="00A377D7">
        <w:t>В случаях, если Вам стали известны факты торговли наркотиками, использования жилых помещений для их потребления, а также незаконного выращивания наркосодержащих растений (мака, конопли и т.д.) или места произрастания дикорастущих наркосодержащих растений позвоните по следующим телефонам:</w:t>
      </w:r>
    </w:p>
    <w:tbl>
      <w:tblPr>
        <w:tblW w:w="85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9"/>
        <w:gridCol w:w="2551"/>
      </w:tblGrid>
      <w:tr w:rsidR="00A377D7" w:rsidRPr="00A377D7" w:rsidTr="00A377D7">
        <w:tc>
          <w:tcPr>
            <w:tcW w:w="6029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377D7" w:rsidRPr="00A377D7" w:rsidRDefault="00A377D7" w:rsidP="00A377D7">
            <w:r w:rsidRPr="00A377D7">
              <w:t>Единая горячая линия антинаркотического месячника</w:t>
            </w:r>
          </w:p>
        </w:tc>
        <w:tc>
          <w:tcPr>
            <w:tcW w:w="255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377D7" w:rsidRPr="00A377D7" w:rsidRDefault="00A377D7" w:rsidP="00A377D7">
            <w:r w:rsidRPr="00A377D7">
              <w:t>8-800-450-71-00</w:t>
            </w:r>
          </w:p>
        </w:tc>
      </w:tr>
      <w:tr w:rsidR="00A377D7" w:rsidRPr="00A377D7" w:rsidTr="00A377D7">
        <w:tc>
          <w:tcPr>
            <w:tcW w:w="6029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377D7" w:rsidRPr="00A377D7" w:rsidRDefault="00A377D7" w:rsidP="00A377D7">
            <w:r w:rsidRPr="00A377D7">
              <w:t>Тульский областной наркологический диспансер</w:t>
            </w:r>
          </w:p>
        </w:tc>
        <w:tc>
          <w:tcPr>
            <w:tcW w:w="255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377D7" w:rsidRPr="00A377D7" w:rsidRDefault="00A377D7" w:rsidP="00A377D7">
            <w:r w:rsidRPr="00A377D7">
              <w:t>36-63-49</w:t>
            </w:r>
          </w:p>
        </w:tc>
      </w:tr>
      <w:tr w:rsidR="00A377D7" w:rsidRPr="00A377D7" w:rsidTr="00A377D7">
        <w:tc>
          <w:tcPr>
            <w:tcW w:w="6029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377D7" w:rsidRPr="00A377D7" w:rsidRDefault="00A377D7" w:rsidP="00A377D7">
            <w:r w:rsidRPr="00A377D7">
              <w:t>Детский телефон доверия для подростков и их родителей</w:t>
            </w:r>
          </w:p>
        </w:tc>
        <w:tc>
          <w:tcPr>
            <w:tcW w:w="255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377D7" w:rsidRPr="00A377D7" w:rsidRDefault="00A377D7" w:rsidP="00A377D7">
            <w:r w:rsidRPr="00A377D7">
              <w:t>8-800-200-01-22</w:t>
            </w:r>
          </w:p>
        </w:tc>
      </w:tr>
      <w:tr w:rsidR="00A377D7" w:rsidRPr="00A377D7" w:rsidTr="00A377D7">
        <w:tc>
          <w:tcPr>
            <w:tcW w:w="6029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377D7" w:rsidRPr="00A377D7" w:rsidRDefault="00A377D7" w:rsidP="00A377D7">
            <w:r w:rsidRPr="00A377D7">
              <w:t>УМВД России по Тульской области</w:t>
            </w:r>
          </w:p>
        </w:tc>
        <w:tc>
          <w:tcPr>
            <w:tcW w:w="255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377D7" w:rsidRPr="00A377D7" w:rsidRDefault="00A377D7" w:rsidP="00A377D7">
            <w:r w:rsidRPr="00A377D7">
              <w:t>тел. доверия: 32-22-85,</w:t>
            </w:r>
          </w:p>
          <w:p w:rsidR="00A377D7" w:rsidRPr="00A377D7" w:rsidRDefault="00A377D7" w:rsidP="00A377D7">
            <w:r w:rsidRPr="00A377D7">
              <w:t> </w:t>
            </w:r>
          </w:p>
          <w:p w:rsidR="00A377D7" w:rsidRPr="00A377D7" w:rsidRDefault="00A377D7" w:rsidP="00A377D7">
            <w:r w:rsidRPr="00A377D7">
              <w:t>деж. часть: 32-22-49</w:t>
            </w:r>
          </w:p>
        </w:tc>
      </w:tr>
      <w:tr w:rsidR="00A377D7" w:rsidRPr="00A377D7" w:rsidTr="00A377D7">
        <w:tc>
          <w:tcPr>
            <w:tcW w:w="6029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377D7" w:rsidRPr="00A377D7" w:rsidRDefault="00A377D7" w:rsidP="00A377D7">
            <w:r w:rsidRPr="00A377D7">
              <w:t>Управление по контролю за оборотом наркотиков (УКОН) УМВД России по Тульской области</w:t>
            </w:r>
          </w:p>
        </w:tc>
        <w:tc>
          <w:tcPr>
            <w:tcW w:w="255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377D7" w:rsidRPr="00A377D7" w:rsidRDefault="00A377D7" w:rsidP="00A377D7">
            <w:r w:rsidRPr="00A377D7">
              <w:t>35-18-60</w:t>
            </w:r>
          </w:p>
        </w:tc>
      </w:tr>
    </w:tbl>
    <w:p w:rsidR="00A377D7" w:rsidRPr="00A377D7" w:rsidRDefault="00A377D7" w:rsidP="00A377D7">
      <w:r w:rsidRPr="00A377D7">
        <w:t> </w:t>
      </w:r>
      <w:bookmarkStart w:id="0" w:name="_GoBack"/>
      <w:bookmarkEnd w:id="0"/>
    </w:p>
    <w:sectPr w:rsidR="00A377D7" w:rsidRPr="00A377D7" w:rsidSect="00A3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00"/>
    <w:rsid w:val="008163B5"/>
    <w:rsid w:val="00A377D7"/>
    <w:rsid w:val="00A8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C54E-56E3-43A8-BB0D-683F29BB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MoyasobstvennostbxD</dc:creator>
  <cp:keywords/>
  <dc:description/>
  <cp:lastModifiedBy>MoyasobstvennostbxD</cp:lastModifiedBy>
  <cp:revision>2</cp:revision>
  <dcterms:created xsi:type="dcterms:W3CDTF">2021-06-01T12:16:00Z</dcterms:created>
  <dcterms:modified xsi:type="dcterms:W3CDTF">2021-06-01T12:17:00Z</dcterms:modified>
</cp:coreProperties>
</file>