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0F0B77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4150" w:rsidRDefault="00704150" w:rsidP="00704150">
            <w:pPr>
              <w:pStyle w:val="a6"/>
              <w:jc w:val="right"/>
              <w:rPr>
                <w:caps/>
                <w:sz w:val="24"/>
                <w:szCs w:val="24"/>
              </w:rPr>
            </w:pPr>
            <w:bookmarkStart w:id="0" w:name="_GoBack"/>
            <w:r>
              <w:rPr>
                <w:caps/>
                <w:sz w:val="24"/>
                <w:szCs w:val="24"/>
              </w:rPr>
              <w:t>приложение №1</w:t>
            </w:r>
          </w:p>
          <w:bookmarkEnd w:id="0"/>
          <w:p w:rsidR="00704150" w:rsidRDefault="00704150" w:rsidP="000F0B77">
            <w:pPr>
              <w:pStyle w:val="a6"/>
              <w:jc w:val="center"/>
              <w:rPr>
                <w:caps/>
                <w:sz w:val="24"/>
                <w:szCs w:val="24"/>
              </w:rPr>
            </w:pPr>
          </w:p>
          <w:p w:rsidR="006B070E" w:rsidRPr="00741DEC" w:rsidRDefault="000F0B77" w:rsidP="000F0B77">
            <w:pPr>
              <w:pStyle w:val="a6"/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графическое </w:t>
            </w:r>
            <w:r w:rsidR="006B070E" w:rsidRPr="004D2DB2">
              <w:rPr>
                <w:caps/>
                <w:sz w:val="24"/>
                <w:szCs w:val="24"/>
              </w:rPr>
              <w:t>ОПИСАНИЕ МЕСТОПОЛОЖЕНИЯ ГРАНИЦ</w:t>
            </w:r>
            <w:r>
              <w:rPr>
                <w:caps/>
                <w:sz w:val="24"/>
                <w:szCs w:val="24"/>
              </w:rPr>
              <w:t xml:space="preserve"> публичного сервитута</w:t>
            </w:r>
          </w:p>
        </w:tc>
      </w:tr>
      <w:tr w:rsidR="006B070E" w:rsidRPr="005B4876" w:rsidTr="000F0B77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0F0B77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 xml:space="preserve">Газопровод межпоселковый к д. </w:t>
            </w:r>
            <w:proofErr w:type="spellStart"/>
            <w:r w:rsidRPr="004D2DB2">
              <w:rPr>
                <w:u w:val="single"/>
              </w:rPr>
              <w:t>Переславичи</w:t>
            </w:r>
            <w:proofErr w:type="spellEnd"/>
            <w:r w:rsidRPr="004D2DB2">
              <w:rPr>
                <w:u w:val="single"/>
              </w:rPr>
              <w:t>, д. Желоба-2 Суворовского района Тульской области</w:t>
            </w:r>
          </w:p>
        </w:tc>
      </w:tr>
      <w:tr w:rsidR="006B070E" w:rsidRPr="005B4876" w:rsidTr="000F0B77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0F0B77">
            <w:pPr>
              <w:tabs>
                <w:tab w:val="left" w:pos="2738"/>
              </w:tabs>
              <w:jc w:val="center"/>
            </w:pPr>
            <w:proofErr w:type="gramStart"/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  <w:proofErr w:type="gramEnd"/>
          </w:p>
        </w:tc>
      </w:tr>
      <w:tr w:rsidR="006B070E" w:rsidRPr="005B4876" w:rsidTr="000F0B77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0F0B77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0F0B77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0F0B77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0F0B77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0F0B77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0F0B77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0F0B7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0F0B77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0F0B77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0F0B77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0F0B7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 xml:space="preserve">№ </w:t>
            </w:r>
            <w:proofErr w:type="gramStart"/>
            <w:r w:rsidRPr="005A5528">
              <w:rPr>
                <w:sz w:val="20"/>
                <w:szCs w:val="24"/>
              </w:rPr>
              <w:t>п</w:t>
            </w:r>
            <w:proofErr w:type="gramEnd"/>
            <w:r w:rsidRPr="005A5528">
              <w:rPr>
                <w:sz w:val="20"/>
                <w:szCs w:val="24"/>
              </w:rPr>
              <w:t>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0F0B7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0F0B7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0F0B7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0F0B7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0F0B7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0F0B7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0F0B7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0F0B7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0F0B77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0F0B77" w:rsidRDefault="006B070E" w:rsidP="000F0B77">
            <w:pPr>
              <w:pStyle w:val="1"/>
              <w:rPr>
                <w:sz w:val="20"/>
              </w:rPr>
            </w:pPr>
            <w:r w:rsidRPr="000F0B77">
              <w:rPr>
                <w:sz w:val="20"/>
              </w:rPr>
              <w:t>Тульская область, Суворовский район</w:t>
            </w:r>
            <w:r w:rsidR="000F0B77">
              <w:rPr>
                <w:sz w:val="20"/>
              </w:rPr>
              <w:t xml:space="preserve">, </w:t>
            </w:r>
            <w:r w:rsidR="000F0B77" w:rsidRPr="000F0B77">
              <w:rPr>
                <w:sz w:val="20"/>
              </w:rPr>
              <w:t xml:space="preserve">д. Желоба 1, д. </w:t>
            </w:r>
            <w:proofErr w:type="spellStart"/>
            <w:r w:rsidR="000F0B77" w:rsidRPr="000F0B77">
              <w:rPr>
                <w:sz w:val="20"/>
              </w:rPr>
              <w:t>Переславичи</w:t>
            </w:r>
            <w:proofErr w:type="spellEnd"/>
          </w:p>
        </w:tc>
      </w:tr>
      <w:tr w:rsidR="006B070E" w:rsidRPr="005B4876" w:rsidTr="000F0B7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0F0B7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0F0B77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0F0B77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</w:t>
            </w:r>
            <w:proofErr w:type="gramStart"/>
            <w:r w:rsidRPr="005A5528">
              <w:rPr>
                <w:sz w:val="20"/>
                <w:szCs w:val="24"/>
              </w:rPr>
              <w:t>Р</w:t>
            </w:r>
            <w:proofErr w:type="gramEnd"/>
            <w:r w:rsidRPr="005A5528">
              <w:rPr>
                <w:sz w:val="20"/>
                <w:szCs w:val="24"/>
              </w:rPr>
              <w:t>+/- Дельта Р)</w:t>
            </w:r>
          </w:p>
        </w:tc>
        <w:tc>
          <w:tcPr>
            <w:tcW w:w="4820" w:type="dxa"/>
          </w:tcPr>
          <w:p w:rsidR="006B070E" w:rsidRPr="005A5528" w:rsidRDefault="006B070E" w:rsidP="000F0B77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7969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31.24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6B070E" w:rsidRPr="005B4876" w:rsidTr="000F0B7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0F0B77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0F0B77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0F0B77" w:rsidRDefault="006B070E" w:rsidP="000F0B77">
            <w:pPr>
              <w:pStyle w:val="1"/>
              <w:rPr>
                <w:sz w:val="20"/>
                <w:szCs w:val="24"/>
              </w:rPr>
            </w:pPr>
            <w:proofErr w:type="gramStart"/>
            <w:r w:rsidRPr="000F0B77">
              <w:rPr>
                <w:sz w:val="20"/>
                <w:szCs w:val="24"/>
              </w:rPr>
              <w:t xml:space="preserve">Публичный сервитут в отношении земель МО Суворовский район Тульской области кадастровый квартал 71:18:010509, 71:18:010501, 71:18:010510 и земельного участка с кадастровым номером </w:t>
            </w:r>
            <w:r w:rsidR="00AA6BF8">
              <w:rPr>
                <w:sz w:val="20"/>
                <w:szCs w:val="24"/>
              </w:rPr>
              <w:t xml:space="preserve">ЕЗП </w:t>
            </w:r>
            <w:r w:rsidR="00750D07">
              <w:rPr>
                <w:sz w:val="20"/>
                <w:szCs w:val="24"/>
              </w:rPr>
              <w:t>71:18:010501:55</w:t>
            </w:r>
            <w:r w:rsidRPr="000F0B77">
              <w:rPr>
                <w:sz w:val="20"/>
                <w:szCs w:val="24"/>
              </w:rPr>
              <w:t xml:space="preserve"> </w:t>
            </w:r>
            <w:r w:rsidR="00AA6BF8" w:rsidRPr="00AA6BF8">
              <w:rPr>
                <w:sz w:val="20"/>
              </w:rPr>
              <w:t>(</w:t>
            </w:r>
            <w:proofErr w:type="spellStart"/>
            <w:r w:rsidR="00750D07">
              <w:rPr>
                <w:sz w:val="20"/>
              </w:rPr>
              <w:t>вх</w:t>
            </w:r>
            <w:proofErr w:type="spellEnd"/>
            <w:r w:rsidR="00750D07">
              <w:rPr>
                <w:sz w:val="20"/>
              </w:rPr>
              <w:t>.</w:t>
            </w:r>
            <w:proofErr w:type="gramEnd"/>
            <w:r w:rsidR="00750D07">
              <w:rPr>
                <w:sz w:val="20"/>
              </w:rPr>
              <w:t xml:space="preserve"> </w:t>
            </w:r>
            <w:proofErr w:type="gramStart"/>
            <w:r w:rsidR="00750D07">
              <w:rPr>
                <w:sz w:val="20"/>
              </w:rPr>
              <w:t>К№ 71:18:010501:39</w:t>
            </w:r>
            <w:r w:rsidR="00AA6BF8" w:rsidRPr="00AA6BF8">
              <w:rPr>
                <w:sz w:val="20"/>
              </w:rPr>
              <w:t>)</w:t>
            </w:r>
            <w:r w:rsidR="00AA6BF8">
              <w:rPr>
                <w:sz w:val="20"/>
              </w:rPr>
              <w:t xml:space="preserve"> </w:t>
            </w:r>
            <w:r w:rsidRPr="000F0B77">
              <w:rPr>
                <w:sz w:val="20"/>
                <w:szCs w:val="24"/>
              </w:rPr>
              <w:t xml:space="preserve">в целях строительства и эксплуатации линейного объекта системы газоснабжения «Газопровод межпоселковый к д. </w:t>
            </w:r>
            <w:proofErr w:type="spellStart"/>
            <w:r w:rsidRPr="000F0B77">
              <w:rPr>
                <w:sz w:val="20"/>
                <w:szCs w:val="24"/>
              </w:rPr>
              <w:t>Переславичи</w:t>
            </w:r>
            <w:proofErr w:type="spellEnd"/>
            <w:r w:rsidRPr="000F0B77">
              <w:rPr>
                <w:sz w:val="20"/>
                <w:szCs w:val="24"/>
              </w:rPr>
              <w:t xml:space="preserve">, д. Желоба-2 Суворовского района Тульской области» в пределах границы охранной зоны линейного объекта в соответствии с гл. </w:t>
            </w:r>
            <w:r w:rsidRPr="005A5528">
              <w:rPr>
                <w:sz w:val="20"/>
                <w:szCs w:val="24"/>
                <w:lang w:val="en-US"/>
              </w:rPr>
              <w:t>V</w:t>
            </w:r>
            <w:r w:rsidRPr="000F0B77">
              <w:rPr>
                <w:sz w:val="20"/>
                <w:szCs w:val="24"/>
              </w:rPr>
              <w:t xml:space="preserve">.7 Земельного кодекса Российской Федерации от 25.10.2001 </w:t>
            </w:r>
            <w:r w:rsidRPr="005A5528">
              <w:rPr>
                <w:sz w:val="20"/>
                <w:szCs w:val="24"/>
                <w:lang w:val="en-US"/>
              </w:rPr>
              <w:t>N</w:t>
            </w:r>
            <w:r w:rsidR="00C63FEE">
              <w:rPr>
                <w:sz w:val="20"/>
                <w:szCs w:val="24"/>
              </w:rPr>
              <w:t xml:space="preserve"> 136-ФЗ</w:t>
            </w:r>
            <w:r w:rsidRPr="000F0B77">
              <w:rPr>
                <w:sz w:val="20"/>
                <w:szCs w:val="24"/>
              </w:rPr>
              <w:t>.</w:t>
            </w:r>
            <w:proofErr w:type="gramEnd"/>
            <w:r w:rsidRPr="000F0B77">
              <w:rPr>
                <w:sz w:val="20"/>
                <w:szCs w:val="24"/>
              </w:rPr>
              <w:t xml:space="preserve"> Срок публичного серв</w:t>
            </w:r>
            <w:r w:rsidR="00C63FEE">
              <w:rPr>
                <w:sz w:val="20"/>
                <w:szCs w:val="24"/>
              </w:rPr>
              <w:t>итута - 49 (сорок девять) лет. Публичный с</w:t>
            </w:r>
            <w:r w:rsidRPr="000F0B77">
              <w:rPr>
                <w:sz w:val="20"/>
                <w:szCs w:val="24"/>
              </w:rPr>
              <w:t xml:space="preserve">ервитут устанавливается в пользу Общества с ограниченной ответственностью "Газпром газификация" (ИНН 7813655197, ОГРН 1217800107744), адрес: 194044, г. Санкт-Петербург, </w:t>
            </w:r>
            <w:proofErr w:type="spellStart"/>
            <w:r w:rsidRPr="000F0B77">
              <w:rPr>
                <w:sz w:val="20"/>
                <w:szCs w:val="24"/>
              </w:rPr>
              <w:t>вн</w:t>
            </w:r>
            <w:proofErr w:type="gramStart"/>
            <w:r w:rsidRPr="000F0B77">
              <w:rPr>
                <w:sz w:val="20"/>
                <w:szCs w:val="24"/>
              </w:rPr>
              <w:t>.т</w:t>
            </w:r>
            <w:proofErr w:type="gramEnd"/>
            <w:r w:rsidRPr="000F0B77">
              <w:rPr>
                <w:sz w:val="20"/>
                <w:szCs w:val="24"/>
              </w:rPr>
              <w:t>ер.г</w:t>
            </w:r>
            <w:proofErr w:type="spellEnd"/>
            <w:r w:rsidRPr="000F0B77">
              <w:rPr>
                <w:sz w:val="20"/>
                <w:szCs w:val="24"/>
              </w:rPr>
              <w:t xml:space="preserve">. муниципальный округ </w:t>
            </w:r>
            <w:proofErr w:type="spellStart"/>
            <w:r w:rsidRPr="000F0B77">
              <w:rPr>
                <w:sz w:val="20"/>
                <w:szCs w:val="24"/>
              </w:rPr>
              <w:t>Сампсониевское</w:t>
            </w:r>
            <w:proofErr w:type="spellEnd"/>
            <w:r w:rsidRPr="000F0B77">
              <w:rPr>
                <w:sz w:val="20"/>
                <w:szCs w:val="24"/>
              </w:rPr>
              <w:t xml:space="preserve">, </w:t>
            </w:r>
            <w:proofErr w:type="spellStart"/>
            <w:r w:rsidRPr="000F0B77">
              <w:rPr>
                <w:sz w:val="20"/>
                <w:szCs w:val="24"/>
              </w:rPr>
              <w:t>пр-кт</w:t>
            </w:r>
            <w:proofErr w:type="spellEnd"/>
            <w:r w:rsidRPr="000F0B77">
              <w:rPr>
                <w:sz w:val="20"/>
                <w:szCs w:val="24"/>
              </w:rPr>
              <w:t xml:space="preserve"> Большой </w:t>
            </w:r>
            <w:proofErr w:type="spellStart"/>
            <w:r w:rsidRPr="000F0B77">
              <w:rPr>
                <w:sz w:val="20"/>
                <w:szCs w:val="24"/>
              </w:rPr>
              <w:t>Сампсониевский</w:t>
            </w:r>
            <w:proofErr w:type="spellEnd"/>
            <w:r w:rsidRPr="000F0B77">
              <w:rPr>
                <w:sz w:val="20"/>
                <w:szCs w:val="24"/>
              </w:rPr>
              <w:t xml:space="preserve">, д. 60, литера А) адрес электронной почты: </w:t>
            </w:r>
            <w:r w:rsidRPr="005A5528">
              <w:rPr>
                <w:sz w:val="20"/>
                <w:szCs w:val="24"/>
                <w:lang w:val="en-US"/>
              </w:rPr>
              <w:t>info</w:t>
            </w:r>
            <w:r w:rsidRPr="000F0B77">
              <w:rPr>
                <w:sz w:val="20"/>
                <w:szCs w:val="24"/>
              </w:rPr>
              <w:t>@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eoggazprom</w:t>
            </w:r>
            <w:proofErr w:type="spellEnd"/>
            <w:r w:rsidRPr="000F0B77">
              <w:rPr>
                <w:sz w:val="20"/>
                <w:szCs w:val="24"/>
              </w:rPr>
              <w:t>.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ru</w:t>
            </w:r>
            <w:proofErr w:type="spellEnd"/>
          </w:p>
        </w:tc>
      </w:tr>
    </w:tbl>
    <w:p w:rsidR="000F0B77" w:rsidRPr="002E6E74" w:rsidRDefault="000F0B77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0F0B77" w:rsidRPr="002E6E74" w:rsidTr="000F0B7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0F0B77" w:rsidRDefault="000F0B77" w:rsidP="000F0B77">
            <w:pPr>
              <w:pStyle w:val="1"/>
              <w:jc w:val="center"/>
            </w:pPr>
          </w:p>
          <w:p w:rsidR="000F0B77" w:rsidRDefault="000F0B77" w:rsidP="000F0B77">
            <w:pPr>
              <w:pStyle w:val="1"/>
              <w:jc w:val="center"/>
            </w:pPr>
          </w:p>
          <w:p w:rsidR="000F0B77" w:rsidRDefault="000F0B77" w:rsidP="000F0B77">
            <w:pPr>
              <w:pStyle w:val="1"/>
              <w:jc w:val="center"/>
            </w:pPr>
          </w:p>
          <w:p w:rsidR="000F0B77" w:rsidRDefault="000F0B77" w:rsidP="000F0B77">
            <w:pPr>
              <w:pStyle w:val="1"/>
              <w:jc w:val="center"/>
            </w:pPr>
          </w:p>
          <w:p w:rsidR="000F0B77" w:rsidRDefault="000F0B77" w:rsidP="000F0B77">
            <w:pPr>
              <w:pStyle w:val="1"/>
              <w:jc w:val="center"/>
            </w:pPr>
          </w:p>
          <w:p w:rsidR="000F0B77" w:rsidRDefault="000F0B77" w:rsidP="000F0B77">
            <w:pPr>
              <w:pStyle w:val="1"/>
              <w:jc w:val="center"/>
            </w:pPr>
          </w:p>
          <w:p w:rsidR="000F0B77" w:rsidRDefault="000F0B77" w:rsidP="000F0B77">
            <w:pPr>
              <w:pStyle w:val="1"/>
              <w:jc w:val="center"/>
            </w:pPr>
          </w:p>
          <w:p w:rsidR="000F0B77" w:rsidRDefault="000F0B77" w:rsidP="000F0B77">
            <w:pPr>
              <w:pStyle w:val="1"/>
              <w:jc w:val="center"/>
            </w:pPr>
          </w:p>
          <w:p w:rsidR="000F0B77" w:rsidRDefault="000F0B77" w:rsidP="000F0B77">
            <w:pPr>
              <w:pStyle w:val="1"/>
              <w:jc w:val="center"/>
            </w:pPr>
          </w:p>
          <w:p w:rsidR="000F0B77" w:rsidRDefault="000F0B77" w:rsidP="000F0B77">
            <w:pPr>
              <w:pStyle w:val="1"/>
              <w:jc w:val="center"/>
            </w:pPr>
          </w:p>
          <w:p w:rsidR="000F0B77" w:rsidRDefault="000F0B77" w:rsidP="000F0B77">
            <w:pPr>
              <w:pStyle w:val="1"/>
              <w:jc w:val="center"/>
            </w:pPr>
          </w:p>
          <w:p w:rsidR="000F0B77" w:rsidRDefault="000F0B77" w:rsidP="000F0B77">
            <w:pPr>
              <w:pStyle w:val="1"/>
              <w:jc w:val="center"/>
            </w:pPr>
          </w:p>
          <w:p w:rsidR="000F0B77" w:rsidRDefault="000F0B77" w:rsidP="000F0B77">
            <w:pPr>
              <w:pStyle w:val="1"/>
              <w:jc w:val="center"/>
            </w:pPr>
          </w:p>
          <w:p w:rsidR="000F0B77" w:rsidRDefault="000F0B77" w:rsidP="000F0B77">
            <w:pPr>
              <w:pStyle w:val="1"/>
              <w:jc w:val="center"/>
            </w:pPr>
          </w:p>
          <w:p w:rsidR="000F0B77" w:rsidRDefault="000F0B77" w:rsidP="000F0B77">
            <w:pPr>
              <w:pStyle w:val="1"/>
              <w:jc w:val="center"/>
            </w:pPr>
          </w:p>
          <w:p w:rsidR="000F0B77" w:rsidRDefault="000F0B77" w:rsidP="000F0B77">
            <w:pPr>
              <w:pStyle w:val="1"/>
              <w:jc w:val="center"/>
            </w:pPr>
          </w:p>
          <w:p w:rsidR="000F0B77" w:rsidRDefault="000F0B77" w:rsidP="000F0B77">
            <w:pPr>
              <w:pStyle w:val="1"/>
              <w:jc w:val="center"/>
            </w:pPr>
          </w:p>
          <w:p w:rsidR="000F0B77" w:rsidRDefault="000F0B77" w:rsidP="000F0B77">
            <w:pPr>
              <w:pStyle w:val="1"/>
              <w:jc w:val="center"/>
            </w:pPr>
          </w:p>
          <w:p w:rsidR="000F0B77" w:rsidRDefault="000F0B77" w:rsidP="000F0B77">
            <w:pPr>
              <w:pStyle w:val="1"/>
              <w:jc w:val="center"/>
            </w:pPr>
          </w:p>
          <w:p w:rsidR="000F0B77" w:rsidRDefault="00A54153" w:rsidP="000F0B77">
            <w:pPr>
              <w:pStyle w:val="1"/>
            </w:pPr>
            <w:r>
              <w:rPr>
                <w:noProof/>
                <w:snapToGrid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-121920</wp:posOffset>
                      </wp:positionH>
                      <wp:positionV relativeFrom="paragraph">
                        <wp:posOffset>63500</wp:posOffset>
                      </wp:positionV>
                      <wp:extent cx="6860540" cy="201295"/>
                      <wp:effectExtent l="11430" t="6350" r="5080" b="11430"/>
                      <wp:wrapNone/>
                      <wp:docPr id="34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60540" cy="201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" o:spid="_x0000_s1026" style="position:absolute;margin-left:-9.6pt;margin-top:5pt;width:540.2pt;height:15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" strokecolor="white [3212]"/>
                  </w:pict>
                </mc:Fallback>
              </mc:AlternateContent>
            </w:r>
          </w:p>
          <w:p w:rsidR="000F0B77" w:rsidRPr="002E6E74" w:rsidRDefault="00404766" w:rsidP="000F0B7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0F0B77" w:rsidRPr="002E6E74" w:rsidTr="000F0B77">
        <w:trPr>
          <w:trHeight w:val="430"/>
        </w:trPr>
        <w:tc>
          <w:tcPr>
            <w:tcW w:w="10632" w:type="dxa"/>
            <w:gridSpan w:val="6"/>
          </w:tcPr>
          <w:p w:rsidR="000F0B77" w:rsidRPr="002E6E74" w:rsidRDefault="00404766" w:rsidP="000F0B77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>Сведения о местоположении границ объекта</w:t>
            </w:r>
          </w:p>
        </w:tc>
      </w:tr>
      <w:tr w:rsidR="000F0B77" w:rsidRPr="002E6E74" w:rsidTr="000F0B77">
        <w:trPr>
          <w:trHeight w:hRule="exact" w:val="397"/>
        </w:trPr>
        <w:tc>
          <w:tcPr>
            <w:tcW w:w="10632" w:type="dxa"/>
            <w:gridSpan w:val="6"/>
          </w:tcPr>
          <w:p w:rsidR="000F0B77" w:rsidRPr="002E6E74" w:rsidRDefault="00404766" w:rsidP="000F0B77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МСК-71.1</w:t>
            </w:r>
          </w:p>
        </w:tc>
      </w:tr>
      <w:tr w:rsidR="000F0B77" w:rsidRPr="002E6E74" w:rsidTr="000F0B77">
        <w:trPr>
          <w:trHeight w:hRule="exact" w:val="397"/>
        </w:trPr>
        <w:tc>
          <w:tcPr>
            <w:tcW w:w="10632" w:type="dxa"/>
            <w:gridSpan w:val="6"/>
          </w:tcPr>
          <w:p w:rsidR="000F0B77" w:rsidRPr="002E6E74" w:rsidRDefault="00404766" w:rsidP="000F0B77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0F0B77" w:rsidRPr="002E6E74" w:rsidRDefault="00404766" w:rsidP="000F0B7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0F0B77" w:rsidRPr="002E6E74" w:rsidRDefault="00404766" w:rsidP="000F0B7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0F0B77" w:rsidRPr="002E6E74" w:rsidRDefault="00404766" w:rsidP="000F0B7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Координаты, </w:t>
            </w:r>
            <w:proofErr w:type="gramStart"/>
            <w:r w:rsidRPr="002E6E74"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vAlign w:val="center"/>
          </w:tcPr>
          <w:p w:rsidR="000F0B77" w:rsidRPr="002E6E74" w:rsidRDefault="00404766" w:rsidP="000F0B7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0F0B77" w:rsidRPr="002E6E74" w:rsidRDefault="00404766" w:rsidP="000F0B7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proofErr w:type="gramStart"/>
            <w:r w:rsidRPr="002E6E74">
              <w:rPr>
                <w:sz w:val="20"/>
                <w:vertAlign w:val="subscript"/>
                <w:lang w:val="en-US"/>
              </w:rPr>
              <w:t>t</w:t>
            </w:r>
            <w:proofErr w:type="gramEnd"/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0F0B77" w:rsidRPr="002E6E74" w:rsidRDefault="00404766" w:rsidP="000F0B7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0F0B77" w:rsidRPr="002E6E74" w:rsidRDefault="000F0B77" w:rsidP="000F0B7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0F0B77" w:rsidRPr="002E6E74" w:rsidRDefault="00404766" w:rsidP="000F0B77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0F0B77" w:rsidRPr="002E6E74" w:rsidRDefault="00404766" w:rsidP="000F0B77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0F0B77" w:rsidRPr="002E6E74" w:rsidRDefault="000F0B77" w:rsidP="000F0B7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0F0B77" w:rsidRPr="002E6E74" w:rsidRDefault="000F0B77" w:rsidP="000F0B7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0F0B77" w:rsidRPr="002E6E74" w:rsidRDefault="000F0B77" w:rsidP="000F0B77">
            <w:pPr>
              <w:pStyle w:val="1"/>
              <w:jc w:val="center"/>
              <w:rPr>
                <w:sz w:val="20"/>
              </w:rPr>
            </w:pP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0F0B77" w:rsidRPr="002E6E74" w:rsidRDefault="00404766" w:rsidP="000F0B7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0F0B77" w:rsidRPr="002E6E74" w:rsidRDefault="00404766" w:rsidP="000F0B77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0F0B77" w:rsidRPr="002E6E74" w:rsidRDefault="00404766" w:rsidP="000F0B77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0F0B77" w:rsidRPr="002E6E74" w:rsidRDefault="00404766" w:rsidP="000F0B7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0F0B77" w:rsidRPr="002E6E74" w:rsidRDefault="00404766" w:rsidP="000F0B7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(1)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726364.41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169336.26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726364.83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169338.21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726364.86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169340.20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726364.48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169342.16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726363.73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169344.01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726362.63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169345.68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726361.21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169347.09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726359.58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169348.17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726358.16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169348.92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726356.31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169349.68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726354.35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169350.05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726352.35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169350.02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726350.40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169349.60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726348.57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169348.80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726346.94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169347.65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726345.57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169346.20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726344.64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169344.77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726344.18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169343.91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726343.71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169342.35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726343.09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169340.39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726343.05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169338.39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726343.42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169336.43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726344.17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169334.57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726345.27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169332.91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726346.67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169331.49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726348.34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169330.39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726349.75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169329.64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726350.13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169329.44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726352.01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169328.77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726353.99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169328.48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726355.98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169328.59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726357.92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169329.10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726359.71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169329.98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726361.29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169331.19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726362.60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169332.70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726375.48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169325.84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726377.35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169329.42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726364.41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169336.26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(2)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727191.19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167572.50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727188.25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167567.27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727191.74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167565.31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727194.66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167570.50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727211.34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167561.13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727216.47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167558.23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727220.15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167556.15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727273.53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167647.65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727293.02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167640.51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727358.82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167616.39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727396.90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167613.98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727429.27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167611.94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727617.31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167340.40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727801.78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167362.13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728057.83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167279.64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728057.76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167277.64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728058.09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167275.67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728058.80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167273.81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728059.87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167272.12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728061.25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167270.68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58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728062.89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167269.54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728064.67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167268.76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728066.21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167268.27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728068.16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167267.84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728070.16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167267.82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728072.12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167268.19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728073.97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167268.95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728075.63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167270.05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728077.04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167271.47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728078.14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167273.13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728078.81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167274.74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728079.11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167275.69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728079.53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167277.64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728079.55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167279.64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728079.17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167281.60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728078.41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167283.44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728077.30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167285.10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728075.88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167286.51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728074.21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167287.60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728072.65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167288.25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728071.11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167288.75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728070.70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167288.87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728068.73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167289.20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728066.73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167289.14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728064.79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167288.68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728062.98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167287.85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728061.36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167286.67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728060.02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167285.19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728059.00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167283.48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727802.18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167366.20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727619.23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167344.65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727431.46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167615.80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727398.98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167617.86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727359.67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167620.34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92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727315.73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167636.44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727293.27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167644.68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727292.69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167644.89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727271.77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167652.56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727218.68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167561.57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726862.23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167762.85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726887.05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167806.40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726665.45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167931.59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726672.99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167944.94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726669.52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167946.92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726660.00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167930.07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726881.59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167804.88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726856.80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167761.32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727191.19</w:t>
            </w:r>
          </w:p>
        </w:tc>
        <w:tc>
          <w:tcPr>
            <w:tcW w:w="1562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167572.50</w:t>
            </w:r>
          </w:p>
        </w:tc>
        <w:tc>
          <w:tcPr>
            <w:tcW w:w="2134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0F0B77" w:rsidRPr="002E6E74" w:rsidRDefault="00404766" w:rsidP="000F0B7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F0B77" w:rsidRPr="002E6E74" w:rsidTr="000F0B77">
        <w:trPr>
          <w:trHeight w:hRule="exact" w:val="397"/>
        </w:trPr>
        <w:tc>
          <w:tcPr>
            <w:tcW w:w="10632" w:type="dxa"/>
            <w:gridSpan w:val="6"/>
          </w:tcPr>
          <w:p w:rsidR="000F0B77" w:rsidRPr="002E6E74" w:rsidRDefault="00404766" w:rsidP="000F0B77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0F0B77" w:rsidRPr="002E6E74" w:rsidRDefault="00404766" w:rsidP="000F0B7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0F0B77" w:rsidRPr="002E6E74" w:rsidRDefault="00404766" w:rsidP="000F0B7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0F0B77" w:rsidRPr="002E6E74" w:rsidRDefault="00404766" w:rsidP="000F0B7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Координаты, </w:t>
            </w:r>
            <w:proofErr w:type="gramStart"/>
            <w:r w:rsidRPr="002E6E74"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vAlign w:val="center"/>
          </w:tcPr>
          <w:p w:rsidR="000F0B77" w:rsidRPr="002E6E74" w:rsidRDefault="00404766" w:rsidP="000F0B7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0F0B77" w:rsidRPr="002E6E74" w:rsidRDefault="00404766" w:rsidP="000F0B7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proofErr w:type="gramStart"/>
            <w:r w:rsidRPr="002E6E74">
              <w:rPr>
                <w:sz w:val="20"/>
                <w:vertAlign w:val="subscript"/>
                <w:lang w:val="en-US"/>
              </w:rPr>
              <w:t>t</w:t>
            </w:r>
            <w:proofErr w:type="gramEnd"/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0F0B77" w:rsidRPr="002E6E74" w:rsidRDefault="00404766" w:rsidP="000F0B7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0F0B77" w:rsidRPr="002E6E74" w:rsidRDefault="000F0B77" w:rsidP="000F0B7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0F0B77" w:rsidRPr="002E6E74" w:rsidRDefault="00404766" w:rsidP="000F0B77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0F0B77" w:rsidRPr="002E6E74" w:rsidRDefault="00404766" w:rsidP="000F0B77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0F0B77" w:rsidRPr="002E6E74" w:rsidRDefault="000F0B77" w:rsidP="000F0B7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0F0B77" w:rsidRPr="002E6E74" w:rsidRDefault="000F0B77" w:rsidP="000F0B7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0F0B77" w:rsidRPr="002E6E74" w:rsidRDefault="000F0B77" w:rsidP="000F0B77">
            <w:pPr>
              <w:pStyle w:val="1"/>
              <w:jc w:val="center"/>
              <w:rPr>
                <w:sz w:val="20"/>
              </w:rPr>
            </w:pP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0F0B77" w:rsidRPr="002E6E74" w:rsidRDefault="00404766" w:rsidP="000F0B7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0F0B77" w:rsidRPr="002E6E74" w:rsidRDefault="00404766" w:rsidP="000F0B77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0F0B77" w:rsidRPr="002E6E74" w:rsidRDefault="00404766" w:rsidP="000F0B77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0F0B77" w:rsidRPr="002E6E74" w:rsidRDefault="00404766" w:rsidP="000F0B7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0F0B77" w:rsidRPr="002E6E74" w:rsidRDefault="00404766" w:rsidP="000F0B7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0F0B77" w:rsidRPr="002E6E74" w:rsidRDefault="00404766" w:rsidP="000F0B7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0F0B77" w:rsidRPr="002E6E74" w:rsidTr="000F0B7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0F0B77" w:rsidRPr="002E6E74" w:rsidRDefault="00404766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0F0B77" w:rsidRPr="002E6E74" w:rsidRDefault="00404766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0F0B77" w:rsidRPr="002E6E74" w:rsidRDefault="00404766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0F0B77" w:rsidRPr="002E6E74" w:rsidRDefault="00404766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0F0B77" w:rsidRPr="002E6E74" w:rsidRDefault="00404766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0F0B77" w:rsidRPr="002E6E74" w:rsidRDefault="00404766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B46439" w:rsidRDefault="00404766">
      <w:r>
        <w:br w:type="page"/>
      </w:r>
    </w:p>
    <w:p w:rsidR="00B46439" w:rsidRDefault="00B46439">
      <w:pPr>
        <w:sectPr w:rsidR="00B46439" w:rsidSect="000F0B77">
          <w:footerReference w:type="even" r:id="rId7"/>
          <w:footerReference w:type="default" r:id="rId8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0F0B77" w:rsidRPr="005B4876" w:rsidTr="000F0B77">
        <w:tc>
          <w:tcPr>
            <w:tcW w:w="10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B77" w:rsidRPr="006519C1" w:rsidRDefault="00404766" w:rsidP="000F0B77">
            <w:pPr>
              <w:pageBreakBefore/>
              <w:jc w:val="center"/>
            </w:pPr>
            <w:r>
              <w:lastRenderedPageBreak/>
              <w:br w:type="page"/>
            </w:r>
            <w:r w:rsidRPr="006519C1">
              <w:t>Раздел 4</w:t>
            </w:r>
          </w:p>
        </w:tc>
      </w:tr>
      <w:tr w:rsidR="000F0B77" w:rsidRPr="005B4876" w:rsidTr="000F0B77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0B77" w:rsidRPr="00AF407B" w:rsidRDefault="00404766" w:rsidP="000F0B77">
            <w:pPr>
              <w:jc w:val="center"/>
              <w:rPr>
                <w:b/>
              </w:rPr>
            </w:pPr>
            <w:r w:rsidRPr="00AF407B">
              <w:rPr>
                <w:b/>
              </w:rPr>
              <w:t>План границ объекта</w:t>
            </w:r>
          </w:p>
        </w:tc>
      </w:tr>
      <w:tr w:rsidR="000F0B77" w:rsidRPr="005B4876" w:rsidTr="000F0B77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:rsidR="000F0B77" w:rsidRPr="00216913" w:rsidRDefault="00404766" w:rsidP="000F0B77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59690</wp:posOffset>
                  </wp:positionV>
                  <wp:extent cx="304800" cy="913765"/>
                  <wp:effectExtent l="19050" t="0" r="0" b="0"/>
                  <wp:wrapNone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3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F0B77" w:rsidRPr="005B4876" w:rsidTr="000F0B77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:rsidR="000F0B77" w:rsidRPr="00053150" w:rsidRDefault="00A54153" w:rsidP="000F0B77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6192" behindDoc="1" locked="0" layoutInCell="0" allowOverlap="0">
                  <wp:simplePos x="0" y="0"/>
                  <wp:positionH relativeFrom="page">
                    <wp:posOffset>733425</wp:posOffset>
                  </wp:positionH>
                  <wp:positionV relativeFrom="margin">
                    <wp:align>center</wp:align>
                  </wp:positionV>
                  <wp:extent cx="6134100" cy="5589905"/>
                  <wp:effectExtent l="19050" t="19050" r="19050" b="10795"/>
                  <wp:wrapNone/>
                  <wp:docPr id="33" name="Text Box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2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100" cy="5589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F0B77" w:rsidRPr="005B4876" w:rsidTr="000F0B77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:rsidR="000F0B77" w:rsidRDefault="000F0B77" w:rsidP="000F0B77">
            <w:pPr>
              <w:jc w:val="center"/>
              <w:rPr>
                <w:b/>
                <w:sz w:val="20"/>
                <w:szCs w:val="20"/>
              </w:rPr>
            </w:pPr>
          </w:p>
          <w:p w:rsidR="000F0B77" w:rsidRDefault="000F0B77" w:rsidP="000F0B77">
            <w:pPr>
              <w:jc w:val="center"/>
              <w:rPr>
                <w:b/>
                <w:sz w:val="20"/>
                <w:szCs w:val="20"/>
              </w:rPr>
            </w:pPr>
          </w:p>
          <w:p w:rsidR="000F0B77" w:rsidRDefault="000F0B77" w:rsidP="000F0B77">
            <w:pPr>
              <w:jc w:val="center"/>
              <w:rPr>
                <w:b/>
                <w:sz w:val="20"/>
                <w:szCs w:val="20"/>
              </w:rPr>
            </w:pPr>
          </w:p>
          <w:p w:rsidR="000F0B77" w:rsidRDefault="000F0B77" w:rsidP="000F0B77">
            <w:pPr>
              <w:jc w:val="center"/>
              <w:rPr>
                <w:b/>
                <w:sz w:val="20"/>
                <w:szCs w:val="20"/>
              </w:rPr>
            </w:pPr>
          </w:p>
          <w:p w:rsidR="000F0B77" w:rsidRDefault="000F0B77" w:rsidP="000F0B77">
            <w:pPr>
              <w:jc w:val="center"/>
              <w:rPr>
                <w:b/>
                <w:sz w:val="20"/>
                <w:szCs w:val="20"/>
              </w:rPr>
            </w:pPr>
          </w:p>
          <w:p w:rsidR="000F0B77" w:rsidRPr="00053150" w:rsidRDefault="00404766" w:rsidP="000F0B77">
            <w:pPr>
              <w:jc w:val="center"/>
              <w:rPr>
                <w:b/>
                <w:sz w:val="20"/>
                <w:szCs w:val="20"/>
              </w:rPr>
            </w:pPr>
            <w:r w:rsidRPr="00693753">
              <w:rPr>
                <w:b/>
                <w:sz w:val="20"/>
                <w:szCs w:val="20"/>
              </w:rPr>
              <w:t xml:space="preserve">Масштаб 1: </w:t>
            </w:r>
            <w:r w:rsidRPr="00053150">
              <w:rPr>
                <w:b/>
                <w:sz w:val="20"/>
                <w:szCs w:val="20"/>
              </w:rPr>
              <w:t>10000</w:t>
            </w:r>
          </w:p>
          <w:p w:rsidR="000F0B77" w:rsidRPr="00401181" w:rsidRDefault="000F0B77" w:rsidP="000F0B77">
            <w:pPr>
              <w:jc w:val="center"/>
              <w:rPr>
                <w:noProof/>
              </w:rPr>
            </w:pPr>
          </w:p>
        </w:tc>
      </w:tr>
    </w:tbl>
    <w:p w:rsidR="000F0B77" w:rsidRDefault="00404766">
      <w:r>
        <w:br w:type="page"/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E90A50" w:rsidRPr="00AF407B" w:rsidTr="00E90A50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A50" w:rsidRPr="00AF407B" w:rsidRDefault="00E90A50" w:rsidP="00E90A50">
            <w:pPr>
              <w:jc w:val="center"/>
              <w:rPr>
                <w:b/>
              </w:rPr>
            </w:pPr>
            <w:r w:rsidRPr="00AF407B">
              <w:rPr>
                <w:b/>
              </w:rPr>
              <w:lastRenderedPageBreak/>
              <w:t>План границ объекта</w:t>
            </w:r>
          </w:p>
        </w:tc>
      </w:tr>
      <w:tr w:rsidR="00E90A50" w:rsidRPr="00216913" w:rsidTr="00E90A50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:rsidR="00E90A50" w:rsidRPr="00216913" w:rsidRDefault="00A54153" w:rsidP="00E90A50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2513965</wp:posOffset>
                      </wp:positionH>
                      <wp:positionV relativeFrom="paragraph">
                        <wp:posOffset>36195</wp:posOffset>
                      </wp:positionV>
                      <wp:extent cx="1445895" cy="351155"/>
                      <wp:effectExtent l="8890" t="7620" r="12065" b="12700"/>
                      <wp:wrapNone/>
                      <wp:docPr id="32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5895" cy="351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07" w:rsidRPr="008E75A6" w:rsidRDefault="00750D07" w:rsidP="00E90A50">
                                  <w:pPr>
                                    <w:rPr>
                                      <w:b/>
                                      <w:szCs w:val="26"/>
                                    </w:rPr>
                                  </w:pPr>
                                  <w:r w:rsidRPr="008E75A6">
                                    <w:rPr>
                                      <w:b/>
                                      <w:szCs w:val="26"/>
                                    </w:rPr>
                                    <w:t>Выносной лист 1</w:t>
                                  </w:r>
                                </w:p>
                                <w:p w:rsidR="00750D07" w:rsidRPr="00B26951" w:rsidRDefault="00750D07" w:rsidP="00E90A50">
                                  <w:pP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0" o:spid="_x0000_s1026" style="position:absolute;margin-left:197.95pt;margin-top:2.85pt;width:113.85pt;height:27.6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" strokecolor="white [3212]">
                      <v:textbox>
                        <w:txbxContent>
                          <w:p w:rsidR="00750D07" w:rsidRPr="008E75A6" w:rsidRDefault="00750D07" w:rsidP="00E90A50">
                            <w:pPr>
                              <w:rPr>
                                <w:b/>
                                <w:szCs w:val="26"/>
                              </w:rPr>
                            </w:pPr>
                            <w:r w:rsidRPr="008E75A6">
                              <w:rPr>
                                <w:b/>
                                <w:szCs w:val="26"/>
                              </w:rPr>
                              <w:t>Выносной лист 1</w:t>
                            </w:r>
                          </w:p>
                          <w:p w:rsidR="00750D07" w:rsidRPr="00B26951" w:rsidRDefault="00750D07" w:rsidP="00E90A5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90A50">
              <w:rPr>
                <w:noProof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48895</wp:posOffset>
                  </wp:positionV>
                  <wp:extent cx="561340" cy="771525"/>
                  <wp:effectExtent l="19050" t="0" r="0" b="0"/>
                  <wp:wrapNone/>
                  <wp:docPr id="11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90A50" w:rsidRPr="00053150" w:rsidTr="00E90A50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:rsidR="00E90A50" w:rsidRPr="00053150" w:rsidRDefault="00BF6FA6" w:rsidP="00E90A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392321" cy="7510766"/>
                  <wp:effectExtent l="19050" t="0" r="8479" b="0"/>
                  <wp:docPr id="41" name="Рисунок 41" descr="O:\17_ОКиЗР\Договоры на исполнении\2024\3. Газпром ПС\1. Исходные данные ч. 1\!!!!ОТ 08.07.2024\Переславичи\Чертёж С\снимки\Снимок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O:\17_ОКиЗР\Договоры на исполнении\2024\3. Газпром ПС\1. Исходные данные ч. 1\!!!!ОТ 08.07.2024\Переславичи\Чертёж С\снимки\Снимок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2523" cy="7511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5415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3750310</wp:posOffset>
                      </wp:positionH>
                      <wp:positionV relativeFrom="paragraph">
                        <wp:posOffset>-1704975</wp:posOffset>
                      </wp:positionV>
                      <wp:extent cx="207010" cy="219710"/>
                      <wp:effectExtent l="6985" t="9525" r="5080" b="8890"/>
                      <wp:wrapNone/>
                      <wp:docPr id="31" name="Oval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010" cy="2197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1" o:spid="_x0000_s1026" style="position:absolute;margin-left:295.3pt;margin-top:-134.25pt;width:16.3pt;height:17.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" strokecolor="white [3212]"/>
                  </w:pict>
                </mc:Fallback>
              </mc:AlternateContent>
            </w:r>
          </w:p>
        </w:tc>
      </w:tr>
      <w:tr w:rsidR="00E90A50" w:rsidRPr="00401181" w:rsidTr="00E90A50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A54153" w:rsidP="00E90A5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2658745</wp:posOffset>
                      </wp:positionH>
                      <wp:positionV relativeFrom="paragraph">
                        <wp:posOffset>96520</wp:posOffset>
                      </wp:positionV>
                      <wp:extent cx="969010" cy="279400"/>
                      <wp:effectExtent l="10795" t="10795" r="10795" b="5080"/>
                      <wp:wrapNone/>
                      <wp:docPr id="30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901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07" w:rsidRPr="004A1B88" w:rsidRDefault="00750D07" w:rsidP="00E90A5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Масштаб 1:1824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27" style="position:absolute;left:0;text-align:left;margin-left:209.35pt;margin-top:7.6pt;width:76.3pt;height:2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" strokecolor="white [3212]">
                      <v:textbox>
                        <w:txbxContent>
                          <w:p w:rsidR="00750D07" w:rsidRPr="004A1B88" w:rsidRDefault="00750D07" w:rsidP="00E90A5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Масштаб 1:1824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90A50" w:rsidRPr="000531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Pr="00401181" w:rsidRDefault="00E90A50" w:rsidP="00E90A50">
            <w:pPr>
              <w:jc w:val="center"/>
              <w:rPr>
                <w:noProof/>
              </w:rPr>
            </w:pPr>
          </w:p>
        </w:tc>
      </w:tr>
    </w:tbl>
    <w:p w:rsidR="000F0B77" w:rsidRDefault="000F0B77"/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E90A50" w:rsidRPr="00AF407B" w:rsidTr="00E90A50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A50" w:rsidRPr="00AF407B" w:rsidRDefault="00E90A50" w:rsidP="00E90A50">
            <w:pPr>
              <w:jc w:val="center"/>
              <w:rPr>
                <w:b/>
              </w:rPr>
            </w:pPr>
            <w:r w:rsidRPr="00AF407B">
              <w:rPr>
                <w:b/>
              </w:rPr>
              <w:t>План границ объекта</w:t>
            </w:r>
          </w:p>
        </w:tc>
      </w:tr>
      <w:tr w:rsidR="00E90A50" w:rsidRPr="00216913" w:rsidTr="00E90A50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:rsidR="00E90A50" w:rsidRPr="00216913" w:rsidRDefault="00E90A50" w:rsidP="00E90A50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8992" behindDoc="0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48895</wp:posOffset>
                  </wp:positionV>
                  <wp:extent cx="561340" cy="771525"/>
                  <wp:effectExtent l="19050" t="0" r="0" b="0"/>
                  <wp:wrapNone/>
                  <wp:docPr id="1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5415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2511425</wp:posOffset>
                      </wp:positionH>
                      <wp:positionV relativeFrom="paragraph">
                        <wp:posOffset>39370</wp:posOffset>
                      </wp:positionV>
                      <wp:extent cx="1506220" cy="438785"/>
                      <wp:effectExtent l="6350" t="10795" r="11430" b="7620"/>
                      <wp:wrapNone/>
                      <wp:docPr id="2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6220" cy="438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07" w:rsidRPr="008E75A6" w:rsidRDefault="00750D07" w:rsidP="00E90A50">
                                  <w:pPr>
                                    <w:rPr>
                                      <w:b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Cs w:val="26"/>
                                    </w:rPr>
                                    <w:t>Выносной лист 2</w:t>
                                  </w:r>
                                </w:p>
                                <w:p w:rsidR="00750D07" w:rsidRPr="00B26951" w:rsidRDefault="00750D07" w:rsidP="00E90A50">
                                  <w:pP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" o:spid="_x0000_s1028" style="position:absolute;margin-left:197.75pt;margin-top:3.1pt;width:118.6pt;height:34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" strokecolor="white [3212]">
                      <v:textbox>
                        <w:txbxContent>
                          <w:p w:rsidR="00750D07" w:rsidRPr="008E75A6" w:rsidRDefault="00750D07" w:rsidP="00E90A50">
                            <w:pPr>
                              <w:rPr>
                                <w:b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Cs w:val="26"/>
                              </w:rPr>
                              <w:t>Выносной лист 2</w:t>
                            </w:r>
                          </w:p>
                          <w:p w:rsidR="00750D07" w:rsidRPr="00B26951" w:rsidRDefault="00750D07" w:rsidP="00E90A5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90A50" w:rsidRPr="00053150" w:rsidTr="00E90A50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:rsidR="00E90A50" w:rsidRPr="00053150" w:rsidRDefault="00BF6FA6" w:rsidP="00E90A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381750" cy="7193632"/>
                  <wp:effectExtent l="19050" t="0" r="0" b="0"/>
                  <wp:docPr id="42" name="Рисунок 42" descr="O:\17_ОКиЗР\Договоры на исполнении\2024\3. Газпром ПС\1. Исходные данные ч. 1\!!!!ОТ 08.07.2024\Переславичи\Чертёж С\снимки\Снимок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O:\17_ОКиЗР\Договоры на исполнении\2024\3. Газпром ПС\1. Исходные данные ч. 1\!!!!ОТ 08.07.2024\Переславичи\Чертёж С\снимки\Снимок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981" cy="71938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5415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3750310</wp:posOffset>
                      </wp:positionH>
                      <wp:positionV relativeFrom="paragraph">
                        <wp:posOffset>-1704975</wp:posOffset>
                      </wp:positionV>
                      <wp:extent cx="207010" cy="219710"/>
                      <wp:effectExtent l="6985" t="9525" r="5080" b="8890"/>
                      <wp:wrapNone/>
                      <wp:docPr id="28" name="Oval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010" cy="2197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4" o:spid="_x0000_s1026" style="position:absolute;margin-left:295.3pt;margin-top:-134.25pt;width:16.3pt;height:17.3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" strokecolor="white [3212]"/>
                  </w:pict>
                </mc:Fallback>
              </mc:AlternateContent>
            </w:r>
          </w:p>
        </w:tc>
      </w:tr>
      <w:tr w:rsidR="00E90A50" w:rsidRPr="00401181" w:rsidTr="00E90A50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A54153" w:rsidP="00E90A5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2658745</wp:posOffset>
                      </wp:positionH>
                      <wp:positionV relativeFrom="paragraph">
                        <wp:posOffset>96520</wp:posOffset>
                      </wp:positionV>
                      <wp:extent cx="969010" cy="279400"/>
                      <wp:effectExtent l="10795" t="10795" r="10795" b="5080"/>
                      <wp:wrapNone/>
                      <wp:docPr id="27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901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07" w:rsidRPr="004A1B88" w:rsidRDefault="00750D07" w:rsidP="00E90A5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Масштаб 1:2006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5" o:spid="_x0000_s1029" style="position:absolute;left:0;text-align:left;margin-left:209.35pt;margin-top:7.6pt;width:76.3pt;height:2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" strokecolor="white [3212]">
                      <v:textbox>
                        <w:txbxContent>
                          <w:p w:rsidR="00750D07" w:rsidRPr="004A1B88" w:rsidRDefault="00750D07" w:rsidP="00E90A5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Масштаб 1:2006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90A50" w:rsidRPr="000531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Pr="00401181" w:rsidRDefault="00E90A50" w:rsidP="00E90A50">
            <w:pPr>
              <w:jc w:val="center"/>
              <w:rPr>
                <w:noProof/>
              </w:rPr>
            </w:pPr>
          </w:p>
        </w:tc>
      </w:tr>
    </w:tbl>
    <w:p w:rsidR="000F0B77" w:rsidRDefault="000F0B77"/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E90A50" w:rsidRPr="00AF407B" w:rsidTr="00E90A50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A50" w:rsidRPr="00AF407B" w:rsidRDefault="00E90A50" w:rsidP="00E90A50">
            <w:pPr>
              <w:jc w:val="center"/>
              <w:rPr>
                <w:b/>
              </w:rPr>
            </w:pPr>
            <w:r w:rsidRPr="00AF407B">
              <w:rPr>
                <w:b/>
              </w:rPr>
              <w:lastRenderedPageBreak/>
              <w:t>План границ объекта</w:t>
            </w:r>
          </w:p>
        </w:tc>
      </w:tr>
      <w:tr w:rsidR="00E90A50" w:rsidRPr="00216913" w:rsidTr="00E90A50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:rsidR="00E90A50" w:rsidRPr="00216913" w:rsidRDefault="00A54153" w:rsidP="00E90A50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2513965</wp:posOffset>
                      </wp:positionH>
                      <wp:positionV relativeFrom="paragraph">
                        <wp:posOffset>36195</wp:posOffset>
                      </wp:positionV>
                      <wp:extent cx="1383665" cy="346075"/>
                      <wp:effectExtent l="8890" t="7620" r="7620" b="8255"/>
                      <wp:wrapNone/>
                      <wp:docPr id="26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3665" cy="34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07" w:rsidRPr="008E75A6" w:rsidRDefault="00750D07" w:rsidP="00E90A50">
                                  <w:pPr>
                                    <w:rPr>
                                      <w:b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Cs w:val="26"/>
                                    </w:rPr>
                                    <w:t>Выносной лист 3</w:t>
                                  </w:r>
                                </w:p>
                                <w:p w:rsidR="00750D07" w:rsidRPr="00B26951" w:rsidRDefault="00750D07" w:rsidP="00E90A50">
                                  <w:pP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6" o:spid="_x0000_s1030" style="position:absolute;margin-left:197.95pt;margin-top:2.85pt;width:108.95pt;height:27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" strokecolor="white [3212]">
                      <v:textbox>
                        <w:txbxContent>
                          <w:p w:rsidR="00750D07" w:rsidRPr="008E75A6" w:rsidRDefault="00750D07" w:rsidP="00E90A50">
                            <w:pPr>
                              <w:rPr>
                                <w:b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Cs w:val="26"/>
                              </w:rPr>
                              <w:t>Выносной лист 3</w:t>
                            </w:r>
                          </w:p>
                          <w:p w:rsidR="00750D07" w:rsidRPr="00B26951" w:rsidRDefault="00750D07" w:rsidP="00E90A5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90A50">
              <w:rPr>
                <w:noProof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48895</wp:posOffset>
                  </wp:positionV>
                  <wp:extent cx="561340" cy="771525"/>
                  <wp:effectExtent l="19050" t="0" r="0" b="0"/>
                  <wp:wrapNone/>
                  <wp:docPr id="2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90A50" w:rsidRPr="00053150" w:rsidTr="00E90A50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:rsidR="00E90A50" w:rsidRPr="00053150" w:rsidRDefault="00BF6FA6" w:rsidP="00E90A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387036" cy="7494909"/>
                  <wp:effectExtent l="19050" t="0" r="0" b="0"/>
                  <wp:docPr id="43" name="Рисунок 43" descr="O:\17_ОКиЗР\Договоры на исполнении\2024\3. Газпром ПС\1. Исходные данные ч. 1\!!!!ОТ 08.07.2024\Переславичи\Чертёж С\снимки\Снимок 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O:\17_ОКиЗР\Договоры на исполнении\2024\3. Газпром ПС\1. Исходные данные ч. 1\!!!!ОТ 08.07.2024\Переславичи\Чертёж С\снимки\Снимок 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7280" cy="74951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5415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3750310</wp:posOffset>
                      </wp:positionH>
                      <wp:positionV relativeFrom="paragraph">
                        <wp:posOffset>-1704975</wp:posOffset>
                      </wp:positionV>
                      <wp:extent cx="207010" cy="219710"/>
                      <wp:effectExtent l="6985" t="9525" r="5080" b="8890"/>
                      <wp:wrapNone/>
                      <wp:docPr id="25" name="Oval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010" cy="2197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7" o:spid="_x0000_s1026" style="position:absolute;margin-left:295.3pt;margin-top:-134.25pt;width:16.3pt;height:17.3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" strokecolor="white [3212]"/>
                  </w:pict>
                </mc:Fallback>
              </mc:AlternateContent>
            </w:r>
          </w:p>
        </w:tc>
      </w:tr>
      <w:tr w:rsidR="00E90A50" w:rsidRPr="00401181" w:rsidTr="00E90A50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A54153" w:rsidP="00E90A5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2658745</wp:posOffset>
                      </wp:positionH>
                      <wp:positionV relativeFrom="paragraph">
                        <wp:posOffset>96520</wp:posOffset>
                      </wp:positionV>
                      <wp:extent cx="969010" cy="279400"/>
                      <wp:effectExtent l="10795" t="10795" r="10795" b="5080"/>
                      <wp:wrapNone/>
                      <wp:docPr id="24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901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07" w:rsidRPr="004A1B88" w:rsidRDefault="00750D07" w:rsidP="00E90A5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Масштаб 1:1824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" o:spid="_x0000_s1031" style="position:absolute;left:0;text-align:left;margin-left:209.35pt;margin-top:7.6pt;width:76.3pt;height:2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" strokecolor="white [3212]">
                      <v:textbox>
                        <w:txbxContent>
                          <w:p w:rsidR="00750D07" w:rsidRPr="004A1B88" w:rsidRDefault="00750D07" w:rsidP="00E90A5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Масштаб 1:1824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90A50" w:rsidRPr="000531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Pr="00401181" w:rsidRDefault="00E90A50" w:rsidP="00E90A50">
            <w:pPr>
              <w:jc w:val="center"/>
              <w:rPr>
                <w:noProof/>
              </w:rPr>
            </w:pPr>
          </w:p>
        </w:tc>
      </w:tr>
    </w:tbl>
    <w:p w:rsidR="000F0B77" w:rsidRDefault="000F0B77"/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E90A50" w:rsidRPr="00AF407B" w:rsidTr="00E90A50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A50" w:rsidRPr="00AF407B" w:rsidRDefault="00E90A50" w:rsidP="00E90A50">
            <w:pPr>
              <w:jc w:val="center"/>
              <w:rPr>
                <w:b/>
              </w:rPr>
            </w:pPr>
            <w:r w:rsidRPr="00AF407B">
              <w:rPr>
                <w:b/>
              </w:rPr>
              <w:t>План границ объекта</w:t>
            </w:r>
          </w:p>
        </w:tc>
      </w:tr>
      <w:tr w:rsidR="00E90A50" w:rsidRPr="00216913" w:rsidTr="00E90A50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:rsidR="00E90A50" w:rsidRPr="00216913" w:rsidRDefault="00E90A50" w:rsidP="00E90A50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9232" behindDoc="0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48895</wp:posOffset>
                  </wp:positionV>
                  <wp:extent cx="561340" cy="771525"/>
                  <wp:effectExtent l="19050" t="0" r="0" b="0"/>
                  <wp:wrapNone/>
                  <wp:docPr id="3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5415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2511425</wp:posOffset>
                      </wp:positionH>
                      <wp:positionV relativeFrom="paragraph">
                        <wp:posOffset>39370</wp:posOffset>
                      </wp:positionV>
                      <wp:extent cx="1506220" cy="438785"/>
                      <wp:effectExtent l="6350" t="10795" r="11430" b="7620"/>
                      <wp:wrapNone/>
                      <wp:docPr id="23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6220" cy="438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07" w:rsidRPr="008E75A6" w:rsidRDefault="00750D07" w:rsidP="00E90A50">
                                  <w:pPr>
                                    <w:rPr>
                                      <w:b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Cs w:val="26"/>
                                    </w:rPr>
                                    <w:t>Выносной лист 4</w:t>
                                  </w:r>
                                </w:p>
                                <w:p w:rsidR="00750D07" w:rsidRPr="00B26951" w:rsidRDefault="00750D07" w:rsidP="00E90A50">
                                  <w:pP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9" o:spid="_x0000_s1032" style="position:absolute;margin-left:197.75pt;margin-top:3.1pt;width:118.6pt;height:34.5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" strokecolor="white [3212]">
                      <v:textbox>
                        <w:txbxContent>
                          <w:p w:rsidR="00750D07" w:rsidRPr="008E75A6" w:rsidRDefault="00750D07" w:rsidP="00E90A50">
                            <w:pPr>
                              <w:rPr>
                                <w:b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Cs w:val="26"/>
                              </w:rPr>
                              <w:t>Выносной лист 4</w:t>
                            </w:r>
                          </w:p>
                          <w:p w:rsidR="00750D07" w:rsidRPr="00B26951" w:rsidRDefault="00750D07" w:rsidP="00E90A5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90A50" w:rsidRPr="00053150" w:rsidTr="00E90A50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:rsidR="00E90A50" w:rsidRPr="00053150" w:rsidRDefault="00BF6FA6" w:rsidP="00E90A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02892" cy="7056208"/>
                  <wp:effectExtent l="19050" t="0" r="0" b="0"/>
                  <wp:docPr id="44" name="Рисунок 44" descr="O:\17_ОКиЗР\Договоры на исполнении\2024\3. Газпром ПС\1. Исходные данные ч. 1\!!!!ОТ 08.07.2024\Переславичи\Чертёж С\снимки\Снимок 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O:\17_ОКиЗР\Договоры на исполнении\2024\3. Газпром ПС\1. Исходные данные ч. 1\!!!!ОТ 08.07.2024\Переславичи\Чертёж С\снимки\Снимок 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2957" cy="7056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5415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3750310</wp:posOffset>
                      </wp:positionH>
                      <wp:positionV relativeFrom="paragraph">
                        <wp:posOffset>-1704975</wp:posOffset>
                      </wp:positionV>
                      <wp:extent cx="207010" cy="219710"/>
                      <wp:effectExtent l="6985" t="9525" r="5080" b="8890"/>
                      <wp:wrapNone/>
                      <wp:docPr id="21" name="Oval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010" cy="2197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0" o:spid="_x0000_s1026" style="position:absolute;margin-left:295.3pt;margin-top:-134.25pt;width:16.3pt;height:17.3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" strokecolor="white [3212]"/>
                  </w:pict>
                </mc:Fallback>
              </mc:AlternateContent>
            </w:r>
          </w:p>
        </w:tc>
      </w:tr>
      <w:tr w:rsidR="00E90A50" w:rsidRPr="00401181" w:rsidTr="00E90A50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A54153" w:rsidP="00E90A5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2658745</wp:posOffset>
                      </wp:positionH>
                      <wp:positionV relativeFrom="paragraph">
                        <wp:posOffset>96520</wp:posOffset>
                      </wp:positionV>
                      <wp:extent cx="969010" cy="279400"/>
                      <wp:effectExtent l="10795" t="10795" r="10795" b="5080"/>
                      <wp:wrapNone/>
                      <wp:docPr id="20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901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07" w:rsidRPr="004A1B88" w:rsidRDefault="00750D07" w:rsidP="00E90A5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Масштаб 1:1658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1" o:spid="_x0000_s1033" style="position:absolute;left:0;text-align:left;margin-left:209.35pt;margin-top:7.6pt;width:76.3pt;height:2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" strokecolor="white [3212]">
                      <v:textbox>
                        <w:txbxContent>
                          <w:p w:rsidR="00750D07" w:rsidRPr="004A1B88" w:rsidRDefault="00750D07" w:rsidP="00E90A5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Масштаб 1:1658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90A50" w:rsidRPr="000531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Pr="00401181" w:rsidRDefault="00E90A50" w:rsidP="00E90A50">
            <w:pPr>
              <w:jc w:val="center"/>
              <w:rPr>
                <w:noProof/>
              </w:rPr>
            </w:pPr>
          </w:p>
        </w:tc>
      </w:tr>
    </w:tbl>
    <w:p w:rsidR="000F0B77" w:rsidRDefault="000F0B77"/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E90A50" w:rsidRPr="00AF407B" w:rsidTr="00E90A50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A50" w:rsidRPr="00AF407B" w:rsidRDefault="00E90A50" w:rsidP="00E90A50">
            <w:pPr>
              <w:jc w:val="center"/>
              <w:rPr>
                <w:b/>
              </w:rPr>
            </w:pPr>
            <w:r w:rsidRPr="00AF407B">
              <w:rPr>
                <w:b/>
              </w:rPr>
              <w:lastRenderedPageBreak/>
              <w:t>План границ объекта</w:t>
            </w:r>
          </w:p>
        </w:tc>
      </w:tr>
      <w:tr w:rsidR="00E90A50" w:rsidRPr="00216913" w:rsidTr="00E90A50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:rsidR="00E90A50" w:rsidRPr="00216913" w:rsidRDefault="00E90A50" w:rsidP="00E90A50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4352" behindDoc="0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48895</wp:posOffset>
                  </wp:positionV>
                  <wp:extent cx="561340" cy="771525"/>
                  <wp:effectExtent l="19050" t="0" r="0" b="0"/>
                  <wp:wrapNone/>
                  <wp:docPr id="4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5415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2511425</wp:posOffset>
                      </wp:positionH>
                      <wp:positionV relativeFrom="paragraph">
                        <wp:posOffset>39370</wp:posOffset>
                      </wp:positionV>
                      <wp:extent cx="1506220" cy="438785"/>
                      <wp:effectExtent l="6350" t="10795" r="11430" b="7620"/>
                      <wp:wrapNone/>
                      <wp:docPr id="19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6220" cy="438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07" w:rsidRPr="008E75A6" w:rsidRDefault="00750D07" w:rsidP="00E90A50">
                                  <w:pPr>
                                    <w:rPr>
                                      <w:b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Cs w:val="26"/>
                                    </w:rPr>
                                    <w:t>Выносной лист 5</w:t>
                                  </w:r>
                                </w:p>
                                <w:p w:rsidR="00750D07" w:rsidRPr="00B26951" w:rsidRDefault="00750D07" w:rsidP="00E90A50">
                                  <w:pP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2" o:spid="_x0000_s1034" style="position:absolute;margin-left:197.75pt;margin-top:3.1pt;width:118.6pt;height:34.5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" strokecolor="white [3212]">
                      <v:textbox>
                        <w:txbxContent>
                          <w:p w:rsidR="00750D07" w:rsidRPr="008E75A6" w:rsidRDefault="00750D07" w:rsidP="00E90A50">
                            <w:pPr>
                              <w:rPr>
                                <w:b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Cs w:val="26"/>
                              </w:rPr>
                              <w:t>Выносной лист 5</w:t>
                            </w:r>
                          </w:p>
                          <w:p w:rsidR="00750D07" w:rsidRPr="00B26951" w:rsidRDefault="00750D07" w:rsidP="00E90A5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90A50" w:rsidRPr="00053150" w:rsidTr="00E90A50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:rsidR="00E90A50" w:rsidRPr="00053150" w:rsidRDefault="002B6C52" w:rsidP="00E90A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344751" cy="7537194"/>
                  <wp:effectExtent l="19050" t="0" r="0" b="0"/>
                  <wp:docPr id="45" name="Рисунок 45" descr="O:\17_ОКиЗР\Договоры на исполнении\2024\3. Газпром ПС\1. Исходные данные ч. 1\!!!!ОТ 08.07.2024\Переславичи\Чертёж С\снимки\Снимок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O:\17_ОКиЗР\Договоры на исполнении\2024\3. Газпром ПС\1. Исходные данные ч. 1\!!!!ОТ 08.07.2024\Переславичи\Чертёж С\снимки\Снимок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4981" cy="75374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5415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3750310</wp:posOffset>
                      </wp:positionH>
                      <wp:positionV relativeFrom="paragraph">
                        <wp:posOffset>-1704975</wp:posOffset>
                      </wp:positionV>
                      <wp:extent cx="207010" cy="219710"/>
                      <wp:effectExtent l="6985" t="9525" r="5080" b="8890"/>
                      <wp:wrapNone/>
                      <wp:docPr id="18" name="Oval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010" cy="2197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3" o:spid="_x0000_s1026" style="position:absolute;margin-left:295.3pt;margin-top:-134.25pt;width:16.3pt;height:17.3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" strokecolor="white [3212]"/>
                  </w:pict>
                </mc:Fallback>
              </mc:AlternateContent>
            </w:r>
          </w:p>
        </w:tc>
      </w:tr>
      <w:tr w:rsidR="00E90A50" w:rsidRPr="00401181" w:rsidTr="00E90A50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Default="00A54153" w:rsidP="00E90A5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2658745</wp:posOffset>
                      </wp:positionH>
                      <wp:positionV relativeFrom="paragraph">
                        <wp:posOffset>96520</wp:posOffset>
                      </wp:positionV>
                      <wp:extent cx="969010" cy="279400"/>
                      <wp:effectExtent l="10795" t="10795" r="10795" b="5080"/>
                      <wp:wrapNone/>
                      <wp:docPr id="17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901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07" w:rsidRPr="004A1B88" w:rsidRDefault="00750D07" w:rsidP="00E90A5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Масштаб 1:1246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4" o:spid="_x0000_s1035" style="position:absolute;left:0;text-align:left;margin-left:209.35pt;margin-top:7.6pt;width:76.3pt;height:2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" strokecolor="white [3212]">
                      <v:textbox>
                        <w:txbxContent>
                          <w:p w:rsidR="00750D07" w:rsidRPr="004A1B88" w:rsidRDefault="00750D07" w:rsidP="00E90A5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Масштаб 1:1246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90A50" w:rsidRPr="00053150" w:rsidRDefault="00E90A50" w:rsidP="00E90A50">
            <w:pPr>
              <w:jc w:val="center"/>
              <w:rPr>
                <w:b/>
                <w:sz w:val="20"/>
                <w:szCs w:val="20"/>
              </w:rPr>
            </w:pPr>
          </w:p>
          <w:p w:rsidR="00E90A50" w:rsidRPr="00401181" w:rsidRDefault="00E90A50" w:rsidP="00E90A50">
            <w:pPr>
              <w:jc w:val="center"/>
              <w:rPr>
                <w:noProof/>
              </w:rPr>
            </w:pPr>
          </w:p>
        </w:tc>
      </w:tr>
    </w:tbl>
    <w:p w:rsidR="000F0B77" w:rsidRDefault="000F0B77"/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E90A50" w:rsidRPr="00AF407B" w:rsidTr="00E90A50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A50" w:rsidRPr="00AF407B" w:rsidRDefault="00E90A50" w:rsidP="00E90A50">
            <w:pPr>
              <w:jc w:val="center"/>
              <w:rPr>
                <w:b/>
              </w:rPr>
            </w:pPr>
            <w:r w:rsidRPr="00AF407B">
              <w:rPr>
                <w:b/>
              </w:rPr>
              <w:t>План границ объекта</w:t>
            </w:r>
          </w:p>
        </w:tc>
      </w:tr>
      <w:tr w:rsidR="00E90A50" w:rsidRPr="00216913" w:rsidTr="00E90A50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:rsidR="00E90A50" w:rsidRPr="00216913" w:rsidRDefault="00E90A50" w:rsidP="00E90A50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9472" behindDoc="0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48895</wp:posOffset>
                  </wp:positionV>
                  <wp:extent cx="561340" cy="771525"/>
                  <wp:effectExtent l="19050" t="0" r="0" b="0"/>
                  <wp:wrapNone/>
                  <wp:docPr id="5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5415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2511425</wp:posOffset>
                      </wp:positionH>
                      <wp:positionV relativeFrom="paragraph">
                        <wp:posOffset>39370</wp:posOffset>
                      </wp:positionV>
                      <wp:extent cx="1506220" cy="438785"/>
                      <wp:effectExtent l="6350" t="10795" r="11430" b="7620"/>
                      <wp:wrapNone/>
                      <wp:docPr id="16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6220" cy="438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07" w:rsidRPr="008E75A6" w:rsidRDefault="00750D07" w:rsidP="00E90A50">
                                  <w:pPr>
                                    <w:rPr>
                                      <w:b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Cs w:val="26"/>
                                    </w:rPr>
                                    <w:t>Выносной лист 6</w:t>
                                  </w:r>
                                </w:p>
                                <w:p w:rsidR="00750D07" w:rsidRPr="00B26951" w:rsidRDefault="00750D07" w:rsidP="00E90A50">
                                  <w:pP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5" o:spid="_x0000_s1036" style="position:absolute;margin-left:197.75pt;margin-top:3.1pt;width:118.6pt;height:34.5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" strokecolor="white [3212]">
                      <v:textbox>
                        <w:txbxContent>
                          <w:p w:rsidR="00750D07" w:rsidRPr="008E75A6" w:rsidRDefault="00750D07" w:rsidP="00E90A50">
                            <w:pPr>
                              <w:rPr>
                                <w:b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Cs w:val="26"/>
                              </w:rPr>
                              <w:t>Выносной лист 6</w:t>
                            </w:r>
                          </w:p>
                          <w:p w:rsidR="00750D07" w:rsidRPr="00B26951" w:rsidRDefault="00750D07" w:rsidP="00E90A5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90A50" w:rsidRPr="00053150" w:rsidTr="00E90A50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:rsidR="00E90A50" w:rsidRPr="00053150" w:rsidRDefault="00A54153" w:rsidP="00C63FE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1170940</wp:posOffset>
                      </wp:positionH>
                      <wp:positionV relativeFrom="paragraph">
                        <wp:posOffset>1485265</wp:posOffset>
                      </wp:positionV>
                      <wp:extent cx="1845310" cy="716280"/>
                      <wp:effectExtent l="8890" t="8890" r="12700" b="8255"/>
                      <wp:wrapNone/>
                      <wp:docPr id="15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5310" cy="716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07" w:rsidRPr="004327BA" w:rsidRDefault="00750D07" w:rsidP="00400137">
                                  <w:pPr>
                                    <w:ind w:right="-180" w:hanging="142"/>
                                    <w:rPr>
                                      <w:sz w:val="40"/>
                                    </w:rPr>
                                  </w:pPr>
                                  <w:r>
                                    <w:rPr>
                                      <w:sz w:val="3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40"/>
                                    </w:rPr>
                                    <w:t>71:18:010501:55</w:t>
                                  </w:r>
                                </w:p>
                                <w:p w:rsidR="00750D07" w:rsidRPr="004327BA" w:rsidRDefault="00750D07" w:rsidP="00400137">
                                  <w:pPr>
                                    <w:ind w:right="-180" w:hanging="142"/>
                                    <w:rPr>
                                      <w:sz w:val="48"/>
                                    </w:rPr>
                                  </w:pPr>
                                  <w:r w:rsidRPr="004327BA">
                                    <w:rPr>
                                      <w:sz w:val="40"/>
                                    </w:rPr>
                                    <w:t xml:space="preserve">           (</w:t>
                                  </w:r>
                                  <w:r w:rsidRPr="004327BA">
                                    <w:rPr>
                                      <w:sz w:val="48"/>
                                    </w:rPr>
                                    <w:t>:</w:t>
                                  </w:r>
                                  <w:r>
                                    <w:rPr>
                                      <w:sz w:val="40"/>
                                    </w:rPr>
                                    <w:t>39</w:t>
                                  </w:r>
                                  <w:r w:rsidRPr="00750D07">
                                    <w:rPr>
                                      <w:sz w:val="40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4" o:spid="_x0000_s1037" style="position:absolute;left:0;text-align:left;margin-left:92.2pt;margin-top:116.95pt;width:145.3pt;height:56.4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" strokecolor="white [3212]">
                      <v:textbox>
                        <w:txbxContent>
                          <w:p w:rsidR="00750D07" w:rsidRPr="004327BA" w:rsidRDefault="00750D07" w:rsidP="00400137">
                            <w:pPr>
                              <w:ind w:right="-180" w:hanging="142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36"/>
                              </w:rPr>
                              <w:t xml:space="preserve">  </w:t>
                            </w:r>
                            <w:r>
                              <w:rPr>
                                <w:sz w:val="40"/>
                              </w:rPr>
                              <w:t>71:18:010501:55</w:t>
                            </w:r>
                          </w:p>
                          <w:p w:rsidR="00750D07" w:rsidRPr="004327BA" w:rsidRDefault="00750D07" w:rsidP="00400137">
                            <w:pPr>
                              <w:ind w:right="-180" w:hanging="142"/>
                              <w:rPr>
                                <w:sz w:val="48"/>
                              </w:rPr>
                            </w:pPr>
                            <w:r w:rsidRPr="004327BA">
                              <w:rPr>
                                <w:sz w:val="40"/>
                              </w:rPr>
                              <w:t xml:space="preserve">           (</w:t>
                            </w:r>
                            <w:r w:rsidRPr="004327BA">
                              <w:rPr>
                                <w:sz w:val="48"/>
                              </w:rPr>
                              <w:t>:</w:t>
                            </w:r>
                            <w:r>
                              <w:rPr>
                                <w:sz w:val="40"/>
                              </w:rPr>
                              <w:t>39</w:t>
                            </w:r>
                            <w:r w:rsidRPr="00750D07">
                              <w:rPr>
                                <w:sz w:val="40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6427470" cy="6818630"/>
                  <wp:effectExtent l="0" t="0" r="0" b="1270"/>
                  <wp:docPr id="6" name="Рисунок 1" descr="Снимок 6 н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нимок 6 н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7470" cy="681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3750310</wp:posOffset>
                      </wp:positionH>
                      <wp:positionV relativeFrom="paragraph">
                        <wp:posOffset>-1704975</wp:posOffset>
                      </wp:positionV>
                      <wp:extent cx="207010" cy="219710"/>
                      <wp:effectExtent l="6985" t="9525" r="5080" b="8890"/>
                      <wp:wrapNone/>
                      <wp:docPr id="14" name="Oval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010" cy="2197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6" o:spid="_x0000_s1026" style="position:absolute;margin-left:295.3pt;margin-top:-134.25pt;width:16.3pt;height:17.3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" strokecolor="white [3212]"/>
                  </w:pict>
                </mc:Fallback>
              </mc:AlternateContent>
            </w:r>
          </w:p>
        </w:tc>
      </w:tr>
      <w:tr w:rsidR="00E90A50" w:rsidRPr="00401181" w:rsidTr="00E90A50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:rsidR="00E90A50" w:rsidRDefault="00E90A50" w:rsidP="002B6C52">
            <w:pPr>
              <w:rPr>
                <w:b/>
                <w:sz w:val="20"/>
                <w:szCs w:val="20"/>
              </w:rPr>
            </w:pPr>
          </w:p>
          <w:p w:rsidR="00E90A50" w:rsidRDefault="00A54153" w:rsidP="00E90A5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2666365</wp:posOffset>
                      </wp:positionH>
                      <wp:positionV relativeFrom="paragraph">
                        <wp:posOffset>8890</wp:posOffset>
                      </wp:positionV>
                      <wp:extent cx="969010" cy="279400"/>
                      <wp:effectExtent l="8890" t="8890" r="12700" b="6985"/>
                      <wp:wrapNone/>
                      <wp:docPr id="13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901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07" w:rsidRPr="004A1B88" w:rsidRDefault="00C63FEE" w:rsidP="00E90A5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Масштаб 1:1824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7" o:spid="_x0000_s1038" style="position:absolute;left:0;text-align:left;margin-left:209.95pt;margin-top:.7pt;width:76.3pt;height:2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" strokecolor="white [3212]">
                      <v:textbox>
                        <w:txbxContent>
                          <w:p w:rsidR="00750D07" w:rsidRPr="004A1B88" w:rsidRDefault="00C63FEE" w:rsidP="00E90A5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Масштаб 1:1824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90A50" w:rsidRPr="00053150" w:rsidRDefault="00E90A50" w:rsidP="002B6C52">
            <w:pPr>
              <w:rPr>
                <w:b/>
                <w:sz w:val="20"/>
                <w:szCs w:val="20"/>
              </w:rPr>
            </w:pPr>
          </w:p>
          <w:tbl>
            <w:tblPr>
              <w:tblW w:w="14103" w:type="dxa"/>
              <w:tblInd w:w="142" w:type="dxa"/>
              <w:tblLayout w:type="fixed"/>
              <w:tblLook w:val="01E0" w:firstRow="1" w:lastRow="1" w:firstColumn="1" w:lastColumn="1" w:noHBand="0" w:noVBand="0"/>
            </w:tblPr>
            <w:tblGrid>
              <w:gridCol w:w="6080"/>
              <w:gridCol w:w="8023"/>
            </w:tblGrid>
            <w:tr w:rsidR="00BF6FA6" w:rsidRPr="004143B0" w:rsidTr="00BF6FA6">
              <w:trPr>
                <w:cantSplit/>
                <w:trHeight w:val="567"/>
              </w:trPr>
              <w:tc>
                <w:tcPr>
                  <w:tcW w:w="6080" w:type="dxa"/>
                </w:tcPr>
                <w:p w:rsidR="00BF6FA6" w:rsidRPr="00CA1EE7" w:rsidRDefault="00BF6FA6" w:rsidP="00BF6FA6">
                  <w:pPr>
                    <w:jc w:val="center"/>
                  </w:pPr>
                  <w:r>
                    <w:t xml:space="preserve">Подпись ______________________ </w:t>
                  </w:r>
                  <w:r w:rsidR="00C63FEE">
                    <w:t>(Васюнина С. В</w:t>
                  </w:r>
                  <w:r w:rsidRPr="004143B0">
                    <w:t>.)</w:t>
                  </w:r>
                </w:p>
              </w:tc>
              <w:tc>
                <w:tcPr>
                  <w:tcW w:w="8023" w:type="dxa"/>
                </w:tcPr>
                <w:p w:rsidR="00BF6FA6" w:rsidRPr="00C63FEE" w:rsidRDefault="00BF6FA6" w:rsidP="00BF6FA6">
                  <w:pPr>
                    <w:tabs>
                      <w:tab w:val="left" w:pos="2738"/>
                    </w:tabs>
                  </w:pPr>
                  <w:r>
                    <w:t xml:space="preserve">    </w:t>
                  </w:r>
                  <w:r w:rsidRPr="004143B0">
                    <w:t>Дата</w:t>
                  </w:r>
                  <w:r w:rsidR="00C63FEE">
                    <w:t xml:space="preserve"> 13.09</w:t>
                  </w:r>
                  <w:r w:rsidRPr="004143B0">
                    <w:t>.2024</w:t>
                  </w:r>
                  <w:r>
                    <w:t xml:space="preserve"> </w:t>
                  </w:r>
                  <w:r w:rsidRPr="004143B0">
                    <w:t>г.</w:t>
                  </w:r>
                </w:p>
                <w:p w:rsidR="00BF6FA6" w:rsidRPr="00C63FEE" w:rsidRDefault="00BF6FA6" w:rsidP="00BF6FA6">
                  <w:pPr>
                    <w:tabs>
                      <w:tab w:val="left" w:pos="2738"/>
                    </w:tabs>
                  </w:pPr>
                </w:p>
              </w:tc>
            </w:tr>
            <w:tr w:rsidR="00BF6FA6" w:rsidRPr="00137CEE" w:rsidTr="00BF6FA6">
              <w:trPr>
                <w:cantSplit/>
                <w:trHeight w:val="567"/>
              </w:trPr>
              <w:tc>
                <w:tcPr>
                  <w:tcW w:w="14103" w:type="dxa"/>
                  <w:gridSpan w:val="2"/>
                </w:tcPr>
                <w:p w:rsidR="00BF6FA6" w:rsidRPr="00B47375" w:rsidRDefault="00BF6FA6" w:rsidP="00BF6FA6">
                  <w:pPr>
                    <w:pStyle w:val="1"/>
                    <w:tabs>
                      <w:tab w:val="left" w:pos="10142"/>
                    </w:tabs>
                    <w:spacing w:before="60" w:after="60"/>
                    <w:rPr>
                      <w:i/>
                      <w:sz w:val="20"/>
                    </w:rPr>
                  </w:pPr>
                </w:p>
                <w:p w:rsidR="00BF6FA6" w:rsidRPr="00400D78" w:rsidRDefault="00BF6FA6" w:rsidP="00BF6FA6">
                  <w:pPr>
                    <w:rPr>
                      <w:i/>
                      <w:sz w:val="20"/>
                    </w:rPr>
                  </w:pPr>
                  <w:r w:rsidRPr="00D3365C">
                    <w:rPr>
                      <w:i/>
                      <w:sz w:val="20"/>
                    </w:rPr>
                    <w:t>Ме</w:t>
                  </w:r>
                  <w:r>
                    <w:rPr>
                      <w:i/>
                      <w:sz w:val="20"/>
                    </w:rPr>
                    <w:t>сто для оттиска печати (при наличии) лица, составившего описание местоположения границ объекта</w:t>
                  </w:r>
                </w:p>
              </w:tc>
            </w:tr>
          </w:tbl>
          <w:p w:rsidR="00BF6FA6" w:rsidRPr="00053150" w:rsidRDefault="00BF6FA6" w:rsidP="00BF6FA6">
            <w:pPr>
              <w:rPr>
                <w:b/>
                <w:sz w:val="20"/>
                <w:szCs w:val="20"/>
              </w:rPr>
            </w:pPr>
          </w:p>
          <w:p w:rsidR="00E90A50" w:rsidRPr="00401181" w:rsidRDefault="00E90A50" w:rsidP="00E90A50">
            <w:pPr>
              <w:jc w:val="center"/>
              <w:rPr>
                <w:noProof/>
              </w:rPr>
            </w:pPr>
          </w:p>
        </w:tc>
      </w:tr>
    </w:tbl>
    <w:p w:rsidR="000F0B77" w:rsidRDefault="000F0B77"/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9"/>
      </w:tblGrid>
      <w:tr w:rsidR="000F0B77" w:rsidRPr="005B4876" w:rsidTr="000F0B77">
        <w:trPr>
          <w:trHeight w:val="1474"/>
        </w:trPr>
        <w:tc>
          <w:tcPr>
            <w:tcW w:w="10349" w:type="dxa"/>
            <w:tcBorders>
              <w:top w:val="single" w:sz="4" w:space="0" w:color="auto"/>
            </w:tcBorders>
            <w:vAlign w:val="bottom"/>
          </w:tcPr>
          <w:p w:rsidR="00E90A50" w:rsidRPr="00D3415C" w:rsidRDefault="00E90A50" w:rsidP="00E90A50">
            <w:r w:rsidRPr="00D3415C">
              <w:t xml:space="preserve">Используемые условные знаки и обозначения </w:t>
            </w: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7502"/>
            </w:tblGrid>
            <w:tr w:rsidR="00E90A50" w:rsidRPr="00D3415C" w:rsidTr="00E90A50">
              <w:tc>
                <w:tcPr>
                  <w:tcW w:w="1843" w:type="dxa"/>
                </w:tcPr>
                <w:p w:rsidR="00E90A50" w:rsidRPr="00D3415C" w:rsidRDefault="00A54153" w:rsidP="00E90A50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93568" behindDoc="0" locked="0" layoutInCell="1" allowOverlap="1">
                            <wp:simplePos x="0" y="0"/>
                            <wp:positionH relativeFrom="column">
                              <wp:posOffset>3175</wp:posOffset>
                            </wp:positionH>
                            <wp:positionV relativeFrom="paragraph">
                              <wp:posOffset>125729</wp:posOffset>
                            </wp:positionV>
                            <wp:extent cx="361950" cy="0"/>
                            <wp:effectExtent l="0" t="19050" r="0" b="19050"/>
                            <wp:wrapNone/>
                            <wp:docPr id="12" name="Прямая соединительная линия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0" y="0"/>
                                      <a:ext cx="361950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1" o:spid="_x0000_s1026" style="position:absolute;z-index:2516935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25pt,9.9pt" to="28.7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" strokecolor="red" strokeweight="2.25pt">
                            <v:stroke joinstyle="miter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  <w:p w:rsidR="00E90A50" w:rsidRPr="00D3415C" w:rsidRDefault="00E90A50" w:rsidP="00E90A50"/>
              </w:tc>
              <w:tc>
                <w:tcPr>
                  <w:tcW w:w="7502" w:type="dxa"/>
                </w:tcPr>
                <w:p w:rsidR="00E90A50" w:rsidRPr="00D3415C" w:rsidRDefault="00E90A50" w:rsidP="00E90A50">
                  <w:r>
                    <w:t>Проектные границы публичного сервитута</w:t>
                  </w:r>
                </w:p>
              </w:tc>
            </w:tr>
            <w:tr w:rsidR="00E90A50" w:rsidRPr="00D3415C" w:rsidTr="00E90A50">
              <w:tc>
                <w:tcPr>
                  <w:tcW w:w="1843" w:type="dxa"/>
                </w:tcPr>
                <w:p w:rsidR="00E90A50" w:rsidRPr="00D3415C" w:rsidRDefault="00E90A50" w:rsidP="00E90A50">
                  <w:pPr>
                    <w:rPr>
                      <w:color w:val="4472C4" w:themeColor="accent5"/>
                    </w:rPr>
                  </w:pPr>
                </w:p>
                <w:p w:rsidR="00E90A50" w:rsidRPr="00D3415C" w:rsidRDefault="00A54153" w:rsidP="00E90A50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97664" behindDoc="0" locked="0" layoutInCell="1" allowOverlap="1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22224</wp:posOffset>
                            </wp:positionV>
                            <wp:extent cx="361950" cy="0"/>
                            <wp:effectExtent l="0" t="0" r="0" b="19050"/>
                            <wp:wrapNone/>
                            <wp:docPr id="10" name="Прямая соединительная линия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0" y="0"/>
                                      <a:ext cx="361950" cy="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 algn="ctr">
                                      <a:solidFill>
                                        <a:schemeClr val="accent1">
                                          <a:lumMod val="75000"/>
                                        </a:schemeClr>
                                      </a:solidFill>
                                      <a:prstDash val="dash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9" o:spid="_x0000_s1026" style="position:absolute;z-index:2516976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5pt,1.75pt" to="28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" strokecolor="#2e74b5 [2404]">
                            <v:stroke dashstyle="dash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7502" w:type="dxa"/>
                </w:tcPr>
                <w:p w:rsidR="00E90A50" w:rsidRPr="00D3415C" w:rsidRDefault="00E90A50" w:rsidP="00E90A50">
                  <w:r>
                    <w:t>Установленная г</w:t>
                  </w:r>
                  <w:r w:rsidRPr="00D3415C">
                    <w:t xml:space="preserve">раница </w:t>
                  </w:r>
                  <w:r>
                    <w:t>населенного пункта</w:t>
                  </w:r>
                </w:p>
              </w:tc>
            </w:tr>
            <w:tr w:rsidR="00E90A50" w:rsidRPr="00D3415C" w:rsidTr="00E90A50">
              <w:tc>
                <w:tcPr>
                  <w:tcW w:w="1843" w:type="dxa"/>
                </w:tcPr>
                <w:p w:rsidR="00E90A50" w:rsidRPr="00D3415C" w:rsidRDefault="00A54153" w:rsidP="00E90A50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95616" behindDoc="0" locked="0" layoutInCell="1" allowOverlap="1">
                            <wp:simplePos x="0" y="0"/>
                            <wp:positionH relativeFrom="column">
                              <wp:posOffset>3175</wp:posOffset>
                            </wp:positionH>
                            <wp:positionV relativeFrom="paragraph">
                              <wp:posOffset>122554</wp:posOffset>
                            </wp:positionV>
                            <wp:extent cx="361950" cy="0"/>
                            <wp:effectExtent l="0" t="19050" r="0" b="19050"/>
                            <wp:wrapNone/>
                            <wp:docPr id="9" name="Прямая соединительная линия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0" y="0"/>
                                      <a:ext cx="361950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rgbClr val="FF33CC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4" o:spid="_x0000_s1026" style="position:absolute;z-index:2516956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25pt,9.65pt" to="28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" strokecolor="#f3c" strokeweight="2.25pt">
                            <v:stroke joinstyle="miter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7502" w:type="dxa"/>
                </w:tcPr>
                <w:p w:rsidR="00E90A50" w:rsidRPr="00D3415C" w:rsidRDefault="00E90A50" w:rsidP="00E90A50">
                  <w:r w:rsidRPr="00D3415C">
                    <w:t>Граница кадастрового квартала</w:t>
                  </w:r>
                </w:p>
                <w:p w:rsidR="00E90A50" w:rsidRPr="00D3415C" w:rsidRDefault="00E90A50" w:rsidP="00E90A50"/>
              </w:tc>
            </w:tr>
            <w:tr w:rsidR="00E90A50" w:rsidRPr="00D3415C" w:rsidTr="00E90A50">
              <w:trPr>
                <w:trHeight w:val="393"/>
              </w:trPr>
              <w:tc>
                <w:tcPr>
                  <w:tcW w:w="1843" w:type="dxa"/>
                </w:tcPr>
                <w:p w:rsidR="00E90A50" w:rsidRPr="007A3311" w:rsidRDefault="00E90A50" w:rsidP="00E90A50">
                  <w:r w:rsidRPr="007A3311">
                    <w:rPr>
                      <w:rFonts w:ascii="Helvetica" w:hAnsi="Helvetica" w:cs="Helvetica"/>
                      <w:bCs/>
                      <w:color w:val="1F3864" w:themeColor="accent5" w:themeShade="80"/>
                      <w:sz w:val="21"/>
                      <w:szCs w:val="21"/>
                      <w:shd w:val="clear" w:color="auto" w:fill="FFFFFF"/>
                    </w:rPr>
                    <w:t>71:18-4.65</w:t>
                  </w:r>
                </w:p>
              </w:tc>
              <w:tc>
                <w:tcPr>
                  <w:tcW w:w="7502" w:type="dxa"/>
                </w:tcPr>
                <w:p w:rsidR="00E90A50" w:rsidRPr="00D3415C" w:rsidRDefault="00E90A50" w:rsidP="00E90A50">
                  <w:r>
                    <w:t>Номер населенного пункта</w:t>
                  </w:r>
                </w:p>
              </w:tc>
            </w:tr>
            <w:tr w:rsidR="00E90A50" w:rsidRPr="00D3415C" w:rsidTr="00E90A50">
              <w:tc>
                <w:tcPr>
                  <w:tcW w:w="1843" w:type="dxa"/>
                </w:tcPr>
                <w:p w:rsidR="00E90A50" w:rsidRPr="00D3415C" w:rsidRDefault="00E90A50" w:rsidP="00E90A50">
                  <w:pPr>
                    <w:rPr>
                      <w:color w:val="FF66FF"/>
                    </w:rPr>
                  </w:pPr>
                  <w:r w:rsidRPr="00D3415C">
                    <w:rPr>
                      <w:color w:val="FF66FF"/>
                    </w:rPr>
                    <w:t>71:01:010101</w:t>
                  </w:r>
                </w:p>
                <w:p w:rsidR="00E90A50" w:rsidRPr="00D3415C" w:rsidRDefault="00E90A50" w:rsidP="00E90A50"/>
              </w:tc>
              <w:tc>
                <w:tcPr>
                  <w:tcW w:w="7502" w:type="dxa"/>
                </w:tcPr>
                <w:p w:rsidR="00E90A50" w:rsidRPr="00D3415C" w:rsidRDefault="00E90A50" w:rsidP="00E90A50">
                  <w:r w:rsidRPr="00D3415C">
                    <w:t>Номер кадастрового квартала</w:t>
                  </w:r>
                </w:p>
              </w:tc>
            </w:tr>
            <w:tr w:rsidR="00E90A50" w:rsidRPr="00D3415C" w:rsidTr="00E90A50">
              <w:tc>
                <w:tcPr>
                  <w:tcW w:w="1843" w:type="dxa"/>
                </w:tcPr>
                <w:p w:rsidR="00E90A50" w:rsidRPr="00D3415C" w:rsidRDefault="00E90A50" w:rsidP="00E90A50">
                  <w:r w:rsidRPr="00D3415C">
                    <w:t>1 ●</w:t>
                  </w:r>
                </w:p>
                <w:p w:rsidR="00E90A50" w:rsidRPr="00D3415C" w:rsidRDefault="00E90A50" w:rsidP="00E90A50"/>
              </w:tc>
              <w:tc>
                <w:tcPr>
                  <w:tcW w:w="7502" w:type="dxa"/>
                </w:tcPr>
                <w:p w:rsidR="00E90A50" w:rsidRPr="00D3415C" w:rsidRDefault="00E90A50" w:rsidP="00E90A50">
                  <w:r w:rsidRPr="00D3415C">
                    <w:t>Ха</w:t>
                  </w:r>
                  <w:r>
                    <w:t>рактерная точка границы публичного сервитута</w:t>
                  </w:r>
                </w:p>
              </w:tc>
            </w:tr>
            <w:tr w:rsidR="00E90A50" w:rsidRPr="00D3415C" w:rsidTr="00E90A50">
              <w:tc>
                <w:tcPr>
                  <w:tcW w:w="1843" w:type="dxa"/>
                </w:tcPr>
                <w:p w:rsidR="00E90A50" w:rsidRPr="00D3415C" w:rsidRDefault="00A54153" w:rsidP="00E90A50">
                  <w:pPr>
                    <w:rPr>
                      <w:color w:val="00B05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592" behindDoc="0" locked="0" layoutInCell="1" allowOverlap="1">
                            <wp:simplePos x="0" y="0"/>
                            <wp:positionH relativeFrom="column">
                              <wp:posOffset>3175</wp:posOffset>
                            </wp:positionH>
                            <wp:positionV relativeFrom="paragraph">
                              <wp:posOffset>120015</wp:posOffset>
                            </wp:positionV>
                            <wp:extent cx="361950" cy="0"/>
                            <wp:effectExtent l="22225" t="15240" r="15875" b="22860"/>
                            <wp:wrapNone/>
                            <wp:docPr id="8" name="Прямая соединительная линия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6195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B05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3" o:spid="_x0000_s1026" style="position:absolute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9.45pt" to="28.7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" strokecolor="#00b050" strokeweight="2.25pt">
                            <v:stroke joinstyle="miter"/>
                          </v:line>
                        </w:pict>
                      </mc:Fallback>
                    </mc:AlternateContent>
                  </w:r>
                </w:p>
                <w:p w:rsidR="00E90A50" w:rsidRPr="00D3415C" w:rsidRDefault="00E90A50" w:rsidP="00E90A50"/>
              </w:tc>
              <w:tc>
                <w:tcPr>
                  <w:tcW w:w="7502" w:type="dxa"/>
                </w:tcPr>
                <w:p w:rsidR="00E90A50" w:rsidRPr="00D3415C" w:rsidRDefault="00E90A50" w:rsidP="00E90A50">
                  <w:r>
                    <w:t>Проектное местоположение инженерного сооружения</w:t>
                  </w:r>
                </w:p>
              </w:tc>
            </w:tr>
            <w:tr w:rsidR="00E90A50" w:rsidRPr="00D3415C" w:rsidTr="00E90A50">
              <w:tc>
                <w:tcPr>
                  <w:tcW w:w="1843" w:type="dxa"/>
                </w:tcPr>
                <w:p w:rsidR="00E90A50" w:rsidRPr="00D3415C" w:rsidRDefault="00A54153" w:rsidP="00E90A50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96640" behindDoc="0" locked="0" layoutInCell="1" allowOverlap="1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119379</wp:posOffset>
                            </wp:positionV>
                            <wp:extent cx="361950" cy="0"/>
                            <wp:effectExtent l="0" t="19050" r="0" b="19050"/>
                            <wp:wrapNone/>
                            <wp:docPr id="7" name="Прямая соединительная линия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0" y="0"/>
                                      <a:ext cx="361950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5" o:spid="_x0000_s1026" style="position:absolute;z-index:251696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5pt,9.4pt" to="28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" strokecolor="black [3213]" strokeweight="2.25pt">
                            <v:stroke joinstyle="miter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  <w:p w:rsidR="00E90A50" w:rsidRPr="00D3415C" w:rsidRDefault="00E90A50" w:rsidP="00E90A50"/>
              </w:tc>
              <w:tc>
                <w:tcPr>
                  <w:tcW w:w="7502" w:type="dxa"/>
                </w:tcPr>
                <w:p w:rsidR="00E90A50" w:rsidRPr="00D3415C" w:rsidRDefault="00E90A50" w:rsidP="00E90A50">
                  <w:r>
                    <w:t>Граница земельного участка</w:t>
                  </w:r>
                </w:p>
              </w:tc>
            </w:tr>
            <w:tr w:rsidR="00E90A50" w:rsidRPr="00D3415C" w:rsidTr="00E90A50">
              <w:tc>
                <w:tcPr>
                  <w:tcW w:w="1843" w:type="dxa"/>
                </w:tcPr>
                <w:p w:rsidR="00E90A50" w:rsidRPr="00D3415C" w:rsidRDefault="00E90A50" w:rsidP="00E90A50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:100</w:t>
                  </w:r>
                </w:p>
              </w:tc>
              <w:tc>
                <w:tcPr>
                  <w:tcW w:w="7502" w:type="dxa"/>
                </w:tcPr>
                <w:p w:rsidR="00E90A50" w:rsidRDefault="00E90A50" w:rsidP="00E90A50">
                  <w:r>
                    <w:t>Кадастровый номер земельного участка</w:t>
                  </w:r>
                </w:p>
              </w:tc>
            </w:tr>
          </w:tbl>
          <w:p w:rsidR="000F0B77" w:rsidRPr="00CA1EE7" w:rsidRDefault="000F0B77" w:rsidP="000F0B77"/>
        </w:tc>
      </w:tr>
    </w:tbl>
    <w:p w:rsidR="00B46439" w:rsidRDefault="00B46439"/>
    <w:p w:rsidR="00B46439" w:rsidRDefault="00B46439">
      <w:pPr>
        <w:sectPr w:rsidR="00B46439" w:rsidSect="000F0B77">
          <w:footerReference w:type="even" r:id="rId18"/>
          <w:footerReference w:type="default" r:id="rId19"/>
          <w:pgSz w:w="11906" w:h="16838" w:code="9"/>
          <w:pgMar w:top="1134" w:right="1085" w:bottom="1418" w:left="1134" w:header="709" w:footer="850" w:gutter="0"/>
          <w:cols w:space="398"/>
          <w:docGrid w:linePitch="360"/>
        </w:sectPr>
      </w:pPr>
    </w:p>
    <w:p w:rsidR="00B42450" w:rsidRDefault="00B42450"/>
    <w:sectPr w:rsidR="00B42450" w:rsidSect="000F0B77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F8E" w:rsidRDefault="00956F8E" w:rsidP="00165E61">
      <w:r>
        <w:separator/>
      </w:r>
    </w:p>
  </w:endnote>
  <w:endnote w:type="continuationSeparator" w:id="0">
    <w:p w:rsidR="00956F8E" w:rsidRDefault="00956F8E" w:rsidP="0016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D07" w:rsidRDefault="00191C6B" w:rsidP="000F0B7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50D0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0D07" w:rsidRDefault="00750D07" w:rsidP="000F0B7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D07" w:rsidRDefault="00750D07" w:rsidP="000F0B77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D07" w:rsidRDefault="00191C6B" w:rsidP="000F0B77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50D0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0D07" w:rsidRDefault="00750D07" w:rsidP="000F0B77">
    <w:pPr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D07" w:rsidRDefault="00750D07" w:rsidP="000F0B77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F8E" w:rsidRDefault="00956F8E" w:rsidP="00165E61">
      <w:r>
        <w:separator/>
      </w:r>
    </w:p>
  </w:footnote>
  <w:footnote w:type="continuationSeparator" w:id="0">
    <w:p w:rsidR="00956F8E" w:rsidRDefault="00956F8E" w:rsidP="0016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A0"/>
    <w:rsid w:val="000C0A8D"/>
    <w:rsid w:val="000F0B77"/>
    <w:rsid w:val="00110C89"/>
    <w:rsid w:val="00165E61"/>
    <w:rsid w:val="00191C6B"/>
    <w:rsid w:val="0029352E"/>
    <w:rsid w:val="002B6C52"/>
    <w:rsid w:val="00400137"/>
    <w:rsid w:val="004010AB"/>
    <w:rsid w:val="00404766"/>
    <w:rsid w:val="0041605E"/>
    <w:rsid w:val="004327BA"/>
    <w:rsid w:val="004A6925"/>
    <w:rsid w:val="004D1E2B"/>
    <w:rsid w:val="00581712"/>
    <w:rsid w:val="006B070E"/>
    <w:rsid w:val="00704150"/>
    <w:rsid w:val="00750D07"/>
    <w:rsid w:val="00956F8E"/>
    <w:rsid w:val="009A5652"/>
    <w:rsid w:val="00A54153"/>
    <w:rsid w:val="00AA6BF8"/>
    <w:rsid w:val="00B42450"/>
    <w:rsid w:val="00B448DD"/>
    <w:rsid w:val="00B46439"/>
    <w:rsid w:val="00B74779"/>
    <w:rsid w:val="00BD1A78"/>
    <w:rsid w:val="00BF6FA6"/>
    <w:rsid w:val="00C12692"/>
    <w:rsid w:val="00C63FEE"/>
    <w:rsid w:val="00E16AA8"/>
    <w:rsid w:val="00E90A50"/>
    <w:rsid w:val="00F1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E90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F6F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6F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E90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F6F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6F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png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microsoft.com/office/2007/relationships/stylesWithEffects" Target="stylesWithEffect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1324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Юля</cp:lastModifiedBy>
  <cp:revision>4</cp:revision>
  <cp:lastPrinted>2024-10-30T14:23:00Z</cp:lastPrinted>
  <dcterms:created xsi:type="dcterms:W3CDTF">2024-10-22T11:41:00Z</dcterms:created>
  <dcterms:modified xsi:type="dcterms:W3CDTF">2024-10-30T14:24:00Z</dcterms:modified>
</cp:coreProperties>
</file>