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F76CF" w14:textId="77777777" w:rsidR="00D82476" w:rsidRDefault="00D82476" w:rsidP="00034D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Администрация муниципального образования Суворовский район в соответствии со статьей 39.18. Земельного кодекса Российской Федерации информирует о возможности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</w:t>
      </w:r>
      <w:r w:rsidRPr="00605498">
        <w:rPr>
          <w:color w:val="010101"/>
        </w:rPr>
        <w:t>крестьянским (фермерским) хозяйством его деятельности:</w:t>
      </w:r>
    </w:p>
    <w:p w14:paraId="22BED2EC" w14:textId="71753385" w:rsidR="002509E5" w:rsidRDefault="001C7F94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кадастровым номером </w:t>
      </w:r>
      <w:r w:rsidRPr="00F35AB8">
        <w:rPr>
          <w:color w:val="010101"/>
        </w:rPr>
        <w:t>71:18:0</w:t>
      </w:r>
      <w:r w:rsidR="00327F70">
        <w:rPr>
          <w:color w:val="010101"/>
        </w:rPr>
        <w:t>2</w:t>
      </w:r>
      <w:r w:rsidRPr="00F35AB8">
        <w:rPr>
          <w:color w:val="010101"/>
        </w:rPr>
        <w:t>0</w:t>
      </w:r>
      <w:r w:rsidR="00327F70">
        <w:rPr>
          <w:color w:val="010101"/>
        </w:rPr>
        <w:t>413</w:t>
      </w:r>
      <w:r w:rsidRPr="00F35AB8">
        <w:rPr>
          <w:color w:val="010101"/>
        </w:rPr>
        <w:t>:</w:t>
      </w:r>
      <w:r w:rsidR="00F35AB8" w:rsidRPr="00F35AB8">
        <w:rPr>
          <w:color w:val="010101"/>
        </w:rPr>
        <w:t>1</w:t>
      </w:r>
      <w:r w:rsidR="00327F70">
        <w:rPr>
          <w:color w:val="010101"/>
        </w:rPr>
        <w:t>00</w:t>
      </w:r>
      <w:r w:rsidRPr="002F101E">
        <w:rPr>
          <w:color w:val="010101"/>
        </w:rPr>
        <w:t xml:space="preserve">, площадью </w:t>
      </w:r>
      <w:r>
        <w:rPr>
          <w:color w:val="010101"/>
        </w:rPr>
        <w:t xml:space="preserve">            </w:t>
      </w:r>
      <w:r w:rsidR="00327F70">
        <w:rPr>
          <w:color w:val="010101"/>
        </w:rPr>
        <w:t>1936</w:t>
      </w:r>
      <w:r w:rsidRPr="002F101E">
        <w:rPr>
          <w:color w:val="010101"/>
        </w:rPr>
        <w:t xml:space="preserve"> кв.м, </w:t>
      </w:r>
      <w:r>
        <w:rPr>
          <w:color w:val="010101"/>
        </w:rPr>
        <w:t>по адресу</w:t>
      </w:r>
      <w:r w:rsidRPr="002F101E">
        <w:rPr>
          <w:color w:val="010101"/>
        </w:rPr>
        <w:t>:</w:t>
      </w:r>
      <w:r>
        <w:rPr>
          <w:color w:val="010101"/>
        </w:rPr>
        <w:t xml:space="preserve"> </w:t>
      </w:r>
      <w:r w:rsidR="00F35AB8" w:rsidRPr="00F35AB8">
        <w:rPr>
          <w:color w:val="010101"/>
        </w:rPr>
        <w:t xml:space="preserve">Российская Федерация, Тульская область, Суворовский </w:t>
      </w:r>
      <w:r w:rsidR="0078745E">
        <w:rPr>
          <w:color w:val="010101"/>
        </w:rPr>
        <w:t>м</w:t>
      </w:r>
      <w:r w:rsidR="00F35AB8" w:rsidRPr="00F35AB8">
        <w:rPr>
          <w:color w:val="010101"/>
        </w:rPr>
        <w:t xml:space="preserve">униципальный район, </w:t>
      </w:r>
      <w:r w:rsidR="0078745E">
        <w:rPr>
          <w:color w:val="010101"/>
        </w:rPr>
        <w:t>с</w:t>
      </w:r>
      <w:r w:rsidR="00F35AB8" w:rsidRPr="00F35AB8">
        <w:rPr>
          <w:color w:val="010101"/>
        </w:rPr>
        <w:t xml:space="preserve">ельское </w:t>
      </w:r>
      <w:r w:rsidR="0078745E">
        <w:rPr>
          <w:color w:val="010101"/>
        </w:rPr>
        <w:t>п</w:t>
      </w:r>
      <w:r w:rsidR="00F35AB8" w:rsidRPr="00F35AB8">
        <w:rPr>
          <w:color w:val="010101"/>
        </w:rPr>
        <w:t xml:space="preserve">оселение Северо-Западное, </w:t>
      </w:r>
      <w:r w:rsidR="00327F70">
        <w:rPr>
          <w:color w:val="010101"/>
        </w:rPr>
        <w:t>д</w:t>
      </w:r>
      <w:r w:rsidR="00F35AB8" w:rsidRPr="00F35AB8">
        <w:rPr>
          <w:color w:val="010101"/>
        </w:rPr>
        <w:t xml:space="preserve">. </w:t>
      </w:r>
      <w:r w:rsidR="00327F70">
        <w:rPr>
          <w:color w:val="010101"/>
        </w:rPr>
        <w:t>Телятинки</w:t>
      </w:r>
      <w:r w:rsidR="00F35AB8" w:rsidRPr="00F35AB8">
        <w:rPr>
          <w:color w:val="010101"/>
        </w:rPr>
        <w:t xml:space="preserve">, </w:t>
      </w:r>
      <w:r w:rsidR="0078745E">
        <w:rPr>
          <w:color w:val="010101"/>
        </w:rPr>
        <w:t xml:space="preserve">                           </w:t>
      </w:r>
      <w:r w:rsidR="00F35AB8" w:rsidRPr="00F35AB8">
        <w:rPr>
          <w:color w:val="010101"/>
        </w:rPr>
        <w:t xml:space="preserve">участок </w:t>
      </w:r>
      <w:r w:rsidR="00327F70">
        <w:rPr>
          <w:color w:val="010101"/>
        </w:rPr>
        <w:t>413</w:t>
      </w:r>
      <w:r w:rsidR="00F35AB8" w:rsidRPr="00F35AB8">
        <w:rPr>
          <w:color w:val="010101"/>
        </w:rPr>
        <w:t>/</w:t>
      </w:r>
      <w:r w:rsidR="00327F70">
        <w:rPr>
          <w:color w:val="010101"/>
        </w:rPr>
        <w:t>100</w:t>
      </w:r>
      <w:r w:rsidRPr="00F35AB8">
        <w:rPr>
          <w:color w:val="010101"/>
        </w:rPr>
        <w:t xml:space="preserve">, </w:t>
      </w:r>
      <w:r w:rsidRPr="002F101E">
        <w:rPr>
          <w:color w:val="010101"/>
        </w:rPr>
        <w:t xml:space="preserve">с разрешенным использованием: </w:t>
      </w:r>
      <w:r w:rsidRPr="00582E23">
        <w:rPr>
          <w:color w:val="010101"/>
        </w:rPr>
        <w:t xml:space="preserve">для </w:t>
      </w:r>
      <w:r w:rsidR="00F35AB8" w:rsidRPr="00F35AB8">
        <w:rPr>
          <w:color w:val="010101"/>
        </w:rPr>
        <w:t>ведения личного подсобного хозяйства</w:t>
      </w:r>
      <w:r w:rsidRPr="002F101E">
        <w:rPr>
          <w:color w:val="010101"/>
        </w:rPr>
        <w:t xml:space="preserve">, в аренду сроком на </w:t>
      </w:r>
      <w:r w:rsidR="00F35AB8">
        <w:rPr>
          <w:color w:val="010101"/>
        </w:rPr>
        <w:t>20</w:t>
      </w:r>
      <w:r w:rsidRPr="002F101E">
        <w:rPr>
          <w:color w:val="010101"/>
        </w:rPr>
        <w:t xml:space="preserve"> (</w:t>
      </w:r>
      <w:r w:rsidR="00F35AB8">
        <w:rPr>
          <w:color w:val="010101"/>
        </w:rPr>
        <w:t>двадца</w:t>
      </w:r>
      <w:r>
        <w:rPr>
          <w:color w:val="010101"/>
        </w:rPr>
        <w:t>ть</w:t>
      </w:r>
      <w:r w:rsidRPr="002F101E">
        <w:rPr>
          <w:color w:val="010101"/>
        </w:rPr>
        <w:t>)</w:t>
      </w:r>
      <w:r>
        <w:rPr>
          <w:color w:val="010101"/>
        </w:rPr>
        <w:t xml:space="preserve"> лет;</w:t>
      </w:r>
    </w:p>
    <w:p w14:paraId="47F21F80" w14:textId="0397726E" w:rsidR="0078745E" w:rsidRDefault="00E27560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кадастровым номером </w:t>
      </w:r>
      <w:r w:rsidRPr="00F35AB8">
        <w:rPr>
          <w:color w:val="010101"/>
        </w:rPr>
        <w:t>71:18:0</w:t>
      </w:r>
      <w:r w:rsidR="0057051A">
        <w:rPr>
          <w:color w:val="010101"/>
        </w:rPr>
        <w:t>2</w:t>
      </w:r>
      <w:r w:rsidRPr="00F35AB8">
        <w:rPr>
          <w:color w:val="010101"/>
        </w:rPr>
        <w:t>0</w:t>
      </w:r>
      <w:r w:rsidR="0057051A">
        <w:rPr>
          <w:color w:val="010101"/>
        </w:rPr>
        <w:t>413</w:t>
      </w:r>
      <w:r w:rsidRPr="00F35AB8">
        <w:rPr>
          <w:color w:val="010101"/>
        </w:rPr>
        <w:t>:1</w:t>
      </w:r>
      <w:r w:rsidR="0057051A">
        <w:rPr>
          <w:color w:val="010101"/>
        </w:rPr>
        <w:t>01</w:t>
      </w:r>
      <w:r w:rsidRPr="002F101E">
        <w:rPr>
          <w:color w:val="010101"/>
        </w:rPr>
        <w:t xml:space="preserve">, площадью </w:t>
      </w:r>
      <w:r>
        <w:rPr>
          <w:color w:val="010101"/>
        </w:rPr>
        <w:t xml:space="preserve">            </w:t>
      </w:r>
      <w:r w:rsidR="0057051A">
        <w:rPr>
          <w:color w:val="010101"/>
        </w:rPr>
        <w:t>1756</w:t>
      </w:r>
      <w:r w:rsidRPr="002F101E">
        <w:rPr>
          <w:color w:val="010101"/>
        </w:rPr>
        <w:t xml:space="preserve"> кв.м, </w:t>
      </w:r>
      <w:r>
        <w:rPr>
          <w:color w:val="010101"/>
        </w:rPr>
        <w:t>по адресу</w:t>
      </w:r>
      <w:r w:rsidRPr="002F101E">
        <w:rPr>
          <w:color w:val="010101"/>
        </w:rPr>
        <w:t>:</w:t>
      </w:r>
      <w:r>
        <w:rPr>
          <w:color w:val="010101"/>
        </w:rPr>
        <w:t xml:space="preserve"> </w:t>
      </w:r>
      <w:r w:rsidRPr="00F35AB8">
        <w:rPr>
          <w:color w:val="010101"/>
        </w:rPr>
        <w:t xml:space="preserve">Российская Федерация, Тульская область, Суворовский </w:t>
      </w:r>
      <w:r>
        <w:rPr>
          <w:color w:val="010101"/>
        </w:rPr>
        <w:t>м</w:t>
      </w:r>
      <w:r w:rsidRPr="00F35AB8">
        <w:rPr>
          <w:color w:val="010101"/>
        </w:rPr>
        <w:t xml:space="preserve">униципальный район, </w:t>
      </w:r>
      <w:r>
        <w:rPr>
          <w:color w:val="010101"/>
        </w:rPr>
        <w:t>с</w:t>
      </w:r>
      <w:r w:rsidRPr="00F35AB8">
        <w:rPr>
          <w:color w:val="010101"/>
        </w:rPr>
        <w:t xml:space="preserve">ельское </w:t>
      </w:r>
      <w:r>
        <w:rPr>
          <w:color w:val="010101"/>
        </w:rPr>
        <w:t>п</w:t>
      </w:r>
      <w:r w:rsidRPr="00F35AB8">
        <w:rPr>
          <w:color w:val="010101"/>
        </w:rPr>
        <w:t xml:space="preserve">оселение Северо-Западное, </w:t>
      </w:r>
      <w:r w:rsidR="0057051A">
        <w:rPr>
          <w:color w:val="010101"/>
        </w:rPr>
        <w:t>д</w:t>
      </w:r>
      <w:r w:rsidRPr="00F35AB8">
        <w:rPr>
          <w:color w:val="010101"/>
        </w:rPr>
        <w:t xml:space="preserve">. </w:t>
      </w:r>
      <w:r w:rsidR="0057051A">
        <w:rPr>
          <w:color w:val="010101"/>
        </w:rPr>
        <w:t>Телятинки</w:t>
      </w:r>
      <w:r w:rsidRPr="00F35AB8">
        <w:rPr>
          <w:color w:val="010101"/>
        </w:rPr>
        <w:t xml:space="preserve">, участок </w:t>
      </w:r>
      <w:r w:rsidR="0057051A">
        <w:rPr>
          <w:color w:val="010101"/>
        </w:rPr>
        <w:t>413</w:t>
      </w:r>
      <w:r w:rsidRPr="00F35AB8">
        <w:rPr>
          <w:color w:val="010101"/>
        </w:rPr>
        <w:t>/</w:t>
      </w:r>
      <w:r w:rsidR="0057051A">
        <w:rPr>
          <w:color w:val="010101"/>
        </w:rPr>
        <w:t>10</w:t>
      </w:r>
      <w:r>
        <w:rPr>
          <w:color w:val="010101"/>
        </w:rPr>
        <w:t>1</w:t>
      </w:r>
      <w:r w:rsidRPr="00F35AB8">
        <w:rPr>
          <w:color w:val="010101"/>
        </w:rPr>
        <w:t xml:space="preserve">, </w:t>
      </w:r>
      <w:r w:rsidRPr="002F101E">
        <w:rPr>
          <w:color w:val="010101"/>
        </w:rPr>
        <w:t xml:space="preserve">с разрешенным использованием: </w:t>
      </w:r>
      <w:r w:rsidRPr="00582E23">
        <w:rPr>
          <w:color w:val="010101"/>
        </w:rPr>
        <w:t xml:space="preserve">для </w:t>
      </w:r>
      <w:r w:rsidRPr="00F35AB8">
        <w:rPr>
          <w:color w:val="010101"/>
        </w:rPr>
        <w:t>ведения личного подсобного хозяйства</w:t>
      </w:r>
      <w:r w:rsidRPr="002F101E">
        <w:rPr>
          <w:color w:val="010101"/>
        </w:rPr>
        <w:t xml:space="preserve">, в аренду сроком на </w:t>
      </w:r>
      <w:r>
        <w:rPr>
          <w:color w:val="010101"/>
        </w:rPr>
        <w:t>20</w:t>
      </w:r>
      <w:r w:rsidRPr="002F101E">
        <w:rPr>
          <w:color w:val="010101"/>
        </w:rPr>
        <w:t xml:space="preserve"> (</w:t>
      </w:r>
      <w:r>
        <w:rPr>
          <w:color w:val="010101"/>
        </w:rPr>
        <w:t>двадцать</w:t>
      </w:r>
      <w:r w:rsidRPr="002F101E">
        <w:rPr>
          <w:color w:val="010101"/>
        </w:rPr>
        <w:t>)</w:t>
      </w:r>
      <w:r>
        <w:rPr>
          <w:color w:val="010101"/>
        </w:rPr>
        <w:t xml:space="preserve"> лет;</w:t>
      </w:r>
    </w:p>
    <w:p w14:paraId="12F19E37" w14:textId="3F588C12" w:rsidR="00C275E7" w:rsidRDefault="00C275E7" w:rsidP="00250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условным кадастровым номером </w:t>
      </w:r>
      <w:r w:rsidRPr="00F35AB8">
        <w:rPr>
          <w:color w:val="010101"/>
        </w:rPr>
        <w:t>71:18:0</w:t>
      </w:r>
      <w:r w:rsidR="00553085">
        <w:rPr>
          <w:color w:val="010101"/>
        </w:rPr>
        <w:t>1</w:t>
      </w:r>
      <w:r w:rsidR="000D3DC2">
        <w:rPr>
          <w:color w:val="010101"/>
        </w:rPr>
        <w:t>0</w:t>
      </w:r>
      <w:r w:rsidR="00553085">
        <w:rPr>
          <w:color w:val="010101"/>
        </w:rPr>
        <w:t>1</w:t>
      </w:r>
      <w:r w:rsidR="000D3DC2">
        <w:rPr>
          <w:color w:val="010101"/>
        </w:rPr>
        <w:t>0</w:t>
      </w:r>
      <w:r w:rsidR="00553085">
        <w:rPr>
          <w:color w:val="010101"/>
        </w:rPr>
        <w:t>2</w:t>
      </w:r>
      <w:r w:rsidRPr="002F101E">
        <w:t>:</w:t>
      </w:r>
      <w:r>
        <w:t>ЗУ1</w:t>
      </w:r>
      <w:r w:rsidRPr="002F101E">
        <w:rPr>
          <w:color w:val="010101"/>
        </w:rPr>
        <w:t xml:space="preserve">, площадью </w:t>
      </w:r>
      <w:r>
        <w:rPr>
          <w:color w:val="010101"/>
        </w:rPr>
        <w:t>1</w:t>
      </w:r>
      <w:r w:rsidR="00553085">
        <w:rPr>
          <w:color w:val="010101"/>
        </w:rPr>
        <w:t>1</w:t>
      </w:r>
      <w:r>
        <w:rPr>
          <w:color w:val="010101"/>
        </w:rPr>
        <w:t>50</w:t>
      </w:r>
      <w:r w:rsidRPr="002F101E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 w:rsidRPr="002F101E">
        <w:rPr>
          <w:color w:val="000000"/>
          <w:shd w:val="clear" w:color="auto" w:fill="FFFFFF"/>
        </w:rPr>
        <w:t xml:space="preserve">Тульская область, Суворовский район, </w:t>
      </w:r>
      <w:r w:rsidR="00553085">
        <w:rPr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 xml:space="preserve">. </w:t>
      </w:r>
      <w:r w:rsidR="00553085">
        <w:rPr>
          <w:color w:val="000000"/>
          <w:shd w:val="clear" w:color="auto" w:fill="FFFFFF"/>
        </w:rPr>
        <w:t>Песоченский</w:t>
      </w:r>
      <w:r>
        <w:rPr>
          <w:color w:val="000000"/>
          <w:shd w:val="clear" w:color="auto" w:fill="FFFFFF"/>
        </w:rPr>
        <w:t>, у</w:t>
      </w:r>
      <w:r w:rsidR="00553085">
        <w:rPr>
          <w:color w:val="000000"/>
          <w:shd w:val="clear" w:color="auto" w:fill="FFFFFF"/>
        </w:rPr>
        <w:t>л. Красная Заря</w:t>
      </w:r>
      <w:r>
        <w:rPr>
          <w:color w:val="000000"/>
          <w:shd w:val="clear" w:color="auto" w:fill="FFFFFF"/>
        </w:rPr>
        <w:t xml:space="preserve">, </w:t>
      </w:r>
      <w:r w:rsidRPr="002F101E">
        <w:rPr>
          <w:color w:val="010101"/>
        </w:rPr>
        <w:t xml:space="preserve">с разрешенным использованием: </w:t>
      </w:r>
      <w:r>
        <w:rPr>
          <w:color w:val="010101"/>
        </w:rPr>
        <w:t xml:space="preserve">для </w:t>
      </w:r>
      <w:r w:rsidRPr="00F35AB8">
        <w:rPr>
          <w:color w:val="010101"/>
        </w:rPr>
        <w:t>ведения личного подсобного хозяйств</w:t>
      </w:r>
      <w:r>
        <w:rPr>
          <w:color w:val="000000"/>
          <w:shd w:val="clear" w:color="auto" w:fill="FFFFFF"/>
        </w:rPr>
        <w:t>а</w:t>
      </w:r>
      <w:r w:rsidRPr="002F101E">
        <w:rPr>
          <w:color w:val="010101"/>
        </w:rPr>
        <w:t xml:space="preserve">, в аренду сроком на </w:t>
      </w:r>
      <w:r>
        <w:rPr>
          <w:color w:val="010101"/>
        </w:rPr>
        <w:t>20</w:t>
      </w:r>
      <w:r w:rsidRPr="002F101E">
        <w:rPr>
          <w:color w:val="010101"/>
        </w:rPr>
        <w:t xml:space="preserve"> (</w:t>
      </w:r>
      <w:r>
        <w:rPr>
          <w:color w:val="010101"/>
        </w:rPr>
        <w:t>двадцать</w:t>
      </w:r>
      <w:r w:rsidRPr="002F101E">
        <w:rPr>
          <w:color w:val="010101"/>
        </w:rPr>
        <w:t>) лет</w:t>
      </w:r>
      <w:r>
        <w:rPr>
          <w:color w:val="010101"/>
        </w:rPr>
        <w:t>;</w:t>
      </w:r>
    </w:p>
    <w:p w14:paraId="2542E3D7" w14:textId="46F04E9E" w:rsidR="008F24AB" w:rsidRDefault="000D3DC2" w:rsidP="00250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условным кадастровым номером </w:t>
      </w:r>
      <w:r w:rsidRPr="00F35AB8">
        <w:rPr>
          <w:color w:val="010101"/>
        </w:rPr>
        <w:t>71:18:0</w:t>
      </w:r>
      <w:r w:rsidR="004D7077">
        <w:rPr>
          <w:color w:val="010101"/>
        </w:rPr>
        <w:t>2</w:t>
      </w:r>
      <w:r>
        <w:rPr>
          <w:color w:val="010101"/>
        </w:rPr>
        <w:t>04</w:t>
      </w:r>
      <w:r w:rsidR="004D7077">
        <w:rPr>
          <w:color w:val="010101"/>
        </w:rPr>
        <w:t>11</w:t>
      </w:r>
      <w:r w:rsidRPr="002F101E">
        <w:t>:</w:t>
      </w:r>
      <w:r>
        <w:t>ЗУ1</w:t>
      </w:r>
      <w:r w:rsidRPr="002F101E">
        <w:rPr>
          <w:color w:val="010101"/>
        </w:rPr>
        <w:t xml:space="preserve">, площадью </w:t>
      </w:r>
      <w:r>
        <w:rPr>
          <w:color w:val="010101"/>
        </w:rPr>
        <w:t>2</w:t>
      </w:r>
      <w:r w:rsidR="004D7077">
        <w:rPr>
          <w:color w:val="010101"/>
        </w:rPr>
        <w:t>5</w:t>
      </w:r>
      <w:r>
        <w:rPr>
          <w:color w:val="010101"/>
        </w:rPr>
        <w:t>00</w:t>
      </w:r>
      <w:r w:rsidRPr="002F101E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 w:rsidRPr="002F101E">
        <w:rPr>
          <w:color w:val="000000"/>
          <w:shd w:val="clear" w:color="auto" w:fill="FFFFFF"/>
        </w:rPr>
        <w:t xml:space="preserve">Тульская область, Суворовский район, </w:t>
      </w:r>
      <w:r>
        <w:rPr>
          <w:color w:val="000000"/>
          <w:shd w:val="clear" w:color="auto" w:fill="FFFFFF"/>
        </w:rPr>
        <w:t xml:space="preserve">д. </w:t>
      </w:r>
      <w:r w:rsidR="004D7077">
        <w:rPr>
          <w:color w:val="000000"/>
          <w:shd w:val="clear" w:color="auto" w:fill="FFFFFF"/>
        </w:rPr>
        <w:t>Гущино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, </w:t>
      </w:r>
      <w:r w:rsidRPr="002F101E">
        <w:rPr>
          <w:color w:val="010101"/>
        </w:rPr>
        <w:t xml:space="preserve">с разрешенным использованием: </w:t>
      </w:r>
      <w:r>
        <w:rPr>
          <w:color w:val="010101"/>
        </w:rPr>
        <w:t xml:space="preserve">для </w:t>
      </w:r>
      <w:r w:rsidRPr="00F35AB8">
        <w:rPr>
          <w:color w:val="010101"/>
        </w:rPr>
        <w:t>ведения личного подсобного хозяйств</w:t>
      </w:r>
      <w:r>
        <w:rPr>
          <w:color w:val="000000"/>
          <w:shd w:val="clear" w:color="auto" w:fill="FFFFFF"/>
        </w:rPr>
        <w:t>а</w:t>
      </w:r>
      <w:r w:rsidRPr="002F101E">
        <w:rPr>
          <w:color w:val="010101"/>
        </w:rPr>
        <w:t xml:space="preserve">, в аренду сроком на </w:t>
      </w:r>
      <w:r>
        <w:rPr>
          <w:color w:val="010101"/>
        </w:rPr>
        <w:t>20</w:t>
      </w:r>
      <w:r w:rsidRPr="002F101E">
        <w:rPr>
          <w:color w:val="010101"/>
        </w:rPr>
        <w:t xml:space="preserve"> (</w:t>
      </w:r>
      <w:r>
        <w:rPr>
          <w:color w:val="010101"/>
        </w:rPr>
        <w:t>двадцать</w:t>
      </w:r>
      <w:r w:rsidRPr="002F101E">
        <w:rPr>
          <w:color w:val="010101"/>
        </w:rPr>
        <w:t>) лет</w:t>
      </w:r>
      <w:r w:rsidR="008F24AB">
        <w:rPr>
          <w:color w:val="010101"/>
        </w:rPr>
        <w:t>.</w:t>
      </w:r>
    </w:p>
    <w:p w14:paraId="122B868D" w14:textId="77777777" w:rsidR="00D82476" w:rsidRPr="00605498" w:rsidRDefault="00D82476" w:rsidP="00E25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 xml:space="preserve">Лица, заинтересованные в предоставлении вышеуказанных земельных участков вправе в течение тридцати </w:t>
      </w:r>
      <w:r w:rsidR="00D90398" w:rsidRPr="00605498">
        <w:rPr>
          <w:color w:val="010101"/>
        </w:rPr>
        <w:t>(</w:t>
      </w:r>
      <w:r w:rsidR="00F56E65" w:rsidRPr="00605498">
        <w:rPr>
          <w:color w:val="010101"/>
        </w:rPr>
        <w:t>30</w:t>
      </w:r>
      <w:r w:rsidR="00D90398" w:rsidRPr="00605498">
        <w:rPr>
          <w:color w:val="010101"/>
        </w:rPr>
        <w:t xml:space="preserve">) </w:t>
      </w:r>
      <w:r w:rsidR="00C20CA4" w:rsidRPr="00605498">
        <w:rPr>
          <w:color w:val="010101"/>
        </w:rPr>
        <w:t xml:space="preserve">дней </w:t>
      </w:r>
      <w:r w:rsidRPr="00605498">
        <w:rPr>
          <w:color w:val="010101"/>
        </w:rPr>
        <w:t>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14:paraId="2AD581BA" w14:textId="77777777" w:rsidR="00605498" w:rsidRPr="00605498" w:rsidRDefault="00605498" w:rsidP="006054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>Ознакомление со схемой расположения земельного участка, в соответствии с которой предстоит образовать земельны</w:t>
      </w:r>
      <w:r w:rsidR="00686F89">
        <w:rPr>
          <w:color w:val="010101"/>
        </w:rPr>
        <w:t>е</w:t>
      </w:r>
      <w:r w:rsidRPr="00605498">
        <w:rPr>
          <w:color w:val="010101"/>
        </w:rPr>
        <w:t xml:space="preserve"> участ</w:t>
      </w:r>
      <w:r w:rsidR="00686F89">
        <w:rPr>
          <w:color w:val="010101"/>
        </w:rPr>
        <w:t>ки</w:t>
      </w:r>
      <w:r w:rsidRPr="00605498">
        <w:rPr>
          <w:color w:val="010101"/>
        </w:rPr>
        <w:t>, осуществляется по адресу: Тульская область, Суворовский район, г. Суворов, пл. Победы д. 1, каб.</w:t>
      </w:r>
      <w:r w:rsidR="0023766B">
        <w:rPr>
          <w:color w:val="010101"/>
        </w:rPr>
        <w:t xml:space="preserve"> </w:t>
      </w:r>
      <w:r w:rsidRPr="00605498">
        <w:rPr>
          <w:color w:val="010101"/>
        </w:rPr>
        <w:t>6 с понедельника по четверг с 9-00 часов до 13-00 часов и с 13-48 часов до 18-00 часов, пятница с 9-00 часов до 13-00 часов и с 13-48 часов до 17-00 часов.</w:t>
      </w:r>
    </w:p>
    <w:p w14:paraId="5BDE8061" w14:textId="57C76155" w:rsidR="00D82476" w:rsidRPr="009256A2" w:rsidRDefault="00D82476" w:rsidP="00E25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>Заявление должно быть подано лично заявителем (законным представителем заявителя). Заявления принимаются по</w:t>
      </w:r>
      <w:r w:rsidRPr="009256A2">
        <w:rPr>
          <w:color w:val="010101"/>
        </w:rPr>
        <w:t xml:space="preserve"> адресу: </w:t>
      </w:r>
      <w:r w:rsidRPr="009256A2">
        <w:t>Тульская область, Суворовский район,</w:t>
      </w:r>
      <w:r w:rsidR="009256A2">
        <w:t xml:space="preserve">               </w:t>
      </w:r>
      <w:r w:rsidR="009256A2" w:rsidRPr="009256A2">
        <w:t xml:space="preserve"> </w:t>
      </w:r>
      <w:r w:rsidR="00B8421E">
        <w:t xml:space="preserve">г. Суворов, пл. Победы д. </w:t>
      </w:r>
      <w:r w:rsidRPr="009256A2">
        <w:t>1, каб.</w:t>
      </w:r>
      <w:r w:rsidR="004F1DEC">
        <w:t xml:space="preserve"> </w:t>
      </w:r>
      <w:r w:rsidRPr="009256A2">
        <w:t>6</w:t>
      </w:r>
      <w:r w:rsidRPr="009256A2">
        <w:rPr>
          <w:color w:val="010101"/>
        </w:rPr>
        <w:t xml:space="preserve">. Дата окончания приема заявлений – </w:t>
      </w:r>
      <w:r w:rsidR="00B67AD1">
        <w:rPr>
          <w:color w:val="010101"/>
        </w:rPr>
        <w:t>1</w:t>
      </w:r>
      <w:r w:rsidR="006F78C8">
        <w:rPr>
          <w:color w:val="010101"/>
        </w:rPr>
        <w:t>6</w:t>
      </w:r>
      <w:r w:rsidR="00C24856">
        <w:rPr>
          <w:color w:val="010101"/>
        </w:rPr>
        <w:t xml:space="preserve"> </w:t>
      </w:r>
      <w:r w:rsidR="006F78C8">
        <w:rPr>
          <w:color w:val="010101"/>
        </w:rPr>
        <w:t>сентябр</w:t>
      </w:r>
      <w:r w:rsidR="00071BBA">
        <w:rPr>
          <w:color w:val="010101"/>
        </w:rPr>
        <w:t>я</w:t>
      </w:r>
      <w:r w:rsidR="00EF107A">
        <w:rPr>
          <w:color w:val="010101"/>
        </w:rPr>
        <w:t xml:space="preserve"> </w:t>
      </w:r>
      <w:r w:rsidR="004F1DEC">
        <w:rPr>
          <w:color w:val="010101"/>
        </w:rPr>
        <w:t xml:space="preserve">               </w:t>
      </w:r>
      <w:r w:rsidRPr="00E50DBD">
        <w:rPr>
          <w:color w:val="010101"/>
        </w:rPr>
        <w:t>20</w:t>
      </w:r>
      <w:r w:rsidR="008F24C5">
        <w:rPr>
          <w:color w:val="010101"/>
        </w:rPr>
        <w:t>2</w:t>
      </w:r>
      <w:r w:rsidR="006A6BEB">
        <w:rPr>
          <w:color w:val="010101"/>
        </w:rPr>
        <w:t>4</w:t>
      </w:r>
      <w:r w:rsidRPr="00E50DBD">
        <w:rPr>
          <w:color w:val="010101"/>
        </w:rPr>
        <w:t xml:space="preserve"> года.</w:t>
      </w:r>
    </w:p>
    <w:p w14:paraId="01EFF1D8" w14:textId="77777777" w:rsidR="00D90398" w:rsidRDefault="00D90398" w:rsidP="009256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</w:p>
    <w:p w14:paraId="6D1D8E75" w14:textId="77777777" w:rsidR="00D90398" w:rsidRDefault="00D90398" w:rsidP="009256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</w:p>
    <w:sectPr w:rsidR="00D90398" w:rsidSect="0029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197"/>
    <w:rsid w:val="000040B4"/>
    <w:rsid w:val="00022BCC"/>
    <w:rsid w:val="00026FD4"/>
    <w:rsid w:val="00034DD2"/>
    <w:rsid w:val="00046952"/>
    <w:rsid w:val="00050EBF"/>
    <w:rsid w:val="00056846"/>
    <w:rsid w:val="0006701B"/>
    <w:rsid w:val="00071BBA"/>
    <w:rsid w:val="000A3895"/>
    <w:rsid w:val="000D3DC2"/>
    <w:rsid w:val="000E6F05"/>
    <w:rsid w:val="00114CE4"/>
    <w:rsid w:val="00131329"/>
    <w:rsid w:val="00132A8A"/>
    <w:rsid w:val="00140562"/>
    <w:rsid w:val="00151B43"/>
    <w:rsid w:val="001604E6"/>
    <w:rsid w:val="00162B34"/>
    <w:rsid w:val="001665BD"/>
    <w:rsid w:val="00190300"/>
    <w:rsid w:val="001923CE"/>
    <w:rsid w:val="001B669C"/>
    <w:rsid w:val="001C7F94"/>
    <w:rsid w:val="001C7F97"/>
    <w:rsid w:val="001D0F17"/>
    <w:rsid w:val="001D56DC"/>
    <w:rsid w:val="001D5F97"/>
    <w:rsid w:val="002306FB"/>
    <w:rsid w:val="002373EB"/>
    <w:rsid w:val="0023766B"/>
    <w:rsid w:val="002509E5"/>
    <w:rsid w:val="002919D6"/>
    <w:rsid w:val="00293541"/>
    <w:rsid w:val="00296FAB"/>
    <w:rsid w:val="002A64BF"/>
    <w:rsid w:val="002D17AE"/>
    <w:rsid w:val="002D6726"/>
    <w:rsid w:val="002F101E"/>
    <w:rsid w:val="002F17F6"/>
    <w:rsid w:val="00301343"/>
    <w:rsid w:val="003047FF"/>
    <w:rsid w:val="00327F70"/>
    <w:rsid w:val="00333D90"/>
    <w:rsid w:val="00354000"/>
    <w:rsid w:val="003608E2"/>
    <w:rsid w:val="00366757"/>
    <w:rsid w:val="00372989"/>
    <w:rsid w:val="00374008"/>
    <w:rsid w:val="0038143B"/>
    <w:rsid w:val="003826A7"/>
    <w:rsid w:val="00390D2B"/>
    <w:rsid w:val="003A4D2B"/>
    <w:rsid w:val="003F6A7E"/>
    <w:rsid w:val="003F72F0"/>
    <w:rsid w:val="004173DF"/>
    <w:rsid w:val="00446D27"/>
    <w:rsid w:val="0046447D"/>
    <w:rsid w:val="00475565"/>
    <w:rsid w:val="004B1AFE"/>
    <w:rsid w:val="004C667E"/>
    <w:rsid w:val="004D7077"/>
    <w:rsid w:val="004E3536"/>
    <w:rsid w:val="004E5934"/>
    <w:rsid w:val="004E7A27"/>
    <w:rsid w:val="004F1DEC"/>
    <w:rsid w:val="004F6212"/>
    <w:rsid w:val="00503DD4"/>
    <w:rsid w:val="00533771"/>
    <w:rsid w:val="00553085"/>
    <w:rsid w:val="0057051A"/>
    <w:rsid w:val="00572D67"/>
    <w:rsid w:val="00586414"/>
    <w:rsid w:val="00586A40"/>
    <w:rsid w:val="005C00E2"/>
    <w:rsid w:val="005C1D7B"/>
    <w:rsid w:val="005F2B3E"/>
    <w:rsid w:val="00605498"/>
    <w:rsid w:val="00616BDE"/>
    <w:rsid w:val="0063685C"/>
    <w:rsid w:val="00637369"/>
    <w:rsid w:val="00683373"/>
    <w:rsid w:val="0068347F"/>
    <w:rsid w:val="00686F89"/>
    <w:rsid w:val="006A6BEB"/>
    <w:rsid w:val="006C4DCE"/>
    <w:rsid w:val="006E0A5D"/>
    <w:rsid w:val="006F78C8"/>
    <w:rsid w:val="00720B82"/>
    <w:rsid w:val="00724056"/>
    <w:rsid w:val="0074585A"/>
    <w:rsid w:val="00747A01"/>
    <w:rsid w:val="00770484"/>
    <w:rsid w:val="0078745E"/>
    <w:rsid w:val="007962E2"/>
    <w:rsid w:val="007B32DF"/>
    <w:rsid w:val="007B4B3E"/>
    <w:rsid w:val="007C1013"/>
    <w:rsid w:val="007C6417"/>
    <w:rsid w:val="007C6796"/>
    <w:rsid w:val="007D6A68"/>
    <w:rsid w:val="007D7BDA"/>
    <w:rsid w:val="00811049"/>
    <w:rsid w:val="00821A69"/>
    <w:rsid w:val="00830A83"/>
    <w:rsid w:val="00834FDF"/>
    <w:rsid w:val="00842646"/>
    <w:rsid w:val="008A6330"/>
    <w:rsid w:val="008B4B18"/>
    <w:rsid w:val="008D193C"/>
    <w:rsid w:val="008D1E30"/>
    <w:rsid w:val="008F24AB"/>
    <w:rsid w:val="008F24C5"/>
    <w:rsid w:val="008F3003"/>
    <w:rsid w:val="009126CA"/>
    <w:rsid w:val="00916262"/>
    <w:rsid w:val="009256A2"/>
    <w:rsid w:val="009257B0"/>
    <w:rsid w:val="00941EE9"/>
    <w:rsid w:val="009459ED"/>
    <w:rsid w:val="0095312D"/>
    <w:rsid w:val="00953423"/>
    <w:rsid w:val="00966479"/>
    <w:rsid w:val="0097530B"/>
    <w:rsid w:val="009A629E"/>
    <w:rsid w:val="009C78D0"/>
    <w:rsid w:val="009D319F"/>
    <w:rsid w:val="009E5008"/>
    <w:rsid w:val="009E5206"/>
    <w:rsid w:val="00A1752D"/>
    <w:rsid w:val="00A23AE3"/>
    <w:rsid w:val="00A2526B"/>
    <w:rsid w:val="00A27190"/>
    <w:rsid w:val="00A35346"/>
    <w:rsid w:val="00A6551E"/>
    <w:rsid w:val="00A70E89"/>
    <w:rsid w:val="00A81147"/>
    <w:rsid w:val="00A93033"/>
    <w:rsid w:val="00AB2219"/>
    <w:rsid w:val="00AB395C"/>
    <w:rsid w:val="00AE1171"/>
    <w:rsid w:val="00AE22A9"/>
    <w:rsid w:val="00AF759B"/>
    <w:rsid w:val="00B01B31"/>
    <w:rsid w:val="00B106EA"/>
    <w:rsid w:val="00B13601"/>
    <w:rsid w:val="00B50FC6"/>
    <w:rsid w:val="00B54ECD"/>
    <w:rsid w:val="00B67AD1"/>
    <w:rsid w:val="00B8421E"/>
    <w:rsid w:val="00BB1F1D"/>
    <w:rsid w:val="00BC670D"/>
    <w:rsid w:val="00BE2197"/>
    <w:rsid w:val="00BE3EFE"/>
    <w:rsid w:val="00BF213E"/>
    <w:rsid w:val="00C1755C"/>
    <w:rsid w:val="00C20CA4"/>
    <w:rsid w:val="00C21C32"/>
    <w:rsid w:val="00C24856"/>
    <w:rsid w:val="00C275E7"/>
    <w:rsid w:val="00C446DD"/>
    <w:rsid w:val="00C51F4A"/>
    <w:rsid w:val="00C61493"/>
    <w:rsid w:val="00C752B6"/>
    <w:rsid w:val="00C83083"/>
    <w:rsid w:val="00C92B7F"/>
    <w:rsid w:val="00C96A9D"/>
    <w:rsid w:val="00CA290B"/>
    <w:rsid w:val="00CA471B"/>
    <w:rsid w:val="00CC4511"/>
    <w:rsid w:val="00CC569D"/>
    <w:rsid w:val="00D02927"/>
    <w:rsid w:val="00D15FA3"/>
    <w:rsid w:val="00D22B55"/>
    <w:rsid w:val="00D63450"/>
    <w:rsid w:val="00D82476"/>
    <w:rsid w:val="00D90398"/>
    <w:rsid w:val="00D91042"/>
    <w:rsid w:val="00DA43AF"/>
    <w:rsid w:val="00DB4A36"/>
    <w:rsid w:val="00DC0194"/>
    <w:rsid w:val="00DE3453"/>
    <w:rsid w:val="00DE4585"/>
    <w:rsid w:val="00E06611"/>
    <w:rsid w:val="00E251CD"/>
    <w:rsid w:val="00E27560"/>
    <w:rsid w:val="00E41E5C"/>
    <w:rsid w:val="00E47F32"/>
    <w:rsid w:val="00E50DBD"/>
    <w:rsid w:val="00E615C0"/>
    <w:rsid w:val="00E62543"/>
    <w:rsid w:val="00E67BB2"/>
    <w:rsid w:val="00EA3A5B"/>
    <w:rsid w:val="00EB218A"/>
    <w:rsid w:val="00EC2D62"/>
    <w:rsid w:val="00EC4A22"/>
    <w:rsid w:val="00EF107A"/>
    <w:rsid w:val="00F02943"/>
    <w:rsid w:val="00F12D69"/>
    <w:rsid w:val="00F131A1"/>
    <w:rsid w:val="00F309C0"/>
    <w:rsid w:val="00F35AB8"/>
    <w:rsid w:val="00F43238"/>
    <w:rsid w:val="00F56E65"/>
    <w:rsid w:val="00F572E9"/>
    <w:rsid w:val="00F92E6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A1A03"/>
  <w15:docId w15:val="{B86C7465-5A8D-4C29-894F-98CBD075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F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903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2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039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4">
    <w:name w:val="Emphasis"/>
    <w:basedOn w:val="a0"/>
    <w:qFormat/>
    <w:locked/>
    <w:rsid w:val="00D90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0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W006-6</cp:lastModifiedBy>
  <cp:revision>127</cp:revision>
  <cp:lastPrinted>2021-03-12T06:36:00Z</cp:lastPrinted>
  <dcterms:created xsi:type="dcterms:W3CDTF">2021-04-16T10:54:00Z</dcterms:created>
  <dcterms:modified xsi:type="dcterms:W3CDTF">2024-08-08T15:51:00Z</dcterms:modified>
</cp:coreProperties>
</file>