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CD" w:rsidRPr="00B34693" w:rsidRDefault="000C20CD" w:rsidP="000C20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693">
        <w:rPr>
          <w:rFonts w:ascii="Times New Roman" w:hAnsi="Times New Roman" w:cs="Times New Roman"/>
          <w:b/>
          <w:sz w:val="28"/>
          <w:szCs w:val="28"/>
        </w:rPr>
        <w:t xml:space="preserve">План работ </w:t>
      </w:r>
    </w:p>
    <w:p w:rsidR="009A3E19" w:rsidRPr="00B34693" w:rsidRDefault="000C20CD" w:rsidP="009A3E19">
      <w:pPr>
        <w:jc w:val="center"/>
        <w:rPr>
          <w:rFonts w:ascii="Times New Roman" w:hAnsi="Times New Roman" w:cs="Times New Roman"/>
          <w:b/>
        </w:rPr>
      </w:pPr>
      <w:r w:rsidRPr="00B34693">
        <w:rPr>
          <w:rFonts w:ascii="Times New Roman" w:hAnsi="Times New Roman" w:cs="Times New Roman"/>
          <w:b/>
        </w:rPr>
        <w:t>на 2015 год по содержанию и ремонту общего им</w:t>
      </w:r>
      <w:r w:rsidR="00AA5188" w:rsidRPr="00B34693">
        <w:rPr>
          <w:rFonts w:ascii="Times New Roman" w:hAnsi="Times New Roman" w:cs="Times New Roman"/>
          <w:b/>
        </w:rPr>
        <w:t>ущества многоквартирного дома №</w:t>
      </w:r>
      <w:r w:rsidR="00B34693">
        <w:rPr>
          <w:rFonts w:ascii="Times New Roman" w:hAnsi="Times New Roman" w:cs="Times New Roman"/>
          <w:b/>
        </w:rPr>
        <w:t>24</w:t>
      </w:r>
      <w:r w:rsidR="00916F88" w:rsidRPr="00B34693">
        <w:rPr>
          <w:rFonts w:ascii="Times New Roman" w:hAnsi="Times New Roman" w:cs="Times New Roman"/>
          <w:b/>
        </w:rPr>
        <w:t xml:space="preserve"> </w:t>
      </w:r>
      <w:r w:rsidRPr="00B34693">
        <w:rPr>
          <w:rFonts w:ascii="Times New Roman" w:hAnsi="Times New Roman" w:cs="Times New Roman"/>
          <w:b/>
        </w:rPr>
        <w:t xml:space="preserve">по </w:t>
      </w:r>
      <w:r w:rsidR="00F308F2" w:rsidRPr="00B34693">
        <w:rPr>
          <w:rFonts w:ascii="Times New Roman" w:hAnsi="Times New Roman" w:cs="Times New Roman"/>
          <w:b/>
        </w:rPr>
        <w:t>ул</w:t>
      </w:r>
      <w:proofErr w:type="gramStart"/>
      <w:r w:rsidR="00EE1547" w:rsidRPr="00B34693">
        <w:rPr>
          <w:rFonts w:ascii="Times New Roman" w:hAnsi="Times New Roman" w:cs="Times New Roman"/>
          <w:b/>
        </w:rPr>
        <w:t>.</w:t>
      </w:r>
      <w:r w:rsidR="00B34693" w:rsidRPr="00B34693">
        <w:rPr>
          <w:rFonts w:ascii="Times New Roman" w:hAnsi="Times New Roman" w:cs="Times New Roman"/>
          <w:b/>
        </w:rPr>
        <w:t>С</w:t>
      </w:r>
      <w:proofErr w:type="gramEnd"/>
      <w:r w:rsidR="00B34693" w:rsidRPr="00B34693">
        <w:rPr>
          <w:rFonts w:ascii="Times New Roman" w:hAnsi="Times New Roman" w:cs="Times New Roman"/>
          <w:b/>
        </w:rPr>
        <w:t>идорова</w:t>
      </w:r>
      <w:r w:rsidR="00AA5188" w:rsidRPr="00B34693">
        <w:rPr>
          <w:rFonts w:ascii="Times New Roman" w:hAnsi="Times New Roman" w:cs="Times New Roman"/>
          <w:b/>
        </w:rPr>
        <w:t xml:space="preserve"> </w:t>
      </w:r>
      <w:r w:rsidR="00F308F2" w:rsidRPr="00B34693">
        <w:rPr>
          <w:rFonts w:ascii="Times New Roman" w:hAnsi="Times New Roman" w:cs="Times New Roman"/>
          <w:b/>
        </w:rPr>
        <w:t xml:space="preserve"> </w:t>
      </w:r>
      <w:r w:rsidRPr="00B34693">
        <w:rPr>
          <w:rFonts w:ascii="Times New Roman" w:hAnsi="Times New Roman" w:cs="Times New Roman"/>
          <w:b/>
        </w:rPr>
        <w:t xml:space="preserve">в </w:t>
      </w:r>
      <w:r w:rsidR="00B34693" w:rsidRPr="00B34693">
        <w:rPr>
          <w:rFonts w:ascii="Times New Roman" w:hAnsi="Times New Roman" w:cs="Times New Roman"/>
          <w:b/>
        </w:rPr>
        <w:t>п. Центральный, Суворовского района</w:t>
      </w:r>
      <w:r w:rsidRPr="00B34693">
        <w:rPr>
          <w:rFonts w:ascii="Times New Roman" w:hAnsi="Times New Roman" w:cs="Times New Roman"/>
          <w:b/>
        </w:rPr>
        <w:t xml:space="preserve"> </w:t>
      </w:r>
      <w:r w:rsidR="009A3E19" w:rsidRPr="00B346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4961"/>
        <w:gridCol w:w="1843"/>
        <w:gridCol w:w="1559"/>
        <w:gridCol w:w="1417"/>
      </w:tblGrid>
      <w:tr w:rsidR="009A3E19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354" w:rsidRDefault="00F5035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0354" w:rsidRDefault="00F5035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0354" w:rsidRDefault="009A3E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№</w:t>
            </w:r>
          </w:p>
          <w:p w:rsidR="009A3E19" w:rsidRPr="00B34693" w:rsidRDefault="009A3E19" w:rsidP="00500C2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34693">
              <w:rPr>
                <w:rFonts w:ascii="Times New Roman" w:hAnsi="Times New Roman" w:cs="Times New Roman"/>
                <w:b/>
              </w:rPr>
              <w:t>п</w:t>
            </w:r>
            <w:proofErr w:type="gramStart"/>
            <w:r w:rsidRPr="00B34693">
              <w:rPr>
                <w:rFonts w:ascii="Times New Roman" w:hAnsi="Times New Roman" w:cs="Times New Roman"/>
                <w:b/>
              </w:rPr>
              <w:t>.п</w:t>
            </w:r>
            <w:proofErr w:type="spellEnd"/>
            <w:proofErr w:type="gramEnd"/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354" w:rsidRDefault="00F5035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0354" w:rsidRDefault="00F5035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A3E19" w:rsidRPr="00B34693" w:rsidRDefault="009A3E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Виды работ (услуг)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354" w:rsidRDefault="009A3E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Срок выполнения/</w:t>
            </w:r>
          </w:p>
          <w:p w:rsidR="009A3E19" w:rsidRPr="00B34693" w:rsidRDefault="009A3E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периодичность оказания работ и услуг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354" w:rsidRDefault="009A3E19" w:rsidP="00F50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Факт выполнения (оказания)/</w:t>
            </w:r>
          </w:p>
          <w:p w:rsidR="009A3E19" w:rsidRPr="00B34693" w:rsidRDefault="00F50354" w:rsidP="00F503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9A3E19" w:rsidRPr="00B34693">
              <w:rPr>
                <w:rFonts w:ascii="Times New Roman" w:hAnsi="Times New Roman" w:cs="Times New Roman"/>
                <w:b/>
              </w:rPr>
              <w:t>ата выполнения (оказания)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354" w:rsidRDefault="00F5035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A3E19" w:rsidRPr="00B34693" w:rsidRDefault="009A3E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Причины отклонения от плана</w:t>
            </w:r>
          </w:p>
        </w:tc>
      </w:tr>
      <w:tr w:rsidR="009A3E19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F50354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F50354" w:rsidRDefault="00F50354" w:rsidP="00F503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="009A3E19" w:rsidRPr="00B34693">
              <w:rPr>
                <w:rFonts w:ascii="Times New Roman" w:hAnsi="Times New Roman" w:cs="Times New Roman"/>
              </w:rPr>
              <w:t xml:space="preserve">емонт </w:t>
            </w:r>
            <w:r>
              <w:rPr>
                <w:rFonts w:ascii="Times New Roman" w:hAnsi="Times New Roman" w:cs="Times New Roman"/>
              </w:rPr>
              <w:t>кровли 160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F50354">
              <w:rPr>
                <w:rFonts w:ascii="Times New Roman" w:hAnsi="Times New Roman" w:cs="Times New Roman"/>
              </w:rPr>
              <w:t>юль</w:t>
            </w:r>
            <w:r>
              <w:rPr>
                <w:rFonts w:ascii="Times New Roman" w:hAnsi="Times New Roman" w:cs="Times New Roman"/>
              </w:rPr>
              <w:t>-сентябрь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E19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F50354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Проведение весенних и осенних осмотров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E19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F50354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Подготовка дома к эксплуатации в осенне-зимний период: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E19" w:rsidRPr="00B34693" w:rsidRDefault="009A3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E19" w:rsidRPr="00B34693" w:rsidRDefault="009A3E1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F50354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Замена разбитых стекол </w:t>
            </w:r>
            <w:r>
              <w:rPr>
                <w:rFonts w:ascii="Times New Roman" w:hAnsi="Times New Roman" w:cs="Times New Roman"/>
              </w:rPr>
              <w:t>на лестничных площадках</w:t>
            </w:r>
            <w:r w:rsidRPr="00B34693">
              <w:rPr>
                <w:rFonts w:ascii="Times New Roman" w:hAnsi="Times New Roman" w:cs="Times New Roman"/>
              </w:rPr>
              <w:t>, текущий ремонт</w:t>
            </w:r>
            <w:r>
              <w:rPr>
                <w:rFonts w:ascii="Times New Roman" w:hAnsi="Times New Roman" w:cs="Times New Roman"/>
              </w:rPr>
              <w:t xml:space="preserve"> подвальных  </w:t>
            </w:r>
            <w:r w:rsidRPr="00B34693">
              <w:rPr>
                <w:rFonts w:ascii="Times New Roman" w:hAnsi="Times New Roman" w:cs="Times New Roman"/>
              </w:rPr>
              <w:t xml:space="preserve"> дверей, являющихся </w:t>
            </w:r>
            <w:proofErr w:type="spellStart"/>
            <w:r w:rsidRPr="00B34693">
              <w:rPr>
                <w:rFonts w:ascii="Times New Roman" w:hAnsi="Times New Roman" w:cs="Times New Roman"/>
              </w:rPr>
              <w:t>общедомовым</w:t>
            </w:r>
            <w:proofErr w:type="spellEnd"/>
            <w:r w:rsidRPr="00B34693">
              <w:rPr>
                <w:rFonts w:ascii="Times New Roman" w:hAnsi="Times New Roman" w:cs="Times New Roman"/>
              </w:rPr>
              <w:t xml:space="preserve"> имуществом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6E6F99" w:rsidRDefault="005C7D06" w:rsidP="002D79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Ремонт, регулировка, промывка и гидравлическое испытание систем отопления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панельных швов  120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F50354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t>верка</w:t>
            </w:r>
            <w:r w:rsidRPr="00B346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дымо</w:t>
            </w:r>
            <w:r w:rsidRPr="00B34693">
              <w:rPr>
                <w:rFonts w:ascii="Times New Roman" w:hAnsi="Times New Roman" w:cs="Times New Roman"/>
              </w:rPr>
              <w:t>вентиляционных каналов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Август-сентябрь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F503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канализации: тр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 xml:space="preserve">-110- 80 м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Default="005C7D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Default="005C7D06" w:rsidP="009A2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</w:t>
            </w:r>
            <w:r w:rsidR="009A2B2A">
              <w:rPr>
                <w:rFonts w:ascii="Times New Roman" w:hAnsi="Times New Roman" w:cs="Times New Roman"/>
              </w:rPr>
              <w:t>ХВС</w:t>
            </w:r>
            <w:proofErr w:type="gramStart"/>
            <w:r w:rsidR="009A2B2A">
              <w:rPr>
                <w:rFonts w:ascii="Times New Roman" w:hAnsi="Times New Roman" w:cs="Times New Roman"/>
              </w:rPr>
              <w:t>:т</w:t>
            </w:r>
            <w:proofErr w:type="gramEnd"/>
            <w:r w:rsidR="009A2B2A">
              <w:rPr>
                <w:rFonts w:ascii="Times New Roman" w:hAnsi="Times New Roman" w:cs="Times New Roman"/>
              </w:rPr>
              <w:t>р.д-40-7</w:t>
            </w:r>
            <w:r>
              <w:rPr>
                <w:rFonts w:ascii="Times New Roman" w:hAnsi="Times New Roman" w:cs="Times New Roman"/>
              </w:rPr>
              <w:t xml:space="preserve">0 м, задвижка д-80-1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вентиль д-20-10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 w:rsidR="00082340">
              <w:rPr>
                <w:rFonts w:ascii="Times New Roman" w:hAnsi="Times New Roman" w:cs="Times New Roman"/>
              </w:rPr>
              <w:t>, задвижка д-100 -1 шт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Default="005C7D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2B2A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B2A" w:rsidRDefault="009A2B2A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B2A" w:rsidRDefault="009A2B2A" w:rsidP="009A2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ГВС</w:t>
            </w:r>
            <w:proofErr w:type="gramStart"/>
            <w:r>
              <w:rPr>
                <w:rFonts w:ascii="Times New Roman" w:hAnsi="Times New Roman" w:cs="Times New Roman"/>
              </w:rPr>
              <w:t>:т</w:t>
            </w:r>
            <w:proofErr w:type="gramEnd"/>
            <w:r>
              <w:rPr>
                <w:rFonts w:ascii="Times New Roman" w:hAnsi="Times New Roman" w:cs="Times New Roman"/>
              </w:rPr>
              <w:t xml:space="preserve">р.д-40-90 </w:t>
            </w:r>
            <w:proofErr w:type="spellStart"/>
            <w:r>
              <w:rPr>
                <w:rFonts w:ascii="Times New Roman" w:hAnsi="Times New Roman" w:cs="Times New Roman"/>
              </w:rPr>
              <w:t>м,задвижка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д-80-1, вентиль д-20-</w:t>
            </w:r>
            <w:r w:rsidR="00500C20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="00500C2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B2A" w:rsidRDefault="00500C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B2A" w:rsidRPr="00B34693" w:rsidRDefault="009A2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B2A" w:rsidRPr="00B34693" w:rsidRDefault="009A2B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Проверка внутренних инженерных сетей холодного водоснабжения, горячего водоснабжения, отопления и канализации на предмет утечек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Осмотр и профилактический ремонт ВРУ, электрооборудования, с подтяжкой контактных соединений распределительных сетей в местах,  относящихся к </w:t>
            </w:r>
            <w:proofErr w:type="spellStart"/>
            <w:r w:rsidRPr="00B34693">
              <w:rPr>
                <w:rFonts w:ascii="Times New Roman" w:hAnsi="Times New Roman" w:cs="Times New Roman"/>
              </w:rPr>
              <w:t>общедомовому</w:t>
            </w:r>
            <w:proofErr w:type="spellEnd"/>
            <w:r w:rsidRPr="00B34693">
              <w:rPr>
                <w:rFonts w:ascii="Times New Roman" w:hAnsi="Times New Roman" w:cs="Times New Roman"/>
              </w:rPr>
              <w:t xml:space="preserve"> имуществу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Восстановление освещения в местах общего пользования (замена лампочек)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Аварийное обслуживание и локализация повреждений аварийного характера на внутридомовых системах канализации, холодного и горячего водоснабжения, отопления, электроснабжения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Ежедневно круглосуточно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Погрузка и вывоз крупногабаритных отходов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 раз в сутки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Уборка контейнерных площадок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 раз в сутки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</w:t>
            </w:r>
            <w:r w:rsidR="00500C20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Дезинфекция</w:t>
            </w:r>
            <w:r>
              <w:rPr>
                <w:rFonts w:ascii="Times New Roman" w:hAnsi="Times New Roman" w:cs="Times New Roman"/>
              </w:rPr>
              <w:t>, дезинсекция, дератизация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6E6F99" w:rsidRDefault="005C7D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Уборка в зимний период: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9A2B2A" w:rsidP="00500C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  <w:r w:rsidR="005C7D06" w:rsidRPr="00B3469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Очистка от снега и наледи территорий с асфальтовым покрытием, ступеней, площадок перед входом в подъезд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9A2B2A" w:rsidP="00500C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  <w:r w:rsidR="005C7D06" w:rsidRPr="00B3469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9A2B2A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Посыпка пес</w:t>
            </w:r>
            <w:r w:rsidR="009A2B2A">
              <w:rPr>
                <w:rFonts w:ascii="Times New Roman" w:hAnsi="Times New Roman" w:cs="Times New Roman"/>
              </w:rPr>
              <w:t xml:space="preserve">чано-соляной </w:t>
            </w:r>
            <w:r w:rsidRPr="00B34693">
              <w:rPr>
                <w:rFonts w:ascii="Times New Roman" w:hAnsi="Times New Roman" w:cs="Times New Roman"/>
              </w:rPr>
              <w:t xml:space="preserve">смесью придомовой территории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Уборка в теплый период: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а)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Подметание территорий  с асфальтовым покрытием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D54EBD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 раза в месяц</w:t>
            </w:r>
            <w:r w:rsidRPr="00B34693">
              <w:rPr>
                <w:rFonts w:ascii="Times New Roman" w:hAnsi="Times New Roman" w:cs="Times New Roman"/>
              </w:rPr>
              <w:t xml:space="preserve"> (май-август</w:t>
            </w:r>
            <w:r w:rsidR="009A2B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б)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9A2B2A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Уборка </w:t>
            </w:r>
            <w:r w:rsidR="009A2B2A">
              <w:rPr>
                <w:rFonts w:ascii="Times New Roman" w:hAnsi="Times New Roman" w:cs="Times New Roman"/>
              </w:rPr>
              <w:t>придомовой территории (</w:t>
            </w:r>
            <w:r w:rsidRPr="00B34693">
              <w:rPr>
                <w:rFonts w:ascii="Times New Roman" w:hAnsi="Times New Roman" w:cs="Times New Roman"/>
              </w:rPr>
              <w:t>от листьев,  мусора</w:t>
            </w:r>
            <w:r w:rsidR="009A2B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в)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9A2B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34693">
              <w:rPr>
                <w:rFonts w:ascii="Times New Roman" w:hAnsi="Times New Roman" w:cs="Times New Roman"/>
              </w:rPr>
              <w:t>Окос</w:t>
            </w:r>
            <w:proofErr w:type="spellEnd"/>
            <w:r w:rsidRPr="00B34693">
              <w:rPr>
                <w:rFonts w:ascii="Times New Roman" w:hAnsi="Times New Roman" w:cs="Times New Roman"/>
              </w:rPr>
              <w:t xml:space="preserve"> травы  на придомовой территории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9A2B2A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3</w:t>
            </w:r>
            <w:r w:rsidR="009A2B2A">
              <w:rPr>
                <w:rFonts w:ascii="Times New Roman" w:hAnsi="Times New Roman" w:cs="Times New Roman"/>
              </w:rPr>
              <w:t>-4</w:t>
            </w:r>
            <w:r w:rsidRPr="00B34693">
              <w:rPr>
                <w:rFonts w:ascii="Times New Roman" w:hAnsi="Times New Roman" w:cs="Times New Roman"/>
              </w:rPr>
              <w:t xml:space="preserve"> раза в сезон (май-</w:t>
            </w:r>
            <w:r w:rsidR="009A2B2A">
              <w:rPr>
                <w:rFonts w:ascii="Times New Roman" w:hAnsi="Times New Roman" w:cs="Times New Roman"/>
              </w:rPr>
              <w:t>сентябрь</w:t>
            </w:r>
            <w:r w:rsidRPr="00B346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г)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9A2B2A" w:rsidP="009A2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C7D06" w:rsidRPr="00B34693">
              <w:rPr>
                <w:rFonts w:ascii="Times New Roman" w:hAnsi="Times New Roman" w:cs="Times New Roman"/>
              </w:rPr>
              <w:t xml:space="preserve">ырубка поросли, </w:t>
            </w:r>
            <w:r>
              <w:rPr>
                <w:rFonts w:ascii="Times New Roman" w:hAnsi="Times New Roman" w:cs="Times New Roman"/>
              </w:rPr>
              <w:t>выпиловка</w:t>
            </w:r>
            <w:r w:rsidR="005C7D06" w:rsidRPr="00B34693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Снятие </w:t>
            </w:r>
            <w:proofErr w:type="gramStart"/>
            <w:r w:rsidRPr="00B34693">
              <w:rPr>
                <w:rFonts w:ascii="Times New Roman" w:hAnsi="Times New Roman" w:cs="Times New Roman"/>
              </w:rPr>
              <w:t>показаний квартирных приборов учета потребления энергетической энергии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 20-25 числа каждого месяца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center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</w:t>
            </w:r>
            <w:r w:rsidR="00500C2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Печать и доставка квитанций по оплате ЖКУ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500C20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 </w:t>
            </w:r>
            <w:r w:rsidR="00500C2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D06" w:rsidRPr="00B34693" w:rsidTr="00F5035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00C20" w:rsidP="00500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Прием платежей населения за содержание и ремонт общего имущества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D06" w:rsidRPr="00B34693" w:rsidRDefault="005C7D06" w:rsidP="009A2B2A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 </w:t>
            </w:r>
            <w:r w:rsidR="009A2B2A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D06" w:rsidRPr="00B34693" w:rsidRDefault="005C7D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A3E19" w:rsidRPr="00B34693" w:rsidRDefault="009A3E19" w:rsidP="009A3E19">
      <w:pPr>
        <w:jc w:val="both"/>
        <w:rPr>
          <w:rFonts w:ascii="Times New Roman" w:hAnsi="Times New Roman" w:cs="Times New Roman"/>
          <w:b/>
        </w:rPr>
      </w:pPr>
    </w:p>
    <w:p w:rsidR="000C20CD" w:rsidRPr="00B34693" w:rsidRDefault="00B34693" w:rsidP="000C20CD">
      <w:pPr>
        <w:spacing w:after="40" w:line="240" w:lineRule="auto"/>
        <w:rPr>
          <w:rFonts w:ascii="Times New Roman" w:hAnsi="Times New Roman" w:cs="Times New Roman"/>
          <w:sz w:val="28"/>
          <w:szCs w:val="28"/>
        </w:rPr>
      </w:pPr>
      <w:r w:rsidRPr="00B34693">
        <w:rPr>
          <w:rFonts w:ascii="Times New Roman" w:hAnsi="Times New Roman" w:cs="Times New Roman"/>
          <w:sz w:val="28"/>
          <w:szCs w:val="28"/>
        </w:rPr>
        <w:t>Директор ООО «Суворовские коммунальные сети плюс»                       В.Н. Куликов</w:t>
      </w:r>
    </w:p>
    <w:p w:rsidR="000C20CD" w:rsidRDefault="000C20CD"/>
    <w:sectPr w:rsidR="000C20CD" w:rsidSect="000C20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0CD"/>
    <w:rsid w:val="00034D71"/>
    <w:rsid w:val="0004445E"/>
    <w:rsid w:val="00051627"/>
    <w:rsid w:val="00082340"/>
    <w:rsid w:val="000B2F7A"/>
    <w:rsid w:val="000C20CD"/>
    <w:rsid w:val="00157643"/>
    <w:rsid w:val="00197A7B"/>
    <w:rsid w:val="001A08F5"/>
    <w:rsid w:val="002B49BF"/>
    <w:rsid w:val="0031687C"/>
    <w:rsid w:val="00317C93"/>
    <w:rsid w:val="00382BB3"/>
    <w:rsid w:val="0038712F"/>
    <w:rsid w:val="003968E2"/>
    <w:rsid w:val="003C3ABA"/>
    <w:rsid w:val="003F3640"/>
    <w:rsid w:val="004B7E8F"/>
    <w:rsid w:val="004C3537"/>
    <w:rsid w:val="00500C20"/>
    <w:rsid w:val="005257FC"/>
    <w:rsid w:val="005A6CB9"/>
    <w:rsid w:val="005B2AF4"/>
    <w:rsid w:val="005C7D06"/>
    <w:rsid w:val="005D0DD0"/>
    <w:rsid w:val="005E32BF"/>
    <w:rsid w:val="0064713E"/>
    <w:rsid w:val="00683275"/>
    <w:rsid w:val="006E6F99"/>
    <w:rsid w:val="00717904"/>
    <w:rsid w:val="007306AE"/>
    <w:rsid w:val="00766DC8"/>
    <w:rsid w:val="00767096"/>
    <w:rsid w:val="00916F88"/>
    <w:rsid w:val="009A2B2A"/>
    <w:rsid w:val="009A3E19"/>
    <w:rsid w:val="00A26EF6"/>
    <w:rsid w:val="00A9443F"/>
    <w:rsid w:val="00AA5188"/>
    <w:rsid w:val="00B34693"/>
    <w:rsid w:val="00B6054C"/>
    <w:rsid w:val="00BF0BFE"/>
    <w:rsid w:val="00C61CC9"/>
    <w:rsid w:val="00CA2E1D"/>
    <w:rsid w:val="00D277BC"/>
    <w:rsid w:val="00D363F5"/>
    <w:rsid w:val="00D54EBD"/>
    <w:rsid w:val="00DE59CA"/>
    <w:rsid w:val="00E31E01"/>
    <w:rsid w:val="00E5010E"/>
    <w:rsid w:val="00E64A14"/>
    <w:rsid w:val="00E86E39"/>
    <w:rsid w:val="00EA5965"/>
    <w:rsid w:val="00EE1547"/>
    <w:rsid w:val="00EF282A"/>
    <w:rsid w:val="00F308F2"/>
    <w:rsid w:val="00F3294A"/>
    <w:rsid w:val="00F5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Admin</cp:lastModifiedBy>
  <cp:revision>8</cp:revision>
  <dcterms:created xsi:type="dcterms:W3CDTF">2015-03-27T06:58:00Z</dcterms:created>
  <dcterms:modified xsi:type="dcterms:W3CDTF">2015-03-31T09:47:00Z</dcterms:modified>
</cp:coreProperties>
</file>