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904" w:rsidRDefault="00FB5904" w:rsidP="00FB5904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4"/>
          <w:szCs w:val="28"/>
          <w:lang w:eastAsia="ru-RU"/>
        </w:rPr>
      </w:pPr>
      <w:r w:rsidRPr="00FB5904">
        <w:rPr>
          <w:rFonts w:ascii="PT Astra Serif" w:eastAsia="Times New Roman" w:hAnsi="PT Astra Serif" w:cs="Times New Roman"/>
          <w:b/>
          <w:bCs/>
          <w:sz w:val="24"/>
          <w:szCs w:val="28"/>
          <w:lang w:eastAsia="ru-RU"/>
        </w:rPr>
        <w:t xml:space="preserve">График личного приема граждан должностными лицами (главой администрации, заместителями главы администрации, руководителями структурных подразделений администрации) администрации муниципального образования Суворовский район на </w:t>
      </w:r>
      <w:r w:rsidR="002479E2">
        <w:rPr>
          <w:rFonts w:ascii="PT Astra Serif" w:eastAsia="Times New Roman" w:hAnsi="PT Astra Serif" w:cs="Times New Roman"/>
          <w:b/>
          <w:bCs/>
          <w:sz w:val="24"/>
          <w:szCs w:val="28"/>
          <w:lang w:eastAsia="ru-RU"/>
        </w:rPr>
        <w:t>октябрь</w:t>
      </w:r>
      <w:r w:rsidR="00A44CD5">
        <w:rPr>
          <w:rFonts w:ascii="PT Astra Serif" w:eastAsia="Times New Roman" w:hAnsi="PT Astra Serif" w:cs="Times New Roman"/>
          <w:b/>
          <w:bCs/>
          <w:sz w:val="24"/>
          <w:szCs w:val="28"/>
          <w:lang w:eastAsia="ru-RU"/>
        </w:rPr>
        <w:t xml:space="preserve"> 2024</w:t>
      </w:r>
      <w:r w:rsidRPr="00FB5904">
        <w:rPr>
          <w:rFonts w:ascii="PT Astra Serif" w:eastAsia="Times New Roman" w:hAnsi="PT Astra Serif" w:cs="Times New Roman"/>
          <w:b/>
          <w:bCs/>
          <w:sz w:val="24"/>
          <w:szCs w:val="28"/>
          <w:lang w:eastAsia="ru-RU"/>
        </w:rPr>
        <w:t xml:space="preserve"> года</w:t>
      </w:r>
    </w:p>
    <w:p w:rsidR="00FB5904" w:rsidRDefault="00FB5904" w:rsidP="00FB5904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FB5904" w:rsidRPr="00FB5904" w:rsidRDefault="00FB5904" w:rsidP="00FB59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6"/>
        <w:gridCol w:w="1169"/>
        <w:gridCol w:w="2185"/>
        <w:gridCol w:w="2817"/>
        <w:gridCol w:w="1878"/>
      </w:tblGrid>
      <w:tr w:rsidR="00AC7A98" w:rsidRPr="00FB5904" w:rsidTr="00AC7A98"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A98" w:rsidRPr="00FB5904" w:rsidRDefault="00AC7A98" w:rsidP="00FB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04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A98" w:rsidRPr="00FB5904" w:rsidRDefault="00AC7A98" w:rsidP="00FB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04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A98" w:rsidRPr="00FB5904" w:rsidRDefault="00AC7A98" w:rsidP="00FB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04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A98" w:rsidRPr="00FB5904" w:rsidRDefault="00AC7A98" w:rsidP="00FB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04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A98" w:rsidRPr="00FB5904" w:rsidRDefault="00AC7A98" w:rsidP="00FB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04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место проведения приема</w:t>
            </w:r>
          </w:p>
        </w:tc>
      </w:tr>
      <w:tr w:rsidR="00AC7A98" w:rsidRPr="00FB5904" w:rsidTr="00AC7A98"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98" w:rsidRPr="00FB5904" w:rsidRDefault="002479E2" w:rsidP="005A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</w:t>
            </w:r>
            <w:r w:rsidR="00AC7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A98" w:rsidRDefault="00AC7A98" w:rsidP="00FB59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с </w:t>
            </w:r>
            <w:r w:rsidRPr="00FB590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10-00</w:t>
            </w:r>
          </w:p>
          <w:p w:rsidR="00AC7A98" w:rsidRPr="00FB5904" w:rsidRDefault="00AC7A98" w:rsidP="00FB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 11-00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A98" w:rsidRPr="00FB5904" w:rsidRDefault="00AC7A98" w:rsidP="00FB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0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Кухтинова Лариса Викторовна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A98" w:rsidRPr="00FB5904" w:rsidRDefault="00AC7A98" w:rsidP="00FB5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0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A98" w:rsidRPr="00FB5904" w:rsidRDefault="00AC7A98" w:rsidP="00FB5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0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г. Суворов, пл. Победы, д. 1</w:t>
            </w:r>
          </w:p>
        </w:tc>
      </w:tr>
      <w:tr w:rsidR="00AC7A98" w:rsidRPr="00FB5904" w:rsidTr="00AC7A98"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98" w:rsidRPr="00FB5904" w:rsidRDefault="002479E2" w:rsidP="007E2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</w:t>
            </w:r>
            <w:r w:rsidR="00AC7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98" w:rsidRPr="00FB5904" w:rsidRDefault="00AC7A98" w:rsidP="007E2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с 16-00 до 19-00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98" w:rsidRPr="00FB5904" w:rsidRDefault="00AC7A98" w:rsidP="007E23C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5904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Сорокин Геннадий Викторович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98" w:rsidRPr="00FB5904" w:rsidRDefault="00AC7A98" w:rsidP="007E2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0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Глава администрации муниципального образования Суворовский район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98" w:rsidRPr="00FB5904" w:rsidRDefault="00AC7A98" w:rsidP="007E2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0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г. Суворов, пл. Победы, д. 1</w:t>
            </w:r>
          </w:p>
        </w:tc>
      </w:tr>
      <w:tr w:rsidR="00AC7A98" w:rsidRPr="00FB5904" w:rsidTr="00AC7A98"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98" w:rsidRPr="00FB5904" w:rsidRDefault="002479E2" w:rsidP="007E2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</w:t>
            </w:r>
            <w:r w:rsidR="00AC7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A98" w:rsidRDefault="00AC7A98" w:rsidP="007E23C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с </w:t>
            </w:r>
            <w:r w:rsidRPr="00FB5904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10-00</w:t>
            </w:r>
          </w:p>
          <w:p w:rsidR="00AC7A98" w:rsidRPr="00FB5904" w:rsidRDefault="00AC7A98" w:rsidP="007E2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до 11-00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A98" w:rsidRPr="00FB5904" w:rsidRDefault="00AC7A98" w:rsidP="007E2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0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Булейко Елена Львовна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A98" w:rsidRPr="00FB5904" w:rsidRDefault="00AC7A98" w:rsidP="007E2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0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Первый заместитель главы администрации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A98" w:rsidRPr="00FB5904" w:rsidRDefault="00AC7A98" w:rsidP="007E2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0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г. Суворов, пл. Победы, д. 1</w:t>
            </w:r>
          </w:p>
        </w:tc>
      </w:tr>
      <w:tr w:rsidR="00AC7A98" w:rsidRPr="00FB5904" w:rsidTr="00AC7A98"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98" w:rsidRPr="00FB5904" w:rsidRDefault="002479E2" w:rsidP="007E2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</w:t>
            </w:r>
            <w:r w:rsidR="00AC7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98" w:rsidRPr="00FB5904" w:rsidRDefault="00AC7A98" w:rsidP="007E2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с 16-00 до 19-00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98" w:rsidRPr="00FB5904" w:rsidRDefault="00AC7A98" w:rsidP="007E23C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5904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Сорокин Геннадий Викторович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98" w:rsidRPr="00FB5904" w:rsidRDefault="00AC7A98" w:rsidP="007E2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0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Глава администрации муниципального образования Суворовский район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98" w:rsidRPr="00FB5904" w:rsidRDefault="00AC7A98" w:rsidP="007E2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0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г. Суворов, пл. Победы, д. 1</w:t>
            </w:r>
          </w:p>
        </w:tc>
      </w:tr>
      <w:tr w:rsidR="00AC7A98" w:rsidRPr="00FB5904" w:rsidTr="00AC7A98"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98" w:rsidRPr="00FB5904" w:rsidRDefault="002479E2" w:rsidP="007E2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</w:t>
            </w:r>
            <w:r w:rsidR="00AC7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98" w:rsidRPr="00FB5904" w:rsidRDefault="00AC7A98" w:rsidP="007E2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с 16-00 до 19-00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98" w:rsidRPr="00FB5904" w:rsidRDefault="00AC7A98" w:rsidP="007E23C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5904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Сорокин Геннадий Викторович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98" w:rsidRPr="00FB5904" w:rsidRDefault="00AC7A98" w:rsidP="007E2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0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Глава администрации муниципального образования Суворовский район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98" w:rsidRPr="00FB5904" w:rsidRDefault="00AC7A98" w:rsidP="007E2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0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г. Суворов, пл. Победы, д. 1</w:t>
            </w:r>
          </w:p>
        </w:tc>
      </w:tr>
      <w:tr w:rsidR="00AC7A98" w:rsidRPr="00FB5904" w:rsidTr="00AC7A98"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98" w:rsidRPr="00FB5904" w:rsidRDefault="002479E2" w:rsidP="007E2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</w:t>
            </w:r>
            <w:bookmarkStart w:id="0" w:name="_GoBack"/>
            <w:bookmarkEnd w:id="0"/>
            <w:r w:rsidR="00AC7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98" w:rsidRPr="00FB5904" w:rsidRDefault="00AC7A98" w:rsidP="007E2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с 16-00 до 19-00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98" w:rsidRPr="00FB5904" w:rsidRDefault="00AC7A98" w:rsidP="007E23C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5904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Сорокин Геннадий Викторович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98" w:rsidRPr="00FB5904" w:rsidRDefault="00AC7A98" w:rsidP="007E2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0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Глава администрации муниципального образования Суворовский район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98" w:rsidRPr="00FB5904" w:rsidRDefault="00AC7A98" w:rsidP="007E2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0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г. Суворов, пл. Победы, д. 1</w:t>
            </w:r>
          </w:p>
        </w:tc>
      </w:tr>
    </w:tbl>
    <w:p w:rsidR="00067888" w:rsidRDefault="00067888" w:rsidP="00FB5904">
      <w:pPr>
        <w:spacing w:after="0" w:line="240" w:lineRule="auto"/>
      </w:pPr>
    </w:p>
    <w:sectPr w:rsidR="00067888" w:rsidSect="00A44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53DDE"/>
    <w:multiLevelType w:val="hybridMultilevel"/>
    <w:tmpl w:val="688C4776"/>
    <w:lvl w:ilvl="0" w:tplc="D8EA243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888"/>
    <w:rsid w:val="0000419C"/>
    <w:rsid w:val="00067888"/>
    <w:rsid w:val="00070CB1"/>
    <w:rsid w:val="00074BDD"/>
    <w:rsid w:val="000F5A73"/>
    <w:rsid w:val="00133283"/>
    <w:rsid w:val="00141FBD"/>
    <w:rsid w:val="001519C8"/>
    <w:rsid w:val="001959FD"/>
    <w:rsid w:val="001971CE"/>
    <w:rsid w:val="001C3D99"/>
    <w:rsid w:val="001E1A1A"/>
    <w:rsid w:val="002479E2"/>
    <w:rsid w:val="00256F4D"/>
    <w:rsid w:val="00276F4D"/>
    <w:rsid w:val="002A195A"/>
    <w:rsid w:val="002B3FC9"/>
    <w:rsid w:val="002D6630"/>
    <w:rsid w:val="002F1F6C"/>
    <w:rsid w:val="0033073E"/>
    <w:rsid w:val="00347780"/>
    <w:rsid w:val="00366831"/>
    <w:rsid w:val="003A7FCF"/>
    <w:rsid w:val="004454AA"/>
    <w:rsid w:val="00454E8B"/>
    <w:rsid w:val="004B2D71"/>
    <w:rsid w:val="004D3AE6"/>
    <w:rsid w:val="00596A70"/>
    <w:rsid w:val="005A1F69"/>
    <w:rsid w:val="005C30BD"/>
    <w:rsid w:val="005C7B3F"/>
    <w:rsid w:val="005F30BC"/>
    <w:rsid w:val="00635AA7"/>
    <w:rsid w:val="0065079E"/>
    <w:rsid w:val="006A31AB"/>
    <w:rsid w:val="006A3A54"/>
    <w:rsid w:val="006D6827"/>
    <w:rsid w:val="00710821"/>
    <w:rsid w:val="0074403E"/>
    <w:rsid w:val="00744E00"/>
    <w:rsid w:val="00775DA0"/>
    <w:rsid w:val="007A4646"/>
    <w:rsid w:val="007D0B4E"/>
    <w:rsid w:val="007E23C7"/>
    <w:rsid w:val="00800663"/>
    <w:rsid w:val="008023DE"/>
    <w:rsid w:val="0083745D"/>
    <w:rsid w:val="00843BD4"/>
    <w:rsid w:val="008D1D40"/>
    <w:rsid w:val="0097271E"/>
    <w:rsid w:val="00983B90"/>
    <w:rsid w:val="009948B3"/>
    <w:rsid w:val="009D76F6"/>
    <w:rsid w:val="00A23FE9"/>
    <w:rsid w:val="00A3071A"/>
    <w:rsid w:val="00A313D8"/>
    <w:rsid w:val="00A33FC3"/>
    <w:rsid w:val="00A44CD5"/>
    <w:rsid w:val="00A96DEA"/>
    <w:rsid w:val="00AA1233"/>
    <w:rsid w:val="00AC7A98"/>
    <w:rsid w:val="00AD7FF9"/>
    <w:rsid w:val="00B4265C"/>
    <w:rsid w:val="00BC35D6"/>
    <w:rsid w:val="00BD5E68"/>
    <w:rsid w:val="00C363DD"/>
    <w:rsid w:val="00C44B69"/>
    <w:rsid w:val="00CA2CD2"/>
    <w:rsid w:val="00CA4279"/>
    <w:rsid w:val="00CB4658"/>
    <w:rsid w:val="00D33410"/>
    <w:rsid w:val="00D5196B"/>
    <w:rsid w:val="00D95C76"/>
    <w:rsid w:val="00DE5F24"/>
    <w:rsid w:val="00E444EB"/>
    <w:rsid w:val="00E50AC5"/>
    <w:rsid w:val="00F33D86"/>
    <w:rsid w:val="00F629B7"/>
    <w:rsid w:val="00FA72BC"/>
    <w:rsid w:val="00FB5904"/>
    <w:rsid w:val="00FD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661B0"/>
  <w15:chartTrackingRefBased/>
  <w15:docId w15:val="{6FE39B0E-F987-4DFC-8A14-0131C68A2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678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678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A7F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7FC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A31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1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Karina-HM</dc:creator>
  <cp:keywords/>
  <dc:description/>
  <cp:lastModifiedBy>Natalia-pC</cp:lastModifiedBy>
  <cp:revision>2</cp:revision>
  <cp:lastPrinted>2024-09-30T09:36:00Z</cp:lastPrinted>
  <dcterms:created xsi:type="dcterms:W3CDTF">2024-09-30T09:36:00Z</dcterms:created>
  <dcterms:modified xsi:type="dcterms:W3CDTF">2024-09-30T09:36:00Z</dcterms:modified>
</cp:coreProperties>
</file>