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76" w:rsidRDefault="00564176" w:rsidP="0056417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ПРОТОКОЛ 1</w:t>
      </w:r>
    </w:p>
    <w:p w:rsidR="00564176" w:rsidRDefault="00564176" w:rsidP="005641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заседания межведомственной рабочей группы по повышению уровня</w:t>
      </w:r>
    </w:p>
    <w:p w:rsidR="00564176" w:rsidRDefault="00564176" w:rsidP="005641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оплаты труда работникам предприятий и организаций и легализации</w:t>
      </w:r>
    </w:p>
    <w:p w:rsidR="00564176" w:rsidRDefault="00564176" w:rsidP="005641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«теневой» заработной платы</w:t>
      </w:r>
    </w:p>
    <w:p w:rsidR="00564176" w:rsidRDefault="00564176" w:rsidP="00564176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</w:p>
    <w:p w:rsidR="00564176" w:rsidRDefault="00564176" w:rsidP="00564176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от </w:t>
      </w:r>
      <w:r w:rsidR="0098715B">
        <w:rPr>
          <w:rFonts w:ascii="Times New Roman" w:hAnsi="Times New Roman" w:cs="Times New Roman"/>
          <w:b/>
          <w:sz w:val="25"/>
          <w:szCs w:val="25"/>
        </w:rPr>
        <w:t>1</w:t>
      </w:r>
      <w:r w:rsidR="00E56B95">
        <w:rPr>
          <w:rFonts w:ascii="Times New Roman" w:hAnsi="Times New Roman" w:cs="Times New Roman"/>
          <w:b/>
          <w:sz w:val="25"/>
          <w:szCs w:val="25"/>
        </w:rPr>
        <w:t xml:space="preserve">6 </w:t>
      </w:r>
      <w:r w:rsidR="0098715B">
        <w:rPr>
          <w:rFonts w:ascii="Times New Roman" w:hAnsi="Times New Roman" w:cs="Times New Roman"/>
          <w:b/>
          <w:sz w:val="25"/>
          <w:szCs w:val="25"/>
        </w:rPr>
        <w:t>сентября</w:t>
      </w:r>
      <w:r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98715B">
        <w:rPr>
          <w:rFonts w:ascii="Times New Roman" w:hAnsi="Times New Roman" w:cs="Times New Roman"/>
          <w:b/>
          <w:sz w:val="25"/>
          <w:szCs w:val="25"/>
        </w:rPr>
        <w:t>20</w:t>
      </w:r>
      <w:r>
        <w:rPr>
          <w:rFonts w:ascii="Times New Roman" w:hAnsi="Times New Roman" w:cs="Times New Roman"/>
          <w:b/>
          <w:sz w:val="25"/>
          <w:szCs w:val="25"/>
        </w:rPr>
        <w:t xml:space="preserve"> года</w:t>
      </w:r>
    </w:p>
    <w:p w:rsidR="00564176" w:rsidRDefault="00564176" w:rsidP="00564176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</w:p>
    <w:p w:rsidR="00564176" w:rsidRDefault="00564176" w:rsidP="0056417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ПРЕДСЕДАТЕЛЬСТВОВАЛ:</w:t>
      </w:r>
    </w:p>
    <w:p w:rsidR="00564176" w:rsidRDefault="00564176" w:rsidP="0056417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начальник Финансово-экономического управления администрации </w:t>
      </w:r>
    </w:p>
    <w:p w:rsidR="00564176" w:rsidRDefault="00564176" w:rsidP="0056417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муниципального образования Суворовский район,</w:t>
      </w:r>
    </w:p>
    <w:p w:rsidR="00564176" w:rsidRDefault="00564176" w:rsidP="0056417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заместитель председателя межведомственной рабочей группы</w:t>
      </w:r>
    </w:p>
    <w:p w:rsidR="00564176" w:rsidRDefault="00564176" w:rsidP="0056417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Р.Н. Данилова</w:t>
      </w:r>
    </w:p>
    <w:p w:rsidR="00564176" w:rsidRDefault="00564176" w:rsidP="0056417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64176" w:rsidRDefault="00564176" w:rsidP="00564176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564176" w:rsidRDefault="00564176" w:rsidP="00564176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Члены межведомственной рабочей группы:</w:t>
      </w:r>
    </w:p>
    <w:p w:rsidR="00564176" w:rsidRDefault="00564176" w:rsidP="00564176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648" w:type="dxa"/>
        <w:tblLook w:val="01E0"/>
      </w:tblPr>
      <w:tblGrid>
        <w:gridCol w:w="3096"/>
        <w:gridCol w:w="414"/>
        <w:gridCol w:w="6138"/>
      </w:tblGrid>
      <w:tr w:rsidR="00564176" w:rsidTr="00564176">
        <w:trPr>
          <w:trHeight w:val="557"/>
        </w:trPr>
        <w:tc>
          <w:tcPr>
            <w:tcW w:w="3096" w:type="dxa"/>
            <w:hideMark/>
          </w:tcPr>
          <w:p w:rsidR="00564176" w:rsidRDefault="00564176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Зелалова</w:t>
            </w:r>
            <w:proofErr w:type="spellEnd"/>
          </w:p>
          <w:p w:rsidR="00564176" w:rsidRDefault="00564176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Ирина Владимировна</w:t>
            </w:r>
          </w:p>
        </w:tc>
        <w:tc>
          <w:tcPr>
            <w:tcW w:w="414" w:type="dxa"/>
            <w:hideMark/>
          </w:tcPr>
          <w:p w:rsidR="00564176" w:rsidRDefault="00564176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138" w:type="dxa"/>
          </w:tcPr>
          <w:p w:rsidR="00564176" w:rsidRDefault="00564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начальник Межрайонной ИФНС № 5 по Тульской области</w:t>
            </w:r>
            <w:proofErr w:type="gramEnd"/>
          </w:p>
          <w:p w:rsidR="00564176" w:rsidRDefault="00564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64176" w:rsidTr="00564176">
        <w:tc>
          <w:tcPr>
            <w:tcW w:w="3096" w:type="dxa"/>
            <w:hideMark/>
          </w:tcPr>
          <w:p w:rsidR="0098715B" w:rsidRDefault="00952F6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Артюшина</w:t>
            </w:r>
          </w:p>
          <w:p w:rsidR="00564176" w:rsidRDefault="00952F6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Наталья Викторовна</w:t>
            </w:r>
          </w:p>
        </w:tc>
        <w:tc>
          <w:tcPr>
            <w:tcW w:w="414" w:type="dxa"/>
            <w:hideMark/>
          </w:tcPr>
          <w:p w:rsidR="00564176" w:rsidRDefault="00564176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138" w:type="dxa"/>
          </w:tcPr>
          <w:p w:rsidR="00564176" w:rsidRDefault="00564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главный инструктор </w:t>
            </w:r>
            <w:r w:rsidR="00952F61">
              <w:rPr>
                <w:rFonts w:ascii="Times New Roman" w:hAnsi="Times New Roman" w:cs="Times New Roman"/>
                <w:sz w:val="25"/>
                <w:szCs w:val="25"/>
              </w:rPr>
              <w:t xml:space="preserve">бюджетного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отдела Финансово-экономического управления администрации муниципального образования Суворовский район</w:t>
            </w:r>
          </w:p>
          <w:p w:rsidR="00564176" w:rsidRDefault="00564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64176" w:rsidTr="00564176">
        <w:tc>
          <w:tcPr>
            <w:tcW w:w="3096" w:type="dxa"/>
            <w:hideMark/>
          </w:tcPr>
          <w:p w:rsidR="00564176" w:rsidRDefault="0056417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Лукьяненко</w:t>
            </w:r>
          </w:p>
          <w:p w:rsidR="00564176" w:rsidRDefault="00564176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Татьяна Ивановна</w:t>
            </w:r>
          </w:p>
        </w:tc>
        <w:tc>
          <w:tcPr>
            <w:tcW w:w="414" w:type="dxa"/>
            <w:hideMark/>
          </w:tcPr>
          <w:p w:rsidR="00564176" w:rsidRDefault="00564176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138" w:type="dxa"/>
          </w:tcPr>
          <w:p w:rsidR="00564176" w:rsidRDefault="00564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главный специалист ГУ Тульского регионального отделения ФСС РФ</w:t>
            </w:r>
          </w:p>
          <w:p w:rsidR="00564176" w:rsidRDefault="00564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64176" w:rsidTr="00952F61">
        <w:trPr>
          <w:trHeight w:val="1126"/>
        </w:trPr>
        <w:tc>
          <w:tcPr>
            <w:tcW w:w="3096" w:type="dxa"/>
            <w:hideMark/>
          </w:tcPr>
          <w:p w:rsidR="0098715B" w:rsidRDefault="00B24CF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Бобина </w:t>
            </w:r>
          </w:p>
          <w:p w:rsidR="00564176" w:rsidRDefault="00B24CF6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Анна Александровна</w:t>
            </w:r>
          </w:p>
        </w:tc>
        <w:tc>
          <w:tcPr>
            <w:tcW w:w="414" w:type="dxa"/>
            <w:hideMark/>
          </w:tcPr>
          <w:p w:rsidR="00564176" w:rsidRDefault="00564176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138" w:type="dxa"/>
          </w:tcPr>
          <w:p w:rsidR="00564176" w:rsidRDefault="00564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центра занятости города Суворова государственного учреждения Тульской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области «Центр занятости населения Тульской области»</w:t>
            </w:r>
          </w:p>
          <w:p w:rsidR="00564176" w:rsidRDefault="005641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64176" w:rsidTr="00564176">
        <w:tc>
          <w:tcPr>
            <w:tcW w:w="3096" w:type="dxa"/>
            <w:hideMark/>
          </w:tcPr>
          <w:p w:rsidR="00564176" w:rsidRDefault="0056417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Панова </w:t>
            </w:r>
          </w:p>
          <w:p w:rsidR="00564176" w:rsidRDefault="00564176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Людмила Михайловна</w:t>
            </w:r>
          </w:p>
        </w:tc>
        <w:tc>
          <w:tcPr>
            <w:tcW w:w="414" w:type="dxa"/>
            <w:hideMark/>
          </w:tcPr>
          <w:p w:rsidR="00564176" w:rsidRDefault="00564176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6138" w:type="dxa"/>
            <w:hideMark/>
          </w:tcPr>
          <w:p w:rsidR="00564176" w:rsidRDefault="00564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консультант бюджетного отдела Финансово-экономического управления администрации муниципального образования Суворовский район</w:t>
            </w:r>
            <w:r w:rsidR="00301DF2">
              <w:rPr>
                <w:rFonts w:ascii="Times New Roman" w:hAnsi="Times New Roman" w:cs="Times New Roman"/>
                <w:sz w:val="25"/>
                <w:szCs w:val="25"/>
              </w:rPr>
              <w:t>, секретарь комиссии</w:t>
            </w:r>
          </w:p>
        </w:tc>
      </w:tr>
      <w:tr w:rsidR="00952F61" w:rsidTr="00AC6E6F">
        <w:tc>
          <w:tcPr>
            <w:tcW w:w="3510" w:type="dxa"/>
            <w:gridSpan w:val="2"/>
            <w:hideMark/>
          </w:tcPr>
          <w:p w:rsidR="00B24CF6" w:rsidRDefault="00B24CF6" w:rsidP="00AC6E6F">
            <w:pPr>
              <w:tabs>
                <w:tab w:val="right" w:pos="3294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52F61" w:rsidRDefault="00952F61" w:rsidP="00AC6E6F">
            <w:pPr>
              <w:tabs>
                <w:tab w:val="right" w:pos="3294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Шавырина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 -</w:t>
            </w:r>
          </w:p>
          <w:p w:rsidR="00952F61" w:rsidRDefault="00952F61" w:rsidP="00AC6E6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Людмила Михайловна</w:t>
            </w:r>
          </w:p>
        </w:tc>
        <w:tc>
          <w:tcPr>
            <w:tcW w:w="6138" w:type="dxa"/>
          </w:tcPr>
          <w:p w:rsidR="0098715B" w:rsidRDefault="0098715B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52F61" w:rsidRDefault="00952F61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</w:t>
            </w:r>
          </w:p>
          <w:p w:rsidR="00952F61" w:rsidRDefault="00952F61" w:rsidP="00AC6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:rsidR="00564176" w:rsidRDefault="00564176" w:rsidP="00564176">
      <w:pPr>
        <w:tabs>
          <w:tab w:val="left" w:pos="3270"/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Приглашенные:</w:t>
      </w:r>
    </w:p>
    <w:p w:rsidR="00564176" w:rsidRDefault="0098715B" w:rsidP="00564176">
      <w:pPr>
        <w:tabs>
          <w:tab w:val="left" w:pos="3270"/>
          <w:tab w:val="left" w:pos="3315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 ООО «Завод упаковочных материалов»</w:t>
      </w: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E56B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1. 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По </w:t>
      </w:r>
      <w:r w:rsidR="00E56B95">
        <w:rPr>
          <w:rFonts w:ascii="Times New Roman" w:eastAsia="Times New Roman" w:hAnsi="Times New Roman" w:cs="Times New Roman"/>
          <w:b/>
          <w:sz w:val="25"/>
          <w:szCs w:val="25"/>
        </w:rPr>
        <w:t>вопросу</w:t>
      </w:r>
      <w:r w:rsidR="0019587A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E56B95">
        <w:rPr>
          <w:rFonts w:ascii="Times New Roman" w:eastAsia="Times New Roman" w:hAnsi="Times New Roman" w:cs="Times New Roman"/>
          <w:b/>
          <w:sz w:val="25"/>
          <w:szCs w:val="25"/>
        </w:rPr>
        <w:t xml:space="preserve"> работы граждан без оформления трудовых отношений </w:t>
      </w:r>
    </w:p>
    <w:p w:rsidR="00564176" w:rsidRDefault="00E56B95" w:rsidP="00564176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(Данилова Р.Н.</w:t>
      </w:r>
      <w:r w:rsidR="00564176">
        <w:rPr>
          <w:rFonts w:ascii="Times New Roman" w:hAnsi="Times New Roman" w:cs="Times New Roman"/>
          <w:sz w:val="25"/>
          <w:szCs w:val="25"/>
        </w:rPr>
        <w:t>)</w:t>
      </w:r>
    </w:p>
    <w:p w:rsidR="00564176" w:rsidRDefault="00564176" w:rsidP="0056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1.1. Принять к сведению информацию начальника Финансово-экономического управления администрации муниципального образования Суворовский район Даниловой Р.Н.</w:t>
      </w:r>
    </w:p>
    <w:p w:rsidR="00564176" w:rsidRDefault="00E56B95" w:rsidP="001424E4">
      <w:pPr>
        <w:tabs>
          <w:tab w:val="left" w:pos="3030"/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1.</w:t>
      </w:r>
      <w:r w:rsidR="007A7B19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.</w:t>
      </w:r>
      <w:r w:rsidR="00564176">
        <w:rPr>
          <w:rFonts w:ascii="Times New Roman" w:hAnsi="Times New Roman" w:cs="Times New Roman"/>
          <w:sz w:val="25"/>
          <w:szCs w:val="25"/>
        </w:rPr>
        <w:t> </w:t>
      </w:r>
      <w:r w:rsidR="00AD78D3">
        <w:rPr>
          <w:rFonts w:ascii="Times New Roman" w:hAnsi="Times New Roman" w:cs="Times New Roman"/>
          <w:sz w:val="25"/>
          <w:szCs w:val="25"/>
        </w:rPr>
        <w:t xml:space="preserve">Принять к сведению информацию </w:t>
      </w:r>
      <w:r w:rsidR="00FF58D6">
        <w:rPr>
          <w:rFonts w:ascii="Times New Roman" w:hAnsi="Times New Roman" w:cs="Times New Roman"/>
          <w:sz w:val="25"/>
          <w:szCs w:val="25"/>
        </w:rPr>
        <w:t>гл. бухгалтер</w:t>
      </w:r>
      <w:proofErr w:type="gramStart"/>
      <w:r w:rsidR="00FF58D6">
        <w:rPr>
          <w:rFonts w:ascii="Times New Roman" w:hAnsi="Times New Roman" w:cs="Times New Roman"/>
          <w:sz w:val="25"/>
          <w:szCs w:val="25"/>
        </w:rPr>
        <w:t>а ООО</w:t>
      </w:r>
      <w:proofErr w:type="gramEnd"/>
      <w:r w:rsidR="00FF58D6">
        <w:rPr>
          <w:rFonts w:ascii="Times New Roman" w:hAnsi="Times New Roman" w:cs="Times New Roman"/>
          <w:sz w:val="25"/>
          <w:szCs w:val="25"/>
        </w:rPr>
        <w:t xml:space="preserve"> «Завод упаковочных материалов» </w:t>
      </w:r>
      <w:proofErr w:type="spellStart"/>
      <w:r w:rsidR="00FF58D6">
        <w:rPr>
          <w:rFonts w:ascii="Times New Roman" w:hAnsi="Times New Roman" w:cs="Times New Roman"/>
          <w:sz w:val="25"/>
          <w:szCs w:val="25"/>
        </w:rPr>
        <w:t>Шуклиной</w:t>
      </w:r>
      <w:proofErr w:type="spellEnd"/>
      <w:r w:rsidR="00FF58D6">
        <w:rPr>
          <w:rFonts w:ascii="Times New Roman" w:hAnsi="Times New Roman" w:cs="Times New Roman"/>
          <w:sz w:val="25"/>
          <w:szCs w:val="25"/>
        </w:rPr>
        <w:t xml:space="preserve"> Л.В. </w:t>
      </w:r>
      <w:r w:rsidR="005F1759">
        <w:rPr>
          <w:rFonts w:ascii="Times New Roman" w:hAnsi="Times New Roman" w:cs="Times New Roman"/>
          <w:sz w:val="25"/>
          <w:szCs w:val="25"/>
        </w:rPr>
        <w:t>по вопросу трудоустройства гр.</w:t>
      </w:r>
      <w:r w:rsidR="00452D91">
        <w:rPr>
          <w:rFonts w:ascii="Times New Roman" w:hAnsi="Times New Roman" w:cs="Times New Roman"/>
          <w:sz w:val="25"/>
          <w:szCs w:val="25"/>
        </w:rPr>
        <w:t xml:space="preserve"> Плаксиной Е.В. </w:t>
      </w:r>
    </w:p>
    <w:p w:rsidR="00563AC4" w:rsidRDefault="00563AC4" w:rsidP="00563AC4">
      <w:pPr>
        <w:tabs>
          <w:tab w:val="left" w:pos="3030"/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A7B1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5"/>
          <w:szCs w:val="25"/>
        </w:rPr>
        <w:t>Рекомендовать руководителю ООО «Завод упаковочных материалов» заключить трудовой договор с Плаксиной Е.В.</w:t>
      </w:r>
    </w:p>
    <w:p w:rsidR="00564176" w:rsidRDefault="00116A06" w:rsidP="00564176">
      <w:pPr>
        <w:tabs>
          <w:tab w:val="left" w:pos="3030"/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Срок:</w:t>
      </w:r>
      <w:r w:rsidR="0056417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17 сентября 2020 </w:t>
      </w:r>
      <w:r w:rsidR="00564176">
        <w:rPr>
          <w:rFonts w:ascii="Times New Roman" w:hAnsi="Times New Roman" w:cs="Times New Roman"/>
          <w:sz w:val="25"/>
          <w:szCs w:val="25"/>
        </w:rPr>
        <w:t>года.</w:t>
      </w:r>
    </w:p>
    <w:p w:rsidR="00564176" w:rsidRDefault="00564176" w:rsidP="00564176">
      <w:pPr>
        <w:tabs>
          <w:tab w:val="left" w:pos="3030"/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9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  <w:gridCol w:w="4785"/>
        <w:gridCol w:w="4786"/>
      </w:tblGrid>
      <w:tr w:rsidR="00564176" w:rsidTr="00564176">
        <w:tc>
          <w:tcPr>
            <w:tcW w:w="4785" w:type="dxa"/>
            <w:hideMark/>
          </w:tcPr>
          <w:p w:rsidR="00564176" w:rsidRDefault="0056417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Начальник Финансово-экономического управления администрации</w:t>
            </w:r>
          </w:p>
          <w:p w:rsidR="00564176" w:rsidRDefault="0056417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муниципального образования</w:t>
            </w:r>
          </w:p>
          <w:p w:rsidR="00564176" w:rsidRDefault="00564176" w:rsidP="005E1A3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Суворовский район,</w:t>
            </w:r>
            <w:r w:rsidR="005E1A3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заместитель председателя межведомственной рабочей группы</w:t>
            </w:r>
          </w:p>
        </w:tc>
        <w:tc>
          <w:tcPr>
            <w:tcW w:w="4785" w:type="dxa"/>
          </w:tcPr>
          <w:p w:rsidR="00564176" w:rsidRDefault="00564176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564176" w:rsidRDefault="00564176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564176" w:rsidRDefault="00564176">
            <w:pPr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564176" w:rsidRDefault="00564176">
            <w:pPr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564176" w:rsidRDefault="00564176">
            <w:pPr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564176" w:rsidRDefault="00564176">
            <w:pPr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Р.Н. Данилова</w:t>
            </w:r>
          </w:p>
        </w:tc>
        <w:tc>
          <w:tcPr>
            <w:tcW w:w="4785" w:type="dxa"/>
          </w:tcPr>
          <w:p w:rsidR="00564176" w:rsidRDefault="00564176">
            <w:pPr>
              <w:tabs>
                <w:tab w:val="left" w:pos="3030"/>
                <w:tab w:val="left" w:pos="327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6" w:type="dxa"/>
          </w:tcPr>
          <w:p w:rsidR="00564176" w:rsidRDefault="00564176">
            <w:pPr>
              <w:tabs>
                <w:tab w:val="left" w:pos="3030"/>
                <w:tab w:val="left" w:pos="327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64176" w:rsidRDefault="00564176" w:rsidP="00564176">
      <w:pPr>
        <w:tabs>
          <w:tab w:val="left" w:pos="3030"/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E1A38" w:rsidRDefault="005E1A38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F1759" w:rsidRDefault="005F1759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6A06" w:rsidRDefault="00116A0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</w:t>
      </w:r>
      <w:proofErr w:type="spellStart"/>
      <w:r w:rsidR="005E1A38">
        <w:rPr>
          <w:rFonts w:ascii="Times New Roman" w:hAnsi="Times New Roman" w:cs="Times New Roman"/>
        </w:rPr>
        <w:t>Шавырина</w:t>
      </w:r>
      <w:proofErr w:type="spellEnd"/>
      <w:r>
        <w:rPr>
          <w:rFonts w:ascii="Times New Roman" w:hAnsi="Times New Roman" w:cs="Times New Roman"/>
        </w:rPr>
        <w:t xml:space="preserve"> Людмила Михайловна</w:t>
      </w:r>
    </w:p>
    <w:p w:rsidR="00564176" w:rsidRDefault="00564176" w:rsidP="00564176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(48763)2-46-62</w:t>
      </w:r>
    </w:p>
    <w:sectPr w:rsidR="00564176" w:rsidSect="0076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342BC"/>
    <w:rsid w:val="00116A06"/>
    <w:rsid w:val="001424E4"/>
    <w:rsid w:val="0019587A"/>
    <w:rsid w:val="002342BC"/>
    <w:rsid w:val="0028583C"/>
    <w:rsid w:val="00301DF2"/>
    <w:rsid w:val="003B698A"/>
    <w:rsid w:val="00452D91"/>
    <w:rsid w:val="00563AC4"/>
    <w:rsid w:val="00564176"/>
    <w:rsid w:val="005E1A38"/>
    <w:rsid w:val="005F1759"/>
    <w:rsid w:val="00763E18"/>
    <w:rsid w:val="007A7B19"/>
    <w:rsid w:val="00952F61"/>
    <w:rsid w:val="0098715B"/>
    <w:rsid w:val="00995940"/>
    <w:rsid w:val="00AD1EA4"/>
    <w:rsid w:val="00AD78D3"/>
    <w:rsid w:val="00B24CF6"/>
    <w:rsid w:val="00E56B95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1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LydaFinik</dc:creator>
  <cp:lastModifiedBy>Шавырина</cp:lastModifiedBy>
  <cp:revision>3</cp:revision>
  <cp:lastPrinted>2020-09-17T14:53:00Z</cp:lastPrinted>
  <dcterms:created xsi:type="dcterms:W3CDTF">2020-09-17T14:47:00Z</dcterms:created>
  <dcterms:modified xsi:type="dcterms:W3CDTF">2020-09-17T14:57:00Z</dcterms:modified>
</cp:coreProperties>
</file>