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67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250"/>
        <w:gridCol w:w="2664"/>
        <w:gridCol w:w="2201"/>
        <w:gridCol w:w="3281"/>
        <w:gridCol w:w="1255"/>
      </w:tblGrid>
      <w:tr w:rsidR="005732FA" w:rsidTr="003D5C2C">
        <w:trPr>
          <w:gridBefore w:val="1"/>
          <w:wBefore w:w="516" w:type="dxa"/>
        </w:trPr>
        <w:tc>
          <w:tcPr>
            <w:tcW w:w="250" w:type="dxa"/>
          </w:tcPr>
          <w:p w:rsidR="00F816AE" w:rsidRPr="00F816AE" w:rsidRDefault="00F816AE" w:rsidP="00F816A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1" w:type="dxa"/>
            <w:gridSpan w:val="4"/>
          </w:tcPr>
          <w:p w:rsidR="005732FA" w:rsidRPr="00B32489" w:rsidRDefault="00F816AE" w:rsidP="00D41364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489"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</w:p>
          <w:p w:rsidR="00B32489" w:rsidRDefault="009A48D2" w:rsidP="00D41364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рассылки письма</w:t>
            </w:r>
          </w:p>
          <w:p w:rsidR="002957DB" w:rsidRDefault="009A48D2" w:rsidP="00D41364">
            <w:pPr>
              <w:tabs>
                <w:tab w:val="left" w:pos="1665"/>
                <w:tab w:val="center" w:pos="45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Тульской области  </w:t>
            </w:r>
            <w:r w:rsidR="002957D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201</w:t>
            </w:r>
            <w:r w:rsidR="002957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9A48D2" w:rsidRPr="0092667F" w:rsidRDefault="00E36E74" w:rsidP="00D41364">
            <w:pPr>
              <w:tabs>
                <w:tab w:val="left" w:pos="1665"/>
                <w:tab w:val="center" w:pos="45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МБУК «Ц</w:t>
            </w:r>
            <w:r w:rsidR="00271099">
              <w:rPr>
                <w:rFonts w:ascii="Times New Roman" w:hAnsi="Times New Roman" w:cs="Times New Roman"/>
                <w:b/>
                <w:sz w:val="28"/>
                <w:szCs w:val="28"/>
              </w:rPr>
              <w:t>КД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иК»</w:t>
            </w:r>
          </w:p>
          <w:p w:rsidR="000D207B" w:rsidRPr="00F816AE" w:rsidRDefault="000D207B" w:rsidP="006D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37" w:rsidTr="003D5C2C">
        <w:trPr>
          <w:gridBefore w:val="1"/>
          <w:wBefore w:w="516" w:type="dxa"/>
        </w:trPr>
        <w:tc>
          <w:tcPr>
            <w:tcW w:w="250" w:type="dxa"/>
          </w:tcPr>
          <w:p w:rsidR="001F4837" w:rsidRPr="00F816AE" w:rsidRDefault="001F4837" w:rsidP="00F816A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1" w:type="dxa"/>
            <w:gridSpan w:val="4"/>
          </w:tcPr>
          <w:p w:rsidR="001F4837" w:rsidRPr="00B32489" w:rsidRDefault="001F4837" w:rsidP="00D41364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7B" w:rsidRDefault="00C604F0" w:rsidP="00B32489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48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04F0" w:rsidRPr="006D48A2" w:rsidRDefault="00C604F0" w:rsidP="00B32489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«Русь»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«Мяснов»</w:t>
            </w:r>
          </w:p>
        </w:tc>
        <w:tc>
          <w:tcPr>
            <w:tcW w:w="3281" w:type="dxa"/>
            <w:vAlign w:val="center"/>
          </w:tcPr>
          <w:p w:rsidR="000D207B" w:rsidRPr="006D48A2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sz w:val="20"/>
                <w:szCs w:val="20"/>
              </w:rPr>
              <w:t>Ул. Кирова,1</w:t>
            </w:r>
          </w:p>
          <w:p w:rsidR="001E143D" w:rsidRPr="00A35A62" w:rsidRDefault="006D48A2" w:rsidP="001E143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 w:rsidR="00E904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9048A" w:rsidRPr="00A35A62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6D48A2" w:rsidRDefault="000D207B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B" w:rsidRPr="00692A05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«Спар-Тула»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Универсам «Спар»</w:t>
            </w:r>
          </w:p>
        </w:tc>
        <w:tc>
          <w:tcPr>
            <w:tcW w:w="3281" w:type="dxa"/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Ул.  Кирова, 12</w:t>
            </w:r>
          </w:p>
          <w:p w:rsidR="001E143D" w:rsidRPr="00B35907" w:rsidRDefault="00E9048A" w:rsidP="001E143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692A05" w:rsidRDefault="000D207B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B" w:rsidRPr="00692A05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«Винный клуб»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«Винный клуб»</w:t>
            </w:r>
          </w:p>
        </w:tc>
        <w:tc>
          <w:tcPr>
            <w:tcW w:w="3281" w:type="dxa"/>
            <w:vAlign w:val="center"/>
          </w:tcPr>
          <w:p w:rsidR="000D207B" w:rsidRPr="00692A05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05">
              <w:rPr>
                <w:rFonts w:ascii="Times New Roman" w:hAnsi="Times New Roman" w:cs="Times New Roman"/>
                <w:sz w:val="20"/>
                <w:szCs w:val="20"/>
              </w:rPr>
              <w:t>Ул. Кирова, 10-б</w:t>
            </w:r>
          </w:p>
          <w:p w:rsidR="001E143D" w:rsidRPr="00692A05" w:rsidRDefault="00E9048A" w:rsidP="001E143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692A05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692A05" w:rsidRDefault="000D207B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B" w:rsidRPr="00692A05" w:rsidRDefault="001F4837" w:rsidP="009E4469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proofErr w:type="gramStart"/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proofErr w:type="gramEnd"/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икси Юг»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ТК «Гранд»</w:t>
            </w:r>
          </w:p>
        </w:tc>
        <w:tc>
          <w:tcPr>
            <w:tcW w:w="3281" w:type="dxa"/>
            <w:vAlign w:val="center"/>
          </w:tcPr>
          <w:p w:rsidR="000D207B" w:rsidRPr="00692A05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05">
              <w:rPr>
                <w:rFonts w:ascii="Times New Roman" w:hAnsi="Times New Roman" w:cs="Times New Roman"/>
                <w:sz w:val="20"/>
                <w:szCs w:val="20"/>
              </w:rPr>
              <w:t>Ул. Кирова, 9-а</w:t>
            </w:r>
          </w:p>
          <w:p w:rsidR="001E143D" w:rsidRPr="00891F63" w:rsidRDefault="00E9048A" w:rsidP="001E143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</w:t>
            </w:r>
          </w:p>
          <w:p w:rsidR="000D207B" w:rsidRPr="00891F63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692A05" w:rsidRDefault="000D207B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48A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8A" w:rsidRDefault="00E9048A" w:rsidP="009E4469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A" w:rsidRPr="00B35907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Прокопова Т.Н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9048A" w:rsidRPr="00B35907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ТК «Гранд»</w:t>
            </w:r>
          </w:p>
        </w:tc>
        <w:tc>
          <w:tcPr>
            <w:tcW w:w="3281" w:type="dxa"/>
            <w:vAlign w:val="center"/>
          </w:tcPr>
          <w:p w:rsidR="00E9048A" w:rsidRPr="00692A05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05">
              <w:rPr>
                <w:rFonts w:ascii="Times New Roman" w:hAnsi="Times New Roman" w:cs="Times New Roman"/>
                <w:sz w:val="20"/>
                <w:szCs w:val="20"/>
              </w:rPr>
              <w:t>Ул. Кирова, 9-а</w:t>
            </w:r>
          </w:p>
          <w:p w:rsidR="001E143D" w:rsidRPr="00692A05" w:rsidRDefault="00E9048A" w:rsidP="001E143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9048A" w:rsidRPr="00692A05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E9048A" w:rsidRPr="00692A05" w:rsidRDefault="00E9048A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48A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8A" w:rsidRDefault="00E9048A" w:rsidP="009E4469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8A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Фикс-Прайс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E9048A" w:rsidRPr="00B35907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ТК «Гранд»</w:t>
            </w:r>
          </w:p>
        </w:tc>
        <w:tc>
          <w:tcPr>
            <w:tcW w:w="3281" w:type="dxa"/>
            <w:vAlign w:val="center"/>
          </w:tcPr>
          <w:p w:rsidR="00E9048A" w:rsidRPr="00692A05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05">
              <w:rPr>
                <w:rFonts w:ascii="Times New Roman" w:hAnsi="Times New Roman" w:cs="Times New Roman"/>
                <w:sz w:val="20"/>
                <w:szCs w:val="20"/>
              </w:rPr>
              <w:t>Ул. Кирова, 9-а</w:t>
            </w:r>
          </w:p>
          <w:p w:rsidR="001E143D" w:rsidRPr="00692A05" w:rsidRDefault="00E9048A" w:rsidP="001E143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9048A" w:rsidRPr="00692A05" w:rsidRDefault="00E9048A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E9048A" w:rsidRPr="00692A05" w:rsidRDefault="00E9048A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FBD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BD" w:rsidRDefault="001F4837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BD" w:rsidRPr="00B35907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«Старт»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713FBD" w:rsidRPr="00B35907" w:rsidRDefault="00713FBD" w:rsidP="001F4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«Продукты»</w:t>
            </w:r>
          </w:p>
        </w:tc>
        <w:tc>
          <w:tcPr>
            <w:tcW w:w="3281" w:type="dxa"/>
            <w:vAlign w:val="center"/>
          </w:tcPr>
          <w:p w:rsidR="00713FBD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 5</w:t>
            </w:r>
          </w:p>
          <w:p w:rsidR="001E143D" w:rsidRDefault="00776150" w:rsidP="001E143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13FBD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13FBD" w:rsidRPr="00692A05" w:rsidRDefault="00713FBD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FBD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BD" w:rsidRDefault="001F4837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BD" w:rsidRPr="00B35907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«Транзит»</w:t>
            </w:r>
          </w:p>
          <w:p w:rsidR="00713FBD" w:rsidRPr="00B35907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ИП Полякова О.В.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713FBD" w:rsidRPr="00B35907" w:rsidRDefault="00713FBD" w:rsidP="001F4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«Транзит»</w:t>
            </w:r>
          </w:p>
        </w:tc>
        <w:tc>
          <w:tcPr>
            <w:tcW w:w="3281" w:type="dxa"/>
            <w:vAlign w:val="center"/>
          </w:tcPr>
          <w:p w:rsidR="00713FBD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  <w:p w:rsidR="004F79C9" w:rsidRDefault="00776150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13FBD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13FBD" w:rsidRPr="00692A05" w:rsidRDefault="00713FBD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FBD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FBD" w:rsidRDefault="001F4837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BD" w:rsidRPr="00B35907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«Астра»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713FBD" w:rsidRPr="00B35907" w:rsidRDefault="00713FBD" w:rsidP="001F4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«Новый хлебный»</w:t>
            </w:r>
          </w:p>
        </w:tc>
        <w:tc>
          <w:tcPr>
            <w:tcW w:w="3281" w:type="dxa"/>
            <w:vAlign w:val="center"/>
          </w:tcPr>
          <w:p w:rsidR="00713FBD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 3</w:t>
            </w:r>
          </w:p>
          <w:p w:rsidR="004F79C9" w:rsidRPr="00692A05" w:rsidRDefault="00776150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</w:t>
            </w:r>
          </w:p>
          <w:p w:rsidR="00713FBD" w:rsidRPr="00692A05" w:rsidRDefault="00713FBD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13FBD" w:rsidRPr="00692A05" w:rsidRDefault="00713FBD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B" w:rsidRPr="00692A05" w:rsidRDefault="001F4837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«Встреча»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«Встреча»</w:t>
            </w:r>
          </w:p>
        </w:tc>
        <w:tc>
          <w:tcPr>
            <w:tcW w:w="3281" w:type="dxa"/>
            <w:vAlign w:val="center"/>
          </w:tcPr>
          <w:p w:rsidR="000D207B" w:rsidRPr="00692A05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A05">
              <w:rPr>
                <w:rFonts w:ascii="Times New Roman" w:hAnsi="Times New Roman" w:cs="Times New Roman"/>
                <w:sz w:val="20"/>
                <w:szCs w:val="20"/>
              </w:rPr>
              <w:t>Пл. Макарова, 2</w:t>
            </w:r>
          </w:p>
          <w:p w:rsidR="004F79C9" w:rsidRPr="00891F63" w:rsidRDefault="00776150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891F63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692A05" w:rsidRDefault="000D207B" w:rsidP="00C25B88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B" w:rsidRPr="000C12D3" w:rsidRDefault="00CA02AD" w:rsidP="005732FA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0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«Рублик»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«Рублик»</w:t>
            </w:r>
          </w:p>
        </w:tc>
        <w:tc>
          <w:tcPr>
            <w:tcW w:w="3281" w:type="dxa"/>
            <w:vAlign w:val="center"/>
          </w:tcPr>
          <w:p w:rsidR="000D207B" w:rsidRPr="000C12D3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D3">
              <w:rPr>
                <w:rFonts w:ascii="Times New Roman" w:hAnsi="Times New Roman" w:cs="Times New Roman"/>
                <w:sz w:val="20"/>
                <w:szCs w:val="20"/>
              </w:rPr>
              <w:t>Ул. Пионерская, 14</w:t>
            </w:r>
          </w:p>
          <w:p w:rsidR="004F79C9" w:rsidRPr="00891F63" w:rsidRDefault="00776150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891F63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0C12D3" w:rsidRDefault="000D207B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7B" w:rsidRPr="000C12D3" w:rsidRDefault="001F4837" w:rsidP="000C12D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«Винный клуб»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«Винный клуб»</w:t>
            </w:r>
          </w:p>
        </w:tc>
        <w:tc>
          <w:tcPr>
            <w:tcW w:w="3281" w:type="dxa"/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Ул. Тульская, 1</w:t>
            </w:r>
            <w:r w:rsidR="00852770" w:rsidRPr="00B35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79C9" w:rsidRPr="00B35907" w:rsidRDefault="00776150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0C12D3" w:rsidRDefault="000D207B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7B" w:rsidRPr="000C12D3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ЗАО «Тандер»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«Магнит»</w:t>
            </w:r>
          </w:p>
        </w:tc>
        <w:tc>
          <w:tcPr>
            <w:tcW w:w="3281" w:type="dxa"/>
            <w:vAlign w:val="center"/>
          </w:tcPr>
          <w:p w:rsidR="000D207B" w:rsidRPr="000C12D3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D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12D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C12D3">
              <w:rPr>
                <w:rFonts w:ascii="Times New Roman" w:hAnsi="Times New Roman" w:cs="Times New Roman"/>
                <w:sz w:val="20"/>
                <w:szCs w:val="20"/>
              </w:rPr>
              <w:t>ульская, 12</w:t>
            </w:r>
          </w:p>
          <w:p w:rsidR="004F79C9" w:rsidRPr="000C12D3" w:rsidRDefault="003D5C2C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0C12D3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0C12D3" w:rsidRDefault="000D207B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7B" w:rsidRPr="000C12D3" w:rsidRDefault="001F4837" w:rsidP="000C12D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«Копейка-Москва»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Универсам. «Пятерочка»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ульская, 13</w:t>
            </w:r>
          </w:p>
          <w:p w:rsidR="004F79C9" w:rsidRPr="00B35907" w:rsidRDefault="003D5C2C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0C12D3" w:rsidRDefault="000D207B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7B" w:rsidRPr="000C12D3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«Тульский»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«Тульский»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ульская, 14-а</w:t>
            </w:r>
          </w:p>
          <w:p w:rsidR="004F79C9" w:rsidRPr="00B35907" w:rsidRDefault="003D5C2C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0C12D3" w:rsidRDefault="000D207B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7B" w:rsidRPr="000C12D3" w:rsidRDefault="001F4837" w:rsidP="000C12D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ИП Листратов Л.В.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ООО «Алко Хаус»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«Виктория»</w:t>
            </w:r>
          </w:p>
        </w:tc>
        <w:tc>
          <w:tcPr>
            <w:tcW w:w="3281" w:type="dxa"/>
            <w:vAlign w:val="center"/>
          </w:tcPr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Ул.Л.Юбилея,17</w:t>
            </w:r>
          </w:p>
          <w:p w:rsidR="004F79C9" w:rsidRPr="00B35907" w:rsidRDefault="003D5C2C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B35907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0C12D3" w:rsidRDefault="000D207B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2D3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207B" w:rsidRPr="00C03A71" w:rsidRDefault="001F4837" w:rsidP="00C03A71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 w:rsidR="000D207B" w:rsidRPr="00C03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0D207B" w:rsidRPr="00557F74" w:rsidRDefault="002B7526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ИП Дятлов А.Ю.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0D207B" w:rsidRPr="00557F74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Магазин «</w:t>
            </w:r>
            <w:proofErr w:type="gramStart"/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Хмели-Солод</w:t>
            </w:r>
            <w:proofErr w:type="gramEnd"/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1" w:type="dxa"/>
            <w:vAlign w:val="center"/>
          </w:tcPr>
          <w:p w:rsidR="000D207B" w:rsidRPr="00557F74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Пл. Макарова, 2</w:t>
            </w:r>
          </w:p>
          <w:p w:rsidR="004F79C9" w:rsidRPr="00557F74" w:rsidRDefault="003D5C2C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207B" w:rsidRPr="00557F74" w:rsidRDefault="000D207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0D207B" w:rsidRPr="00C03A71" w:rsidRDefault="000D207B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Pr="00C03A71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«Бета М»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Магазин «Красное и белое»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Магазин «Красное и белое»</w:t>
            </w:r>
          </w:p>
        </w:tc>
        <w:tc>
          <w:tcPr>
            <w:tcW w:w="3281" w:type="dxa"/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Ул. Тульская,12</w:t>
            </w:r>
          </w:p>
          <w:p w:rsidR="004F79C9" w:rsidRPr="00557F74" w:rsidRDefault="001F4837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Pr="00C03A71" w:rsidRDefault="001F4837" w:rsidP="00C03A71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03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ЗАО «Тандер»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ТЦ «Владимир Плюс»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Магазин «Магнит»</w:t>
            </w:r>
          </w:p>
        </w:tc>
        <w:tc>
          <w:tcPr>
            <w:tcW w:w="3281" w:type="dxa"/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Ул. Кирова, д.11-а</w:t>
            </w:r>
          </w:p>
          <w:p w:rsidR="004F79C9" w:rsidRPr="00557F74" w:rsidRDefault="001F4837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Pr="00C03A71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03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АО «Тандер»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ТЦ «Варко»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 «Магнит»</w:t>
            </w:r>
          </w:p>
        </w:tc>
        <w:tc>
          <w:tcPr>
            <w:tcW w:w="3281" w:type="dxa"/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Дворцовая площадь</w:t>
            </w:r>
            <w:proofErr w:type="gramStart"/>
            <w:r w:rsidRPr="00557F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57F74">
              <w:rPr>
                <w:rFonts w:ascii="Times New Roman" w:hAnsi="Times New Roman" w:cs="Times New Roman"/>
                <w:sz w:val="20"/>
                <w:szCs w:val="20"/>
              </w:rPr>
              <w:t xml:space="preserve"> д. 2</w:t>
            </w:r>
          </w:p>
          <w:p w:rsidR="002957DB" w:rsidRPr="00557F74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НЕ торгуют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Pr="00C03A71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Универсам «Пятерочка»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Магазин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Пятерочка</w:t>
            </w: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81" w:type="dxa"/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енинского Юбилея, д. 2-б</w:t>
            </w:r>
          </w:p>
          <w:p w:rsidR="004F79C9" w:rsidRPr="00557F74" w:rsidRDefault="001F4837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557F74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ООО «Клуб»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Маг. «Спар-экспресс»</w:t>
            </w:r>
          </w:p>
        </w:tc>
        <w:tc>
          <w:tcPr>
            <w:tcW w:w="3281" w:type="dxa"/>
            <w:vAlign w:val="center"/>
          </w:tcPr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F74">
              <w:rPr>
                <w:rFonts w:ascii="Times New Roman" w:hAnsi="Times New Roman" w:cs="Times New Roman"/>
                <w:sz w:val="20"/>
                <w:szCs w:val="20"/>
              </w:rPr>
              <w:t>Ул. Тульская, 2а</w:t>
            </w:r>
          </w:p>
          <w:p w:rsidR="004F79C9" w:rsidRPr="00557F74" w:rsidRDefault="001F4837" w:rsidP="004F79C9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557F74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907">
              <w:rPr>
                <w:rFonts w:ascii="Times New Roman" w:hAnsi="Times New Roman" w:cs="Times New Roman"/>
                <w:color w:val="000000"/>
                <w:sz w:val="20"/>
              </w:rPr>
              <w:t>ООО Бета-М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Красное и Белое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Калинина 3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907">
              <w:rPr>
                <w:rFonts w:ascii="Times New Roman" w:hAnsi="Times New Roman" w:cs="Times New Roman"/>
                <w:color w:val="000000"/>
                <w:sz w:val="20"/>
              </w:rPr>
              <w:t>ООО «Успех»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Успех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Калинина 3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907">
              <w:rPr>
                <w:rFonts w:ascii="Times New Roman" w:hAnsi="Times New Roman" w:cs="Times New Roman"/>
                <w:color w:val="000000"/>
                <w:sz w:val="20"/>
              </w:rPr>
              <w:t>ООО Восход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907">
              <w:rPr>
                <w:rFonts w:ascii="Times New Roman" w:hAnsi="Times New Roman" w:cs="Times New Roman"/>
                <w:sz w:val="20"/>
                <w:szCs w:val="20"/>
              </w:rPr>
              <w:t>Маг. Добрый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Калинина 3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1F4837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ЗАО ТД «Пятерочка»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Маг. « Пятерочка»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Гагарина д.5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 «Экспресс Алко»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Маг. «Экспресс»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Пр. Мира д. 47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 «Встреча»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Маг. Люкс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Чекалина 1-а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Юбилейный</w:t>
            </w:r>
            <w:proofErr w:type="gramEnd"/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Маг. Юбилейный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Лен. Юбилея 9-а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 Владлен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Маг.  Смак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Лен. Юбилея 3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 «Владлен»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Маг. «Спутник»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Льва Толстого 2-а</w:t>
            </w:r>
          </w:p>
          <w:p w:rsidR="002957DB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ЗАО «Тандер»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«Магнит»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>Ул. Грибоедова  д. 5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Pr="00B3590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ЗАО «Дикси»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Pr="00B3590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Маг. «Дикси»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Магазин № 1248</w:t>
            </w:r>
          </w:p>
          <w:p w:rsidR="001F483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«Верный»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Магазин «Верный»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д.3</w:t>
            </w:r>
          </w:p>
          <w:p w:rsidR="002957DB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Универсам</w:t>
            </w:r>
          </w:p>
          <w:p w:rsidR="001F4837" w:rsidRDefault="001F4837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«Пятерочка»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Универсам «Пятерочка»</w:t>
            </w:r>
          </w:p>
        </w:tc>
        <w:tc>
          <w:tcPr>
            <w:tcW w:w="3281" w:type="dxa"/>
            <w:vAlign w:val="center"/>
          </w:tcPr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Кирова, д.5</w:t>
            </w:r>
          </w:p>
          <w:p w:rsidR="002957DB" w:rsidRPr="00271099" w:rsidRDefault="001F4837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Default="00A6581F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 магазин «Пятерочка» 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Default="00A6581F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ТЦ «Ярмарка»</w:t>
            </w:r>
          </w:p>
        </w:tc>
        <w:tc>
          <w:tcPr>
            <w:tcW w:w="3281" w:type="dxa"/>
            <w:vAlign w:val="center"/>
          </w:tcPr>
          <w:p w:rsidR="00A6581F" w:rsidRPr="00271099" w:rsidRDefault="00A6581F" w:rsidP="00A6581F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9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 </w:t>
            </w:r>
            <w:r w:rsidR="00EC08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2957DB" w:rsidRPr="00271099" w:rsidRDefault="00A6581F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F4837" w:rsidRPr="00271099" w:rsidRDefault="001F4837" w:rsidP="00A6581F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37" w:rsidRPr="006D48A2" w:rsidTr="001F48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837" w:rsidRDefault="001F4837" w:rsidP="00891F63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914" w:type="dxa"/>
            <w:gridSpan w:val="2"/>
            <w:tcBorders>
              <w:right w:val="single" w:sz="4" w:space="0" w:color="auto"/>
            </w:tcBorders>
            <w:vAlign w:val="center"/>
          </w:tcPr>
          <w:p w:rsidR="001F4837" w:rsidRDefault="00EC08D0" w:rsidP="001F483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Агроторг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» магазин «Пятерочка»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:rsidR="001F4837" w:rsidRDefault="00EC08D0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Магазин «Пятерочка»</w:t>
            </w:r>
          </w:p>
        </w:tc>
        <w:tc>
          <w:tcPr>
            <w:tcW w:w="3281" w:type="dxa"/>
            <w:vAlign w:val="center"/>
          </w:tcPr>
          <w:p w:rsidR="001F4837" w:rsidRDefault="00EC08D0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Пл. Макарова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. 2</w:t>
            </w:r>
          </w:p>
          <w:p w:rsidR="002957DB" w:rsidRPr="00271099" w:rsidRDefault="002957DB" w:rsidP="002957D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A2">
              <w:rPr>
                <w:rFonts w:ascii="Times New Roman" w:hAnsi="Times New Roman" w:cs="Times New Roman"/>
                <w:i/>
                <w:sz w:val="20"/>
                <w:szCs w:val="20"/>
              </w:rPr>
              <w:t>НЕ торгуют: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957DB" w:rsidRPr="00271099" w:rsidRDefault="002957DB" w:rsidP="001F4837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1F4837" w:rsidRPr="00C03A71" w:rsidRDefault="001F4837" w:rsidP="005970E2"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32FA" w:rsidRPr="006D48A2" w:rsidRDefault="00F24065" w:rsidP="00B32489">
      <w:pPr>
        <w:tabs>
          <w:tab w:val="left" w:pos="2977"/>
        </w:tabs>
        <w:jc w:val="center"/>
        <w:rPr>
          <w:color w:val="FF0000"/>
          <w:sz w:val="20"/>
          <w:szCs w:val="20"/>
        </w:rPr>
      </w:pPr>
      <w:r w:rsidRPr="006D48A2">
        <w:rPr>
          <w:rFonts w:ascii="Times New Roman" w:hAnsi="Times New Roman" w:cs="Times New Roman"/>
          <w:color w:val="FF0000"/>
          <w:sz w:val="20"/>
          <w:szCs w:val="20"/>
        </w:rPr>
        <w:t>_________________________</w:t>
      </w:r>
    </w:p>
    <w:sectPr w:rsidR="005732FA" w:rsidRPr="006D48A2" w:rsidSect="00F857F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FA"/>
    <w:rsid w:val="00020A5D"/>
    <w:rsid w:val="0004593B"/>
    <w:rsid w:val="00054391"/>
    <w:rsid w:val="000B4217"/>
    <w:rsid w:val="000C12D3"/>
    <w:rsid w:val="000D207B"/>
    <w:rsid w:val="0011289F"/>
    <w:rsid w:val="00125004"/>
    <w:rsid w:val="00147888"/>
    <w:rsid w:val="00155E4A"/>
    <w:rsid w:val="00156DAC"/>
    <w:rsid w:val="00177F6F"/>
    <w:rsid w:val="00186512"/>
    <w:rsid w:val="00191D60"/>
    <w:rsid w:val="001D3BA5"/>
    <w:rsid w:val="001D4FCE"/>
    <w:rsid w:val="001E143D"/>
    <w:rsid w:val="001F4837"/>
    <w:rsid w:val="001F6514"/>
    <w:rsid w:val="00243A92"/>
    <w:rsid w:val="0026350D"/>
    <w:rsid w:val="00271099"/>
    <w:rsid w:val="00276014"/>
    <w:rsid w:val="002957DB"/>
    <w:rsid w:val="002B1AF4"/>
    <w:rsid w:val="002B7526"/>
    <w:rsid w:val="002C64E1"/>
    <w:rsid w:val="00310426"/>
    <w:rsid w:val="00312D45"/>
    <w:rsid w:val="00327FDE"/>
    <w:rsid w:val="00347C9E"/>
    <w:rsid w:val="003C6028"/>
    <w:rsid w:val="003D117E"/>
    <w:rsid w:val="003D5C2C"/>
    <w:rsid w:val="00405429"/>
    <w:rsid w:val="00474B1A"/>
    <w:rsid w:val="00480B68"/>
    <w:rsid w:val="004A7CBB"/>
    <w:rsid w:val="004B2DF2"/>
    <w:rsid w:val="004E5AF5"/>
    <w:rsid w:val="004F79C9"/>
    <w:rsid w:val="005010D2"/>
    <w:rsid w:val="0051419A"/>
    <w:rsid w:val="00557F74"/>
    <w:rsid w:val="005711E3"/>
    <w:rsid w:val="005732FA"/>
    <w:rsid w:val="00596D75"/>
    <w:rsid w:val="005970E2"/>
    <w:rsid w:val="005A1008"/>
    <w:rsid w:val="005A13C5"/>
    <w:rsid w:val="005B641A"/>
    <w:rsid w:val="005F1107"/>
    <w:rsid w:val="00616D4F"/>
    <w:rsid w:val="006402D3"/>
    <w:rsid w:val="0065110C"/>
    <w:rsid w:val="006516D5"/>
    <w:rsid w:val="00655059"/>
    <w:rsid w:val="00692A05"/>
    <w:rsid w:val="006B0E0E"/>
    <w:rsid w:val="006D2553"/>
    <w:rsid w:val="006D48A2"/>
    <w:rsid w:val="006D745F"/>
    <w:rsid w:val="006E6EA5"/>
    <w:rsid w:val="00713FBD"/>
    <w:rsid w:val="00745497"/>
    <w:rsid w:val="00776150"/>
    <w:rsid w:val="007A5EAE"/>
    <w:rsid w:val="007C1946"/>
    <w:rsid w:val="007F7FF7"/>
    <w:rsid w:val="0080019C"/>
    <w:rsid w:val="008124B7"/>
    <w:rsid w:val="00817EBD"/>
    <w:rsid w:val="008514C9"/>
    <w:rsid w:val="00852770"/>
    <w:rsid w:val="00891F63"/>
    <w:rsid w:val="00892195"/>
    <w:rsid w:val="008C249D"/>
    <w:rsid w:val="0090301E"/>
    <w:rsid w:val="00917011"/>
    <w:rsid w:val="0092667F"/>
    <w:rsid w:val="00947A2D"/>
    <w:rsid w:val="009727C6"/>
    <w:rsid w:val="00974D99"/>
    <w:rsid w:val="00983BA2"/>
    <w:rsid w:val="009A48D2"/>
    <w:rsid w:val="009B1EF8"/>
    <w:rsid w:val="009B468B"/>
    <w:rsid w:val="009E1A68"/>
    <w:rsid w:val="009E4469"/>
    <w:rsid w:val="00A23EC5"/>
    <w:rsid w:val="00A35A62"/>
    <w:rsid w:val="00A62DB9"/>
    <w:rsid w:val="00A6581F"/>
    <w:rsid w:val="00AF52BF"/>
    <w:rsid w:val="00B02155"/>
    <w:rsid w:val="00B32489"/>
    <w:rsid w:val="00B35907"/>
    <w:rsid w:val="00B45FDB"/>
    <w:rsid w:val="00B51837"/>
    <w:rsid w:val="00B51EB7"/>
    <w:rsid w:val="00B7264B"/>
    <w:rsid w:val="00B87ABA"/>
    <w:rsid w:val="00B900E2"/>
    <w:rsid w:val="00BA2B32"/>
    <w:rsid w:val="00BD1FC8"/>
    <w:rsid w:val="00BF49D2"/>
    <w:rsid w:val="00C03A71"/>
    <w:rsid w:val="00C07649"/>
    <w:rsid w:val="00C25B88"/>
    <w:rsid w:val="00C60316"/>
    <w:rsid w:val="00C604F0"/>
    <w:rsid w:val="00C7068D"/>
    <w:rsid w:val="00C75213"/>
    <w:rsid w:val="00CA02AD"/>
    <w:rsid w:val="00CA45CC"/>
    <w:rsid w:val="00D154AE"/>
    <w:rsid w:val="00D23F3D"/>
    <w:rsid w:val="00D41364"/>
    <w:rsid w:val="00D641D6"/>
    <w:rsid w:val="00D819B8"/>
    <w:rsid w:val="00DB0965"/>
    <w:rsid w:val="00E060F4"/>
    <w:rsid w:val="00E103AE"/>
    <w:rsid w:val="00E36E74"/>
    <w:rsid w:val="00E65C0E"/>
    <w:rsid w:val="00E9048A"/>
    <w:rsid w:val="00E95545"/>
    <w:rsid w:val="00EA68DB"/>
    <w:rsid w:val="00EB1B0F"/>
    <w:rsid w:val="00EC08D0"/>
    <w:rsid w:val="00EC3BB2"/>
    <w:rsid w:val="00ED1B66"/>
    <w:rsid w:val="00F24065"/>
    <w:rsid w:val="00F34077"/>
    <w:rsid w:val="00F440C5"/>
    <w:rsid w:val="00F816AE"/>
    <w:rsid w:val="00F847FF"/>
    <w:rsid w:val="00F857F3"/>
    <w:rsid w:val="00F926DD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56CA-AC43-4121-8AFC-F5615E73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Суворовский район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Lakomova</dc:creator>
  <cp:keywords/>
  <dc:description/>
  <cp:lastModifiedBy>Шавырина</cp:lastModifiedBy>
  <cp:revision>13</cp:revision>
  <cp:lastPrinted>2018-09-06T07:20:00Z</cp:lastPrinted>
  <dcterms:created xsi:type="dcterms:W3CDTF">2016-08-22T13:58:00Z</dcterms:created>
  <dcterms:modified xsi:type="dcterms:W3CDTF">2019-09-11T10:47:00Z</dcterms:modified>
</cp:coreProperties>
</file>