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2A6971" w:rsidRPr="009B5678" w:rsidTr="00BD6D5C">
        <w:tc>
          <w:tcPr>
            <w:tcW w:w="4785" w:type="dxa"/>
          </w:tcPr>
          <w:p w:rsidR="002A6971" w:rsidRPr="009B5678" w:rsidRDefault="002A6971" w:rsidP="00BD6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2A6971" w:rsidRPr="009B5678" w:rsidRDefault="00F341A6" w:rsidP="00B47386">
            <w:pPr>
              <w:jc w:val="center"/>
              <w:rPr>
                <w:b/>
                <w:sz w:val="26"/>
                <w:szCs w:val="26"/>
              </w:rPr>
            </w:pPr>
            <w:r w:rsidRPr="009B5678">
              <w:rPr>
                <w:b/>
                <w:sz w:val="26"/>
                <w:szCs w:val="26"/>
              </w:rPr>
              <w:t xml:space="preserve">Руководителям хозяйствующих субъектов </w:t>
            </w:r>
          </w:p>
          <w:p w:rsidR="00B47386" w:rsidRPr="009B5678" w:rsidRDefault="00B47386" w:rsidP="00B47386">
            <w:pPr>
              <w:jc w:val="center"/>
              <w:rPr>
                <w:b/>
                <w:sz w:val="26"/>
                <w:szCs w:val="26"/>
              </w:rPr>
            </w:pPr>
          </w:p>
          <w:p w:rsidR="00B47386" w:rsidRPr="009B5678" w:rsidRDefault="00B47386" w:rsidP="00B47386">
            <w:pPr>
              <w:jc w:val="center"/>
              <w:rPr>
                <w:sz w:val="26"/>
                <w:szCs w:val="26"/>
              </w:rPr>
            </w:pPr>
            <w:r w:rsidRPr="009B5678">
              <w:rPr>
                <w:b/>
                <w:sz w:val="26"/>
                <w:szCs w:val="26"/>
              </w:rPr>
              <w:t>(по списку)</w:t>
            </w:r>
          </w:p>
        </w:tc>
      </w:tr>
    </w:tbl>
    <w:p w:rsidR="002B2066" w:rsidRPr="009B5678" w:rsidRDefault="002B2066" w:rsidP="002B2066">
      <w:pPr>
        <w:jc w:val="both"/>
        <w:rPr>
          <w:b/>
          <w:sz w:val="26"/>
          <w:szCs w:val="26"/>
        </w:rPr>
      </w:pPr>
    </w:p>
    <w:p w:rsidR="002B2066" w:rsidRPr="009B5678" w:rsidRDefault="002B2066" w:rsidP="002B2066">
      <w:pPr>
        <w:jc w:val="both"/>
        <w:rPr>
          <w:b/>
          <w:sz w:val="26"/>
          <w:szCs w:val="26"/>
        </w:rPr>
      </w:pPr>
    </w:p>
    <w:p w:rsidR="002B2066" w:rsidRPr="009B5678" w:rsidRDefault="002B2066" w:rsidP="002B2066">
      <w:pPr>
        <w:jc w:val="both"/>
        <w:rPr>
          <w:b/>
          <w:sz w:val="26"/>
          <w:szCs w:val="26"/>
        </w:rPr>
      </w:pPr>
    </w:p>
    <w:p w:rsidR="00E70718" w:rsidRPr="009B5678" w:rsidRDefault="00E70718" w:rsidP="002B2066">
      <w:pPr>
        <w:jc w:val="both"/>
        <w:rPr>
          <w:b/>
          <w:sz w:val="26"/>
          <w:szCs w:val="26"/>
        </w:rPr>
      </w:pPr>
    </w:p>
    <w:p w:rsidR="00B707B4" w:rsidRPr="009B5678" w:rsidRDefault="00B707B4" w:rsidP="00B707B4">
      <w:pPr>
        <w:jc w:val="both"/>
        <w:rPr>
          <w:b/>
          <w:sz w:val="26"/>
          <w:szCs w:val="26"/>
        </w:rPr>
      </w:pPr>
    </w:p>
    <w:p w:rsidR="00BF3317" w:rsidRPr="009B5678" w:rsidRDefault="00BF3317" w:rsidP="002B2066">
      <w:pPr>
        <w:jc w:val="both"/>
        <w:rPr>
          <w:b/>
          <w:sz w:val="26"/>
          <w:szCs w:val="26"/>
        </w:rPr>
      </w:pPr>
    </w:p>
    <w:p w:rsidR="001B0384" w:rsidRPr="009B5678" w:rsidRDefault="001B0384" w:rsidP="00AD02AC">
      <w:pPr>
        <w:jc w:val="both"/>
        <w:rPr>
          <w:b/>
          <w:sz w:val="26"/>
          <w:szCs w:val="26"/>
        </w:rPr>
      </w:pPr>
    </w:p>
    <w:p w:rsidR="00E13866" w:rsidRPr="009B5678" w:rsidRDefault="00E13866" w:rsidP="00EB3D3E">
      <w:pPr>
        <w:ind w:firstLine="708"/>
        <w:jc w:val="both"/>
        <w:rPr>
          <w:sz w:val="26"/>
          <w:szCs w:val="26"/>
        </w:rPr>
      </w:pPr>
    </w:p>
    <w:p w:rsidR="00E13866" w:rsidRDefault="00E13866" w:rsidP="00EB3D3E">
      <w:pPr>
        <w:ind w:firstLine="708"/>
        <w:jc w:val="both"/>
        <w:rPr>
          <w:sz w:val="26"/>
          <w:szCs w:val="26"/>
        </w:rPr>
      </w:pPr>
    </w:p>
    <w:p w:rsidR="00DC69A1" w:rsidRPr="00877EB6" w:rsidRDefault="00DC69A1" w:rsidP="000002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</w:t>
      </w:r>
      <w:r w:rsidR="00363C51">
        <w:rPr>
          <w:sz w:val="26"/>
          <w:szCs w:val="26"/>
        </w:rPr>
        <w:t>т</w:t>
      </w:r>
      <w:r>
        <w:rPr>
          <w:sz w:val="26"/>
          <w:szCs w:val="26"/>
        </w:rPr>
        <w:t xml:space="preserve">рация </w:t>
      </w:r>
      <w:r w:rsidR="00363C51">
        <w:rPr>
          <w:sz w:val="26"/>
          <w:szCs w:val="26"/>
        </w:rPr>
        <w:t>муниципального образования Суворовский район информирует Вас о проведении</w:t>
      </w:r>
      <w:r w:rsidRPr="00877EB6">
        <w:rPr>
          <w:sz w:val="26"/>
          <w:szCs w:val="26"/>
        </w:rPr>
        <w:t xml:space="preserve"> на территории города Суворова в районе МБУК «</w:t>
      </w:r>
      <w:proofErr w:type="spellStart"/>
      <w:r w:rsidRPr="00877EB6">
        <w:rPr>
          <w:sz w:val="26"/>
          <w:szCs w:val="26"/>
        </w:rPr>
        <w:t>ЦКДиК</w:t>
      </w:r>
      <w:proofErr w:type="spellEnd"/>
      <w:r w:rsidRPr="00877EB6">
        <w:rPr>
          <w:sz w:val="26"/>
          <w:szCs w:val="26"/>
        </w:rPr>
        <w:t xml:space="preserve">» </w:t>
      </w:r>
      <w:r w:rsidR="000002C7" w:rsidRPr="000002C7">
        <w:rPr>
          <w:b/>
          <w:sz w:val="26"/>
          <w:szCs w:val="26"/>
        </w:rPr>
        <w:t xml:space="preserve">13 сентября 2019 года с 17:00 до 21:00 </w:t>
      </w:r>
      <w:r w:rsidR="00363C51">
        <w:rPr>
          <w:sz w:val="26"/>
          <w:szCs w:val="26"/>
        </w:rPr>
        <w:t>праздничных</w:t>
      </w:r>
      <w:r w:rsidRPr="00877EB6">
        <w:rPr>
          <w:sz w:val="26"/>
          <w:szCs w:val="26"/>
        </w:rPr>
        <w:t xml:space="preserve"> мероприяти</w:t>
      </w:r>
      <w:r w:rsidR="00363C51">
        <w:rPr>
          <w:sz w:val="26"/>
          <w:szCs w:val="26"/>
        </w:rPr>
        <w:t>й, посвященных</w:t>
      </w:r>
      <w:r w:rsidRPr="00877EB6">
        <w:rPr>
          <w:sz w:val="26"/>
          <w:szCs w:val="26"/>
        </w:rPr>
        <w:t xml:space="preserve"> Дню Тульской</w:t>
      </w:r>
      <w:r>
        <w:rPr>
          <w:sz w:val="26"/>
          <w:szCs w:val="26"/>
        </w:rPr>
        <w:t xml:space="preserve"> области</w:t>
      </w:r>
      <w:r w:rsidR="000002C7">
        <w:rPr>
          <w:sz w:val="26"/>
          <w:szCs w:val="26"/>
        </w:rPr>
        <w:t>.</w:t>
      </w:r>
    </w:p>
    <w:p w:rsidR="00F91F0A" w:rsidRPr="00877EB6" w:rsidRDefault="00F91F0A" w:rsidP="00F91F0A">
      <w:pPr>
        <w:ind w:firstLine="709"/>
        <w:jc w:val="both"/>
        <w:rPr>
          <w:sz w:val="26"/>
          <w:szCs w:val="26"/>
        </w:rPr>
      </w:pPr>
      <w:proofErr w:type="gramStart"/>
      <w:r w:rsidRPr="00877EB6">
        <w:rPr>
          <w:sz w:val="26"/>
          <w:szCs w:val="26"/>
        </w:rPr>
        <w:t>В связи с вышеизложенным и на основании</w:t>
      </w:r>
      <w:r>
        <w:rPr>
          <w:sz w:val="26"/>
          <w:szCs w:val="26"/>
        </w:rPr>
        <w:t xml:space="preserve"> Федерального закона от 22.11.1995 № 171</w:t>
      </w:r>
      <w:r w:rsidRPr="00877EB6">
        <w:rPr>
          <w:sz w:val="26"/>
          <w:szCs w:val="26"/>
        </w:rPr>
        <w:t xml:space="preserve"> «О государственном регулировании производства и оборота этилового спирта, алкогольной и спиртосодержащей продукции </w:t>
      </w:r>
      <w:r>
        <w:rPr>
          <w:sz w:val="26"/>
          <w:szCs w:val="26"/>
        </w:rPr>
        <w:t xml:space="preserve">и об ограничении потребления (распития) </w:t>
      </w:r>
      <w:r w:rsidRPr="00877EB6">
        <w:rPr>
          <w:sz w:val="26"/>
          <w:szCs w:val="26"/>
        </w:rPr>
        <w:t>алкогольной продукции</w:t>
      </w:r>
      <w:r>
        <w:rPr>
          <w:sz w:val="26"/>
          <w:szCs w:val="26"/>
        </w:rPr>
        <w:t>» и на основании</w:t>
      </w:r>
      <w:r w:rsidRPr="00877EB6">
        <w:rPr>
          <w:sz w:val="26"/>
          <w:szCs w:val="26"/>
        </w:rPr>
        <w:t xml:space="preserve"> пункта 4 статьи 7-1 Закона Тульской области от </w:t>
      </w:r>
      <w:r>
        <w:rPr>
          <w:sz w:val="26"/>
          <w:szCs w:val="26"/>
        </w:rPr>
        <w:t xml:space="preserve">24.07.2006 </w:t>
      </w:r>
      <w:r w:rsidRPr="00877EB6">
        <w:rPr>
          <w:sz w:val="26"/>
          <w:szCs w:val="26"/>
        </w:rPr>
        <w:t>№ </w:t>
      </w:r>
      <w:r>
        <w:rPr>
          <w:sz w:val="26"/>
          <w:szCs w:val="26"/>
        </w:rPr>
        <w:t>727</w:t>
      </w:r>
      <w:r w:rsidRPr="00877EB6">
        <w:rPr>
          <w:sz w:val="26"/>
          <w:szCs w:val="26"/>
        </w:rPr>
        <w:t xml:space="preserve">-ЗТО </w:t>
      </w:r>
      <w:r>
        <w:rPr>
          <w:sz w:val="26"/>
          <w:szCs w:val="26"/>
        </w:rPr>
        <w:t>«О государственном регулировании производства и оборота этилового спирта, алкогольной и спиртосодержащей продукции в Тульской области» необходимо</w:t>
      </w:r>
      <w:proofErr w:type="gramEnd"/>
      <w:r>
        <w:rPr>
          <w:sz w:val="26"/>
          <w:szCs w:val="26"/>
        </w:rPr>
        <w:t xml:space="preserve"> ограничить время розничной продажи алкогольной продукции, </w:t>
      </w:r>
      <w:r w:rsidRPr="00877EB6">
        <w:rPr>
          <w:sz w:val="26"/>
          <w:szCs w:val="26"/>
        </w:rPr>
        <w:t xml:space="preserve">пива, пивных напитков, сидра, </w:t>
      </w:r>
      <w:proofErr w:type="spellStart"/>
      <w:r w:rsidRPr="00877EB6">
        <w:rPr>
          <w:sz w:val="26"/>
          <w:szCs w:val="26"/>
        </w:rPr>
        <w:t>пуаре</w:t>
      </w:r>
      <w:proofErr w:type="spellEnd"/>
      <w:r w:rsidRPr="00877EB6">
        <w:rPr>
          <w:sz w:val="26"/>
          <w:szCs w:val="26"/>
        </w:rPr>
        <w:t xml:space="preserve"> и медовухи. </w:t>
      </w:r>
    </w:p>
    <w:p w:rsidR="00F91F0A" w:rsidRPr="00877EB6" w:rsidRDefault="00F91F0A" w:rsidP="00724C3B">
      <w:pPr>
        <w:ind w:firstLine="709"/>
        <w:jc w:val="both"/>
        <w:rPr>
          <w:sz w:val="26"/>
          <w:szCs w:val="26"/>
        </w:rPr>
      </w:pPr>
      <w:proofErr w:type="gramStart"/>
      <w:r w:rsidRPr="00877EB6">
        <w:rPr>
          <w:sz w:val="26"/>
          <w:szCs w:val="26"/>
        </w:rPr>
        <w:t xml:space="preserve">Напоминаем Вам, что в соответствии с вышеуказанным законом не допускается на территории Тульской области розничная продажа алкогольной продукции </w:t>
      </w:r>
      <w:r w:rsidR="00D85444">
        <w:rPr>
          <w:sz w:val="26"/>
          <w:szCs w:val="26"/>
        </w:rPr>
        <w:t>в местах</w:t>
      </w:r>
      <w:r w:rsidR="00D85444" w:rsidRPr="00877EB6">
        <w:rPr>
          <w:sz w:val="26"/>
          <w:szCs w:val="26"/>
        </w:rPr>
        <w:t xml:space="preserve"> проведения публичных мероприятий с массовым скоплением людей </w:t>
      </w:r>
      <w:r w:rsidR="00724C3B">
        <w:rPr>
          <w:sz w:val="26"/>
          <w:szCs w:val="26"/>
        </w:rPr>
        <w:t xml:space="preserve">и </w:t>
      </w:r>
      <w:r w:rsidR="00724C3B" w:rsidRPr="00877EB6">
        <w:rPr>
          <w:sz w:val="26"/>
          <w:szCs w:val="26"/>
        </w:rPr>
        <w:t>на расстоянии менее 1000 метров от входа (входов) д</w:t>
      </w:r>
      <w:r w:rsidR="00724C3B">
        <w:rPr>
          <w:sz w:val="26"/>
          <w:szCs w:val="26"/>
        </w:rPr>
        <w:t>ля посетителей в места</w:t>
      </w:r>
      <w:r w:rsidR="00724C3B" w:rsidRPr="00877EB6">
        <w:rPr>
          <w:sz w:val="26"/>
          <w:szCs w:val="26"/>
        </w:rPr>
        <w:t xml:space="preserve"> проведения публичного мероприятия </w:t>
      </w:r>
      <w:r w:rsidRPr="00877EB6">
        <w:rPr>
          <w:sz w:val="26"/>
          <w:szCs w:val="26"/>
        </w:rPr>
        <w:t xml:space="preserve">за три часа до начала проведения, во время проведения и в течение трех часов после </w:t>
      </w:r>
      <w:r w:rsidR="00724C3B">
        <w:rPr>
          <w:sz w:val="26"/>
          <w:szCs w:val="26"/>
        </w:rPr>
        <w:t xml:space="preserve">его </w:t>
      </w:r>
      <w:r w:rsidRPr="00877EB6">
        <w:rPr>
          <w:sz w:val="26"/>
          <w:szCs w:val="26"/>
        </w:rPr>
        <w:t>проведения</w:t>
      </w:r>
      <w:r w:rsidR="00724C3B">
        <w:rPr>
          <w:sz w:val="26"/>
          <w:szCs w:val="26"/>
        </w:rPr>
        <w:t>.</w:t>
      </w:r>
      <w:r w:rsidRPr="00877EB6">
        <w:rPr>
          <w:sz w:val="26"/>
          <w:szCs w:val="26"/>
        </w:rPr>
        <w:t xml:space="preserve"> </w:t>
      </w:r>
      <w:proofErr w:type="gramEnd"/>
    </w:p>
    <w:p w:rsidR="00F91F0A" w:rsidRPr="00877EB6" w:rsidRDefault="00F91F0A" w:rsidP="00F91F0A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77EB6">
        <w:rPr>
          <w:sz w:val="26"/>
          <w:szCs w:val="26"/>
        </w:rPr>
        <w:t xml:space="preserve">В целях информирования покупателей прошу Вас заблаговременно разместить в своих предприятиях информацию для покупателей об ограничении продажи алкогольной продукции, пива, пивных напитков, сидра, </w:t>
      </w:r>
      <w:proofErr w:type="spellStart"/>
      <w:r w:rsidRPr="00877EB6">
        <w:rPr>
          <w:sz w:val="26"/>
          <w:szCs w:val="26"/>
        </w:rPr>
        <w:t>пуаре</w:t>
      </w:r>
      <w:proofErr w:type="spellEnd"/>
      <w:r w:rsidRPr="00877EB6">
        <w:rPr>
          <w:sz w:val="26"/>
          <w:szCs w:val="26"/>
        </w:rPr>
        <w:t xml:space="preserve"> и медовухи в указанную дату и период времени.</w:t>
      </w:r>
    </w:p>
    <w:p w:rsidR="00713D50" w:rsidRPr="009B5678" w:rsidRDefault="00713D50" w:rsidP="00EB3D3E">
      <w:pPr>
        <w:ind w:firstLine="708"/>
        <w:jc w:val="both"/>
        <w:rPr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73"/>
        <w:gridCol w:w="1914"/>
        <w:gridCol w:w="958"/>
        <w:gridCol w:w="956"/>
        <w:gridCol w:w="1914"/>
        <w:gridCol w:w="1914"/>
      </w:tblGrid>
      <w:tr w:rsidR="001A089B" w:rsidRPr="009B5678" w:rsidTr="001A089B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22D" w:rsidRDefault="0041022D" w:rsidP="00287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1A089B" w:rsidRPr="009B5678" w:rsidRDefault="001A089B" w:rsidP="00287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B5678">
              <w:rPr>
                <w:b/>
                <w:sz w:val="26"/>
                <w:szCs w:val="26"/>
              </w:rPr>
              <w:t xml:space="preserve">Заместитель главы администрации </w:t>
            </w:r>
          </w:p>
          <w:p w:rsidR="0028786F" w:rsidRPr="009B5678" w:rsidRDefault="001A089B" w:rsidP="00287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B5678">
              <w:rPr>
                <w:b/>
                <w:sz w:val="26"/>
                <w:szCs w:val="26"/>
              </w:rPr>
              <w:t xml:space="preserve">муниципального </w:t>
            </w:r>
            <w:r w:rsidR="00E13866" w:rsidRPr="009B5678">
              <w:rPr>
                <w:b/>
                <w:sz w:val="26"/>
                <w:szCs w:val="26"/>
              </w:rPr>
              <w:t>о</w:t>
            </w:r>
            <w:r w:rsidRPr="009B5678">
              <w:rPr>
                <w:b/>
                <w:sz w:val="26"/>
                <w:szCs w:val="26"/>
              </w:rPr>
              <w:t xml:space="preserve">бразования </w:t>
            </w:r>
          </w:p>
          <w:p w:rsidR="001A089B" w:rsidRPr="009B5678" w:rsidRDefault="001A089B" w:rsidP="002878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B5678">
              <w:rPr>
                <w:b/>
                <w:sz w:val="26"/>
                <w:szCs w:val="26"/>
              </w:rPr>
              <w:t>Суворовский район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89B" w:rsidRPr="009B5678" w:rsidRDefault="001A089B" w:rsidP="001A08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</w:p>
          <w:p w:rsidR="001A089B" w:rsidRPr="009B5678" w:rsidRDefault="001A089B" w:rsidP="001A08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</w:p>
          <w:p w:rsidR="0041022D" w:rsidRDefault="0041022D" w:rsidP="001A08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</w:p>
          <w:p w:rsidR="001A089B" w:rsidRPr="009B5678" w:rsidRDefault="001A089B" w:rsidP="001A089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9B5678">
              <w:rPr>
                <w:b/>
                <w:sz w:val="26"/>
                <w:szCs w:val="26"/>
              </w:rPr>
              <w:t>Е.Л. Булейко</w:t>
            </w:r>
          </w:p>
        </w:tc>
      </w:tr>
      <w:tr w:rsidR="001A089B" w:rsidTr="001A089B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A089B" w:rsidRDefault="001A089B" w:rsidP="006A4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1A089B" w:rsidRDefault="001A089B" w:rsidP="006A4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89B" w:rsidRDefault="001A089B" w:rsidP="006A4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1A089B" w:rsidRDefault="001A089B" w:rsidP="006A4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1A089B" w:rsidRDefault="001A089B" w:rsidP="006A40F0">
            <w:pPr>
              <w:jc w:val="both"/>
              <w:rPr>
                <w:sz w:val="26"/>
                <w:szCs w:val="26"/>
              </w:rPr>
            </w:pPr>
          </w:p>
        </w:tc>
      </w:tr>
    </w:tbl>
    <w:p w:rsidR="008E624A" w:rsidRPr="001B0384" w:rsidRDefault="008E624A" w:rsidP="00B274D2">
      <w:pPr>
        <w:jc w:val="both"/>
        <w:rPr>
          <w:sz w:val="24"/>
          <w:szCs w:val="24"/>
        </w:rPr>
      </w:pPr>
    </w:p>
    <w:sectPr w:rsidR="008E624A" w:rsidRPr="001B0384" w:rsidSect="00BF331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0B" w:rsidRDefault="00675B0B" w:rsidP="00E13866">
      <w:r>
        <w:separator/>
      </w:r>
    </w:p>
  </w:endnote>
  <w:endnote w:type="continuationSeparator" w:id="0">
    <w:p w:rsidR="00675B0B" w:rsidRDefault="00675B0B" w:rsidP="00E1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66" w:rsidRPr="009A28C6" w:rsidRDefault="00E13866">
    <w:pPr>
      <w:pStyle w:val="a6"/>
      <w:rPr>
        <w:sz w:val="22"/>
        <w:szCs w:val="22"/>
      </w:rPr>
    </w:pPr>
    <w:proofErr w:type="spellStart"/>
    <w:r w:rsidRPr="009A28C6">
      <w:rPr>
        <w:sz w:val="22"/>
        <w:szCs w:val="22"/>
      </w:rPr>
      <w:t>Исп.</w:t>
    </w:r>
    <w:proofErr w:type="gramStart"/>
    <w:r w:rsidR="0028786F" w:rsidRPr="009A28C6">
      <w:rPr>
        <w:sz w:val="22"/>
        <w:szCs w:val="22"/>
      </w:rPr>
      <w:t>:</w:t>
    </w:r>
    <w:r w:rsidR="009A28C6" w:rsidRPr="009A28C6">
      <w:rPr>
        <w:sz w:val="22"/>
        <w:szCs w:val="22"/>
      </w:rPr>
      <w:t>Ш</w:t>
    </w:r>
    <w:proofErr w:type="gramEnd"/>
    <w:r w:rsidR="009A28C6" w:rsidRPr="009A28C6">
      <w:rPr>
        <w:sz w:val="22"/>
        <w:szCs w:val="22"/>
      </w:rPr>
      <w:t>авырина</w:t>
    </w:r>
    <w:proofErr w:type="spellEnd"/>
    <w:r w:rsidR="009A28C6" w:rsidRPr="009A28C6">
      <w:rPr>
        <w:sz w:val="22"/>
        <w:szCs w:val="22"/>
      </w:rPr>
      <w:t xml:space="preserve"> Людмила </w:t>
    </w:r>
    <w:r w:rsidRPr="009A28C6">
      <w:rPr>
        <w:sz w:val="22"/>
        <w:szCs w:val="22"/>
      </w:rPr>
      <w:t>М</w:t>
    </w:r>
    <w:r w:rsidR="009A28C6" w:rsidRPr="009A28C6">
      <w:rPr>
        <w:sz w:val="22"/>
        <w:szCs w:val="22"/>
      </w:rPr>
      <w:t>ихайловна</w:t>
    </w:r>
  </w:p>
  <w:p w:rsidR="00E13866" w:rsidRPr="009A28C6" w:rsidRDefault="00E13866">
    <w:pPr>
      <w:pStyle w:val="a6"/>
      <w:rPr>
        <w:sz w:val="22"/>
        <w:szCs w:val="22"/>
      </w:rPr>
    </w:pPr>
    <w:r w:rsidRPr="009A28C6">
      <w:rPr>
        <w:sz w:val="22"/>
        <w:szCs w:val="22"/>
      </w:rPr>
      <w:t>Тел. 8(48763) 2-46-62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0B" w:rsidRDefault="00675B0B" w:rsidP="00E13866">
      <w:r>
        <w:separator/>
      </w:r>
    </w:p>
  </w:footnote>
  <w:footnote w:type="continuationSeparator" w:id="0">
    <w:p w:rsidR="00675B0B" w:rsidRDefault="00675B0B" w:rsidP="00E13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6"/>
    <w:rsid w:val="000002C7"/>
    <w:rsid w:val="00034475"/>
    <w:rsid w:val="00055A51"/>
    <w:rsid w:val="00057A25"/>
    <w:rsid w:val="0006396D"/>
    <w:rsid w:val="0009105A"/>
    <w:rsid w:val="000B1E2F"/>
    <w:rsid w:val="000C460D"/>
    <w:rsid w:val="000C4769"/>
    <w:rsid w:val="000D3075"/>
    <w:rsid w:val="000E07D7"/>
    <w:rsid w:val="0011486B"/>
    <w:rsid w:val="001343B1"/>
    <w:rsid w:val="00167E64"/>
    <w:rsid w:val="001A089B"/>
    <w:rsid w:val="001A24E3"/>
    <w:rsid w:val="001A75BD"/>
    <w:rsid w:val="001B0384"/>
    <w:rsid w:val="001B0D62"/>
    <w:rsid w:val="001C4AC1"/>
    <w:rsid w:val="001D0F05"/>
    <w:rsid w:val="001F0216"/>
    <w:rsid w:val="001F16E1"/>
    <w:rsid w:val="00213CEB"/>
    <w:rsid w:val="00240E46"/>
    <w:rsid w:val="00250A27"/>
    <w:rsid w:val="00254D92"/>
    <w:rsid w:val="00267148"/>
    <w:rsid w:val="0028786F"/>
    <w:rsid w:val="002A6971"/>
    <w:rsid w:val="002B2066"/>
    <w:rsid w:val="002B6D3F"/>
    <w:rsid w:val="002B6E90"/>
    <w:rsid w:val="002C4A21"/>
    <w:rsid w:val="002D137E"/>
    <w:rsid w:val="002F0491"/>
    <w:rsid w:val="002F074C"/>
    <w:rsid w:val="00304100"/>
    <w:rsid w:val="00304CC9"/>
    <w:rsid w:val="00363C51"/>
    <w:rsid w:val="00364873"/>
    <w:rsid w:val="00371FC9"/>
    <w:rsid w:val="00372F55"/>
    <w:rsid w:val="00374C93"/>
    <w:rsid w:val="003777EF"/>
    <w:rsid w:val="00397983"/>
    <w:rsid w:val="003D1A28"/>
    <w:rsid w:val="003D242C"/>
    <w:rsid w:val="003D659C"/>
    <w:rsid w:val="003D7519"/>
    <w:rsid w:val="00402906"/>
    <w:rsid w:val="0041022D"/>
    <w:rsid w:val="00466197"/>
    <w:rsid w:val="00490C4D"/>
    <w:rsid w:val="00491444"/>
    <w:rsid w:val="004923CE"/>
    <w:rsid w:val="004A3319"/>
    <w:rsid w:val="004A3B95"/>
    <w:rsid w:val="004C3D7D"/>
    <w:rsid w:val="004E4673"/>
    <w:rsid w:val="004F6306"/>
    <w:rsid w:val="00527240"/>
    <w:rsid w:val="00553C35"/>
    <w:rsid w:val="0055686B"/>
    <w:rsid w:val="00575D08"/>
    <w:rsid w:val="00587486"/>
    <w:rsid w:val="00590F6D"/>
    <w:rsid w:val="005B486D"/>
    <w:rsid w:val="005B70E9"/>
    <w:rsid w:val="005C28E0"/>
    <w:rsid w:val="005D7EEC"/>
    <w:rsid w:val="005E1329"/>
    <w:rsid w:val="005E18A0"/>
    <w:rsid w:val="00615936"/>
    <w:rsid w:val="006161B0"/>
    <w:rsid w:val="00617261"/>
    <w:rsid w:val="0063146E"/>
    <w:rsid w:val="00635103"/>
    <w:rsid w:val="0065356B"/>
    <w:rsid w:val="00653579"/>
    <w:rsid w:val="00657A73"/>
    <w:rsid w:val="00675B0B"/>
    <w:rsid w:val="006A40F0"/>
    <w:rsid w:val="006D1FE1"/>
    <w:rsid w:val="006F72A8"/>
    <w:rsid w:val="00704BAB"/>
    <w:rsid w:val="007064D9"/>
    <w:rsid w:val="00713D50"/>
    <w:rsid w:val="00724C3B"/>
    <w:rsid w:val="00753173"/>
    <w:rsid w:val="00775C5E"/>
    <w:rsid w:val="007773F6"/>
    <w:rsid w:val="007E6759"/>
    <w:rsid w:val="0080244D"/>
    <w:rsid w:val="008245B8"/>
    <w:rsid w:val="008453D1"/>
    <w:rsid w:val="00852785"/>
    <w:rsid w:val="00867FCB"/>
    <w:rsid w:val="00873542"/>
    <w:rsid w:val="00877EB6"/>
    <w:rsid w:val="008934FA"/>
    <w:rsid w:val="008A1A1C"/>
    <w:rsid w:val="008A38F6"/>
    <w:rsid w:val="008B6CFF"/>
    <w:rsid w:val="008D44C5"/>
    <w:rsid w:val="008E624A"/>
    <w:rsid w:val="00900B74"/>
    <w:rsid w:val="009063C5"/>
    <w:rsid w:val="00921F9E"/>
    <w:rsid w:val="00940278"/>
    <w:rsid w:val="00950A8C"/>
    <w:rsid w:val="00952EB8"/>
    <w:rsid w:val="00957904"/>
    <w:rsid w:val="00972A4B"/>
    <w:rsid w:val="009A28C6"/>
    <w:rsid w:val="009B46EC"/>
    <w:rsid w:val="009B5678"/>
    <w:rsid w:val="009D1172"/>
    <w:rsid w:val="009E2983"/>
    <w:rsid w:val="00A1443E"/>
    <w:rsid w:val="00A21259"/>
    <w:rsid w:val="00A21C3B"/>
    <w:rsid w:val="00A41869"/>
    <w:rsid w:val="00A661D1"/>
    <w:rsid w:val="00A834F6"/>
    <w:rsid w:val="00A926EE"/>
    <w:rsid w:val="00AA26F4"/>
    <w:rsid w:val="00AA7332"/>
    <w:rsid w:val="00AD02AC"/>
    <w:rsid w:val="00AD2106"/>
    <w:rsid w:val="00AD6A21"/>
    <w:rsid w:val="00B274D2"/>
    <w:rsid w:val="00B30330"/>
    <w:rsid w:val="00B32996"/>
    <w:rsid w:val="00B47386"/>
    <w:rsid w:val="00B51EA6"/>
    <w:rsid w:val="00B53B53"/>
    <w:rsid w:val="00B707B4"/>
    <w:rsid w:val="00B7675E"/>
    <w:rsid w:val="00B946A7"/>
    <w:rsid w:val="00BB5A2E"/>
    <w:rsid w:val="00BD6D5C"/>
    <w:rsid w:val="00BF3317"/>
    <w:rsid w:val="00BF41CA"/>
    <w:rsid w:val="00C01098"/>
    <w:rsid w:val="00C245FB"/>
    <w:rsid w:val="00C26728"/>
    <w:rsid w:val="00C374DD"/>
    <w:rsid w:val="00C57001"/>
    <w:rsid w:val="00C63A58"/>
    <w:rsid w:val="00C641F7"/>
    <w:rsid w:val="00C87408"/>
    <w:rsid w:val="00CA6411"/>
    <w:rsid w:val="00CB1F06"/>
    <w:rsid w:val="00CE0579"/>
    <w:rsid w:val="00CE7D8E"/>
    <w:rsid w:val="00D04D06"/>
    <w:rsid w:val="00D250E0"/>
    <w:rsid w:val="00D53A22"/>
    <w:rsid w:val="00D61015"/>
    <w:rsid w:val="00D70A94"/>
    <w:rsid w:val="00D85444"/>
    <w:rsid w:val="00D9710C"/>
    <w:rsid w:val="00DC69A1"/>
    <w:rsid w:val="00DD0FA1"/>
    <w:rsid w:val="00DF6F54"/>
    <w:rsid w:val="00E032FA"/>
    <w:rsid w:val="00E13866"/>
    <w:rsid w:val="00E21F85"/>
    <w:rsid w:val="00E261DF"/>
    <w:rsid w:val="00E435C3"/>
    <w:rsid w:val="00E54BD7"/>
    <w:rsid w:val="00E642E3"/>
    <w:rsid w:val="00E70718"/>
    <w:rsid w:val="00E74254"/>
    <w:rsid w:val="00E770BA"/>
    <w:rsid w:val="00E8193D"/>
    <w:rsid w:val="00EA2078"/>
    <w:rsid w:val="00EB3D3E"/>
    <w:rsid w:val="00EB5DC3"/>
    <w:rsid w:val="00EE3A5D"/>
    <w:rsid w:val="00EE3D2F"/>
    <w:rsid w:val="00F11B6C"/>
    <w:rsid w:val="00F21431"/>
    <w:rsid w:val="00F221F5"/>
    <w:rsid w:val="00F233F6"/>
    <w:rsid w:val="00F2467D"/>
    <w:rsid w:val="00F341A6"/>
    <w:rsid w:val="00F50FB9"/>
    <w:rsid w:val="00F54F30"/>
    <w:rsid w:val="00F91F0A"/>
    <w:rsid w:val="00F979A3"/>
    <w:rsid w:val="00FD1BC0"/>
    <w:rsid w:val="00FD28D5"/>
    <w:rsid w:val="00FE27D3"/>
    <w:rsid w:val="00FF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17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1172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9D1172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9D1172"/>
    <w:pPr>
      <w:widowControl w:val="0"/>
      <w:autoSpaceDE w:val="0"/>
      <w:autoSpaceDN w:val="0"/>
    </w:pPr>
    <w:rPr>
      <w:rFonts w:ascii="Tahoma" w:hAnsi="Tahoma" w:cs="Tahoma"/>
    </w:rPr>
  </w:style>
  <w:style w:type="paragraph" w:styleId="a4">
    <w:name w:val="header"/>
    <w:basedOn w:val="a"/>
    <w:link w:val="a5"/>
    <w:rsid w:val="00E138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13866"/>
    <w:rPr>
      <w:sz w:val="28"/>
      <w:szCs w:val="28"/>
    </w:rPr>
  </w:style>
  <w:style w:type="paragraph" w:styleId="a6">
    <w:name w:val="footer"/>
    <w:basedOn w:val="a"/>
    <w:link w:val="a7"/>
    <w:rsid w:val="00E138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1386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A024-DFFD-4B3D-815D-2A0BBE02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Шавырина</cp:lastModifiedBy>
  <cp:revision>2</cp:revision>
  <cp:lastPrinted>2019-09-11T06:25:00Z</cp:lastPrinted>
  <dcterms:created xsi:type="dcterms:W3CDTF">2016-08-22T09:55:00Z</dcterms:created>
  <dcterms:modified xsi:type="dcterms:W3CDTF">2019-09-11T06:26:00Z</dcterms:modified>
</cp:coreProperties>
</file>