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A3" w:rsidRPr="008F013F" w:rsidRDefault="002956A3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F013F">
        <w:rPr>
          <w:rFonts w:ascii="PT Astra Serif" w:hAnsi="PT Astra Serif" w:cs="Times New Roman"/>
          <w:b/>
          <w:sz w:val="26"/>
          <w:szCs w:val="26"/>
        </w:rPr>
        <w:t>Повестка</w:t>
      </w:r>
      <w:r w:rsidR="00C25B94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575574" w:rsidRPr="00C05E6D" w:rsidRDefault="00575574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38A6" w:rsidRPr="008F013F" w:rsidRDefault="00303925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F013F">
        <w:rPr>
          <w:rFonts w:ascii="PT Astra Serif" w:hAnsi="PT Astra Serif" w:cs="Times New Roman"/>
          <w:b/>
          <w:sz w:val="26"/>
          <w:szCs w:val="26"/>
        </w:rPr>
        <w:t xml:space="preserve">заседания районного общественного Совета </w:t>
      </w:r>
      <w:proofErr w:type="gramStart"/>
      <w:r w:rsidRPr="008F013F">
        <w:rPr>
          <w:rFonts w:ascii="PT Astra Serif" w:hAnsi="PT Astra Serif" w:cs="Times New Roman"/>
          <w:b/>
          <w:sz w:val="26"/>
          <w:szCs w:val="26"/>
        </w:rPr>
        <w:t>по</w:t>
      </w:r>
      <w:proofErr w:type="gramEnd"/>
      <w:r w:rsidRPr="008F013F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7238A6" w:rsidRPr="008F013F" w:rsidRDefault="00303925" w:rsidP="007238A6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F013F">
        <w:rPr>
          <w:rFonts w:ascii="PT Astra Serif" w:hAnsi="PT Astra Serif" w:cs="Times New Roman"/>
          <w:b/>
          <w:sz w:val="26"/>
          <w:szCs w:val="26"/>
        </w:rPr>
        <w:t>вопросам малого и среднего предпринимательства администрации</w:t>
      </w:r>
    </w:p>
    <w:p w:rsidR="00303925" w:rsidRPr="008F013F" w:rsidRDefault="00303925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F013F">
        <w:rPr>
          <w:rFonts w:ascii="PT Astra Serif" w:hAnsi="PT Astra Serif" w:cs="Times New Roman"/>
          <w:b/>
          <w:sz w:val="26"/>
          <w:szCs w:val="26"/>
        </w:rPr>
        <w:t xml:space="preserve"> муниципального образования Суворовский район</w:t>
      </w:r>
    </w:p>
    <w:p w:rsidR="00871F5E" w:rsidRPr="008F013F" w:rsidRDefault="00871F5E" w:rsidP="005618C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0"/>
        <w:gridCol w:w="5917"/>
      </w:tblGrid>
      <w:tr w:rsidR="00753F21" w:rsidRPr="008F013F" w:rsidTr="00C05E6D">
        <w:tc>
          <w:tcPr>
            <w:tcW w:w="3830" w:type="dxa"/>
          </w:tcPr>
          <w:p w:rsidR="00753F21" w:rsidRPr="008F013F" w:rsidRDefault="00753F21" w:rsidP="005B116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917" w:type="dxa"/>
          </w:tcPr>
          <w:p w:rsidR="00753F21" w:rsidRPr="008F013F" w:rsidRDefault="00753F21" w:rsidP="00753F21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8F013F">
              <w:rPr>
                <w:rFonts w:ascii="PT Astra Serif" w:hAnsi="PT Astra Serif" w:cs="Times New Roman"/>
                <w:sz w:val="26"/>
                <w:szCs w:val="26"/>
              </w:rPr>
              <w:t xml:space="preserve">Дата проведения:  </w:t>
            </w:r>
            <w:r w:rsidR="00555CAB">
              <w:rPr>
                <w:rFonts w:ascii="PT Astra Serif" w:hAnsi="PT Astra Serif" w:cs="Times New Roman"/>
                <w:sz w:val="26"/>
                <w:szCs w:val="26"/>
              </w:rPr>
              <w:t>30</w:t>
            </w:r>
            <w:r w:rsidR="00050445" w:rsidRPr="008F013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555CAB">
              <w:rPr>
                <w:rFonts w:ascii="PT Astra Serif" w:hAnsi="PT Astra Serif" w:cs="Times New Roman"/>
                <w:sz w:val="26"/>
                <w:szCs w:val="26"/>
              </w:rPr>
              <w:t>сентября</w:t>
            </w:r>
            <w:r w:rsidR="00B069D9">
              <w:rPr>
                <w:rFonts w:ascii="PT Astra Serif" w:hAnsi="PT Astra Serif" w:cs="Times New Roman"/>
                <w:sz w:val="26"/>
                <w:szCs w:val="26"/>
              </w:rPr>
              <w:t xml:space="preserve"> 2020</w:t>
            </w:r>
            <w:r w:rsidRPr="008F013F">
              <w:rPr>
                <w:rFonts w:ascii="PT Astra Serif" w:hAnsi="PT Astra Serif" w:cs="Times New Roman"/>
                <w:sz w:val="26"/>
                <w:szCs w:val="26"/>
              </w:rPr>
              <w:t xml:space="preserve"> года</w:t>
            </w:r>
          </w:p>
          <w:p w:rsidR="00753F21" w:rsidRPr="008F013F" w:rsidRDefault="00753F21" w:rsidP="00753F21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8F013F">
              <w:rPr>
                <w:rFonts w:ascii="PT Astra Serif" w:hAnsi="PT Astra Serif" w:cs="Times New Roman"/>
                <w:sz w:val="26"/>
                <w:szCs w:val="26"/>
              </w:rPr>
              <w:t xml:space="preserve">Начало работы:    </w:t>
            </w:r>
            <w:r w:rsidR="00D47948" w:rsidRPr="008F013F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555CAB">
              <w:rPr>
                <w:rFonts w:ascii="PT Astra Serif" w:hAnsi="PT Astra Serif" w:cs="Times New Roman"/>
                <w:sz w:val="26"/>
                <w:szCs w:val="26"/>
              </w:rPr>
              <w:t>4</w:t>
            </w:r>
            <w:r w:rsidR="00D47948" w:rsidRPr="008F013F">
              <w:rPr>
                <w:rFonts w:ascii="PT Astra Serif" w:hAnsi="PT Astra Serif" w:cs="Times New Roman"/>
                <w:sz w:val="26"/>
                <w:szCs w:val="26"/>
              </w:rPr>
              <w:t>-00</w:t>
            </w:r>
          </w:p>
          <w:p w:rsidR="002D42C5" w:rsidRPr="008F013F" w:rsidRDefault="00753F21" w:rsidP="005618C3">
            <w:pPr>
              <w:ind w:right="-1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8F013F">
              <w:rPr>
                <w:rFonts w:ascii="PT Astra Serif" w:hAnsi="PT Astra Serif" w:cs="Times New Roman"/>
                <w:sz w:val="26"/>
                <w:szCs w:val="26"/>
              </w:rPr>
              <w:t>Место проведения:</w:t>
            </w:r>
            <w:r w:rsidR="00935BF8" w:rsidRPr="008F013F">
              <w:rPr>
                <w:rFonts w:ascii="PT Astra Serif" w:hAnsi="PT Astra Serif" w:cs="Times New Roman"/>
                <w:sz w:val="26"/>
                <w:szCs w:val="26"/>
              </w:rPr>
              <w:t> </w:t>
            </w:r>
            <w:r w:rsidRPr="008F013F">
              <w:rPr>
                <w:rFonts w:ascii="PT Astra Serif" w:hAnsi="PT Astra Serif" w:cs="Times New Roman"/>
                <w:sz w:val="26"/>
                <w:szCs w:val="26"/>
              </w:rPr>
              <w:t>3 этаж, зал заседаний</w:t>
            </w:r>
            <w:r w:rsidR="00D718B4" w:rsidRPr="008F013F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8F013F">
              <w:rPr>
                <w:rFonts w:ascii="PT Astra Serif" w:hAnsi="PT Astra Serif" w:cs="Times New Roman"/>
                <w:sz w:val="26"/>
                <w:szCs w:val="26"/>
              </w:rPr>
              <w:t>администрации муниципального образования Суворовский район</w:t>
            </w:r>
          </w:p>
          <w:p w:rsidR="00935BF8" w:rsidRPr="008F013F" w:rsidRDefault="00753F21" w:rsidP="00C25B94">
            <w:pPr>
              <w:ind w:firstLine="33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8F013F">
              <w:rPr>
                <w:rFonts w:ascii="PT Astra Serif" w:hAnsi="PT Astra Serif" w:cs="Times New Roman"/>
                <w:sz w:val="26"/>
                <w:szCs w:val="26"/>
              </w:rPr>
              <w:t xml:space="preserve">Участники: </w:t>
            </w:r>
            <w:r w:rsidR="002D42C5" w:rsidRPr="008F013F">
              <w:rPr>
                <w:rFonts w:ascii="PT Astra Serif" w:hAnsi="PT Astra Serif" w:cs="Times New Roman"/>
                <w:sz w:val="26"/>
                <w:szCs w:val="26"/>
              </w:rPr>
              <w:t>члены районного общественного Совета по вопросам малого и среднего предпринимательства администрации муниципального образования Суворовский район</w:t>
            </w:r>
            <w:r w:rsidR="005207EB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935BF8" w:rsidRPr="008F013F" w:rsidRDefault="002D42C5" w:rsidP="00FC747D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8F013F">
              <w:rPr>
                <w:rFonts w:ascii="PT Astra Serif" w:hAnsi="PT Astra Serif" w:cs="Times New Roman"/>
                <w:sz w:val="26"/>
                <w:szCs w:val="26"/>
              </w:rPr>
              <w:t>Приглашенные:</w:t>
            </w:r>
            <w:r w:rsidR="00891D54">
              <w:rPr>
                <w:rFonts w:ascii="PT Astra Serif" w:hAnsi="PT Astra Serif" w:cs="Times New Roman"/>
                <w:sz w:val="26"/>
                <w:szCs w:val="26"/>
              </w:rPr>
              <w:t> </w:t>
            </w:r>
            <w:r w:rsidR="00C05E6D">
              <w:rPr>
                <w:rFonts w:ascii="PT Astra Serif" w:hAnsi="PT Astra Serif" w:cs="Times New Roman"/>
                <w:sz w:val="26"/>
                <w:szCs w:val="26"/>
              </w:rPr>
              <w:t>представитель </w:t>
            </w:r>
            <w:proofErr w:type="spellStart"/>
            <w:r w:rsidR="00B069D9">
              <w:rPr>
                <w:rFonts w:ascii="PT Astra Serif" w:hAnsi="PT Astra Serif" w:cs="Times New Roman"/>
                <w:sz w:val="26"/>
                <w:szCs w:val="26"/>
              </w:rPr>
              <w:t>Мик</w:t>
            </w:r>
            <w:r w:rsidR="0099102E" w:rsidRPr="008F013F">
              <w:rPr>
                <w:rFonts w:ascii="PT Astra Serif" w:hAnsi="PT Astra Serif" w:cs="Times New Roman"/>
                <w:sz w:val="26"/>
                <w:szCs w:val="26"/>
              </w:rPr>
              <w:t>р</w:t>
            </w:r>
            <w:r w:rsidR="00B069D9">
              <w:rPr>
                <w:rFonts w:ascii="PT Astra Serif" w:hAnsi="PT Astra Serif" w:cs="Times New Roman"/>
                <w:sz w:val="26"/>
                <w:szCs w:val="26"/>
              </w:rPr>
              <w:t>окредитной</w:t>
            </w:r>
            <w:proofErr w:type="spellEnd"/>
            <w:r w:rsidR="00B069D9">
              <w:rPr>
                <w:rFonts w:ascii="PT Astra Serif" w:hAnsi="PT Astra Serif" w:cs="Times New Roman"/>
                <w:sz w:val="26"/>
                <w:szCs w:val="26"/>
              </w:rPr>
              <w:t xml:space="preserve"> компании Тульского областного фонда поддержки малого предпринимательства, </w:t>
            </w:r>
            <w:r w:rsidR="004A32CA">
              <w:rPr>
                <w:rFonts w:ascii="PT Astra Serif" w:hAnsi="PT Astra Serif" w:cs="Times New Roman"/>
                <w:sz w:val="26"/>
                <w:szCs w:val="26"/>
              </w:rPr>
              <w:t>представитель Управления Федеральной службы по надзору в сфере защиты прав потребителей и благополучия человека по Тульской области, уполномоченный по защите прав предпринимателей в Тульской области</w:t>
            </w:r>
            <w:r w:rsidR="00555CAB">
              <w:rPr>
                <w:rFonts w:ascii="PT Astra Serif" w:hAnsi="PT Astra Serif" w:cs="Times New Roman"/>
                <w:sz w:val="26"/>
                <w:szCs w:val="26"/>
              </w:rPr>
              <w:t>, представит</w:t>
            </w:r>
            <w:r w:rsidR="00FC747D">
              <w:rPr>
                <w:rFonts w:ascii="PT Astra Serif" w:hAnsi="PT Astra Serif" w:cs="Times New Roman"/>
                <w:sz w:val="26"/>
                <w:szCs w:val="26"/>
              </w:rPr>
              <w:t>ель Межрайонной ИФНС России № 5,</w:t>
            </w:r>
            <w:r w:rsidR="00555CAB">
              <w:rPr>
                <w:rFonts w:ascii="PT Astra Serif" w:hAnsi="PT Astra Serif" w:cs="Times New Roman"/>
                <w:sz w:val="26"/>
                <w:szCs w:val="26"/>
              </w:rPr>
              <w:t> представитель Комитета по предпринимательству и потребительскому рынку Тульской области</w:t>
            </w:r>
          </w:p>
        </w:tc>
      </w:tr>
    </w:tbl>
    <w:p w:rsidR="00871F5E" w:rsidRDefault="00871F5E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C05E6D" w:rsidRPr="008F013F" w:rsidRDefault="00C05E6D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555CAB" w:rsidRPr="008F013F" w:rsidRDefault="007238A6" w:rsidP="00555CAB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6"/>
          <w:szCs w:val="26"/>
        </w:rPr>
      </w:pPr>
      <w:r w:rsidRPr="008F013F">
        <w:rPr>
          <w:rFonts w:ascii="PT Astra Serif" w:hAnsi="PT Astra Serif" w:cs="Times New Roman"/>
          <w:b/>
          <w:color w:val="141414"/>
          <w:sz w:val="26"/>
          <w:szCs w:val="26"/>
        </w:rPr>
        <w:t>1.</w:t>
      </w:r>
      <w:r w:rsidRPr="008F013F">
        <w:rPr>
          <w:rFonts w:ascii="PT Astra Serif" w:hAnsi="PT Astra Serif" w:cs="Times New Roman"/>
          <w:b/>
          <w:color w:val="141414"/>
          <w:sz w:val="26"/>
          <w:szCs w:val="26"/>
          <w:lang w:val="en-US"/>
        </w:rPr>
        <w:t> </w:t>
      </w:r>
      <w:r w:rsidR="00555CAB">
        <w:rPr>
          <w:rFonts w:ascii="PT Astra Serif" w:hAnsi="PT Astra Serif" w:cs="Times New Roman"/>
          <w:b/>
          <w:color w:val="141414"/>
          <w:sz w:val="26"/>
          <w:szCs w:val="26"/>
        </w:rPr>
        <w:t>О деятельности уполномоченного по защите прав предпринимателей в Тульской области</w:t>
      </w:r>
      <w:r w:rsidR="00555CAB" w:rsidRPr="008F013F">
        <w:rPr>
          <w:rFonts w:ascii="PT Astra Serif" w:hAnsi="PT Astra Serif" w:cs="Times New Roman"/>
          <w:b/>
          <w:color w:val="141414"/>
          <w:sz w:val="26"/>
          <w:szCs w:val="26"/>
        </w:rPr>
        <w:t>.</w:t>
      </w:r>
    </w:p>
    <w:p w:rsidR="00555CAB" w:rsidRPr="00C05E6D" w:rsidRDefault="00555CAB" w:rsidP="00555CAB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24"/>
          <w:szCs w:val="24"/>
        </w:rPr>
      </w:pPr>
    </w:p>
    <w:p w:rsidR="007238A6" w:rsidRPr="008F013F" w:rsidRDefault="00555CAB" w:rsidP="00555CA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6"/>
          <w:szCs w:val="26"/>
        </w:rPr>
      </w:pPr>
      <w:r w:rsidRPr="008F013F">
        <w:rPr>
          <w:rFonts w:ascii="PT Astra Serif" w:hAnsi="PT Astra Serif" w:cs="Times New Roman"/>
          <w:sz w:val="26"/>
          <w:szCs w:val="26"/>
        </w:rPr>
        <w:t xml:space="preserve">Докладчик: </w:t>
      </w:r>
      <w:r>
        <w:rPr>
          <w:rFonts w:ascii="PT Astra Serif" w:hAnsi="PT Astra Serif" w:cs="Times New Roman"/>
          <w:color w:val="141414"/>
          <w:sz w:val="26"/>
          <w:szCs w:val="26"/>
        </w:rPr>
        <w:t>Головин Александр Юрьевич – уполномоченный по защите прав предпринимателей в Тульской области.</w:t>
      </w:r>
    </w:p>
    <w:p w:rsidR="007238A6" w:rsidRPr="008F013F" w:rsidRDefault="007238A6" w:rsidP="00902D51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141414"/>
          <w:sz w:val="16"/>
          <w:szCs w:val="16"/>
        </w:rPr>
      </w:pPr>
    </w:p>
    <w:p w:rsidR="00902D51" w:rsidRDefault="007238A6" w:rsidP="00902D51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222222"/>
          <w:sz w:val="26"/>
          <w:szCs w:val="26"/>
          <w:shd w:val="clear" w:color="auto" w:fill="FFFFFF"/>
        </w:rPr>
      </w:pPr>
      <w:r w:rsidRPr="008F013F">
        <w:rPr>
          <w:rFonts w:ascii="PT Astra Serif" w:hAnsi="PT Astra Serif" w:cs="Times New Roman"/>
          <w:b/>
          <w:color w:val="141414"/>
          <w:sz w:val="26"/>
          <w:szCs w:val="26"/>
        </w:rPr>
        <w:t>2</w:t>
      </w:r>
      <w:r w:rsidR="00902D51" w:rsidRPr="008F013F">
        <w:rPr>
          <w:rFonts w:ascii="PT Astra Serif" w:hAnsi="PT Astra Serif" w:cs="Times New Roman"/>
          <w:b/>
          <w:color w:val="141414"/>
          <w:sz w:val="26"/>
          <w:szCs w:val="26"/>
        </w:rPr>
        <w:t>.</w:t>
      </w:r>
      <w:r w:rsidR="0012442C" w:rsidRPr="008F013F">
        <w:rPr>
          <w:rFonts w:ascii="PT Astra Serif" w:hAnsi="PT Astra Serif" w:cs="Times New Roman"/>
          <w:b/>
          <w:color w:val="222222"/>
          <w:sz w:val="26"/>
          <w:szCs w:val="26"/>
          <w:shd w:val="clear" w:color="auto" w:fill="FFFFFF"/>
          <w:lang w:val="en-US"/>
        </w:rPr>
        <w:t> </w:t>
      </w:r>
      <w:r w:rsidR="00902D51" w:rsidRPr="008F013F">
        <w:rPr>
          <w:rFonts w:ascii="PT Astra Serif" w:hAnsi="PT Astra Serif" w:cs="Times New Roman"/>
          <w:b/>
          <w:color w:val="222222"/>
          <w:sz w:val="26"/>
          <w:szCs w:val="26"/>
          <w:shd w:val="clear" w:color="auto" w:fill="FFFFFF"/>
        </w:rPr>
        <w:t xml:space="preserve">Об изменениях в налоговом законодательстве </w:t>
      </w:r>
      <w:r w:rsidR="00555CAB">
        <w:rPr>
          <w:rFonts w:ascii="PT Astra Serif" w:hAnsi="PT Astra Serif" w:cs="Times New Roman"/>
          <w:b/>
          <w:color w:val="222222"/>
          <w:sz w:val="26"/>
          <w:szCs w:val="26"/>
          <w:shd w:val="clear" w:color="auto" w:fill="FFFFFF"/>
        </w:rPr>
        <w:t>РФ в 2021</w:t>
      </w:r>
      <w:r w:rsidR="004A32CA">
        <w:rPr>
          <w:rFonts w:ascii="PT Astra Serif" w:hAnsi="PT Astra Serif" w:cs="Times New Roman"/>
          <w:b/>
          <w:color w:val="222222"/>
          <w:sz w:val="26"/>
          <w:szCs w:val="26"/>
          <w:shd w:val="clear" w:color="auto" w:fill="FFFFFF"/>
        </w:rPr>
        <w:t xml:space="preserve"> году.</w:t>
      </w:r>
    </w:p>
    <w:p w:rsidR="004A32CA" w:rsidRPr="00C05E6D" w:rsidRDefault="004A32CA" w:rsidP="00902D51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color w:val="222222"/>
          <w:sz w:val="24"/>
          <w:szCs w:val="24"/>
          <w:shd w:val="clear" w:color="auto" w:fill="FFFFFF"/>
        </w:rPr>
      </w:pPr>
    </w:p>
    <w:p w:rsidR="00C438F4" w:rsidRDefault="00902D51" w:rsidP="007238A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8F013F">
        <w:rPr>
          <w:rFonts w:ascii="PT Astra Serif" w:hAnsi="PT Astra Serif" w:cs="Times New Roman"/>
          <w:color w:val="141414"/>
          <w:sz w:val="26"/>
          <w:szCs w:val="26"/>
        </w:rPr>
        <w:t>Докладчик: </w:t>
      </w:r>
      <w:r w:rsidR="004A32CA">
        <w:rPr>
          <w:rFonts w:ascii="PT Astra Serif" w:hAnsi="PT Astra Serif" w:cs="Times New Roman"/>
          <w:color w:val="141414"/>
          <w:sz w:val="26"/>
          <w:szCs w:val="26"/>
        </w:rPr>
        <w:t>представитель</w:t>
      </w:r>
      <w:r w:rsidRPr="008F013F">
        <w:rPr>
          <w:rFonts w:ascii="PT Astra Serif" w:hAnsi="PT Astra Serif" w:cs="Times New Roman"/>
          <w:sz w:val="26"/>
          <w:szCs w:val="26"/>
        </w:rPr>
        <w:t xml:space="preserve"> Межрайонной ИФНС России № 5 по Тульской области.</w:t>
      </w:r>
    </w:p>
    <w:p w:rsidR="00555CAB" w:rsidRDefault="00555CAB" w:rsidP="007238A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555CAB" w:rsidRPr="00555CAB" w:rsidRDefault="00555CAB" w:rsidP="007238A6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555CAB">
        <w:rPr>
          <w:rFonts w:ascii="PT Astra Serif" w:hAnsi="PT Astra Serif" w:cs="Times New Roman"/>
          <w:b/>
          <w:sz w:val="26"/>
          <w:szCs w:val="26"/>
        </w:rPr>
        <w:t>3. Об обязательной маркировке товаров</w:t>
      </w:r>
      <w:r w:rsidR="00A15DB5">
        <w:rPr>
          <w:rFonts w:ascii="PT Astra Serif" w:hAnsi="PT Astra Serif" w:cs="Times New Roman"/>
          <w:b/>
          <w:sz w:val="26"/>
          <w:szCs w:val="26"/>
        </w:rPr>
        <w:t>.</w:t>
      </w:r>
    </w:p>
    <w:p w:rsidR="00555CAB" w:rsidRDefault="00555CAB" w:rsidP="007238A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555CAB" w:rsidRPr="008F013F" w:rsidRDefault="00555CAB" w:rsidP="007238A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Докладчик: представитель Комитета по предпринимательству и потребительскому рынку Тульской области</w:t>
      </w:r>
    </w:p>
    <w:p w:rsidR="007238A6" w:rsidRPr="008F013F" w:rsidRDefault="007238A6" w:rsidP="000663E6">
      <w:pPr>
        <w:spacing w:after="0" w:line="240" w:lineRule="auto"/>
        <w:jc w:val="both"/>
        <w:rPr>
          <w:rFonts w:ascii="PT Astra Serif" w:hAnsi="PT Astra Serif" w:cs="Times New Roman"/>
          <w:b/>
          <w:color w:val="141414"/>
          <w:sz w:val="16"/>
          <w:szCs w:val="16"/>
        </w:rPr>
      </w:pPr>
    </w:p>
    <w:p w:rsidR="00555CAB" w:rsidRPr="008F013F" w:rsidRDefault="00555CAB" w:rsidP="00555CA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6"/>
          <w:szCs w:val="26"/>
        </w:rPr>
      </w:pPr>
      <w:r>
        <w:rPr>
          <w:rFonts w:ascii="PT Astra Serif" w:hAnsi="PT Astra Serif" w:cs="Times New Roman"/>
          <w:b/>
          <w:color w:val="141414"/>
          <w:sz w:val="26"/>
          <w:szCs w:val="26"/>
        </w:rPr>
        <w:t>4</w:t>
      </w:r>
      <w:r w:rsidR="00EC678D" w:rsidRPr="008F013F">
        <w:rPr>
          <w:rFonts w:ascii="PT Astra Serif" w:hAnsi="PT Astra Serif" w:cs="Times New Roman"/>
          <w:b/>
          <w:color w:val="141414"/>
          <w:sz w:val="26"/>
          <w:szCs w:val="26"/>
        </w:rPr>
        <w:t>.</w:t>
      </w:r>
      <w:r w:rsidR="00D762B5" w:rsidRPr="008F013F">
        <w:rPr>
          <w:rFonts w:ascii="PT Astra Serif" w:hAnsi="PT Astra Serif" w:cs="Times New Roman"/>
          <w:b/>
          <w:color w:val="141414"/>
          <w:sz w:val="26"/>
          <w:szCs w:val="26"/>
        </w:rPr>
        <w:t> </w:t>
      </w:r>
      <w:r>
        <w:rPr>
          <w:rFonts w:ascii="PT Astra Serif" w:hAnsi="PT Astra Serif" w:cs="Times New Roman"/>
          <w:b/>
          <w:color w:val="141414"/>
          <w:sz w:val="26"/>
          <w:szCs w:val="26"/>
        </w:rPr>
        <w:t>О мерах финансовой поддержки субъектов малого и среднего предпринимательства в 2020 году</w:t>
      </w:r>
      <w:r w:rsidRPr="008F013F">
        <w:rPr>
          <w:rFonts w:ascii="PT Astra Serif" w:hAnsi="PT Astra Serif" w:cs="Times New Roman"/>
          <w:b/>
          <w:color w:val="141414"/>
          <w:sz w:val="26"/>
          <w:szCs w:val="26"/>
        </w:rPr>
        <w:t>.</w:t>
      </w:r>
    </w:p>
    <w:p w:rsidR="00555CAB" w:rsidRPr="00C05E6D" w:rsidRDefault="00555CAB" w:rsidP="00555CA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4"/>
          <w:szCs w:val="24"/>
        </w:rPr>
      </w:pPr>
    </w:p>
    <w:p w:rsidR="00555CAB" w:rsidRPr="008F013F" w:rsidRDefault="00555CAB" w:rsidP="00555CA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6"/>
          <w:szCs w:val="26"/>
        </w:rPr>
      </w:pPr>
      <w:r w:rsidRPr="008F013F">
        <w:rPr>
          <w:rFonts w:ascii="PT Astra Serif" w:hAnsi="PT Astra Serif" w:cs="Times New Roman"/>
          <w:color w:val="141414"/>
          <w:sz w:val="26"/>
          <w:szCs w:val="26"/>
        </w:rPr>
        <w:t xml:space="preserve">Докладчик: </w:t>
      </w:r>
      <w:r>
        <w:rPr>
          <w:rFonts w:ascii="PT Astra Serif" w:hAnsi="PT Astra Serif" w:cs="Times New Roman"/>
          <w:color w:val="141414"/>
          <w:sz w:val="26"/>
          <w:szCs w:val="26"/>
        </w:rPr>
        <w:t xml:space="preserve">представитель </w:t>
      </w:r>
      <w:proofErr w:type="spellStart"/>
      <w:r>
        <w:rPr>
          <w:rFonts w:ascii="PT Astra Serif" w:hAnsi="PT Astra Serif" w:cs="Times New Roman"/>
          <w:color w:val="141414"/>
          <w:sz w:val="26"/>
          <w:szCs w:val="26"/>
        </w:rPr>
        <w:t>Микрокредитной</w:t>
      </w:r>
      <w:proofErr w:type="spellEnd"/>
      <w:r>
        <w:rPr>
          <w:rFonts w:ascii="PT Astra Serif" w:hAnsi="PT Astra Serif" w:cs="Times New Roman"/>
          <w:color w:val="141414"/>
          <w:sz w:val="26"/>
          <w:szCs w:val="26"/>
        </w:rPr>
        <w:t xml:space="preserve"> компании Тульского областного фонда поддержки малого предпринимательства</w:t>
      </w:r>
      <w:r w:rsidRPr="008F013F">
        <w:rPr>
          <w:rFonts w:ascii="PT Astra Serif" w:hAnsi="PT Astra Serif" w:cs="Times New Roman"/>
          <w:color w:val="141414"/>
          <w:sz w:val="26"/>
          <w:szCs w:val="26"/>
        </w:rPr>
        <w:t>.</w:t>
      </w:r>
    </w:p>
    <w:p w:rsidR="001345C5" w:rsidRPr="008F013F" w:rsidRDefault="001345C5" w:rsidP="00555CAB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141414"/>
          <w:sz w:val="16"/>
          <w:szCs w:val="16"/>
        </w:rPr>
      </w:pPr>
    </w:p>
    <w:p w:rsidR="001345C5" w:rsidRPr="008F013F" w:rsidRDefault="00555CAB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6"/>
          <w:szCs w:val="26"/>
        </w:rPr>
      </w:pPr>
      <w:r>
        <w:rPr>
          <w:rFonts w:ascii="PT Astra Serif" w:hAnsi="PT Astra Serif" w:cs="Times New Roman"/>
          <w:b/>
          <w:color w:val="141414"/>
          <w:sz w:val="26"/>
          <w:szCs w:val="26"/>
        </w:rPr>
        <w:t>5</w:t>
      </w:r>
      <w:r w:rsidR="001345C5" w:rsidRPr="008F013F">
        <w:rPr>
          <w:rFonts w:ascii="PT Astra Serif" w:hAnsi="PT Astra Serif" w:cs="Times New Roman"/>
          <w:b/>
          <w:color w:val="141414"/>
          <w:sz w:val="26"/>
          <w:szCs w:val="26"/>
        </w:rPr>
        <w:t>. </w:t>
      </w:r>
      <w:r w:rsidR="00B43207">
        <w:rPr>
          <w:rFonts w:ascii="PT Astra Serif" w:hAnsi="PT Astra Serif" w:cs="Times New Roman"/>
          <w:b/>
          <w:color w:val="141414"/>
          <w:sz w:val="26"/>
          <w:szCs w:val="26"/>
        </w:rPr>
        <w:t>Проведение обучения в сфере защиты прав потребителей с хозяйствующими субъектами, работающими на потребительском рынке</w:t>
      </w:r>
      <w:r w:rsidR="001345C5" w:rsidRPr="008F013F">
        <w:rPr>
          <w:rFonts w:ascii="PT Astra Serif" w:hAnsi="PT Astra Serif" w:cs="Times New Roman"/>
          <w:b/>
          <w:color w:val="141414"/>
          <w:sz w:val="26"/>
          <w:szCs w:val="26"/>
        </w:rPr>
        <w:t>.</w:t>
      </w:r>
    </w:p>
    <w:p w:rsidR="001345C5" w:rsidRPr="008F013F" w:rsidRDefault="001345C5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16"/>
          <w:szCs w:val="16"/>
        </w:rPr>
      </w:pPr>
    </w:p>
    <w:p w:rsidR="001345C5" w:rsidRDefault="001345C5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6"/>
          <w:szCs w:val="26"/>
        </w:rPr>
      </w:pPr>
      <w:r w:rsidRPr="008F013F">
        <w:rPr>
          <w:rFonts w:ascii="PT Astra Serif" w:hAnsi="PT Astra Serif" w:cs="Times New Roman"/>
          <w:color w:val="141414"/>
          <w:sz w:val="26"/>
          <w:szCs w:val="26"/>
        </w:rPr>
        <w:lastRenderedPageBreak/>
        <w:t xml:space="preserve">Докладчик: </w:t>
      </w:r>
      <w:r w:rsidR="00B43207">
        <w:rPr>
          <w:rFonts w:ascii="PT Astra Serif" w:hAnsi="PT Astra Serif" w:cs="Times New Roman"/>
          <w:color w:val="141414"/>
          <w:sz w:val="26"/>
          <w:szCs w:val="26"/>
        </w:rPr>
        <w:t>представитель Управления Федеральной службы по надзору в сфере защиты прав потребителей и благополучия человека по Тульской области</w:t>
      </w:r>
      <w:r w:rsidR="0094119A">
        <w:rPr>
          <w:rFonts w:ascii="PT Astra Serif" w:hAnsi="PT Astra Serif" w:cs="Times New Roman"/>
          <w:color w:val="141414"/>
          <w:sz w:val="26"/>
          <w:szCs w:val="26"/>
        </w:rPr>
        <w:t>.</w:t>
      </w:r>
    </w:p>
    <w:p w:rsidR="00555CAB" w:rsidRDefault="00555CAB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6"/>
          <w:szCs w:val="26"/>
        </w:rPr>
      </w:pPr>
    </w:p>
    <w:p w:rsidR="00555CAB" w:rsidRPr="00FC747D" w:rsidRDefault="00555CAB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6"/>
          <w:szCs w:val="26"/>
        </w:rPr>
      </w:pPr>
      <w:r w:rsidRPr="00FC747D">
        <w:rPr>
          <w:rFonts w:ascii="PT Astra Serif" w:hAnsi="PT Astra Serif" w:cs="Times New Roman"/>
          <w:b/>
          <w:color w:val="141414"/>
          <w:sz w:val="26"/>
          <w:szCs w:val="26"/>
        </w:rPr>
        <w:t xml:space="preserve">6. Рассмотрение обращений о вступлении в общественный Совет по вопросам малого и среднего </w:t>
      </w:r>
      <w:r w:rsidR="00FC747D" w:rsidRPr="00FC747D">
        <w:rPr>
          <w:rFonts w:ascii="PT Astra Serif" w:hAnsi="PT Astra Serif" w:cs="Times New Roman"/>
          <w:b/>
          <w:color w:val="141414"/>
          <w:sz w:val="26"/>
          <w:szCs w:val="26"/>
        </w:rPr>
        <w:t>предпринимательства администрации муниципального образования Суворовский район.</w:t>
      </w:r>
    </w:p>
    <w:p w:rsidR="00FC747D" w:rsidRPr="00FC747D" w:rsidRDefault="00FC747D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6"/>
          <w:szCs w:val="26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20"/>
      </w:tblGrid>
      <w:tr w:rsidR="00D73507" w:rsidRPr="008F013F" w:rsidTr="008F013F">
        <w:tc>
          <w:tcPr>
            <w:tcW w:w="4786" w:type="dxa"/>
          </w:tcPr>
          <w:p w:rsidR="005618C3" w:rsidRPr="008F013F" w:rsidRDefault="005618C3" w:rsidP="00871F5E">
            <w:pPr>
              <w:rPr>
                <w:rFonts w:ascii="PT Astra Serif" w:hAnsi="PT Astra Serif" w:cs="Times New Roman"/>
                <w:b/>
                <w:color w:val="141414"/>
                <w:sz w:val="20"/>
                <w:szCs w:val="20"/>
              </w:rPr>
            </w:pPr>
          </w:p>
          <w:p w:rsidR="00D73507" w:rsidRPr="008F013F" w:rsidRDefault="00C25B94" w:rsidP="00D73507">
            <w:pPr>
              <w:jc w:val="center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Глава</w:t>
            </w:r>
            <w:r w:rsidR="00D73507" w:rsidRPr="008F013F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 xml:space="preserve"> администрации</w:t>
            </w:r>
          </w:p>
          <w:p w:rsidR="00D73507" w:rsidRPr="008F013F" w:rsidRDefault="00D73507" w:rsidP="00D73507">
            <w:pPr>
              <w:jc w:val="center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  <w:r w:rsidRPr="008F013F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муниципального образования</w:t>
            </w:r>
          </w:p>
          <w:p w:rsidR="00D73507" w:rsidRPr="008F013F" w:rsidRDefault="00D73507" w:rsidP="008E1EE3">
            <w:pPr>
              <w:jc w:val="center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  <w:r w:rsidRPr="008F013F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>Суворовский район</w:t>
            </w:r>
            <w:r w:rsidR="007E5357" w:rsidRPr="008F013F"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:rsidR="00D73507" w:rsidRPr="008F013F" w:rsidRDefault="00D73507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0"/>
                <w:szCs w:val="20"/>
              </w:rPr>
            </w:pPr>
          </w:p>
          <w:p w:rsidR="00981133" w:rsidRPr="002E79E2" w:rsidRDefault="00981133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</w:p>
          <w:p w:rsidR="006A449A" w:rsidRPr="008F013F" w:rsidRDefault="006A449A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</w:p>
          <w:p w:rsidR="00FF0FF4" w:rsidRPr="008F013F" w:rsidRDefault="002E79E2" w:rsidP="002E79E2">
            <w:pPr>
              <w:tabs>
                <w:tab w:val="left" w:pos="3436"/>
              </w:tabs>
              <w:ind w:right="-958"/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  <w:t xml:space="preserve">                                               Г.В. Сорокин</w:t>
            </w:r>
          </w:p>
          <w:p w:rsidR="00D73507" w:rsidRPr="008F013F" w:rsidRDefault="00D73507" w:rsidP="00FF0FF4">
            <w:pPr>
              <w:rPr>
                <w:rFonts w:ascii="PT Astra Serif" w:hAnsi="PT Astra Serif" w:cs="Times New Roman"/>
                <w:b/>
                <w:color w:val="141414"/>
                <w:sz w:val="26"/>
                <w:szCs w:val="26"/>
              </w:rPr>
            </w:pPr>
          </w:p>
        </w:tc>
      </w:tr>
      <w:tr w:rsidR="007238A6" w:rsidRPr="008F013F" w:rsidTr="008F013F">
        <w:tc>
          <w:tcPr>
            <w:tcW w:w="4786" w:type="dxa"/>
          </w:tcPr>
          <w:p w:rsidR="007238A6" w:rsidRPr="008F013F" w:rsidRDefault="002E79E2" w:rsidP="00871F5E">
            <w:pPr>
              <w:rPr>
                <w:rFonts w:ascii="PT Astra Serif" w:hAnsi="PT Astra Serif" w:cs="Times New Roman"/>
                <w:b/>
                <w:color w:val="141414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color w:val="141414"/>
                <w:sz w:val="20"/>
                <w:szCs w:val="20"/>
              </w:rPr>
              <w:t xml:space="preserve">        </w:t>
            </w:r>
          </w:p>
        </w:tc>
        <w:tc>
          <w:tcPr>
            <w:tcW w:w="4820" w:type="dxa"/>
          </w:tcPr>
          <w:p w:rsidR="007238A6" w:rsidRPr="008F013F" w:rsidRDefault="007238A6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0"/>
                <w:szCs w:val="20"/>
              </w:rPr>
            </w:pPr>
          </w:p>
        </w:tc>
      </w:tr>
    </w:tbl>
    <w:p w:rsidR="003644A7" w:rsidRPr="008F013F" w:rsidRDefault="003644A7" w:rsidP="008F013F">
      <w:pPr>
        <w:spacing w:after="0" w:line="240" w:lineRule="auto"/>
        <w:jc w:val="both"/>
        <w:rPr>
          <w:rStyle w:val="a5"/>
          <w:rFonts w:ascii="PT Astra Serif" w:hAnsi="PT Astra Serif" w:cs="Times New Roman"/>
          <w:b w:val="0"/>
          <w:sz w:val="26"/>
          <w:szCs w:val="26"/>
        </w:rPr>
      </w:pPr>
    </w:p>
    <w:sectPr w:rsidR="003644A7" w:rsidRPr="008F013F" w:rsidSect="00B432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3C4"/>
    <w:multiLevelType w:val="hybridMultilevel"/>
    <w:tmpl w:val="6ED2F266"/>
    <w:lvl w:ilvl="0" w:tplc="B0B0F86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7F59F4"/>
    <w:multiLevelType w:val="hybridMultilevel"/>
    <w:tmpl w:val="27180CFC"/>
    <w:lvl w:ilvl="0" w:tplc="C43A6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E4846"/>
    <w:multiLevelType w:val="hybridMultilevel"/>
    <w:tmpl w:val="AE50A502"/>
    <w:lvl w:ilvl="0" w:tplc="7594225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B5335"/>
    <w:multiLevelType w:val="hybridMultilevel"/>
    <w:tmpl w:val="DF86B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95B87"/>
    <w:multiLevelType w:val="hybridMultilevel"/>
    <w:tmpl w:val="86421E82"/>
    <w:lvl w:ilvl="0" w:tplc="E4C84D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F1A"/>
    <w:rsid w:val="000016AC"/>
    <w:rsid w:val="00001B9B"/>
    <w:rsid w:val="000063D0"/>
    <w:rsid w:val="00010D49"/>
    <w:rsid w:val="0001319E"/>
    <w:rsid w:val="00016BFF"/>
    <w:rsid w:val="00021648"/>
    <w:rsid w:val="00024250"/>
    <w:rsid w:val="000317B7"/>
    <w:rsid w:val="00042CC3"/>
    <w:rsid w:val="000463BD"/>
    <w:rsid w:val="00050445"/>
    <w:rsid w:val="000570C3"/>
    <w:rsid w:val="000606D7"/>
    <w:rsid w:val="00064244"/>
    <w:rsid w:val="00065DCA"/>
    <w:rsid w:val="000663E6"/>
    <w:rsid w:val="00071B06"/>
    <w:rsid w:val="0007436D"/>
    <w:rsid w:val="000805D2"/>
    <w:rsid w:val="0008318C"/>
    <w:rsid w:val="00084126"/>
    <w:rsid w:val="0008702D"/>
    <w:rsid w:val="000876A2"/>
    <w:rsid w:val="000879D1"/>
    <w:rsid w:val="000918B6"/>
    <w:rsid w:val="00093C0C"/>
    <w:rsid w:val="00094A69"/>
    <w:rsid w:val="00095247"/>
    <w:rsid w:val="000A3017"/>
    <w:rsid w:val="000A3CA7"/>
    <w:rsid w:val="000A7821"/>
    <w:rsid w:val="000A7946"/>
    <w:rsid w:val="000B3ABB"/>
    <w:rsid w:val="000D410C"/>
    <w:rsid w:val="000D736F"/>
    <w:rsid w:val="000E2D0D"/>
    <w:rsid w:val="000E3D12"/>
    <w:rsid w:val="000E4609"/>
    <w:rsid w:val="000F273A"/>
    <w:rsid w:val="000F58F0"/>
    <w:rsid w:val="00123798"/>
    <w:rsid w:val="0012442C"/>
    <w:rsid w:val="001345C5"/>
    <w:rsid w:val="00140CD7"/>
    <w:rsid w:val="00144C19"/>
    <w:rsid w:val="0015544B"/>
    <w:rsid w:val="001564F5"/>
    <w:rsid w:val="00171329"/>
    <w:rsid w:val="00182EA5"/>
    <w:rsid w:val="00183396"/>
    <w:rsid w:val="001918C8"/>
    <w:rsid w:val="001972C8"/>
    <w:rsid w:val="001A25F6"/>
    <w:rsid w:val="001A6B72"/>
    <w:rsid w:val="001C166A"/>
    <w:rsid w:val="001C37B2"/>
    <w:rsid w:val="001D0154"/>
    <w:rsid w:val="001D1E0D"/>
    <w:rsid w:val="001D46FA"/>
    <w:rsid w:val="001D64B4"/>
    <w:rsid w:val="001E7370"/>
    <w:rsid w:val="001F0A4D"/>
    <w:rsid w:val="00204210"/>
    <w:rsid w:val="00205B74"/>
    <w:rsid w:val="00210B2C"/>
    <w:rsid w:val="0021424B"/>
    <w:rsid w:val="00216388"/>
    <w:rsid w:val="0021714E"/>
    <w:rsid w:val="0022201B"/>
    <w:rsid w:val="00224231"/>
    <w:rsid w:val="00236A36"/>
    <w:rsid w:val="00236BB6"/>
    <w:rsid w:val="002401B2"/>
    <w:rsid w:val="00243ED0"/>
    <w:rsid w:val="002449F6"/>
    <w:rsid w:val="00246C50"/>
    <w:rsid w:val="00247147"/>
    <w:rsid w:val="0025697F"/>
    <w:rsid w:val="002569B7"/>
    <w:rsid w:val="002669B3"/>
    <w:rsid w:val="00271EF1"/>
    <w:rsid w:val="002757E6"/>
    <w:rsid w:val="00276821"/>
    <w:rsid w:val="00281B81"/>
    <w:rsid w:val="00283977"/>
    <w:rsid w:val="00292747"/>
    <w:rsid w:val="002956A3"/>
    <w:rsid w:val="002A5C2C"/>
    <w:rsid w:val="002B0D1F"/>
    <w:rsid w:val="002B2988"/>
    <w:rsid w:val="002D0F3C"/>
    <w:rsid w:val="002D42C5"/>
    <w:rsid w:val="002D6190"/>
    <w:rsid w:val="002D6BD7"/>
    <w:rsid w:val="002D7C21"/>
    <w:rsid w:val="002E0DD7"/>
    <w:rsid w:val="002E1553"/>
    <w:rsid w:val="002E18F2"/>
    <w:rsid w:val="002E261A"/>
    <w:rsid w:val="002E5471"/>
    <w:rsid w:val="002E6C2A"/>
    <w:rsid w:val="002E79D3"/>
    <w:rsid w:val="002E79E2"/>
    <w:rsid w:val="002F5A98"/>
    <w:rsid w:val="002F614B"/>
    <w:rsid w:val="00301106"/>
    <w:rsid w:val="00303925"/>
    <w:rsid w:val="003041D0"/>
    <w:rsid w:val="00317E62"/>
    <w:rsid w:val="00324839"/>
    <w:rsid w:val="00327DD6"/>
    <w:rsid w:val="00334BAB"/>
    <w:rsid w:val="00337E1F"/>
    <w:rsid w:val="00345B8A"/>
    <w:rsid w:val="00346056"/>
    <w:rsid w:val="003460C4"/>
    <w:rsid w:val="00352D24"/>
    <w:rsid w:val="003558FF"/>
    <w:rsid w:val="003644A7"/>
    <w:rsid w:val="003723E9"/>
    <w:rsid w:val="00377FCA"/>
    <w:rsid w:val="00396D96"/>
    <w:rsid w:val="0039717F"/>
    <w:rsid w:val="003A3262"/>
    <w:rsid w:val="003A3621"/>
    <w:rsid w:val="003A7ED8"/>
    <w:rsid w:val="003B6AC0"/>
    <w:rsid w:val="003C592E"/>
    <w:rsid w:val="003C6B38"/>
    <w:rsid w:val="003C77EA"/>
    <w:rsid w:val="003D1AAA"/>
    <w:rsid w:val="003D21A2"/>
    <w:rsid w:val="003D4F8C"/>
    <w:rsid w:val="003E6D1A"/>
    <w:rsid w:val="00404200"/>
    <w:rsid w:val="0040646B"/>
    <w:rsid w:val="00412024"/>
    <w:rsid w:val="004146DD"/>
    <w:rsid w:val="00415FD1"/>
    <w:rsid w:val="00416D02"/>
    <w:rsid w:val="00420BA1"/>
    <w:rsid w:val="004317B6"/>
    <w:rsid w:val="00432819"/>
    <w:rsid w:val="0044053A"/>
    <w:rsid w:val="00444D74"/>
    <w:rsid w:val="00450116"/>
    <w:rsid w:val="00450369"/>
    <w:rsid w:val="0045469E"/>
    <w:rsid w:val="0047145E"/>
    <w:rsid w:val="00482B24"/>
    <w:rsid w:val="004868F1"/>
    <w:rsid w:val="00497F7D"/>
    <w:rsid w:val="004A0C28"/>
    <w:rsid w:val="004A32CA"/>
    <w:rsid w:val="004A51BC"/>
    <w:rsid w:val="004A550C"/>
    <w:rsid w:val="004B30B2"/>
    <w:rsid w:val="004D032D"/>
    <w:rsid w:val="004D53EC"/>
    <w:rsid w:val="004D53F2"/>
    <w:rsid w:val="004F2B11"/>
    <w:rsid w:val="004F7411"/>
    <w:rsid w:val="00505150"/>
    <w:rsid w:val="0050572C"/>
    <w:rsid w:val="00511FE2"/>
    <w:rsid w:val="0051540F"/>
    <w:rsid w:val="005207EB"/>
    <w:rsid w:val="005221A7"/>
    <w:rsid w:val="0052477F"/>
    <w:rsid w:val="005264AA"/>
    <w:rsid w:val="00527A51"/>
    <w:rsid w:val="0053171E"/>
    <w:rsid w:val="0054525B"/>
    <w:rsid w:val="00546BD2"/>
    <w:rsid w:val="0055340F"/>
    <w:rsid w:val="00554393"/>
    <w:rsid w:val="00555CAB"/>
    <w:rsid w:val="00561414"/>
    <w:rsid w:val="005618C3"/>
    <w:rsid w:val="00563AF7"/>
    <w:rsid w:val="00565199"/>
    <w:rsid w:val="005667A8"/>
    <w:rsid w:val="0057099F"/>
    <w:rsid w:val="00572431"/>
    <w:rsid w:val="00575574"/>
    <w:rsid w:val="00576363"/>
    <w:rsid w:val="00594F4E"/>
    <w:rsid w:val="005B1165"/>
    <w:rsid w:val="005B1227"/>
    <w:rsid w:val="005B1B0A"/>
    <w:rsid w:val="005C613D"/>
    <w:rsid w:val="005D3E23"/>
    <w:rsid w:val="005D6E54"/>
    <w:rsid w:val="005E7338"/>
    <w:rsid w:val="005F349A"/>
    <w:rsid w:val="005F4979"/>
    <w:rsid w:val="006009BB"/>
    <w:rsid w:val="00623418"/>
    <w:rsid w:val="0062342C"/>
    <w:rsid w:val="006334F7"/>
    <w:rsid w:val="00636BF9"/>
    <w:rsid w:val="00640976"/>
    <w:rsid w:val="006420FF"/>
    <w:rsid w:val="00642B04"/>
    <w:rsid w:val="00642B90"/>
    <w:rsid w:val="00657185"/>
    <w:rsid w:val="006577B0"/>
    <w:rsid w:val="00657FEE"/>
    <w:rsid w:val="006618EF"/>
    <w:rsid w:val="00665C26"/>
    <w:rsid w:val="00665D3C"/>
    <w:rsid w:val="00666961"/>
    <w:rsid w:val="00666EE7"/>
    <w:rsid w:val="006707C6"/>
    <w:rsid w:val="006724EA"/>
    <w:rsid w:val="00681A73"/>
    <w:rsid w:val="00682EE1"/>
    <w:rsid w:val="00683B47"/>
    <w:rsid w:val="006A36FE"/>
    <w:rsid w:val="006A449A"/>
    <w:rsid w:val="006A4DB9"/>
    <w:rsid w:val="006A53D9"/>
    <w:rsid w:val="006A7D33"/>
    <w:rsid w:val="006B4853"/>
    <w:rsid w:val="006C19A3"/>
    <w:rsid w:val="006D79C2"/>
    <w:rsid w:val="006E3313"/>
    <w:rsid w:val="006E414A"/>
    <w:rsid w:val="006E798B"/>
    <w:rsid w:val="006F00F7"/>
    <w:rsid w:val="006F39A2"/>
    <w:rsid w:val="0070283A"/>
    <w:rsid w:val="00704D65"/>
    <w:rsid w:val="00706916"/>
    <w:rsid w:val="00713D4A"/>
    <w:rsid w:val="007238A6"/>
    <w:rsid w:val="00723C25"/>
    <w:rsid w:val="0072749C"/>
    <w:rsid w:val="007306F2"/>
    <w:rsid w:val="00733C25"/>
    <w:rsid w:val="00736849"/>
    <w:rsid w:val="0074183D"/>
    <w:rsid w:val="00743059"/>
    <w:rsid w:val="00750B85"/>
    <w:rsid w:val="00753F21"/>
    <w:rsid w:val="00756310"/>
    <w:rsid w:val="00756CB4"/>
    <w:rsid w:val="00764138"/>
    <w:rsid w:val="007665E8"/>
    <w:rsid w:val="00766B26"/>
    <w:rsid w:val="00780185"/>
    <w:rsid w:val="00781B22"/>
    <w:rsid w:val="00782255"/>
    <w:rsid w:val="007829F7"/>
    <w:rsid w:val="00794ED0"/>
    <w:rsid w:val="007975DF"/>
    <w:rsid w:val="007A3314"/>
    <w:rsid w:val="007A78F8"/>
    <w:rsid w:val="007B72AF"/>
    <w:rsid w:val="007C7C68"/>
    <w:rsid w:val="007E3445"/>
    <w:rsid w:val="007E5174"/>
    <w:rsid w:val="007E5357"/>
    <w:rsid w:val="008003DA"/>
    <w:rsid w:val="008037A7"/>
    <w:rsid w:val="00804E0B"/>
    <w:rsid w:val="008051D6"/>
    <w:rsid w:val="00820207"/>
    <w:rsid w:val="00822510"/>
    <w:rsid w:val="0083480E"/>
    <w:rsid w:val="00834885"/>
    <w:rsid w:val="00854429"/>
    <w:rsid w:val="008606C1"/>
    <w:rsid w:val="00862D72"/>
    <w:rsid w:val="008643BD"/>
    <w:rsid w:val="00865C93"/>
    <w:rsid w:val="008702F7"/>
    <w:rsid w:val="00871F5E"/>
    <w:rsid w:val="00881159"/>
    <w:rsid w:val="0088504D"/>
    <w:rsid w:val="008864C5"/>
    <w:rsid w:val="008905D0"/>
    <w:rsid w:val="00891D54"/>
    <w:rsid w:val="008932BC"/>
    <w:rsid w:val="008A5A5B"/>
    <w:rsid w:val="008B6A7F"/>
    <w:rsid w:val="008C1F6A"/>
    <w:rsid w:val="008D3847"/>
    <w:rsid w:val="008D564D"/>
    <w:rsid w:val="008E1EE3"/>
    <w:rsid w:val="008E42C1"/>
    <w:rsid w:val="008F013F"/>
    <w:rsid w:val="008F1CD1"/>
    <w:rsid w:val="008F283A"/>
    <w:rsid w:val="008F3A35"/>
    <w:rsid w:val="008F5EB2"/>
    <w:rsid w:val="008F793C"/>
    <w:rsid w:val="009007AD"/>
    <w:rsid w:val="00902005"/>
    <w:rsid w:val="00902D51"/>
    <w:rsid w:val="0090425C"/>
    <w:rsid w:val="009075F5"/>
    <w:rsid w:val="00916620"/>
    <w:rsid w:val="0091698F"/>
    <w:rsid w:val="00917F2E"/>
    <w:rsid w:val="009241CB"/>
    <w:rsid w:val="009242A7"/>
    <w:rsid w:val="00924EE4"/>
    <w:rsid w:val="009265FB"/>
    <w:rsid w:val="00930E8F"/>
    <w:rsid w:val="00935BF8"/>
    <w:rsid w:val="0094119A"/>
    <w:rsid w:val="00944A18"/>
    <w:rsid w:val="00946476"/>
    <w:rsid w:val="00947520"/>
    <w:rsid w:val="009520E7"/>
    <w:rsid w:val="009559DB"/>
    <w:rsid w:val="00971ECA"/>
    <w:rsid w:val="00971F9A"/>
    <w:rsid w:val="009720DB"/>
    <w:rsid w:val="00981133"/>
    <w:rsid w:val="00982177"/>
    <w:rsid w:val="0099102E"/>
    <w:rsid w:val="00991DC1"/>
    <w:rsid w:val="00992C0B"/>
    <w:rsid w:val="00995062"/>
    <w:rsid w:val="009A602D"/>
    <w:rsid w:val="009B0D26"/>
    <w:rsid w:val="009B279E"/>
    <w:rsid w:val="009B49FF"/>
    <w:rsid w:val="009C4D6C"/>
    <w:rsid w:val="009D0D66"/>
    <w:rsid w:val="009D64DF"/>
    <w:rsid w:val="009E02E0"/>
    <w:rsid w:val="009F0FEA"/>
    <w:rsid w:val="00A000A5"/>
    <w:rsid w:val="00A01903"/>
    <w:rsid w:val="00A06E87"/>
    <w:rsid w:val="00A11A2E"/>
    <w:rsid w:val="00A15300"/>
    <w:rsid w:val="00A15DB5"/>
    <w:rsid w:val="00A2505E"/>
    <w:rsid w:val="00A33AC1"/>
    <w:rsid w:val="00A45523"/>
    <w:rsid w:val="00A56F8B"/>
    <w:rsid w:val="00A5790B"/>
    <w:rsid w:val="00A67ACE"/>
    <w:rsid w:val="00A7396B"/>
    <w:rsid w:val="00A772D3"/>
    <w:rsid w:val="00A8024E"/>
    <w:rsid w:val="00A92925"/>
    <w:rsid w:val="00AA37D5"/>
    <w:rsid w:val="00AB3F8A"/>
    <w:rsid w:val="00AB6388"/>
    <w:rsid w:val="00AB6533"/>
    <w:rsid w:val="00AB723E"/>
    <w:rsid w:val="00AD0A92"/>
    <w:rsid w:val="00AD2F1A"/>
    <w:rsid w:val="00AD379B"/>
    <w:rsid w:val="00AE37D2"/>
    <w:rsid w:val="00AF1515"/>
    <w:rsid w:val="00AF5F1B"/>
    <w:rsid w:val="00AF6134"/>
    <w:rsid w:val="00B069D9"/>
    <w:rsid w:val="00B115D0"/>
    <w:rsid w:val="00B11905"/>
    <w:rsid w:val="00B12E0F"/>
    <w:rsid w:val="00B132AE"/>
    <w:rsid w:val="00B13378"/>
    <w:rsid w:val="00B36103"/>
    <w:rsid w:val="00B43207"/>
    <w:rsid w:val="00B43DC5"/>
    <w:rsid w:val="00B52200"/>
    <w:rsid w:val="00B74139"/>
    <w:rsid w:val="00B80CE5"/>
    <w:rsid w:val="00B810E8"/>
    <w:rsid w:val="00B93E21"/>
    <w:rsid w:val="00BA73D9"/>
    <w:rsid w:val="00BA7C54"/>
    <w:rsid w:val="00BC0748"/>
    <w:rsid w:val="00BC6E35"/>
    <w:rsid w:val="00BD2BCE"/>
    <w:rsid w:val="00BD3666"/>
    <w:rsid w:val="00BD531C"/>
    <w:rsid w:val="00BD7778"/>
    <w:rsid w:val="00BD7B35"/>
    <w:rsid w:val="00BE2BB0"/>
    <w:rsid w:val="00BF044C"/>
    <w:rsid w:val="00BF143D"/>
    <w:rsid w:val="00BF1FED"/>
    <w:rsid w:val="00BF49EA"/>
    <w:rsid w:val="00BF5AD2"/>
    <w:rsid w:val="00BF7CB6"/>
    <w:rsid w:val="00C05E6D"/>
    <w:rsid w:val="00C062DA"/>
    <w:rsid w:val="00C077EA"/>
    <w:rsid w:val="00C07BF6"/>
    <w:rsid w:val="00C164B5"/>
    <w:rsid w:val="00C17681"/>
    <w:rsid w:val="00C25B94"/>
    <w:rsid w:val="00C4098B"/>
    <w:rsid w:val="00C421C9"/>
    <w:rsid w:val="00C438F4"/>
    <w:rsid w:val="00C45A3F"/>
    <w:rsid w:val="00C56043"/>
    <w:rsid w:val="00C6493C"/>
    <w:rsid w:val="00C7027F"/>
    <w:rsid w:val="00C75338"/>
    <w:rsid w:val="00C762E8"/>
    <w:rsid w:val="00C84B3C"/>
    <w:rsid w:val="00C9193A"/>
    <w:rsid w:val="00C94A0F"/>
    <w:rsid w:val="00CA0C64"/>
    <w:rsid w:val="00CA3F02"/>
    <w:rsid w:val="00CA610D"/>
    <w:rsid w:val="00CB315C"/>
    <w:rsid w:val="00CC5DF5"/>
    <w:rsid w:val="00CC74CF"/>
    <w:rsid w:val="00CD2CB5"/>
    <w:rsid w:val="00CD5F69"/>
    <w:rsid w:val="00CD68C5"/>
    <w:rsid w:val="00CD6952"/>
    <w:rsid w:val="00CF575C"/>
    <w:rsid w:val="00CF5871"/>
    <w:rsid w:val="00D13890"/>
    <w:rsid w:val="00D16801"/>
    <w:rsid w:val="00D17880"/>
    <w:rsid w:val="00D202F3"/>
    <w:rsid w:val="00D2507D"/>
    <w:rsid w:val="00D2731C"/>
    <w:rsid w:val="00D31207"/>
    <w:rsid w:val="00D4493C"/>
    <w:rsid w:val="00D47948"/>
    <w:rsid w:val="00D537D5"/>
    <w:rsid w:val="00D5597F"/>
    <w:rsid w:val="00D62164"/>
    <w:rsid w:val="00D65888"/>
    <w:rsid w:val="00D718B4"/>
    <w:rsid w:val="00D719F4"/>
    <w:rsid w:val="00D71F16"/>
    <w:rsid w:val="00D73507"/>
    <w:rsid w:val="00D762B5"/>
    <w:rsid w:val="00D86829"/>
    <w:rsid w:val="00DA1FD3"/>
    <w:rsid w:val="00DA392F"/>
    <w:rsid w:val="00DB7F20"/>
    <w:rsid w:val="00DC2F48"/>
    <w:rsid w:val="00DC7042"/>
    <w:rsid w:val="00DC7336"/>
    <w:rsid w:val="00DD5AF7"/>
    <w:rsid w:val="00DE2195"/>
    <w:rsid w:val="00DE318F"/>
    <w:rsid w:val="00DF0580"/>
    <w:rsid w:val="00DF351C"/>
    <w:rsid w:val="00E01E8A"/>
    <w:rsid w:val="00E041F7"/>
    <w:rsid w:val="00E13ED7"/>
    <w:rsid w:val="00E33141"/>
    <w:rsid w:val="00E35C20"/>
    <w:rsid w:val="00E42FEA"/>
    <w:rsid w:val="00E43D79"/>
    <w:rsid w:val="00E520A1"/>
    <w:rsid w:val="00E61D50"/>
    <w:rsid w:val="00E73778"/>
    <w:rsid w:val="00E82B07"/>
    <w:rsid w:val="00E86D77"/>
    <w:rsid w:val="00E94F97"/>
    <w:rsid w:val="00E96AE0"/>
    <w:rsid w:val="00EA203D"/>
    <w:rsid w:val="00EA3211"/>
    <w:rsid w:val="00EA6ABF"/>
    <w:rsid w:val="00EA71ED"/>
    <w:rsid w:val="00EB7B06"/>
    <w:rsid w:val="00EC4831"/>
    <w:rsid w:val="00EC678D"/>
    <w:rsid w:val="00ED29B7"/>
    <w:rsid w:val="00ED430C"/>
    <w:rsid w:val="00ED77C9"/>
    <w:rsid w:val="00EF2824"/>
    <w:rsid w:val="00EF7721"/>
    <w:rsid w:val="00F03277"/>
    <w:rsid w:val="00F05D88"/>
    <w:rsid w:val="00F076E4"/>
    <w:rsid w:val="00F137FF"/>
    <w:rsid w:val="00F16867"/>
    <w:rsid w:val="00F20FCC"/>
    <w:rsid w:val="00F236FA"/>
    <w:rsid w:val="00F242C9"/>
    <w:rsid w:val="00F255AF"/>
    <w:rsid w:val="00F27886"/>
    <w:rsid w:val="00F31DB0"/>
    <w:rsid w:val="00F32BE0"/>
    <w:rsid w:val="00F33C00"/>
    <w:rsid w:val="00F35DDC"/>
    <w:rsid w:val="00F45F91"/>
    <w:rsid w:val="00F47839"/>
    <w:rsid w:val="00F51C69"/>
    <w:rsid w:val="00F6086E"/>
    <w:rsid w:val="00F74F57"/>
    <w:rsid w:val="00F776E6"/>
    <w:rsid w:val="00F821F7"/>
    <w:rsid w:val="00F837AA"/>
    <w:rsid w:val="00FA4F06"/>
    <w:rsid w:val="00FA524B"/>
    <w:rsid w:val="00FA5F9C"/>
    <w:rsid w:val="00FB4E9C"/>
    <w:rsid w:val="00FB7D5A"/>
    <w:rsid w:val="00FC04EF"/>
    <w:rsid w:val="00FC3C8D"/>
    <w:rsid w:val="00FC747D"/>
    <w:rsid w:val="00FC7944"/>
    <w:rsid w:val="00FE044A"/>
    <w:rsid w:val="00FE090C"/>
    <w:rsid w:val="00FE59DD"/>
    <w:rsid w:val="00FE719A"/>
    <w:rsid w:val="00FE71B9"/>
    <w:rsid w:val="00FF0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BB"/>
  </w:style>
  <w:style w:type="paragraph" w:styleId="1">
    <w:name w:val="heading 1"/>
    <w:basedOn w:val="a"/>
    <w:link w:val="10"/>
    <w:uiPriority w:val="9"/>
    <w:qFormat/>
    <w:rsid w:val="0097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2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A"/>
    <w:pPr>
      <w:ind w:left="720"/>
      <w:contextualSpacing/>
    </w:pPr>
  </w:style>
  <w:style w:type="paragraph" w:styleId="a4">
    <w:name w:val="No Spacing"/>
    <w:uiPriority w:val="1"/>
    <w:qFormat/>
    <w:rsid w:val="002956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32AE"/>
    <w:rPr>
      <w:b/>
      <w:bCs/>
    </w:rPr>
  </w:style>
  <w:style w:type="table" w:styleId="a6">
    <w:name w:val="Table Grid"/>
    <w:basedOn w:val="a1"/>
    <w:uiPriority w:val="59"/>
    <w:rsid w:val="005B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6493C"/>
    <w:pPr>
      <w:spacing w:after="0" w:line="240" w:lineRule="auto"/>
      <w:ind w:left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64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64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93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C17681"/>
  </w:style>
  <w:style w:type="character" w:customStyle="1" w:styleId="20">
    <w:name w:val="Заголовок 2 Знак"/>
    <w:basedOn w:val="a0"/>
    <w:link w:val="2"/>
    <w:uiPriority w:val="9"/>
    <w:rsid w:val="00E82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7A93-3D52-460F-A85B-B507736B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Nataliya.Borisova</dc:creator>
  <cp:lastModifiedBy>Lacomova</cp:lastModifiedBy>
  <cp:revision>2</cp:revision>
  <cp:lastPrinted>2020-09-21T06:20:00Z</cp:lastPrinted>
  <dcterms:created xsi:type="dcterms:W3CDTF">2020-09-28T14:24:00Z</dcterms:created>
  <dcterms:modified xsi:type="dcterms:W3CDTF">2020-09-28T14:24:00Z</dcterms:modified>
</cp:coreProperties>
</file>