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7B362C" w:rsidTr="008B6F32">
        <w:tc>
          <w:tcPr>
            <w:tcW w:w="9570" w:type="dxa"/>
          </w:tcPr>
          <w:p w:rsidR="007E72B4" w:rsidRPr="007B362C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ПРОТОКОЛ № </w:t>
            </w:r>
            <w:r w:rsidR="003B4055"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2</w:t>
            </w:r>
          </w:p>
          <w:p w:rsidR="007E72B4" w:rsidRPr="007B362C" w:rsidRDefault="008C0CC1" w:rsidP="008B6F3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внеочередного </w:t>
            </w:r>
            <w:r w:rsidR="007E72B4"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заседания районного общественного Совета</w:t>
            </w:r>
          </w:p>
          <w:p w:rsidR="007E72B4" w:rsidRPr="007B362C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7B362C" w:rsidRDefault="007E72B4" w:rsidP="007E72B4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E72B4" w:rsidRPr="007B362C" w:rsidRDefault="007E72B4" w:rsidP="007E72B4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7B362C">
        <w:rPr>
          <w:rFonts w:ascii="PT Astra Serif" w:hAnsi="PT Astra Serif" w:cs="Times New Roman"/>
          <w:b/>
          <w:sz w:val="26"/>
          <w:szCs w:val="26"/>
        </w:rPr>
        <w:t xml:space="preserve">от </w:t>
      </w:r>
      <w:r w:rsidR="003B4055" w:rsidRPr="007B362C">
        <w:rPr>
          <w:rFonts w:ascii="PT Astra Serif" w:hAnsi="PT Astra Serif" w:cs="Times New Roman"/>
          <w:b/>
          <w:sz w:val="26"/>
          <w:szCs w:val="26"/>
        </w:rPr>
        <w:t>30</w:t>
      </w:r>
      <w:r w:rsidRPr="007B362C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3B4055" w:rsidRPr="007B362C">
        <w:rPr>
          <w:rFonts w:ascii="PT Astra Serif" w:hAnsi="PT Astra Serif" w:cs="Times New Roman"/>
          <w:b/>
          <w:sz w:val="26"/>
          <w:szCs w:val="26"/>
        </w:rPr>
        <w:t>апреля</w:t>
      </w:r>
      <w:r w:rsidR="00B14154" w:rsidRPr="007B362C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26232" w:rsidRPr="007B362C">
        <w:rPr>
          <w:rFonts w:ascii="PT Astra Serif" w:hAnsi="PT Astra Serif" w:cs="Times New Roman"/>
          <w:b/>
          <w:sz w:val="26"/>
          <w:szCs w:val="26"/>
        </w:rPr>
        <w:t>202</w:t>
      </w:r>
      <w:r w:rsidR="00B14154" w:rsidRPr="007B362C">
        <w:rPr>
          <w:rFonts w:ascii="PT Astra Serif" w:hAnsi="PT Astra Serif" w:cs="Times New Roman"/>
          <w:b/>
          <w:sz w:val="26"/>
          <w:szCs w:val="26"/>
        </w:rPr>
        <w:t>1</w:t>
      </w:r>
      <w:r w:rsidRPr="007B362C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7E72B4" w:rsidRPr="007B362C" w:rsidRDefault="007E72B4" w:rsidP="007F7F32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7E72B4" w:rsidRPr="007B362C" w:rsidRDefault="007E72B4" w:rsidP="007F7F32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7B362C">
        <w:rPr>
          <w:rFonts w:ascii="PT Astra Serif" w:hAnsi="PT Astra Serif" w:cs="Times New Roman"/>
          <w:b/>
          <w:sz w:val="26"/>
          <w:szCs w:val="26"/>
        </w:rPr>
        <w:t>ПРЕДСЕДАТЕЛЬСТВОВАЛ:</w:t>
      </w:r>
    </w:p>
    <w:p w:rsidR="00306AC1" w:rsidRPr="007B362C" w:rsidRDefault="00E93A48" w:rsidP="00C26232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7B362C">
        <w:rPr>
          <w:rFonts w:ascii="PT Astra Serif" w:hAnsi="PT Astra Serif" w:cs="Times New Roman"/>
          <w:b/>
          <w:sz w:val="26"/>
          <w:szCs w:val="26"/>
        </w:rPr>
        <w:t>индивидуальный предприниматель</w:t>
      </w:r>
      <w:r w:rsidR="00C26232" w:rsidRPr="007B362C">
        <w:rPr>
          <w:rFonts w:ascii="PT Astra Serif" w:hAnsi="PT Astra Serif" w:cs="Times New Roman"/>
          <w:b/>
          <w:sz w:val="26"/>
          <w:szCs w:val="26"/>
        </w:rPr>
        <w:t xml:space="preserve">, </w:t>
      </w:r>
      <w:r w:rsidRPr="007B362C">
        <w:rPr>
          <w:rFonts w:ascii="PT Astra Serif" w:hAnsi="PT Astra Serif" w:cs="Times New Roman"/>
          <w:b/>
          <w:sz w:val="26"/>
          <w:szCs w:val="26"/>
        </w:rPr>
        <w:t>заместитель председателя</w:t>
      </w:r>
      <w:r w:rsidR="00306AC1" w:rsidRPr="007B362C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25EBD" w:rsidRPr="007B362C">
        <w:rPr>
          <w:rFonts w:ascii="PT Astra Serif" w:hAnsi="PT Astra Serif" w:cs="Times New Roman"/>
          <w:b/>
          <w:sz w:val="26"/>
          <w:szCs w:val="26"/>
        </w:rPr>
        <w:t>Совета</w:t>
      </w:r>
      <w:r w:rsidR="00306AC1" w:rsidRPr="007B362C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7B362C">
        <w:rPr>
          <w:rFonts w:ascii="PT Astra Serif" w:hAnsi="PT Astra Serif" w:cs="Times New Roman"/>
          <w:b/>
          <w:sz w:val="26"/>
          <w:szCs w:val="26"/>
        </w:rPr>
        <w:t>Анисимов</w:t>
      </w:r>
      <w:r w:rsidR="00C26232" w:rsidRPr="007B362C">
        <w:rPr>
          <w:rFonts w:ascii="PT Astra Serif" w:hAnsi="PT Astra Serif" w:cs="Times New Roman"/>
          <w:b/>
          <w:sz w:val="26"/>
          <w:szCs w:val="26"/>
        </w:rPr>
        <w:t xml:space="preserve"> Г.В</w:t>
      </w:r>
      <w:r w:rsidR="00034F05" w:rsidRPr="007B362C">
        <w:rPr>
          <w:rFonts w:ascii="PT Astra Serif" w:hAnsi="PT Astra Serif" w:cs="Times New Roman"/>
          <w:b/>
          <w:sz w:val="26"/>
          <w:szCs w:val="26"/>
        </w:rPr>
        <w:t>.</w:t>
      </w:r>
    </w:p>
    <w:p w:rsidR="004A1074" w:rsidRPr="007B362C" w:rsidRDefault="004A1074" w:rsidP="00453C13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3544"/>
        <w:gridCol w:w="425"/>
        <w:gridCol w:w="5556"/>
      </w:tblGrid>
      <w:tr w:rsidR="007E72B4" w:rsidRPr="007B362C" w:rsidTr="00BE1930">
        <w:trPr>
          <w:gridBefore w:val="1"/>
          <w:wBefore w:w="108" w:type="dxa"/>
          <w:trHeight w:val="43"/>
        </w:trPr>
        <w:tc>
          <w:tcPr>
            <w:tcW w:w="3544" w:type="dxa"/>
          </w:tcPr>
          <w:p w:rsidR="006F37E7" w:rsidRPr="007B362C" w:rsidRDefault="007E72B4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Присутствовали</w:t>
            </w:r>
            <w:r w:rsidR="006F37E7"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</w:p>
          <w:p w:rsidR="007E72B4" w:rsidRPr="007B362C" w:rsidRDefault="007E72B4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7E72B4" w:rsidRPr="007B362C" w:rsidRDefault="007E72B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556" w:type="dxa"/>
          </w:tcPr>
          <w:p w:rsidR="007E72B4" w:rsidRPr="007B362C" w:rsidRDefault="007E72B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6F37E7" w:rsidRPr="007B362C" w:rsidTr="00BE1930">
        <w:trPr>
          <w:gridBefore w:val="1"/>
          <w:wBefore w:w="108" w:type="dxa"/>
          <w:trHeight w:val="43"/>
        </w:trPr>
        <w:tc>
          <w:tcPr>
            <w:tcW w:w="9525" w:type="dxa"/>
            <w:gridSpan w:val="3"/>
          </w:tcPr>
          <w:p w:rsidR="006F37E7" w:rsidRPr="007B362C" w:rsidRDefault="006F37E7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Члены Совета</w:t>
            </w:r>
            <w:r w:rsidR="00FD562A"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510C1" w:rsidRPr="007B362C" w:rsidTr="00BE1930">
        <w:trPr>
          <w:gridBefore w:val="1"/>
          <w:wBefore w:w="108" w:type="dxa"/>
          <w:trHeight w:val="587"/>
        </w:trPr>
        <w:tc>
          <w:tcPr>
            <w:tcW w:w="3544" w:type="dxa"/>
          </w:tcPr>
          <w:p w:rsidR="00A510C1" w:rsidRPr="007B362C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Анисимов </w:t>
            </w:r>
          </w:p>
          <w:p w:rsidR="00A510C1" w:rsidRPr="007B362C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Геннадий Валентинович</w:t>
            </w:r>
          </w:p>
        </w:tc>
        <w:tc>
          <w:tcPr>
            <w:tcW w:w="425" w:type="dxa"/>
          </w:tcPr>
          <w:p w:rsidR="00A510C1" w:rsidRPr="007B362C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556" w:type="dxa"/>
          </w:tcPr>
          <w:p w:rsidR="00A510C1" w:rsidRPr="007B362C" w:rsidRDefault="00A510C1" w:rsidP="00CE770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индивидуальный предприниматель, заместитель председателя Совета</w:t>
            </w:r>
          </w:p>
        </w:tc>
      </w:tr>
      <w:tr w:rsidR="009C7FD2" w:rsidRPr="007B362C" w:rsidTr="00BE1930">
        <w:trPr>
          <w:gridBefore w:val="1"/>
          <w:wBefore w:w="108" w:type="dxa"/>
          <w:trHeight w:val="43"/>
        </w:trPr>
        <w:tc>
          <w:tcPr>
            <w:tcW w:w="3544" w:type="dxa"/>
          </w:tcPr>
          <w:p w:rsidR="009C7FD2" w:rsidRPr="007B362C" w:rsidRDefault="009C7FD2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9C7FD2" w:rsidRPr="007B362C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556" w:type="dxa"/>
          </w:tcPr>
          <w:p w:rsidR="009C7FD2" w:rsidRPr="007B362C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C7FD2" w:rsidRPr="007B362C" w:rsidTr="00BE1930">
        <w:trPr>
          <w:gridBefore w:val="1"/>
          <w:wBefore w:w="108" w:type="dxa"/>
          <w:trHeight w:val="43"/>
        </w:trPr>
        <w:tc>
          <w:tcPr>
            <w:tcW w:w="3544" w:type="dxa"/>
          </w:tcPr>
          <w:p w:rsidR="004F31A6" w:rsidRPr="007B362C" w:rsidRDefault="004F31A6" w:rsidP="004F31A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Булейко</w:t>
            </w:r>
          </w:p>
          <w:p w:rsidR="004F31A6" w:rsidRPr="007B362C" w:rsidRDefault="004F31A6" w:rsidP="004F31A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Елена Львовна</w:t>
            </w: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4357AD" w:rsidRPr="007B362C" w:rsidRDefault="004357AD" w:rsidP="004F31A6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357AD" w:rsidRPr="007B362C" w:rsidRDefault="004357AD" w:rsidP="004F31A6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7B362C" w:rsidRDefault="009C7FD2" w:rsidP="004F31A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Германова</w:t>
            </w:r>
          </w:p>
          <w:p w:rsidR="009C7FD2" w:rsidRPr="007B362C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Елена Александровна </w:t>
            </w:r>
          </w:p>
          <w:p w:rsidR="0085590D" w:rsidRPr="007B362C" w:rsidRDefault="0085590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8A08E6" w:rsidRPr="007B362C" w:rsidRDefault="008A08E6" w:rsidP="008A08E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Демушкина </w:t>
            </w:r>
          </w:p>
          <w:p w:rsidR="008A08E6" w:rsidRPr="007B362C" w:rsidRDefault="008A08E6" w:rsidP="008A08E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Нина Николаевна</w:t>
            </w:r>
          </w:p>
          <w:p w:rsidR="008A08E6" w:rsidRPr="007B362C" w:rsidRDefault="008A08E6" w:rsidP="0085590D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85590D" w:rsidRPr="007B362C" w:rsidRDefault="007F5359" w:rsidP="0085590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Домарев</w:t>
            </w:r>
          </w:p>
          <w:p w:rsidR="007F5359" w:rsidRPr="007B362C" w:rsidRDefault="007F5359" w:rsidP="0085590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Игорь Михайлович</w:t>
            </w:r>
          </w:p>
          <w:p w:rsidR="006A7734" w:rsidRPr="007B362C" w:rsidRDefault="006A7734" w:rsidP="0085590D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D5137B" w:rsidRPr="007B362C" w:rsidRDefault="00D5137B" w:rsidP="00D5137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Ильичева </w:t>
            </w:r>
          </w:p>
          <w:p w:rsidR="00D5137B" w:rsidRPr="007B362C" w:rsidRDefault="00D5137B" w:rsidP="00D5137B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Татьяна Михайловна</w:t>
            </w:r>
          </w:p>
          <w:p w:rsidR="00D5137B" w:rsidRPr="007B362C" w:rsidRDefault="00D5137B" w:rsidP="00EC1EBD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C1EBD" w:rsidRPr="007B362C" w:rsidRDefault="00EC1EBD" w:rsidP="00EC1EB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Максимов </w:t>
            </w:r>
          </w:p>
          <w:p w:rsidR="00EC1EBD" w:rsidRPr="007B362C" w:rsidRDefault="00EC1EBD" w:rsidP="00EC1EB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Григорий Викторович</w:t>
            </w:r>
          </w:p>
          <w:p w:rsidR="00FB5C9E" w:rsidRPr="007B362C" w:rsidRDefault="00FB5C9E" w:rsidP="004B6790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FB5C9E" w:rsidRPr="007B362C" w:rsidRDefault="00FB5C9E" w:rsidP="00FB5C9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Нигматулина </w:t>
            </w:r>
          </w:p>
          <w:p w:rsidR="00FB5C9E" w:rsidRPr="007B362C" w:rsidRDefault="00FB5C9E" w:rsidP="00FB5C9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Елена Анатольевна</w:t>
            </w:r>
          </w:p>
          <w:p w:rsidR="008A08E6" w:rsidRPr="007B362C" w:rsidRDefault="008A08E6" w:rsidP="008A08E6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D2E6F" w:rsidRPr="007B362C" w:rsidRDefault="006D2E6F" w:rsidP="006D2E6F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Шавырина </w:t>
            </w:r>
          </w:p>
          <w:p w:rsidR="006D2E6F" w:rsidRPr="007B362C" w:rsidRDefault="006D2E6F" w:rsidP="006D2E6F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Людмила Михайловна </w:t>
            </w:r>
          </w:p>
          <w:p w:rsidR="006D2E6F" w:rsidRPr="007B362C" w:rsidRDefault="006D2E6F" w:rsidP="006D2E6F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D2E6F" w:rsidRPr="007B362C" w:rsidRDefault="006D2E6F" w:rsidP="006D2E6F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D2E6F" w:rsidRPr="007B362C" w:rsidRDefault="006D2E6F" w:rsidP="006D2E6F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D2E6F" w:rsidRPr="007B362C" w:rsidRDefault="006D2E6F" w:rsidP="006D2E6F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8A08E6" w:rsidRPr="007B362C" w:rsidRDefault="008A08E6" w:rsidP="006D2E6F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Шаркин</w:t>
            </w:r>
          </w:p>
          <w:p w:rsidR="008A08E6" w:rsidRPr="007B362C" w:rsidRDefault="008A08E6" w:rsidP="008A08E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Николай Михайлович</w:t>
            </w:r>
          </w:p>
          <w:p w:rsidR="0090300A" w:rsidRPr="007B362C" w:rsidRDefault="0090300A" w:rsidP="00FB5C9E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C7FD2" w:rsidRPr="007B362C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4357AD" w:rsidRPr="007B362C" w:rsidRDefault="004357A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357AD" w:rsidRPr="007B362C" w:rsidRDefault="004357A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357AD" w:rsidRPr="007B362C" w:rsidRDefault="004357A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7B362C" w:rsidRDefault="004F31A6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4F31A6" w:rsidRPr="007B362C" w:rsidRDefault="004F31A6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F31A6" w:rsidRPr="007B362C" w:rsidRDefault="004F31A6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7B362C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85590D" w:rsidRPr="007B362C" w:rsidRDefault="0085590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85590D" w:rsidRPr="007B362C" w:rsidRDefault="0085590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85590D" w:rsidRPr="007B362C" w:rsidRDefault="0085590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6A7734" w:rsidRPr="007B362C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7B362C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7B362C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6A7734" w:rsidRPr="007B362C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7B362C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7B362C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4B6790" w:rsidRPr="007B362C" w:rsidRDefault="004B6790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B6790" w:rsidRPr="007B362C" w:rsidRDefault="004B6790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B6790" w:rsidRPr="007B362C" w:rsidRDefault="004B6790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FB5C9E" w:rsidRPr="007B362C" w:rsidRDefault="00FB5C9E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FB5C9E" w:rsidRPr="007B362C" w:rsidRDefault="00FB5C9E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FB5C9E" w:rsidRPr="007B362C" w:rsidRDefault="00FB5C9E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4F31A6" w:rsidRPr="007B362C" w:rsidRDefault="004F31A6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F31A6" w:rsidRPr="007B362C" w:rsidRDefault="004F31A6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F31A6" w:rsidRPr="007B362C" w:rsidRDefault="004F31A6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F31A6" w:rsidRPr="007B362C" w:rsidRDefault="004F31A6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F31A6" w:rsidRPr="007B362C" w:rsidRDefault="004F31A6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F31A6" w:rsidRPr="007B362C" w:rsidRDefault="004F31A6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556" w:type="dxa"/>
          </w:tcPr>
          <w:p w:rsidR="004F31A6" w:rsidRPr="007B362C" w:rsidRDefault="004F31A6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первый заместитель главы администрации муниципального образования Суворовский район, заместитель председателя Совета</w:t>
            </w:r>
          </w:p>
          <w:p w:rsidR="004F31A6" w:rsidRPr="007B362C" w:rsidRDefault="004F31A6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7B362C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директор ООО «Мангуст»</w:t>
            </w:r>
          </w:p>
          <w:p w:rsidR="009C7FD2" w:rsidRPr="007B362C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7B362C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7B362C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индивидуальный предприниматель</w:t>
            </w:r>
          </w:p>
          <w:p w:rsidR="009C7FD2" w:rsidRPr="007B362C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7B362C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7B362C" w:rsidRDefault="007F5359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индивидуальный предприниматель</w:t>
            </w:r>
          </w:p>
          <w:p w:rsidR="007F5359" w:rsidRPr="007B362C" w:rsidRDefault="007F5359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7F5359" w:rsidRPr="007B362C" w:rsidRDefault="007F5359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7B362C" w:rsidRDefault="006A7734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индивидуальный предприниматель</w:t>
            </w:r>
          </w:p>
          <w:p w:rsidR="006A7734" w:rsidRPr="007B362C" w:rsidRDefault="006A7734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7B362C" w:rsidRDefault="006A7734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D5137B" w:rsidRPr="007B362C" w:rsidRDefault="00D5137B" w:rsidP="00D5137B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индивидуальный предприниматель</w:t>
            </w:r>
          </w:p>
          <w:p w:rsidR="004B6790" w:rsidRPr="007B362C" w:rsidRDefault="004B6790" w:rsidP="007F535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D5137B" w:rsidRPr="007B362C" w:rsidRDefault="00D5137B" w:rsidP="007F535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B6790" w:rsidRPr="007B362C" w:rsidRDefault="004B6790" w:rsidP="007F535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индивидуальный предприниматель</w:t>
            </w:r>
          </w:p>
          <w:p w:rsidR="00FB5C9E" w:rsidRPr="007B362C" w:rsidRDefault="00FB5C9E" w:rsidP="007F535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FB5C9E" w:rsidRPr="007B362C" w:rsidRDefault="00FB5C9E" w:rsidP="007F535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D2E6F" w:rsidRPr="007B362C" w:rsidRDefault="006D2E6F" w:rsidP="006D2E6F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 xml:space="preserve">и.о.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 </w:t>
            </w:r>
          </w:p>
          <w:p w:rsidR="0026399C" w:rsidRDefault="0026399C" w:rsidP="00D5137B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D5137B" w:rsidRPr="007B362C" w:rsidRDefault="00D5137B" w:rsidP="00D5137B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sz w:val="26"/>
                <w:szCs w:val="26"/>
              </w:rPr>
              <w:t>генеральный директор ООО «Суворовавтосервис»</w:t>
            </w:r>
          </w:p>
          <w:p w:rsidR="00FB5C9E" w:rsidRPr="007B362C" w:rsidRDefault="00FB5C9E" w:rsidP="007F535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0300A" w:rsidRPr="007B362C" w:rsidTr="00BE1930">
        <w:tblPrEx>
          <w:jc w:val="center"/>
        </w:tblPrEx>
        <w:trPr>
          <w:jc w:val="center"/>
        </w:trPr>
        <w:tc>
          <w:tcPr>
            <w:tcW w:w="9633" w:type="dxa"/>
            <w:gridSpan w:val="4"/>
            <w:tcBorders>
              <w:bottom w:val="single" w:sz="4" w:space="0" w:color="auto"/>
            </w:tcBorders>
          </w:tcPr>
          <w:p w:rsidR="0090300A" w:rsidRPr="007B362C" w:rsidRDefault="0090300A" w:rsidP="00E95AE3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lastRenderedPageBreak/>
              <w:t>1.</w:t>
            </w:r>
            <w:r w:rsidRPr="007B362C">
              <w:rPr>
                <w:rFonts w:ascii="PT Astra Serif" w:hAnsi="PT Astra Serif" w:cs="Times New Roman"/>
                <w:b/>
                <w:color w:val="141414"/>
                <w:sz w:val="26"/>
                <w:szCs w:val="26"/>
                <w:lang w:val="en-US"/>
              </w:rPr>
              <w:t> </w:t>
            </w:r>
            <w:r w:rsidRPr="007B362C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Об оказании помощи участникам Великой Отечественной войны</w:t>
            </w:r>
          </w:p>
        </w:tc>
      </w:tr>
    </w:tbl>
    <w:p w:rsidR="0090300A" w:rsidRPr="007B362C" w:rsidRDefault="0090300A" w:rsidP="0090300A">
      <w:pPr>
        <w:ind w:firstLine="708"/>
        <w:jc w:val="center"/>
        <w:rPr>
          <w:rFonts w:ascii="PT Astra Serif" w:hAnsi="PT Astra Serif" w:cs="Times New Roman"/>
          <w:sz w:val="26"/>
          <w:szCs w:val="26"/>
        </w:rPr>
      </w:pPr>
      <w:r w:rsidRPr="007B362C">
        <w:rPr>
          <w:rFonts w:ascii="PT Astra Serif" w:hAnsi="PT Astra Serif" w:cs="Times New Roman"/>
          <w:sz w:val="26"/>
          <w:szCs w:val="26"/>
        </w:rPr>
        <w:t>(Анисимов Г.В.)</w:t>
      </w:r>
    </w:p>
    <w:p w:rsidR="0090300A" w:rsidRPr="007B362C" w:rsidRDefault="0090300A" w:rsidP="0090300A">
      <w:pPr>
        <w:ind w:firstLine="708"/>
        <w:rPr>
          <w:rFonts w:ascii="PT Astra Serif" w:hAnsi="PT Astra Serif" w:cs="Times New Roman"/>
          <w:sz w:val="26"/>
          <w:szCs w:val="26"/>
        </w:rPr>
      </w:pPr>
    </w:p>
    <w:p w:rsidR="00A926AB" w:rsidRPr="007B362C" w:rsidRDefault="00FB395B" w:rsidP="00FB395B">
      <w:pPr>
        <w:ind w:firstLine="708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7B362C">
        <w:rPr>
          <w:rFonts w:ascii="PT Astra Serif" w:hAnsi="PT Astra Serif" w:cs="Times New Roman"/>
          <w:sz w:val="26"/>
          <w:szCs w:val="26"/>
        </w:rPr>
        <w:t>1.1.</w:t>
      </w:r>
      <w:r w:rsidR="001A7C55" w:rsidRPr="007B362C">
        <w:rPr>
          <w:rFonts w:ascii="PT Astra Serif" w:hAnsi="PT Astra Serif" w:cs="Times New Roman"/>
          <w:sz w:val="26"/>
          <w:szCs w:val="26"/>
        </w:rPr>
        <w:t> </w:t>
      </w:r>
      <w:r w:rsidR="000E3A94" w:rsidRPr="007B362C">
        <w:rPr>
          <w:rFonts w:ascii="PT Astra Serif" w:hAnsi="PT Astra Serif" w:cs="Times New Roman"/>
          <w:sz w:val="26"/>
          <w:szCs w:val="26"/>
        </w:rPr>
        <w:t>Информацию</w:t>
      </w:r>
      <w:r w:rsidR="005C291B" w:rsidRPr="007B362C">
        <w:rPr>
          <w:rFonts w:ascii="PT Astra Serif" w:hAnsi="PT Astra Serif" w:cs="Times New Roman"/>
          <w:sz w:val="26"/>
          <w:szCs w:val="26"/>
        </w:rPr>
        <w:t xml:space="preserve"> </w:t>
      </w:r>
      <w:r w:rsidRPr="007B362C">
        <w:rPr>
          <w:rFonts w:ascii="PT Astra Serif" w:hAnsi="PT Astra Serif" w:cs="Times New Roman"/>
          <w:color w:val="141414"/>
          <w:sz w:val="26"/>
          <w:szCs w:val="26"/>
        </w:rPr>
        <w:t>индивидуального предпринимателя, заместителя председателя Совета Анисимова Геннадия Валентиновича принять к сведению.</w:t>
      </w:r>
    </w:p>
    <w:p w:rsidR="00FB395B" w:rsidRPr="007B362C" w:rsidRDefault="00FB395B" w:rsidP="00FB395B">
      <w:pPr>
        <w:ind w:firstLine="708"/>
        <w:rPr>
          <w:sz w:val="26"/>
          <w:szCs w:val="26"/>
        </w:rPr>
      </w:pPr>
    </w:p>
    <w:p w:rsidR="000B7CE4" w:rsidRPr="007B362C" w:rsidRDefault="000B7CE4" w:rsidP="00437634">
      <w:pPr>
        <w:jc w:val="both"/>
        <w:rPr>
          <w:rFonts w:ascii="PT Astra Serif" w:hAnsi="PT Astra Serif" w:cs="Times New Roman"/>
          <w:color w:val="141414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A37865" w:rsidRPr="007B362C" w:rsidTr="008347E8">
        <w:tc>
          <w:tcPr>
            <w:tcW w:w="5070" w:type="dxa"/>
          </w:tcPr>
          <w:p w:rsidR="00A37865" w:rsidRPr="007B362C" w:rsidRDefault="00425EBD" w:rsidP="0059718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Индивидуальный предприниматель, заместитель председателя Совета</w:t>
            </w:r>
          </w:p>
        </w:tc>
        <w:tc>
          <w:tcPr>
            <w:tcW w:w="4500" w:type="dxa"/>
          </w:tcPr>
          <w:p w:rsidR="0002434D" w:rsidRPr="007B362C" w:rsidRDefault="0002434D" w:rsidP="00425EBD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A37865" w:rsidRPr="007B362C" w:rsidRDefault="00A15356" w:rsidP="00A15356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Г.В. </w:t>
            </w:r>
            <w:r w:rsidR="00425EBD"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Анисимов</w:t>
            </w:r>
          </w:p>
        </w:tc>
      </w:tr>
    </w:tbl>
    <w:p w:rsidR="00A37865" w:rsidRPr="007B362C" w:rsidRDefault="00A37865" w:rsidP="00597181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7E72B4" w:rsidRPr="007B362C" w:rsidTr="000C3803">
        <w:tc>
          <w:tcPr>
            <w:tcW w:w="5211" w:type="dxa"/>
          </w:tcPr>
          <w:p w:rsidR="007E72B4" w:rsidRPr="007B362C" w:rsidRDefault="005E5008" w:rsidP="000C3803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И.о.</w:t>
            </w:r>
            <w:r w:rsidR="000C3803"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</w:t>
            </w:r>
          </w:p>
        </w:tc>
        <w:tc>
          <w:tcPr>
            <w:tcW w:w="4395" w:type="dxa"/>
          </w:tcPr>
          <w:p w:rsidR="007E72B4" w:rsidRPr="007B362C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7E72B4" w:rsidRPr="007B362C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7E72B4" w:rsidRPr="007B362C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2128FC" w:rsidRPr="007B362C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7E72B4" w:rsidRPr="007B362C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833204" w:rsidRPr="007B362C" w:rsidRDefault="00833204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7E72B4" w:rsidRPr="007B362C" w:rsidRDefault="000C3803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7B362C">
              <w:rPr>
                <w:rFonts w:ascii="PT Astra Serif" w:hAnsi="PT Astra Serif" w:cs="Times New Roman"/>
                <w:b/>
                <w:sz w:val="26"/>
                <w:szCs w:val="26"/>
              </w:rPr>
              <w:t>Л.М. Шавырина</w:t>
            </w:r>
          </w:p>
        </w:tc>
      </w:tr>
    </w:tbl>
    <w:p w:rsidR="006B223A" w:rsidRPr="007B362C" w:rsidRDefault="006B223A">
      <w:pPr>
        <w:rPr>
          <w:rFonts w:ascii="PT Astra Serif" w:hAnsi="PT Astra Serif" w:cs="Times New Roman"/>
          <w:sz w:val="26"/>
          <w:szCs w:val="26"/>
        </w:rPr>
      </w:pPr>
    </w:p>
    <w:sectPr w:rsidR="006B223A" w:rsidRPr="007B362C" w:rsidSect="00A926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5E" w:rsidRDefault="0042205E" w:rsidP="00D60AD6">
      <w:r>
        <w:separator/>
      </w:r>
    </w:p>
  </w:endnote>
  <w:endnote w:type="continuationSeparator" w:id="0">
    <w:p w:rsidR="0042205E" w:rsidRDefault="0042205E" w:rsidP="00D6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5E" w:rsidRDefault="0042205E" w:rsidP="00D60AD6">
      <w:r>
        <w:separator/>
      </w:r>
    </w:p>
  </w:footnote>
  <w:footnote w:type="continuationSeparator" w:id="0">
    <w:p w:rsidR="0042205E" w:rsidRDefault="0042205E" w:rsidP="00D6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B41712B"/>
    <w:multiLevelType w:val="multilevel"/>
    <w:tmpl w:val="AD308B3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  <w:sz w:val="26"/>
      </w:rPr>
    </w:lvl>
  </w:abstractNum>
  <w:abstractNum w:abstractNumId="3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4A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3F4"/>
    <w:rsid w:val="000B7A9B"/>
    <w:rsid w:val="000B7BB1"/>
    <w:rsid w:val="000B7BBB"/>
    <w:rsid w:val="000B7C31"/>
    <w:rsid w:val="000B7CE4"/>
    <w:rsid w:val="000C02D6"/>
    <w:rsid w:val="000C042B"/>
    <w:rsid w:val="000C07A3"/>
    <w:rsid w:val="000C1245"/>
    <w:rsid w:val="000C12A6"/>
    <w:rsid w:val="000C1617"/>
    <w:rsid w:val="000C186A"/>
    <w:rsid w:val="000C23CE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C55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600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F74"/>
    <w:rsid w:val="001E5B8A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A92"/>
    <w:rsid w:val="00206C9F"/>
    <w:rsid w:val="0020726E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0BF0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216B"/>
    <w:rsid w:val="002522BF"/>
    <w:rsid w:val="00252756"/>
    <w:rsid w:val="00252859"/>
    <w:rsid w:val="0025293D"/>
    <w:rsid w:val="00252B72"/>
    <w:rsid w:val="00252D01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99C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B8B"/>
    <w:rsid w:val="00291F2E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ABB"/>
    <w:rsid w:val="00300B04"/>
    <w:rsid w:val="00300B89"/>
    <w:rsid w:val="003010D9"/>
    <w:rsid w:val="0030153C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697"/>
    <w:rsid w:val="003A4A4B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055"/>
    <w:rsid w:val="003B4A0B"/>
    <w:rsid w:val="003B4D13"/>
    <w:rsid w:val="003B4E9B"/>
    <w:rsid w:val="003B51C2"/>
    <w:rsid w:val="003B553D"/>
    <w:rsid w:val="003B5740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67F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A6A"/>
    <w:rsid w:val="00412D46"/>
    <w:rsid w:val="00413566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05E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7AD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790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D88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A6"/>
    <w:rsid w:val="004F31B8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D0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995"/>
    <w:rsid w:val="00563A2A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DB8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5250"/>
    <w:rsid w:val="00615289"/>
    <w:rsid w:val="006152E9"/>
    <w:rsid w:val="006154D7"/>
    <w:rsid w:val="006159ED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2E6F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2DD0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56B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E22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557"/>
    <w:rsid w:val="007B362C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C38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359"/>
    <w:rsid w:val="007F55CB"/>
    <w:rsid w:val="007F58AA"/>
    <w:rsid w:val="007F5930"/>
    <w:rsid w:val="007F5D43"/>
    <w:rsid w:val="007F5E86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04"/>
    <w:rsid w:val="008332CD"/>
    <w:rsid w:val="008333ED"/>
    <w:rsid w:val="008338AE"/>
    <w:rsid w:val="00833CCC"/>
    <w:rsid w:val="00833D44"/>
    <w:rsid w:val="008347E8"/>
    <w:rsid w:val="0083482D"/>
    <w:rsid w:val="008350D5"/>
    <w:rsid w:val="00835ABE"/>
    <w:rsid w:val="00835BE2"/>
    <w:rsid w:val="00835C13"/>
    <w:rsid w:val="00835C71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6A89"/>
    <w:rsid w:val="008979DC"/>
    <w:rsid w:val="00897E07"/>
    <w:rsid w:val="008A0766"/>
    <w:rsid w:val="008A08E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CC1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EBF"/>
    <w:rsid w:val="00902F45"/>
    <w:rsid w:val="0090300A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AF7"/>
    <w:rsid w:val="00951C68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28E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356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EE"/>
    <w:rsid w:val="00A3550D"/>
    <w:rsid w:val="00A35870"/>
    <w:rsid w:val="00A35DB2"/>
    <w:rsid w:val="00A3642D"/>
    <w:rsid w:val="00A36608"/>
    <w:rsid w:val="00A370C4"/>
    <w:rsid w:val="00A37865"/>
    <w:rsid w:val="00A40129"/>
    <w:rsid w:val="00A4046D"/>
    <w:rsid w:val="00A40E17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9D0"/>
    <w:rsid w:val="00A44D0C"/>
    <w:rsid w:val="00A44EF2"/>
    <w:rsid w:val="00A451BA"/>
    <w:rsid w:val="00A45284"/>
    <w:rsid w:val="00A455BE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24"/>
    <w:rsid w:val="00A92CD7"/>
    <w:rsid w:val="00A9336A"/>
    <w:rsid w:val="00A9339E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B7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B8E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5B42"/>
    <w:rsid w:val="00BB6353"/>
    <w:rsid w:val="00BB677D"/>
    <w:rsid w:val="00BB6789"/>
    <w:rsid w:val="00BB6D38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1930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FBC"/>
    <w:rsid w:val="00C242B5"/>
    <w:rsid w:val="00C24599"/>
    <w:rsid w:val="00C245FE"/>
    <w:rsid w:val="00C24B02"/>
    <w:rsid w:val="00C24E0A"/>
    <w:rsid w:val="00C25259"/>
    <w:rsid w:val="00C25BA7"/>
    <w:rsid w:val="00C25CE8"/>
    <w:rsid w:val="00C25F21"/>
    <w:rsid w:val="00C261D5"/>
    <w:rsid w:val="00C26232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5A24"/>
    <w:rsid w:val="00CC6425"/>
    <w:rsid w:val="00CC645B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0C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CCA"/>
    <w:rsid w:val="00D31DEE"/>
    <w:rsid w:val="00D31DFD"/>
    <w:rsid w:val="00D3207C"/>
    <w:rsid w:val="00D324F4"/>
    <w:rsid w:val="00D32713"/>
    <w:rsid w:val="00D32919"/>
    <w:rsid w:val="00D332D6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37B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1DA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F81"/>
    <w:rsid w:val="00E56003"/>
    <w:rsid w:val="00E56E23"/>
    <w:rsid w:val="00E572D4"/>
    <w:rsid w:val="00E57655"/>
    <w:rsid w:val="00E578F2"/>
    <w:rsid w:val="00E5795B"/>
    <w:rsid w:val="00E60056"/>
    <w:rsid w:val="00E60508"/>
    <w:rsid w:val="00E607C5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EBD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352"/>
    <w:rsid w:val="00ED0CF5"/>
    <w:rsid w:val="00ED1A5E"/>
    <w:rsid w:val="00ED22A4"/>
    <w:rsid w:val="00ED245A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E83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2DA6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E51"/>
    <w:rsid w:val="00F62294"/>
    <w:rsid w:val="00F623E6"/>
    <w:rsid w:val="00F62504"/>
    <w:rsid w:val="00F63125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39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95B"/>
    <w:rsid w:val="00FB3D99"/>
    <w:rsid w:val="00FB4089"/>
    <w:rsid w:val="00FB4A6E"/>
    <w:rsid w:val="00FB53B6"/>
    <w:rsid w:val="00FB56AF"/>
    <w:rsid w:val="00FB5C15"/>
    <w:rsid w:val="00FB5C9E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A9B0-42E3-4062-A222-0CFAC6F2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13</cp:revision>
  <cp:lastPrinted>2021-04-30T09:39:00Z</cp:lastPrinted>
  <dcterms:created xsi:type="dcterms:W3CDTF">2021-04-28T07:21:00Z</dcterms:created>
  <dcterms:modified xsi:type="dcterms:W3CDTF">2021-04-30T10:43:00Z</dcterms:modified>
</cp:coreProperties>
</file>