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A3" w:rsidRPr="007D24F2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>Повестка</w:t>
      </w:r>
      <w:r w:rsidR="00C25B94" w:rsidRPr="007D24F2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75574" w:rsidRPr="007D24F2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38A6" w:rsidRPr="007D24F2" w:rsidRDefault="00303925" w:rsidP="009E73B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>заседания районного общественного Совета</w:t>
      </w:r>
      <w:r w:rsidR="009C4830" w:rsidRPr="007D24F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D24F2">
        <w:rPr>
          <w:rFonts w:ascii="PT Astra Serif" w:hAnsi="PT Astra Serif" w:cs="Times New Roman"/>
          <w:b/>
          <w:sz w:val="28"/>
          <w:szCs w:val="28"/>
        </w:rPr>
        <w:t xml:space="preserve">по вопросам </w:t>
      </w:r>
      <w:r w:rsidR="009E73B2" w:rsidRPr="007D24F2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Pr="007D24F2">
        <w:rPr>
          <w:rFonts w:ascii="PT Astra Serif" w:hAnsi="PT Astra Serif" w:cs="Times New Roman"/>
          <w:b/>
          <w:sz w:val="28"/>
          <w:szCs w:val="28"/>
        </w:rPr>
        <w:t>малого и среднего предпринимательства администрации</w:t>
      </w:r>
    </w:p>
    <w:p w:rsidR="00303925" w:rsidRPr="007D24F2" w:rsidRDefault="007945F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03925" w:rsidRPr="007D24F2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FD4CF7">
        <w:rPr>
          <w:rFonts w:ascii="PT Astra Serif" w:hAnsi="PT Astra Serif" w:cs="Times New Roman"/>
          <w:b/>
          <w:sz w:val="28"/>
          <w:szCs w:val="28"/>
        </w:rPr>
        <w:t>Суворовский район</w:t>
      </w:r>
    </w:p>
    <w:p w:rsidR="00871F5E" w:rsidRDefault="00871F5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753F21" w:rsidRPr="007D24F2" w:rsidTr="00CB6DF8">
        <w:tc>
          <w:tcPr>
            <w:tcW w:w="3794" w:type="dxa"/>
          </w:tcPr>
          <w:p w:rsidR="00753F21" w:rsidRPr="007D24F2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753F21" w:rsidRPr="007D24F2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Дата проведения:</w:t>
            </w:r>
            <w:r w:rsidR="008D55C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8A283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E5B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DB1DFF"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F7BA1">
              <w:rPr>
                <w:rFonts w:ascii="PT Astra Serif" w:hAnsi="PT Astra Serif" w:cs="Times New Roman"/>
                <w:sz w:val="28"/>
                <w:szCs w:val="28"/>
              </w:rPr>
              <w:t>марта</w:t>
            </w:r>
            <w:r w:rsidR="00B069D9"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202</w:t>
            </w:r>
            <w:r w:rsidR="000F7BA1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  <w:p w:rsidR="00753F21" w:rsidRPr="007D24F2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sz w:val="28"/>
                <w:szCs w:val="28"/>
              </w:rPr>
              <w:t>Начало работы:</w:t>
            </w:r>
            <w:r w:rsidR="008D55C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D47948" w:rsidRPr="007D24F2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A283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E96E91" w:rsidRPr="007D24F2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47948" w:rsidRPr="007D24F2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  <w:p w:rsidR="00F95F88" w:rsidRPr="007D24F2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Место проведения:</w:t>
            </w:r>
            <w:r w:rsidR="00935BF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7D24F2">
              <w:rPr>
                <w:rFonts w:ascii="PT Astra Serif" w:hAnsi="PT Astra Serif" w:cs="Times New Roman"/>
                <w:sz w:val="28"/>
                <w:szCs w:val="28"/>
              </w:rPr>
              <w:t>3 этаж, зал заседаний</w:t>
            </w:r>
            <w:r w:rsidR="00D718B4"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D24F2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Суворовский район</w:t>
            </w:r>
          </w:p>
          <w:p w:rsidR="00667F60" w:rsidRDefault="00667F60" w:rsidP="00667F60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Онлайн-трансляция </w:t>
            </w:r>
            <w:r w:rsidRPr="00445FCA">
              <w:rPr>
                <w:rFonts w:ascii="PT Astra Serif" w:hAnsi="PT Astra Serif" w:cs="Times New Roman"/>
                <w:sz w:val="28"/>
                <w:szCs w:val="28"/>
              </w:rPr>
              <w:t xml:space="preserve">будет доступна по ссылке: </w:t>
            </w:r>
          </w:p>
          <w:p w:rsidR="00F945EB" w:rsidRPr="00445FCA" w:rsidRDefault="0077071B" w:rsidP="00667F60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6" w:history="1">
              <w:r w:rsidR="00F945EB" w:rsidRPr="004C4CF6">
                <w:rPr>
                  <w:rStyle w:val="aa"/>
                  <w:rFonts w:ascii="PT Astra Serif" w:hAnsi="PT Astra Serif" w:cs="Times New Roman"/>
                  <w:sz w:val="28"/>
                  <w:szCs w:val="28"/>
                </w:rPr>
                <w:t>https://trueconf.tularegion.ru/c/0280231628</w:t>
              </w:r>
            </w:hyperlink>
            <w:r w:rsidR="00F945E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35BF8" w:rsidRPr="007D24F2" w:rsidRDefault="00753F21" w:rsidP="00667F60">
            <w:pPr>
              <w:ind w:firstLine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Участники:</w:t>
            </w:r>
            <w:r w:rsidR="000541E5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2D42C5" w:rsidRPr="007D24F2">
              <w:rPr>
                <w:rFonts w:ascii="PT Astra Serif" w:hAnsi="PT Astra Serif" w:cs="Times New Roman"/>
                <w:sz w:val="28"/>
                <w:szCs w:val="28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  <w:p w:rsidR="001A3173" w:rsidRDefault="002D42C5" w:rsidP="0065527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Приглашенные:</w:t>
            </w:r>
            <w:r w:rsidR="0045669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A3173" w:rsidRDefault="008A283C" w:rsidP="0065527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представитель </w:t>
            </w:r>
            <w:r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Тульск</w:t>
            </w: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ого</w:t>
            </w:r>
            <w:r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региональн</w:t>
            </w: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ого</w:t>
            </w:r>
            <w:r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фонд</w:t>
            </w: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а</w:t>
            </w:r>
            <w:r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«</w:t>
            </w:r>
            <w:r w:rsidRPr="00AE5B1C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Центр поддержки</w:t>
            </w:r>
            <w:r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</w:t>
            </w:r>
            <w:r w:rsidR="005553A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предпринимательства»;</w:t>
            </w:r>
            <w:r w:rsidR="0045669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</w:t>
            </w:r>
          </w:p>
          <w:p w:rsidR="001A3173" w:rsidRDefault="001A3173" w:rsidP="0065527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представитель </w:t>
            </w:r>
            <w:r w:rsidR="0045669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ООО «Оп</w:t>
            </w:r>
            <w:r w:rsidR="005553A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ератор – ЦРПТ» («Честный знак»);</w:t>
            </w:r>
            <w:r w:rsidR="0045669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</w:t>
            </w:r>
          </w:p>
          <w:p w:rsidR="001A3173" w:rsidRDefault="00A17C89" w:rsidP="0065527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представитель</w:t>
            </w:r>
            <w:r w:rsidR="0045669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</w:t>
            </w:r>
            <w:r w:rsidR="00F54FAF" w:rsidRPr="00F54FAF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Управлени</w:t>
            </w:r>
            <w:r w:rsidR="00F54FAF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я</w:t>
            </w:r>
            <w:r w:rsidR="00F54FAF" w:rsidRPr="00F54FAF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Федеральной </w:t>
            </w:r>
            <w:r w:rsidR="00F54FAF" w:rsidRPr="001652B2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F54FAF" w:rsidRPr="00F54FAF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по надзору в сфере защиты прав потребителей и благополучия человека по Тульской области</w:t>
            </w:r>
            <w:r w:rsidR="005553A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; </w:t>
            </w:r>
          </w:p>
          <w:p w:rsidR="001A3173" w:rsidRDefault="00655278" w:rsidP="0065527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представитель министерства развития предпринимательс</w:t>
            </w:r>
            <w:r w:rsidR="005553A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тва и торговли Тульской области; </w:t>
            </w:r>
          </w:p>
          <w:p w:rsidR="001A3173" w:rsidRDefault="00655278" w:rsidP="0065527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главный врач ГУЗ «Суворовская ЦРБ»</w:t>
            </w:r>
            <w:r w:rsidR="005553A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;</w:t>
            </w: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</w:t>
            </w:r>
          </w:p>
          <w:p w:rsidR="00935BF8" w:rsidRPr="007D24F2" w:rsidRDefault="00655278" w:rsidP="00655278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уполномоченный по защите прав предпринимателей </w:t>
            </w:r>
            <w:r w:rsidR="0077071B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в </w:t>
            </w: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Тульской области</w:t>
            </w:r>
            <w:r w:rsidR="001A3173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.</w:t>
            </w:r>
          </w:p>
        </w:tc>
      </w:tr>
    </w:tbl>
    <w:p w:rsidR="00F54FAF" w:rsidRDefault="00F54FAF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54545" w:rsidRPr="0035207C" w:rsidRDefault="00154545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  <w:r w:rsidRPr="00F7112F">
        <w:rPr>
          <w:rFonts w:ascii="PT Astra Serif" w:hAnsi="PT Astra Serif" w:cs="Times New Roman"/>
          <w:b/>
          <w:color w:val="141414"/>
          <w:sz w:val="28"/>
          <w:szCs w:val="28"/>
        </w:rPr>
        <w:t>1</w:t>
      </w:r>
      <w:r w:rsidRPr="0035207C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052178">
        <w:rPr>
          <w:rFonts w:ascii="PT Astra Serif" w:hAnsi="PT Astra Serif" w:cs="Times New Roman"/>
          <w:b/>
          <w:sz w:val="28"/>
          <w:szCs w:val="28"/>
        </w:rPr>
        <w:t xml:space="preserve">О действующих </w:t>
      </w:r>
      <w:r w:rsidR="00ED7F8A" w:rsidRPr="0035207C">
        <w:rPr>
          <w:rFonts w:ascii="PT Astra Serif" w:hAnsi="PT Astra Serif" w:cs="Times New Roman"/>
          <w:b/>
          <w:sz w:val="28"/>
          <w:szCs w:val="28"/>
        </w:rPr>
        <w:t>мерах поддержки Центра «Мой бизнес» для субъектов МСП в Тульской области</w:t>
      </w:r>
      <w:r w:rsidR="00FD4CF7">
        <w:rPr>
          <w:rFonts w:ascii="PT Astra Serif" w:hAnsi="PT Astra Serif" w:cs="Times New Roman"/>
          <w:b/>
          <w:sz w:val="28"/>
          <w:szCs w:val="28"/>
        </w:rPr>
        <w:t xml:space="preserve"> (гранты, субсидии)</w:t>
      </w:r>
    </w:p>
    <w:p w:rsidR="00F14269" w:rsidRPr="0035207C" w:rsidRDefault="00F14269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54545" w:rsidRPr="00325077" w:rsidRDefault="00842920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Докладчик</w:t>
      </w:r>
      <w:r w:rsidRPr="00325077">
        <w:rPr>
          <w:rFonts w:ascii="PT Astra Serif" w:hAnsi="PT Astra Serif" w:cs="Times New Roman"/>
          <w:sz w:val="28"/>
          <w:szCs w:val="28"/>
        </w:rPr>
        <w:t xml:space="preserve">: </w:t>
      </w:r>
      <w:r w:rsidR="001A3173">
        <w:rPr>
          <w:rFonts w:ascii="PT Astra Serif" w:hAnsi="PT Astra Serif" w:cs="Times New Roman"/>
          <w:sz w:val="28"/>
          <w:szCs w:val="28"/>
        </w:rPr>
        <w:t>представитель</w:t>
      </w:r>
      <w:r w:rsidRPr="00325077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 w:rsidR="00ED7F8A" w:rsidRPr="00325077">
        <w:rPr>
          <w:rFonts w:ascii="PT Astra Serif" w:hAnsi="PT Astra Serif" w:cs="Times New Roman"/>
          <w:color w:val="141414"/>
          <w:sz w:val="28"/>
          <w:szCs w:val="28"/>
        </w:rPr>
        <w:t>Тульского регионального фонда «Центр поддержки предпринимательства».</w:t>
      </w:r>
    </w:p>
    <w:p w:rsidR="00154545" w:rsidRPr="00325077" w:rsidRDefault="00154545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D1675" w:rsidRDefault="007D1675" w:rsidP="0061270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25077">
        <w:rPr>
          <w:rFonts w:ascii="PT Astra Serif" w:hAnsi="PT Astra Serif" w:cs="Times New Roman"/>
          <w:b/>
          <w:sz w:val="28"/>
          <w:szCs w:val="28"/>
        </w:rPr>
        <w:t xml:space="preserve">2. О </w:t>
      </w:r>
      <w:r w:rsidR="001A3173">
        <w:rPr>
          <w:rFonts w:ascii="PT Astra Serif" w:hAnsi="PT Astra Serif" w:cs="Times New Roman"/>
          <w:b/>
          <w:sz w:val="28"/>
          <w:szCs w:val="28"/>
        </w:rPr>
        <w:t xml:space="preserve">получении статуса социального предпринимателя, </w:t>
      </w:r>
      <w:r w:rsidR="00FD4CF7">
        <w:rPr>
          <w:rFonts w:ascii="PT Astra Serif" w:hAnsi="PT Astra Serif" w:cs="Times New Roman"/>
          <w:b/>
          <w:sz w:val="28"/>
          <w:szCs w:val="28"/>
        </w:rPr>
        <w:t>о критериях и проведении отбора</w:t>
      </w:r>
    </w:p>
    <w:p w:rsidR="001A3173" w:rsidRPr="00325077" w:rsidRDefault="001A3173" w:rsidP="0061270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12707" w:rsidRPr="00325077" w:rsidRDefault="00612707" w:rsidP="001A317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25077">
        <w:rPr>
          <w:rFonts w:ascii="PT Astra Serif" w:hAnsi="PT Astra Serif" w:cs="Times New Roman"/>
          <w:sz w:val="28"/>
          <w:szCs w:val="28"/>
        </w:rPr>
        <w:t xml:space="preserve">Докладчик: </w:t>
      </w:r>
      <w:r w:rsidR="001A3173">
        <w:rPr>
          <w:rFonts w:ascii="PT Astra Serif" w:hAnsi="PT Astra Serif" w:cs="Times New Roman"/>
          <w:sz w:val="28"/>
          <w:szCs w:val="28"/>
        </w:rPr>
        <w:t>представитель министерства развития предпринимательства и торговли Тульской области.</w:t>
      </w:r>
    </w:p>
    <w:p w:rsidR="00754BFF" w:rsidRPr="00325077" w:rsidRDefault="001A3173" w:rsidP="00754BF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</w:t>
      </w:r>
      <w:r w:rsidR="009F0F62" w:rsidRPr="00325077">
        <w:rPr>
          <w:rFonts w:ascii="PT Astra Serif" w:hAnsi="PT Astra Serif" w:cs="Times New Roman"/>
          <w:b/>
          <w:sz w:val="28"/>
          <w:szCs w:val="28"/>
        </w:rPr>
        <w:t>.</w:t>
      </w:r>
      <w:r w:rsidR="00652286" w:rsidRPr="00325077">
        <w:rPr>
          <w:rFonts w:ascii="PT Astra Serif" w:hAnsi="PT Astra Serif" w:cs="Times New Roman"/>
          <w:b/>
          <w:sz w:val="28"/>
          <w:szCs w:val="28"/>
        </w:rPr>
        <w:t> </w:t>
      </w:r>
      <w:r>
        <w:rPr>
          <w:rFonts w:ascii="PT Astra Serif" w:hAnsi="PT Astra Serif" w:cs="Times New Roman"/>
          <w:b/>
          <w:sz w:val="28"/>
          <w:szCs w:val="28"/>
        </w:rPr>
        <w:t xml:space="preserve">О товарах, подлежащих маркировке в системе </w:t>
      </w:r>
      <w:r w:rsidR="009F0F62" w:rsidRPr="00325077">
        <w:rPr>
          <w:rFonts w:ascii="PT Astra Serif" w:hAnsi="PT Astra Serif" w:cs="Times New Roman"/>
          <w:b/>
          <w:sz w:val="28"/>
          <w:szCs w:val="28"/>
        </w:rPr>
        <w:t>«Честный знак»</w:t>
      </w:r>
      <w:r w:rsidR="00FD4CF7">
        <w:rPr>
          <w:rFonts w:ascii="PT Astra Serif" w:hAnsi="PT Astra Serif" w:cs="Times New Roman"/>
          <w:b/>
          <w:sz w:val="28"/>
          <w:szCs w:val="28"/>
        </w:rPr>
        <w:t xml:space="preserve"> в 2025 году</w:t>
      </w:r>
      <w:r w:rsidR="009F0F62" w:rsidRPr="0032507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D35AA" w:rsidRPr="00325077" w:rsidRDefault="004D35AA" w:rsidP="009F0F6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F0F62" w:rsidRPr="00325077" w:rsidRDefault="009F0F62" w:rsidP="009F0F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5077">
        <w:rPr>
          <w:rFonts w:ascii="PT Astra Serif" w:hAnsi="PT Astra Serif" w:cs="Times New Roman"/>
          <w:sz w:val="28"/>
          <w:szCs w:val="28"/>
        </w:rPr>
        <w:t>Докладчик: пред</w:t>
      </w:r>
      <w:r w:rsidR="00965090">
        <w:rPr>
          <w:rFonts w:ascii="PT Astra Serif" w:hAnsi="PT Astra Serif" w:cs="Times New Roman"/>
          <w:sz w:val="28"/>
          <w:szCs w:val="28"/>
        </w:rPr>
        <w:t xml:space="preserve">ставитель ООО «Оператор – ЦРПТ» </w:t>
      </w:r>
      <w:r w:rsidR="00F30767" w:rsidRPr="00325077">
        <w:rPr>
          <w:rFonts w:ascii="PT Astra Serif" w:hAnsi="PT Astra Serif" w:cs="Times New Roman"/>
          <w:sz w:val="28"/>
          <w:szCs w:val="28"/>
        </w:rPr>
        <w:t>(«Честный знак»)</w:t>
      </w:r>
      <w:r w:rsidR="00910B5F" w:rsidRPr="00325077">
        <w:rPr>
          <w:rFonts w:ascii="PT Astra Serif" w:hAnsi="PT Astra Serif" w:cs="Times New Roman"/>
          <w:sz w:val="28"/>
          <w:szCs w:val="28"/>
        </w:rPr>
        <w:t>.</w:t>
      </w:r>
    </w:p>
    <w:p w:rsidR="009F0F62" w:rsidRPr="00325077" w:rsidRDefault="009F0F62" w:rsidP="00150EF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54BFF" w:rsidRPr="00325077" w:rsidRDefault="001A3173" w:rsidP="00754BF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4</w:t>
      </w:r>
      <w:r w:rsidR="00652286" w:rsidRPr="00325077">
        <w:rPr>
          <w:rFonts w:ascii="PT Astra Serif" w:hAnsi="PT Astra Serif" w:cs="Times New Roman"/>
          <w:b/>
          <w:sz w:val="28"/>
          <w:szCs w:val="28"/>
        </w:rPr>
        <w:t>. Об изменениях в нормативно-правовых актах в сферах торговой и предпринимательской деятельности</w:t>
      </w:r>
    </w:p>
    <w:p w:rsidR="00052178" w:rsidRPr="00325077" w:rsidRDefault="00052178" w:rsidP="00754BF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54BFF" w:rsidRPr="00325077" w:rsidRDefault="0035790F" w:rsidP="00754B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5077">
        <w:rPr>
          <w:rFonts w:ascii="PT Astra Serif" w:hAnsi="PT Astra Serif" w:cs="Times New Roman"/>
          <w:sz w:val="28"/>
          <w:szCs w:val="28"/>
        </w:rPr>
        <w:t xml:space="preserve">Докладчик: </w:t>
      </w:r>
      <w:r w:rsidR="001A3173">
        <w:rPr>
          <w:rFonts w:ascii="PT Astra Serif" w:hAnsi="PT Astra Serif" w:cs="Times New Roman"/>
          <w:sz w:val="28"/>
          <w:szCs w:val="28"/>
        </w:rPr>
        <w:t>представитель</w:t>
      </w:r>
      <w:r w:rsidR="00754BFF" w:rsidRPr="00325077">
        <w:rPr>
          <w:rFonts w:ascii="PT Astra Serif" w:hAnsi="PT Astra Serif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Тульской области</w:t>
      </w:r>
      <w:r w:rsidR="00A158CC" w:rsidRPr="00325077">
        <w:rPr>
          <w:rFonts w:ascii="PT Astra Serif" w:hAnsi="PT Astra Serif" w:cs="Times New Roman"/>
          <w:sz w:val="28"/>
          <w:szCs w:val="28"/>
        </w:rPr>
        <w:t>.</w:t>
      </w:r>
    </w:p>
    <w:p w:rsidR="00754BFF" w:rsidRPr="00325077" w:rsidRDefault="00754BFF" w:rsidP="00754B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54BFF" w:rsidRPr="00325077" w:rsidRDefault="001A3173" w:rsidP="00754BF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5</w:t>
      </w:r>
      <w:r w:rsidR="00754BFF" w:rsidRPr="00325077">
        <w:rPr>
          <w:rFonts w:ascii="PT Astra Serif" w:hAnsi="PT Astra Serif" w:cs="Times New Roman"/>
          <w:b/>
          <w:sz w:val="28"/>
          <w:szCs w:val="28"/>
        </w:rPr>
        <w:t xml:space="preserve">. О </w:t>
      </w:r>
      <w:r>
        <w:rPr>
          <w:rFonts w:ascii="PT Astra Serif" w:hAnsi="PT Astra Serif" w:cs="Times New Roman"/>
          <w:b/>
          <w:sz w:val="28"/>
          <w:szCs w:val="28"/>
        </w:rPr>
        <w:t>проведении диспансе</w:t>
      </w:r>
      <w:r w:rsidR="00FD4CF7">
        <w:rPr>
          <w:rFonts w:ascii="PT Astra Serif" w:hAnsi="PT Astra Serif" w:cs="Times New Roman"/>
          <w:b/>
          <w:sz w:val="28"/>
          <w:szCs w:val="28"/>
        </w:rPr>
        <w:t>ризации сотрудников в 2025 году</w:t>
      </w:r>
    </w:p>
    <w:p w:rsidR="00754BFF" w:rsidRPr="00325077" w:rsidRDefault="00754BFF" w:rsidP="00754BF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A1514" w:rsidRDefault="00754BFF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5077">
        <w:rPr>
          <w:rFonts w:ascii="PT Astra Serif" w:hAnsi="PT Astra Serif" w:cs="Times New Roman"/>
          <w:sz w:val="28"/>
          <w:szCs w:val="28"/>
        </w:rPr>
        <w:t>Докладчик</w:t>
      </w:r>
      <w:r w:rsidR="00712406" w:rsidRPr="00325077">
        <w:rPr>
          <w:rFonts w:ascii="PT Astra Serif" w:hAnsi="PT Astra Serif" w:cs="Times New Roman"/>
          <w:sz w:val="28"/>
          <w:szCs w:val="28"/>
        </w:rPr>
        <w:t xml:space="preserve">: </w:t>
      </w:r>
      <w:r w:rsidR="003905C0">
        <w:rPr>
          <w:rFonts w:ascii="PT Astra Serif" w:hAnsi="PT Astra Serif" w:cs="Times New Roman"/>
          <w:color w:val="000000" w:themeColor="text1"/>
          <w:sz w:val="28"/>
          <w:szCs w:val="28"/>
        </w:rPr>
        <w:t>главный врач ГУЗ «Суворовская ЦРБ».</w:t>
      </w:r>
    </w:p>
    <w:p w:rsidR="003905C0" w:rsidRDefault="003905C0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905C0" w:rsidRDefault="003905C0" w:rsidP="003905C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</w:t>
      </w:r>
      <w:r w:rsidRPr="00325077">
        <w:rPr>
          <w:rFonts w:ascii="PT Astra Serif" w:hAnsi="PT Astra Serif" w:cs="Times New Roman"/>
          <w:b/>
          <w:sz w:val="28"/>
          <w:szCs w:val="28"/>
        </w:rPr>
        <w:t>. </w:t>
      </w:r>
      <w:r w:rsidR="00FD4CF7">
        <w:rPr>
          <w:rFonts w:ascii="PT Astra Serif" w:hAnsi="PT Astra Serif" w:cs="Times New Roman"/>
          <w:b/>
          <w:sz w:val="28"/>
          <w:szCs w:val="28"/>
        </w:rPr>
        <w:t>О защите прав бизнеса</w:t>
      </w:r>
    </w:p>
    <w:p w:rsidR="003905C0" w:rsidRPr="00325077" w:rsidRDefault="003905C0" w:rsidP="003905C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A1514" w:rsidRDefault="003905C0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Докладчик: Головин Александр Юрьевич уполномоченный </w:t>
      </w:r>
      <w:r w:rsidR="00965090">
        <w:rPr>
          <w:rFonts w:ascii="PT Astra Serif" w:hAnsi="PT Astra Serif" w:cs="Times New Roman"/>
          <w:sz w:val="28"/>
          <w:szCs w:val="28"/>
        </w:rPr>
        <w:t xml:space="preserve">по защите прав предпринимателей </w:t>
      </w:r>
      <w:r w:rsidR="0077071B">
        <w:rPr>
          <w:rFonts w:ascii="PT Astra Serif" w:hAnsi="PT Astra Serif" w:cs="Times New Roman"/>
          <w:sz w:val="28"/>
          <w:szCs w:val="28"/>
        </w:rPr>
        <w:t xml:space="preserve">в </w:t>
      </w:r>
      <w:bookmarkStart w:id="0" w:name="_GoBack"/>
      <w:bookmarkEnd w:id="0"/>
      <w:r w:rsidR="00965090">
        <w:rPr>
          <w:rFonts w:ascii="PT Astra Serif" w:hAnsi="PT Astra Serif" w:cs="Times New Roman"/>
          <w:sz w:val="28"/>
          <w:szCs w:val="28"/>
        </w:rPr>
        <w:t>Тульской области.</w:t>
      </w:r>
    </w:p>
    <w:p w:rsidR="003905C0" w:rsidRDefault="003905C0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905C0" w:rsidRPr="0035207C" w:rsidRDefault="003905C0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99"/>
      </w:tblGrid>
      <w:tr w:rsidR="00E936D7" w:rsidRPr="00E936D7" w:rsidTr="00C53247">
        <w:tc>
          <w:tcPr>
            <w:tcW w:w="4820" w:type="dxa"/>
          </w:tcPr>
          <w:p w:rsidR="00E936D7" w:rsidRPr="0035207C" w:rsidRDefault="009F0F62" w:rsidP="000F7BA1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35207C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</w:t>
            </w:r>
            <w:r w:rsidR="001C6716" w:rsidRPr="0035207C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лав</w:t>
            </w:r>
            <w:r w:rsidRPr="0035207C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а</w:t>
            </w:r>
            <w:r w:rsidR="00E936D7" w:rsidRPr="0035207C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администрации</w:t>
            </w:r>
            <w:r w:rsidR="00C53247" w:rsidRPr="0035207C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</w:t>
            </w:r>
            <w:r w:rsidR="00E936D7" w:rsidRPr="0035207C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муниципального образования</w:t>
            </w:r>
          </w:p>
          <w:p w:rsidR="00E936D7" w:rsidRPr="0035207C" w:rsidRDefault="00E936D7" w:rsidP="000F7BA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207C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Суворовский район</w:t>
            </w:r>
          </w:p>
        </w:tc>
        <w:tc>
          <w:tcPr>
            <w:tcW w:w="4927" w:type="dxa"/>
          </w:tcPr>
          <w:p w:rsidR="00E936D7" w:rsidRPr="0035207C" w:rsidRDefault="00E936D7" w:rsidP="000F7BA1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1C6716" w:rsidRPr="0035207C" w:rsidRDefault="001C6716" w:rsidP="000F7BA1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E936D7" w:rsidRPr="00E936D7" w:rsidRDefault="003905C0" w:rsidP="000F7BA1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Ю.С. Фомичев</w:t>
            </w:r>
          </w:p>
        </w:tc>
      </w:tr>
      <w:tr w:rsidR="001C6716" w:rsidRPr="00E936D7" w:rsidTr="00C53247">
        <w:tc>
          <w:tcPr>
            <w:tcW w:w="4820" w:type="dxa"/>
          </w:tcPr>
          <w:p w:rsidR="001C6716" w:rsidRDefault="001C6716" w:rsidP="000F7BA1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  <w:tc>
          <w:tcPr>
            <w:tcW w:w="4927" w:type="dxa"/>
          </w:tcPr>
          <w:p w:rsidR="001C6716" w:rsidRPr="00E936D7" w:rsidRDefault="001C6716" w:rsidP="000F7BA1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</w:tr>
    </w:tbl>
    <w:p w:rsidR="003644A7" w:rsidRPr="007D24F2" w:rsidRDefault="003644A7" w:rsidP="003B628D">
      <w:pPr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sectPr w:rsidR="003644A7" w:rsidRPr="007D24F2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1A"/>
    <w:rsid w:val="000016AC"/>
    <w:rsid w:val="00001B9B"/>
    <w:rsid w:val="00004890"/>
    <w:rsid w:val="000063D0"/>
    <w:rsid w:val="00010D49"/>
    <w:rsid w:val="000112FD"/>
    <w:rsid w:val="0001168A"/>
    <w:rsid w:val="0001319E"/>
    <w:rsid w:val="00016AD0"/>
    <w:rsid w:val="00016BFF"/>
    <w:rsid w:val="00020578"/>
    <w:rsid w:val="00020953"/>
    <w:rsid w:val="00021648"/>
    <w:rsid w:val="00024250"/>
    <w:rsid w:val="00026B1E"/>
    <w:rsid w:val="000317B7"/>
    <w:rsid w:val="00042CC3"/>
    <w:rsid w:val="000463BD"/>
    <w:rsid w:val="00050445"/>
    <w:rsid w:val="00052178"/>
    <w:rsid w:val="000541E5"/>
    <w:rsid w:val="000570C3"/>
    <w:rsid w:val="000606D7"/>
    <w:rsid w:val="00064244"/>
    <w:rsid w:val="00065DCA"/>
    <w:rsid w:val="000663E6"/>
    <w:rsid w:val="000663EB"/>
    <w:rsid w:val="00071B06"/>
    <w:rsid w:val="00072AA8"/>
    <w:rsid w:val="00072D1C"/>
    <w:rsid w:val="0007436D"/>
    <w:rsid w:val="000805D2"/>
    <w:rsid w:val="0008318C"/>
    <w:rsid w:val="00084126"/>
    <w:rsid w:val="00086CF9"/>
    <w:rsid w:val="0008702D"/>
    <w:rsid w:val="000876A2"/>
    <w:rsid w:val="000879D1"/>
    <w:rsid w:val="000918B6"/>
    <w:rsid w:val="00093C0C"/>
    <w:rsid w:val="00094A69"/>
    <w:rsid w:val="00094F09"/>
    <w:rsid w:val="00095247"/>
    <w:rsid w:val="000A3017"/>
    <w:rsid w:val="000A3CA7"/>
    <w:rsid w:val="000A4DB0"/>
    <w:rsid w:val="000A7821"/>
    <w:rsid w:val="000A789C"/>
    <w:rsid w:val="000A7946"/>
    <w:rsid w:val="000B3ABB"/>
    <w:rsid w:val="000C1C18"/>
    <w:rsid w:val="000D410C"/>
    <w:rsid w:val="000D736F"/>
    <w:rsid w:val="000E10C7"/>
    <w:rsid w:val="000E2D0D"/>
    <w:rsid w:val="000E3D12"/>
    <w:rsid w:val="000E4609"/>
    <w:rsid w:val="000F144D"/>
    <w:rsid w:val="000F273A"/>
    <w:rsid w:val="000F58F0"/>
    <w:rsid w:val="000F7BA1"/>
    <w:rsid w:val="001031D0"/>
    <w:rsid w:val="0010335B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0EF4"/>
    <w:rsid w:val="00154545"/>
    <w:rsid w:val="0015544B"/>
    <w:rsid w:val="001564F5"/>
    <w:rsid w:val="00160BBF"/>
    <w:rsid w:val="001651BB"/>
    <w:rsid w:val="001652B2"/>
    <w:rsid w:val="00171329"/>
    <w:rsid w:val="001713CE"/>
    <w:rsid w:val="00182B0C"/>
    <w:rsid w:val="00182EA5"/>
    <w:rsid w:val="00183396"/>
    <w:rsid w:val="001857D7"/>
    <w:rsid w:val="001918C8"/>
    <w:rsid w:val="001972C8"/>
    <w:rsid w:val="001A1E4A"/>
    <w:rsid w:val="001A25F6"/>
    <w:rsid w:val="001A3173"/>
    <w:rsid w:val="001A6B72"/>
    <w:rsid w:val="001A6BD9"/>
    <w:rsid w:val="001B0FCD"/>
    <w:rsid w:val="001B4BF0"/>
    <w:rsid w:val="001C0A76"/>
    <w:rsid w:val="001C166A"/>
    <w:rsid w:val="001C37B2"/>
    <w:rsid w:val="001C6716"/>
    <w:rsid w:val="001C6D80"/>
    <w:rsid w:val="001D0154"/>
    <w:rsid w:val="001D1E0D"/>
    <w:rsid w:val="001D46FA"/>
    <w:rsid w:val="001D64B4"/>
    <w:rsid w:val="001E7370"/>
    <w:rsid w:val="001F0A4D"/>
    <w:rsid w:val="00204210"/>
    <w:rsid w:val="00205B74"/>
    <w:rsid w:val="002064D7"/>
    <w:rsid w:val="00210B2C"/>
    <w:rsid w:val="0021424B"/>
    <w:rsid w:val="00216388"/>
    <w:rsid w:val="0021714E"/>
    <w:rsid w:val="00221317"/>
    <w:rsid w:val="0022201B"/>
    <w:rsid w:val="00224231"/>
    <w:rsid w:val="00224C11"/>
    <w:rsid w:val="0022798C"/>
    <w:rsid w:val="00227F75"/>
    <w:rsid w:val="00235C98"/>
    <w:rsid w:val="00236A36"/>
    <w:rsid w:val="00236BB6"/>
    <w:rsid w:val="002401B2"/>
    <w:rsid w:val="00240A04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22A5"/>
    <w:rsid w:val="002A4A20"/>
    <w:rsid w:val="002A5C2C"/>
    <w:rsid w:val="002B0D1F"/>
    <w:rsid w:val="002B2988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4380"/>
    <w:rsid w:val="002F5A98"/>
    <w:rsid w:val="002F614B"/>
    <w:rsid w:val="00301106"/>
    <w:rsid w:val="00303925"/>
    <w:rsid w:val="003041D0"/>
    <w:rsid w:val="003046F2"/>
    <w:rsid w:val="00310D4F"/>
    <w:rsid w:val="00317E62"/>
    <w:rsid w:val="00322B52"/>
    <w:rsid w:val="00324839"/>
    <w:rsid w:val="00325077"/>
    <w:rsid w:val="00327DD6"/>
    <w:rsid w:val="00334BAB"/>
    <w:rsid w:val="00337E1F"/>
    <w:rsid w:val="00345B8A"/>
    <w:rsid w:val="00345CBA"/>
    <w:rsid w:val="00346056"/>
    <w:rsid w:val="003460C4"/>
    <w:rsid w:val="0035207C"/>
    <w:rsid w:val="00352D24"/>
    <w:rsid w:val="003558C4"/>
    <w:rsid w:val="003558FF"/>
    <w:rsid w:val="0035790F"/>
    <w:rsid w:val="003627EA"/>
    <w:rsid w:val="003644A7"/>
    <w:rsid w:val="003723E9"/>
    <w:rsid w:val="00377FCA"/>
    <w:rsid w:val="003905C0"/>
    <w:rsid w:val="003962AF"/>
    <w:rsid w:val="00396D96"/>
    <w:rsid w:val="0039717F"/>
    <w:rsid w:val="003A3262"/>
    <w:rsid w:val="003A3621"/>
    <w:rsid w:val="003A7ED8"/>
    <w:rsid w:val="003B0918"/>
    <w:rsid w:val="003B11B0"/>
    <w:rsid w:val="003B628D"/>
    <w:rsid w:val="003B6AC0"/>
    <w:rsid w:val="003C592E"/>
    <w:rsid w:val="003C6B38"/>
    <w:rsid w:val="003C77EA"/>
    <w:rsid w:val="003D1AAA"/>
    <w:rsid w:val="003D21A2"/>
    <w:rsid w:val="003D4F8C"/>
    <w:rsid w:val="003E6D1A"/>
    <w:rsid w:val="003F4082"/>
    <w:rsid w:val="003F40A2"/>
    <w:rsid w:val="003F4E67"/>
    <w:rsid w:val="003F5C09"/>
    <w:rsid w:val="00400B89"/>
    <w:rsid w:val="00404200"/>
    <w:rsid w:val="0040646B"/>
    <w:rsid w:val="00411971"/>
    <w:rsid w:val="00412024"/>
    <w:rsid w:val="004146DD"/>
    <w:rsid w:val="00415FD1"/>
    <w:rsid w:val="00416D02"/>
    <w:rsid w:val="00420BA1"/>
    <w:rsid w:val="0042199A"/>
    <w:rsid w:val="0042517C"/>
    <w:rsid w:val="004317B6"/>
    <w:rsid w:val="00432819"/>
    <w:rsid w:val="0044053A"/>
    <w:rsid w:val="0044366A"/>
    <w:rsid w:val="00444D74"/>
    <w:rsid w:val="00445FCA"/>
    <w:rsid w:val="00450116"/>
    <w:rsid w:val="00450369"/>
    <w:rsid w:val="00450EEC"/>
    <w:rsid w:val="0045469E"/>
    <w:rsid w:val="00456699"/>
    <w:rsid w:val="00456CCB"/>
    <w:rsid w:val="004619E0"/>
    <w:rsid w:val="00465CE5"/>
    <w:rsid w:val="0047145E"/>
    <w:rsid w:val="00472CD7"/>
    <w:rsid w:val="00474A20"/>
    <w:rsid w:val="00482B24"/>
    <w:rsid w:val="004868F1"/>
    <w:rsid w:val="00491AA4"/>
    <w:rsid w:val="00497F7D"/>
    <w:rsid w:val="004A0C28"/>
    <w:rsid w:val="004A1514"/>
    <w:rsid w:val="004A32CA"/>
    <w:rsid w:val="004A51BC"/>
    <w:rsid w:val="004A550C"/>
    <w:rsid w:val="004B30B2"/>
    <w:rsid w:val="004C7860"/>
    <w:rsid w:val="004D032D"/>
    <w:rsid w:val="004D35AA"/>
    <w:rsid w:val="004D53EC"/>
    <w:rsid w:val="004D53F2"/>
    <w:rsid w:val="004F2B11"/>
    <w:rsid w:val="004F7411"/>
    <w:rsid w:val="0050211E"/>
    <w:rsid w:val="00505150"/>
    <w:rsid w:val="0050572C"/>
    <w:rsid w:val="00505C54"/>
    <w:rsid w:val="00510AE7"/>
    <w:rsid w:val="00511FE2"/>
    <w:rsid w:val="0051540F"/>
    <w:rsid w:val="005207EB"/>
    <w:rsid w:val="005221A7"/>
    <w:rsid w:val="0052477F"/>
    <w:rsid w:val="005264AA"/>
    <w:rsid w:val="00527A51"/>
    <w:rsid w:val="00527D16"/>
    <w:rsid w:val="0053171E"/>
    <w:rsid w:val="00533B91"/>
    <w:rsid w:val="00540353"/>
    <w:rsid w:val="0054525B"/>
    <w:rsid w:val="005452DA"/>
    <w:rsid w:val="00546BD2"/>
    <w:rsid w:val="0055340F"/>
    <w:rsid w:val="00554393"/>
    <w:rsid w:val="005553A9"/>
    <w:rsid w:val="00555CAB"/>
    <w:rsid w:val="00556BCD"/>
    <w:rsid w:val="00561414"/>
    <w:rsid w:val="005618C3"/>
    <w:rsid w:val="00563098"/>
    <w:rsid w:val="00563AF7"/>
    <w:rsid w:val="00565199"/>
    <w:rsid w:val="005667A8"/>
    <w:rsid w:val="00567037"/>
    <w:rsid w:val="00567562"/>
    <w:rsid w:val="0057099F"/>
    <w:rsid w:val="005713B0"/>
    <w:rsid w:val="00572431"/>
    <w:rsid w:val="00575574"/>
    <w:rsid w:val="00576363"/>
    <w:rsid w:val="00580B0E"/>
    <w:rsid w:val="00590F9F"/>
    <w:rsid w:val="00594B25"/>
    <w:rsid w:val="00594F4E"/>
    <w:rsid w:val="005A7A8B"/>
    <w:rsid w:val="005B1165"/>
    <w:rsid w:val="005B1227"/>
    <w:rsid w:val="005B1B0A"/>
    <w:rsid w:val="005B2544"/>
    <w:rsid w:val="005B7AB5"/>
    <w:rsid w:val="005C0287"/>
    <w:rsid w:val="005C4FAF"/>
    <w:rsid w:val="005C613D"/>
    <w:rsid w:val="005D3390"/>
    <w:rsid w:val="005D3E23"/>
    <w:rsid w:val="005D6E54"/>
    <w:rsid w:val="005E3882"/>
    <w:rsid w:val="005E7338"/>
    <w:rsid w:val="005F349A"/>
    <w:rsid w:val="005F4979"/>
    <w:rsid w:val="005F5C6E"/>
    <w:rsid w:val="006009BB"/>
    <w:rsid w:val="00612707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2286"/>
    <w:rsid w:val="00655278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67F60"/>
    <w:rsid w:val="006707C6"/>
    <w:rsid w:val="006724EA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D33"/>
    <w:rsid w:val="006B2C4B"/>
    <w:rsid w:val="006B3391"/>
    <w:rsid w:val="006B4853"/>
    <w:rsid w:val="006B63CA"/>
    <w:rsid w:val="006C0272"/>
    <w:rsid w:val="006C19A3"/>
    <w:rsid w:val="006D4CBE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2406"/>
    <w:rsid w:val="00713D4A"/>
    <w:rsid w:val="00715C92"/>
    <w:rsid w:val="007238A6"/>
    <w:rsid w:val="00723C25"/>
    <w:rsid w:val="0072431A"/>
    <w:rsid w:val="0072749C"/>
    <w:rsid w:val="007306F2"/>
    <w:rsid w:val="00731446"/>
    <w:rsid w:val="00733C25"/>
    <w:rsid w:val="007356B9"/>
    <w:rsid w:val="00736849"/>
    <w:rsid w:val="0074183D"/>
    <w:rsid w:val="00743059"/>
    <w:rsid w:val="00750B85"/>
    <w:rsid w:val="00753F21"/>
    <w:rsid w:val="00754BFF"/>
    <w:rsid w:val="00755474"/>
    <w:rsid w:val="00756310"/>
    <w:rsid w:val="00756CB4"/>
    <w:rsid w:val="00764138"/>
    <w:rsid w:val="007665E8"/>
    <w:rsid w:val="007668A9"/>
    <w:rsid w:val="00766B26"/>
    <w:rsid w:val="00770171"/>
    <w:rsid w:val="0077071B"/>
    <w:rsid w:val="00775530"/>
    <w:rsid w:val="00780185"/>
    <w:rsid w:val="00781B22"/>
    <w:rsid w:val="00782255"/>
    <w:rsid w:val="007829F7"/>
    <w:rsid w:val="00785D7E"/>
    <w:rsid w:val="00792A2F"/>
    <w:rsid w:val="007945F3"/>
    <w:rsid w:val="00794ED0"/>
    <w:rsid w:val="007975DF"/>
    <w:rsid w:val="007A3314"/>
    <w:rsid w:val="007A398A"/>
    <w:rsid w:val="007A6E30"/>
    <w:rsid w:val="007A78F8"/>
    <w:rsid w:val="007B069B"/>
    <w:rsid w:val="007B2838"/>
    <w:rsid w:val="007B72AF"/>
    <w:rsid w:val="007C5469"/>
    <w:rsid w:val="007C7C68"/>
    <w:rsid w:val="007D1675"/>
    <w:rsid w:val="007D24F2"/>
    <w:rsid w:val="007D6EDE"/>
    <w:rsid w:val="007E2FA1"/>
    <w:rsid w:val="007E3445"/>
    <w:rsid w:val="007E5174"/>
    <w:rsid w:val="007E5357"/>
    <w:rsid w:val="007E598F"/>
    <w:rsid w:val="007F2112"/>
    <w:rsid w:val="008003DA"/>
    <w:rsid w:val="008037A7"/>
    <w:rsid w:val="00804CC2"/>
    <w:rsid w:val="00804E0B"/>
    <w:rsid w:val="008051D6"/>
    <w:rsid w:val="008057CA"/>
    <w:rsid w:val="00820207"/>
    <w:rsid w:val="008219D5"/>
    <w:rsid w:val="00822510"/>
    <w:rsid w:val="0083480E"/>
    <w:rsid w:val="00834885"/>
    <w:rsid w:val="00841AA4"/>
    <w:rsid w:val="00842920"/>
    <w:rsid w:val="00847F30"/>
    <w:rsid w:val="00854429"/>
    <w:rsid w:val="00856E59"/>
    <w:rsid w:val="008606C1"/>
    <w:rsid w:val="00862D72"/>
    <w:rsid w:val="008643BD"/>
    <w:rsid w:val="00865C93"/>
    <w:rsid w:val="008667BB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283C"/>
    <w:rsid w:val="008A5A5B"/>
    <w:rsid w:val="008A7919"/>
    <w:rsid w:val="008B2FA6"/>
    <w:rsid w:val="008B6A7F"/>
    <w:rsid w:val="008C1F6A"/>
    <w:rsid w:val="008C311A"/>
    <w:rsid w:val="008C3D91"/>
    <w:rsid w:val="008D19F2"/>
    <w:rsid w:val="008D3847"/>
    <w:rsid w:val="008D55C8"/>
    <w:rsid w:val="008D564D"/>
    <w:rsid w:val="008D5D4E"/>
    <w:rsid w:val="008E0970"/>
    <w:rsid w:val="008E1EE3"/>
    <w:rsid w:val="008E42C1"/>
    <w:rsid w:val="008E68E7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0B5F"/>
    <w:rsid w:val="00916620"/>
    <w:rsid w:val="0091698F"/>
    <w:rsid w:val="00917F2E"/>
    <w:rsid w:val="009241CB"/>
    <w:rsid w:val="009242A7"/>
    <w:rsid w:val="00924EE4"/>
    <w:rsid w:val="009265FB"/>
    <w:rsid w:val="00930E8F"/>
    <w:rsid w:val="00933890"/>
    <w:rsid w:val="00935BF8"/>
    <w:rsid w:val="0094119A"/>
    <w:rsid w:val="00944A18"/>
    <w:rsid w:val="00944A73"/>
    <w:rsid w:val="00946476"/>
    <w:rsid w:val="00947520"/>
    <w:rsid w:val="00951286"/>
    <w:rsid w:val="009520E7"/>
    <w:rsid w:val="009559DB"/>
    <w:rsid w:val="009577C0"/>
    <w:rsid w:val="009649EE"/>
    <w:rsid w:val="00965090"/>
    <w:rsid w:val="00971ECA"/>
    <w:rsid w:val="00971F9A"/>
    <w:rsid w:val="009720DB"/>
    <w:rsid w:val="0097396F"/>
    <w:rsid w:val="00980CCB"/>
    <w:rsid w:val="00981133"/>
    <w:rsid w:val="00982177"/>
    <w:rsid w:val="00987F89"/>
    <w:rsid w:val="0099102E"/>
    <w:rsid w:val="009919E4"/>
    <w:rsid w:val="00991DC1"/>
    <w:rsid w:val="00992C0B"/>
    <w:rsid w:val="00992E08"/>
    <w:rsid w:val="00995062"/>
    <w:rsid w:val="009956A1"/>
    <w:rsid w:val="00996AC5"/>
    <w:rsid w:val="00997C11"/>
    <w:rsid w:val="009A602D"/>
    <w:rsid w:val="009B0D26"/>
    <w:rsid w:val="009B279E"/>
    <w:rsid w:val="009B49FF"/>
    <w:rsid w:val="009B5F50"/>
    <w:rsid w:val="009C1694"/>
    <w:rsid w:val="009C4830"/>
    <w:rsid w:val="009C4D6C"/>
    <w:rsid w:val="009C5083"/>
    <w:rsid w:val="009D0D66"/>
    <w:rsid w:val="009D64DF"/>
    <w:rsid w:val="009E02E0"/>
    <w:rsid w:val="009E73B2"/>
    <w:rsid w:val="009F0F62"/>
    <w:rsid w:val="009F0FEA"/>
    <w:rsid w:val="009F5522"/>
    <w:rsid w:val="00A000A5"/>
    <w:rsid w:val="00A01903"/>
    <w:rsid w:val="00A06E87"/>
    <w:rsid w:val="00A11A2E"/>
    <w:rsid w:val="00A15300"/>
    <w:rsid w:val="00A158CC"/>
    <w:rsid w:val="00A15DB5"/>
    <w:rsid w:val="00A17C89"/>
    <w:rsid w:val="00A2160C"/>
    <w:rsid w:val="00A24B2C"/>
    <w:rsid w:val="00A2505E"/>
    <w:rsid w:val="00A33AC1"/>
    <w:rsid w:val="00A4500E"/>
    <w:rsid w:val="00A45523"/>
    <w:rsid w:val="00A45BB8"/>
    <w:rsid w:val="00A4767B"/>
    <w:rsid w:val="00A53EB8"/>
    <w:rsid w:val="00A5491F"/>
    <w:rsid w:val="00A553F2"/>
    <w:rsid w:val="00A56F8B"/>
    <w:rsid w:val="00A5790B"/>
    <w:rsid w:val="00A654BE"/>
    <w:rsid w:val="00A67ACE"/>
    <w:rsid w:val="00A7357B"/>
    <w:rsid w:val="00A7396B"/>
    <w:rsid w:val="00A772D3"/>
    <w:rsid w:val="00A8024E"/>
    <w:rsid w:val="00A80687"/>
    <w:rsid w:val="00A80E92"/>
    <w:rsid w:val="00A858B1"/>
    <w:rsid w:val="00A92925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E5B1C"/>
    <w:rsid w:val="00AF1515"/>
    <w:rsid w:val="00AF37EC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265E"/>
    <w:rsid w:val="00B2605F"/>
    <w:rsid w:val="00B2692C"/>
    <w:rsid w:val="00B36103"/>
    <w:rsid w:val="00B418D2"/>
    <w:rsid w:val="00B43207"/>
    <w:rsid w:val="00B43DC5"/>
    <w:rsid w:val="00B52200"/>
    <w:rsid w:val="00B54FAC"/>
    <w:rsid w:val="00B74139"/>
    <w:rsid w:val="00B77BA2"/>
    <w:rsid w:val="00B80CE5"/>
    <w:rsid w:val="00B810E8"/>
    <w:rsid w:val="00B93E21"/>
    <w:rsid w:val="00BA08C3"/>
    <w:rsid w:val="00BA73D9"/>
    <w:rsid w:val="00BA7822"/>
    <w:rsid w:val="00BA7C54"/>
    <w:rsid w:val="00BA7E7A"/>
    <w:rsid w:val="00BB7590"/>
    <w:rsid w:val="00BC0748"/>
    <w:rsid w:val="00BC159B"/>
    <w:rsid w:val="00BC5665"/>
    <w:rsid w:val="00BC6E35"/>
    <w:rsid w:val="00BD2BCE"/>
    <w:rsid w:val="00BD3666"/>
    <w:rsid w:val="00BD531C"/>
    <w:rsid w:val="00BD63EB"/>
    <w:rsid w:val="00BD7778"/>
    <w:rsid w:val="00BD7B35"/>
    <w:rsid w:val="00BE2BB0"/>
    <w:rsid w:val="00BE388B"/>
    <w:rsid w:val="00BF00EF"/>
    <w:rsid w:val="00BF044C"/>
    <w:rsid w:val="00BF143D"/>
    <w:rsid w:val="00BF1FED"/>
    <w:rsid w:val="00BF49EA"/>
    <w:rsid w:val="00BF5AD2"/>
    <w:rsid w:val="00BF7732"/>
    <w:rsid w:val="00BF7CB6"/>
    <w:rsid w:val="00C002CE"/>
    <w:rsid w:val="00C045CE"/>
    <w:rsid w:val="00C059AA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3B92"/>
    <w:rsid w:val="00C43D12"/>
    <w:rsid w:val="00C43F4D"/>
    <w:rsid w:val="00C45A3F"/>
    <w:rsid w:val="00C46A9B"/>
    <w:rsid w:val="00C53247"/>
    <w:rsid w:val="00C56043"/>
    <w:rsid w:val="00C629EB"/>
    <w:rsid w:val="00C63E55"/>
    <w:rsid w:val="00C6493C"/>
    <w:rsid w:val="00C7027F"/>
    <w:rsid w:val="00C713BD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3F02"/>
    <w:rsid w:val="00CA610D"/>
    <w:rsid w:val="00CA7D61"/>
    <w:rsid w:val="00CB315C"/>
    <w:rsid w:val="00CB6DF8"/>
    <w:rsid w:val="00CC3C79"/>
    <w:rsid w:val="00CC5DF5"/>
    <w:rsid w:val="00CC5E26"/>
    <w:rsid w:val="00CC74CF"/>
    <w:rsid w:val="00CD2CB5"/>
    <w:rsid w:val="00CD5137"/>
    <w:rsid w:val="00CD5F69"/>
    <w:rsid w:val="00CD68C5"/>
    <w:rsid w:val="00CD6952"/>
    <w:rsid w:val="00CE7FAD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6A57"/>
    <w:rsid w:val="00D47566"/>
    <w:rsid w:val="00D47948"/>
    <w:rsid w:val="00D5055E"/>
    <w:rsid w:val="00D53543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E7581"/>
    <w:rsid w:val="00DF0580"/>
    <w:rsid w:val="00DF351C"/>
    <w:rsid w:val="00DF695B"/>
    <w:rsid w:val="00DF7353"/>
    <w:rsid w:val="00E01E8A"/>
    <w:rsid w:val="00E041F7"/>
    <w:rsid w:val="00E13D36"/>
    <w:rsid w:val="00E13ED7"/>
    <w:rsid w:val="00E17E2F"/>
    <w:rsid w:val="00E27C46"/>
    <w:rsid w:val="00E33141"/>
    <w:rsid w:val="00E35C20"/>
    <w:rsid w:val="00E36CD8"/>
    <w:rsid w:val="00E37735"/>
    <w:rsid w:val="00E42FEA"/>
    <w:rsid w:val="00E43D79"/>
    <w:rsid w:val="00E465AA"/>
    <w:rsid w:val="00E520A1"/>
    <w:rsid w:val="00E52E65"/>
    <w:rsid w:val="00E61D50"/>
    <w:rsid w:val="00E73778"/>
    <w:rsid w:val="00E82B07"/>
    <w:rsid w:val="00E86729"/>
    <w:rsid w:val="00E86D77"/>
    <w:rsid w:val="00E91349"/>
    <w:rsid w:val="00E936D7"/>
    <w:rsid w:val="00E94F97"/>
    <w:rsid w:val="00E96AE0"/>
    <w:rsid w:val="00E96E91"/>
    <w:rsid w:val="00EA203D"/>
    <w:rsid w:val="00EA3211"/>
    <w:rsid w:val="00EA4323"/>
    <w:rsid w:val="00EA6ABF"/>
    <w:rsid w:val="00EA71ED"/>
    <w:rsid w:val="00EB7B06"/>
    <w:rsid w:val="00EC068A"/>
    <w:rsid w:val="00EC2CE3"/>
    <w:rsid w:val="00EC4128"/>
    <w:rsid w:val="00EC4831"/>
    <w:rsid w:val="00EC678D"/>
    <w:rsid w:val="00ED29B7"/>
    <w:rsid w:val="00ED430C"/>
    <w:rsid w:val="00ED77C9"/>
    <w:rsid w:val="00ED7F8A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4269"/>
    <w:rsid w:val="00F147FA"/>
    <w:rsid w:val="00F16867"/>
    <w:rsid w:val="00F20FCC"/>
    <w:rsid w:val="00F236FA"/>
    <w:rsid w:val="00F242C9"/>
    <w:rsid w:val="00F255AF"/>
    <w:rsid w:val="00F27886"/>
    <w:rsid w:val="00F304D7"/>
    <w:rsid w:val="00F30767"/>
    <w:rsid w:val="00F31DB0"/>
    <w:rsid w:val="00F32BE0"/>
    <w:rsid w:val="00F33C00"/>
    <w:rsid w:val="00F35DDC"/>
    <w:rsid w:val="00F4419D"/>
    <w:rsid w:val="00F4595E"/>
    <w:rsid w:val="00F45F91"/>
    <w:rsid w:val="00F47839"/>
    <w:rsid w:val="00F51A49"/>
    <w:rsid w:val="00F51C69"/>
    <w:rsid w:val="00F54E10"/>
    <w:rsid w:val="00F54FAF"/>
    <w:rsid w:val="00F6086E"/>
    <w:rsid w:val="00F61794"/>
    <w:rsid w:val="00F6729E"/>
    <w:rsid w:val="00F7112F"/>
    <w:rsid w:val="00F74F57"/>
    <w:rsid w:val="00F776E6"/>
    <w:rsid w:val="00F80388"/>
    <w:rsid w:val="00F821F7"/>
    <w:rsid w:val="00F837AA"/>
    <w:rsid w:val="00F870F6"/>
    <w:rsid w:val="00F92F25"/>
    <w:rsid w:val="00F941B6"/>
    <w:rsid w:val="00F945EB"/>
    <w:rsid w:val="00F95F88"/>
    <w:rsid w:val="00FA0DAF"/>
    <w:rsid w:val="00FA4F06"/>
    <w:rsid w:val="00FA524B"/>
    <w:rsid w:val="00FA5F9C"/>
    <w:rsid w:val="00FA74F8"/>
    <w:rsid w:val="00FB2C56"/>
    <w:rsid w:val="00FB2C99"/>
    <w:rsid w:val="00FB4E9C"/>
    <w:rsid w:val="00FB723C"/>
    <w:rsid w:val="00FB7D5A"/>
    <w:rsid w:val="00FC04EF"/>
    <w:rsid w:val="00FC3C8D"/>
    <w:rsid w:val="00FC48A8"/>
    <w:rsid w:val="00FC747D"/>
    <w:rsid w:val="00FC7944"/>
    <w:rsid w:val="00FD3984"/>
    <w:rsid w:val="00FD4CF7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27BC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9DFD"/>
  <w15:docId w15:val="{784F6931-B02D-49B5-967E-2D23CB2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4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econf.tularegion.ru/c/02802316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98F-F050-4FC3-B4A0-CACECAB9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15_3</cp:lastModifiedBy>
  <cp:revision>38</cp:revision>
  <cp:lastPrinted>2025-03-10T09:42:00Z</cp:lastPrinted>
  <dcterms:created xsi:type="dcterms:W3CDTF">2024-11-05T06:45:00Z</dcterms:created>
  <dcterms:modified xsi:type="dcterms:W3CDTF">2025-03-10T11:02:00Z</dcterms:modified>
</cp:coreProperties>
</file>