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2A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№2</w:t>
      </w:r>
    </w:p>
    <w:p w:rsidR="000A482A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B0A">
        <w:rPr>
          <w:rFonts w:ascii="Times New Roman" w:hAnsi="Times New Roman" w:cs="Times New Roman"/>
          <w:b/>
          <w:sz w:val="26"/>
          <w:szCs w:val="26"/>
        </w:rPr>
        <w:t>заседания районного общественного 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2B0A">
        <w:rPr>
          <w:rFonts w:ascii="Times New Roman" w:hAnsi="Times New Roman" w:cs="Times New Roman"/>
          <w:b/>
          <w:sz w:val="26"/>
          <w:szCs w:val="26"/>
        </w:rPr>
        <w:t>по вопросам малого и среднего предпринимательства администрации муниципального образования Суворовский район</w:t>
      </w:r>
    </w:p>
    <w:p w:rsidR="000A482A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2A" w:rsidRPr="00C02B0A" w:rsidRDefault="000A482A" w:rsidP="000A482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02B0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C02B0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апреля</w:t>
      </w:r>
      <w:r w:rsidRPr="00C02B0A">
        <w:rPr>
          <w:rFonts w:ascii="Times New Roman" w:hAnsi="Times New Roman" w:cs="Times New Roman"/>
          <w:b/>
          <w:sz w:val="26"/>
          <w:szCs w:val="26"/>
        </w:rPr>
        <w:t xml:space="preserve"> 2019 года</w:t>
      </w:r>
    </w:p>
    <w:p w:rsidR="000A482A" w:rsidRPr="00C02B0A" w:rsidRDefault="000A482A" w:rsidP="000A482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A482A" w:rsidRPr="00C02B0A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B0A">
        <w:rPr>
          <w:rFonts w:ascii="Times New Roman" w:hAnsi="Times New Roman" w:cs="Times New Roman"/>
          <w:b/>
          <w:sz w:val="26"/>
          <w:szCs w:val="26"/>
        </w:rPr>
        <w:t>ПРЕДСЕДАТЕЛЬСТВОВАЛ:</w:t>
      </w:r>
    </w:p>
    <w:p w:rsidR="000A482A" w:rsidRPr="00C02B0A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B0A">
        <w:rPr>
          <w:rFonts w:ascii="Times New Roman" w:hAnsi="Times New Roman" w:cs="Times New Roman"/>
          <w:b/>
          <w:sz w:val="26"/>
          <w:szCs w:val="26"/>
        </w:rPr>
        <w:t xml:space="preserve">индивидуальный предприниматель, заместитель председателя Совета, </w:t>
      </w:r>
    </w:p>
    <w:p w:rsidR="000A482A" w:rsidRPr="00C02B0A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B0A">
        <w:rPr>
          <w:rFonts w:ascii="Times New Roman" w:hAnsi="Times New Roman" w:cs="Times New Roman"/>
          <w:b/>
          <w:sz w:val="26"/>
          <w:szCs w:val="26"/>
        </w:rPr>
        <w:t>Анисимов Г.В.</w:t>
      </w:r>
    </w:p>
    <w:p w:rsidR="000A482A" w:rsidRDefault="000A482A" w:rsidP="000A48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464"/>
        <w:gridCol w:w="5958"/>
      </w:tblGrid>
      <w:tr w:rsidR="000A482A" w:rsidRPr="00C02B0A" w:rsidTr="000A482A">
        <w:trPr>
          <w:trHeight w:val="43"/>
        </w:trPr>
        <w:tc>
          <w:tcPr>
            <w:tcW w:w="3211" w:type="dxa"/>
          </w:tcPr>
          <w:p w:rsidR="000A482A" w:rsidRDefault="000A482A" w:rsidP="000A48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члены Совета</w:t>
            </w: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A482A" w:rsidRDefault="000A482A" w:rsidP="000A48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Pr="00C02B0A" w:rsidRDefault="000A482A" w:rsidP="000A48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Секретарь Совета: </w:t>
            </w:r>
          </w:p>
        </w:tc>
        <w:tc>
          <w:tcPr>
            <w:tcW w:w="464" w:type="dxa"/>
          </w:tcPr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82A" w:rsidRPr="00C02B0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Астахов Д.В., Германова Е.А., Данилова Р.Н.,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Звездочкин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В.В., Ильичева Т.М., Максимов Г.В.,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Нигматулина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 Русских Д.В.,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М.А., Шаркин Н.М., Шишова И.А.</w:t>
            </w:r>
          </w:p>
          <w:p w:rsidR="000A482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82A" w:rsidRPr="00C02B0A" w:rsidRDefault="000A482A" w:rsidP="000A4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Лакомова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</w:tr>
    </w:tbl>
    <w:p w:rsidR="000A482A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2A" w:rsidRPr="00FC3C8D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8D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заседания Совета:</w:t>
      </w:r>
    </w:p>
    <w:p w:rsidR="000A482A" w:rsidRPr="00FC3C8D" w:rsidRDefault="000A482A" w:rsidP="000A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2A" w:rsidRPr="007C48A0" w:rsidRDefault="000A482A" w:rsidP="000A4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48A0">
        <w:rPr>
          <w:rFonts w:ascii="Times New Roman" w:hAnsi="Times New Roman" w:cs="Times New Roman"/>
          <w:color w:val="141414"/>
          <w:sz w:val="28"/>
          <w:szCs w:val="28"/>
        </w:rPr>
        <w:t>1. </w:t>
      </w:r>
      <w:r w:rsidRPr="007C48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подготовке к проведению Дня российского предпринимательства.</w:t>
      </w:r>
    </w:p>
    <w:p w:rsidR="000A482A" w:rsidRPr="007C48A0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482A" w:rsidRPr="007C48A0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A0">
        <w:rPr>
          <w:rFonts w:ascii="Times New Roman" w:hAnsi="Times New Roman" w:cs="Times New Roman"/>
          <w:sz w:val="28"/>
          <w:szCs w:val="28"/>
        </w:rPr>
        <w:t>2. О выдвижении кандидатур на награждение (по итогам 2018 года).</w:t>
      </w:r>
    </w:p>
    <w:tbl>
      <w:tblPr>
        <w:tblStyle w:val="a6"/>
        <w:tblW w:w="95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5"/>
      </w:tblGrid>
      <w:tr w:rsidR="000A482A" w:rsidRPr="00C02B0A" w:rsidTr="000A482A">
        <w:trPr>
          <w:trHeight w:val="43"/>
        </w:trPr>
        <w:tc>
          <w:tcPr>
            <w:tcW w:w="9525" w:type="dxa"/>
          </w:tcPr>
          <w:p w:rsidR="000A482A" w:rsidRPr="002D4837" w:rsidRDefault="000A482A" w:rsidP="000A482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0A482A" w:rsidRDefault="000A482A" w:rsidP="000A4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0A482A" w:rsidTr="000A482A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A482A" w:rsidRDefault="000A482A" w:rsidP="000A482A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C3C8D">
              <w:rPr>
                <w:rFonts w:ascii="Times New Roman" w:hAnsi="Times New Roman" w:cs="Times New Roman"/>
                <w:b/>
                <w:color w:val="141414"/>
                <w:sz w:val="28"/>
                <w:szCs w:val="28"/>
              </w:rPr>
              <w:t>1. </w:t>
            </w:r>
            <w:r w:rsidRPr="00FC3C8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подготовке к проведению Дня российского предпринимательства</w:t>
            </w:r>
          </w:p>
        </w:tc>
      </w:tr>
    </w:tbl>
    <w:p w:rsidR="000A482A" w:rsidRDefault="000A482A" w:rsidP="000A4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(Анисимов Г.В., Данилова Р.Н.</w:t>
      </w:r>
      <w:r w:rsidR="005002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5002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Лакомова</w:t>
      </w:r>
      <w:proofErr w:type="spellEnd"/>
      <w:r w:rsidR="005002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Р.А.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0A482A" w:rsidRDefault="000A482A" w:rsidP="000A4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02C8" w:rsidRPr="000A482A" w:rsidRDefault="005002C8" w:rsidP="005002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0A48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.1. </w:t>
      </w:r>
      <w:proofErr w:type="gramStart"/>
      <w:r w:rsidRPr="000A48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индивидуального предпринимателя, заместителя председателя Совета Анисимова Г.В., </w:t>
      </w:r>
      <w:r w:rsidRPr="000A482A">
        <w:rPr>
          <w:rFonts w:ascii="Times New Roman" w:hAnsi="Times New Roman" w:cs="Times New Roman"/>
          <w:sz w:val="28"/>
          <w:szCs w:val="28"/>
        </w:rPr>
        <w:t>начальника Финансово-экономического управления администрации муниципального образования Суворовский район Даниловой Р.Н,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по вопросам, связанным с подготовкой и проведением праздника</w:t>
      </w:r>
      <w:r w:rsidRPr="000A482A">
        <w:rPr>
          <w:rFonts w:ascii="Times New Roman" w:hAnsi="Times New Roman" w:cs="Times New Roman"/>
          <w:sz w:val="28"/>
          <w:szCs w:val="28"/>
        </w:rPr>
        <w:t>, посвященного Дню российского предпринимательства, принять к сведению.</w:t>
      </w:r>
      <w:proofErr w:type="gramEnd"/>
    </w:p>
    <w:p w:rsidR="000A482A" w:rsidRDefault="000A482A" w:rsidP="000A48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002C8" w:rsidRDefault="005002C8" w:rsidP="005002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C8">
        <w:rPr>
          <w:rFonts w:ascii="Times New Roman" w:hAnsi="Times New Roman" w:cs="Times New Roman"/>
          <w:sz w:val="28"/>
          <w:szCs w:val="28"/>
        </w:rPr>
        <w:t>1. Провести торжественное мероприятие в МБУК «</w:t>
      </w:r>
      <w:proofErr w:type="spellStart"/>
      <w:r w:rsidRPr="005002C8">
        <w:rPr>
          <w:rFonts w:ascii="Times New Roman" w:hAnsi="Times New Roman" w:cs="Times New Roman"/>
          <w:sz w:val="28"/>
          <w:szCs w:val="28"/>
        </w:rPr>
        <w:t>ЦКДиК</w:t>
      </w:r>
      <w:proofErr w:type="spellEnd"/>
      <w:r w:rsidRPr="005002C8">
        <w:rPr>
          <w:rFonts w:ascii="Times New Roman" w:hAnsi="Times New Roman" w:cs="Times New Roman"/>
          <w:sz w:val="28"/>
          <w:szCs w:val="28"/>
        </w:rPr>
        <w:t>»  31.05.2019 в 12-00.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002C8">
        <w:rPr>
          <w:rFonts w:ascii="Times New Roman" w:hAnsi="Times New Roman" w:cs="Times New Roman"/>
          <w:sz w:val="28"/>
          <w:szCs w:val="28"/>
        </w:rPr>
        <w:t xml:space="preserve"> формате собрания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2C8" w:rsidRPr="005002C8" w:rsidRDefault="005002C8" w:rsidP="005002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C8">
        <w:rPr>
          <w:rFonts w:ascii="Times New Roman" w:hAnsi="Times New Roman" w:cs="Times New Roman"/>
          <w:sz w:val="28"/>
          <w:szCs w:val="28"/>
        </w:rPr>
        <w:t>2. Пригласить на торжественное мероприятие председателя комитета Тульской области по предпринимательству и потребительскому рынку Романова В.М.</w:t>
      </w:r>
    </w:p>
    <w:p w:rsidR="005002C8" w:rsidRPr="005002C8" w:rsidRDefault="005002C8" w:rsidP="005002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C8">
        <w:rPr>
          <w:rFonts w:ascii="Times New Roman" w:hAnsi="Times New Roman" w:cs="Times New Roman"/>
          <w:sz w:val="28"/>
          <w:szCs w:val="28"/>
        </w:rPr>
        <w:lastRenderedPageBreak/>
        <w:t xml:space="preserve">3. Пригласить на концертную программу в качестве выступающего певца </w:t>
      </w:r>
      <w:r>
        <w:rPr>
          <w:rFonts w:ascii="Times New Roman" w:hAnsi="Times New Roman" w:cs="Times New Roman"/>
          <w:sz w:val="28"/>
          <w:szCs w:val="28"/>
        </w:rPr>
        <w:t xml:space="preserve">и музыканта </w:t>
      </w:r>
      <w:r w:rsidRPr="005002C8">
        <w:rPr>
          <w:rFonts w:ascii="Times New Roman" w:hAnsi="Times New Roman" w:cs="Times New Roman"/>
          <w:sz w:val="28"/>
          <w:szCs w:val="28"/>
        </w:rPr>
        <w:t xml:space="preserve">тульской эстрады Гришина М. </w:t>
      </w:r>
    </w:p>
    <w:p w:rsidR="005002C8" w:rsidRPr="005002C8" w:rsidRDefault="005002C8" w:rsidP="005002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0"/>
      </w:tblGrid>
      <w:tr w:rsidR="000A482A" w:rsidTr="000A482A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A482A" w:rsidRDefault="000A482A" w:rsidP="000A482A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C8D"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выдвижении кандидатур</w:t>
            </w:r>
            <w:r w:rsidRPr="00611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награждение по итогам 2018 года.</w:t>
            </w:r>
          </w:p>
        </w:tc>
      </w:tr>
    </w:tbl>
    <w:p w:rsidR="000A482A" w:rsidRDefault="000A482A" w:rsidP="000A4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5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Анисимов Г.В., </w:t>
      </w:r>
      <w:proofErr w:type="spellStart"/>
      <w:r w:rsidRPr="00AC7598">
        <w:rPr>
          <w:rFonts w:ascii="Times New Roman" w:hAnsi="Times New Roman" w:cs="Times New Roman"/>
          <w:sz w:val="28"/>
          <w:szCs w:val="28"/>
        </w:rPr>
        <w:t>Лакомова</w:t>
      </w:r>
      <w:proofErr w:type="spellEnd"/>
      <w:r w:rsidRPr="00AC7598">
        <w:rPr>
          <w:rFonts w:ascii="Times New Roman" w:hAnsi="Times New Roman" w:cs="Times New Roman"/>
          <w:sz w:val="28"/>
          <w:szCs w:val="28"/>
        </w:rPr>
        <w:t xml:space="preserve"> Р.А.)</w:t>
      </w:r>
    </w:p>
    <w:p w:rsidR="005002C8" w:rsidRPr="00AC7598" w:rsidRDefault="005002C8" w:rsidP="000A48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482A" w:rsidRPr="0045173F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8003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D7A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Анисимов Г.В.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индивидуальный предприниматель, заместитель председателя Совета, </w:t>
      </w:r>
      <w:proofErr w:type="spellStart"/>
      <w:r w:rsidRPr="00680031">
        <w:rPr>
          <w:rFonts w:ascii="Times New Roman" w:hAnsi="Times New Roman" w:cs="Times New Roman"/>
          <w:sz w:val="28"/>
          <w:szCs w:val="28"/>
        </w:rPr>
        <w:t>Лакомова</w:t>
      </w:r>
      <w:proofErr w:type="spellEnd"/>
      <w:r w:rsidRPr="00680031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2B0A">
        <w:rPr>
          <w:rFonts w:ascii="Times New Roman" w:hAnsi="Times New Roman" w:cs="Times New Roman"/>
          <w:sz w:val="26"/>
          <w:szCs w:val="26"/>
        </w:rPr>
        <w:t>начальник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предложили рассмотреть следующие кандидатуры для поощрения главой администрации муниципального образования Суворовский район Г.В. Сорокиным за добросовестный труд, оказание благотворительной помощи и в связи с </w:t>
      </w:r>
      <w:r w:rsidRPr="0045173F">
        <w:rPr>
          <w:rFonts w:ascii="Times New Roman" w:hAnsi="Times New Roman" w:cs="Times New Roman"/>
          <w:sz w:val="26"/>
          <w:szCs w:val="26"/>
        </w:rPr>
        <w:t xml:space="preserve">празднованием </w:t>
      </w:r>
      <w:r w:rsidRPr="0045173F">
        <w:rPr>
          <w:rFonts w:ascii="Times New Roman" w:hAnsi="Times New Roman" w:cs="Times New Roman"/>
          <w:sz w:val="28"/>
          <w:szCs w:val="28"/>
        </w:rPr>
        <w:t>Дня российского предпринимательства:</w:t>
      </w:r>
      <w:proofErr w:type="gramEnd"/>
    </w:p>
    <w:p w:rsidR="000A482A" w:rsidRPr="00C40D13" w:rsidRDefault="000A482A" w:rsidP="000A482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1. </w:t>
      </w:r>
      <w:r w:rsidRPr="00C40D13">
        <w:rPr>
          <w:rStyle w:val="a5"/>
          <w:rFonts w:ascii="Times New Roman" w:hAnsi="Times New Roman" w:cs="Times New Roman"/>
          <w:b w:val="0"/>
          <w:sz w:val="28"/>
          <w:szCs w:val="28"/>
        </w:rPr>
        <w:t>ООО «Пищекомбинат «</w:t>
      </w:r>
      <w:proofErr w:type="spellStart"/>
      <w:r w:rsidRPr="00C40D13">
        <w:rPr>
          <w:rStyle w:val="a5"/>
          <w:rFonts w:ascii="Times New Roman" w:hAnsi="Times New Roman" w:cs="Times New Roman"/>
          <w:b w:val="0"/>
          <w:sz w:val="28"/>
          <w:szCs w:val="28"/>
        </w:rPr>
        <w:t>Лужковский</w:t>
      </w:r>
      <w:proofErr w:type="spellEnd"/>
      <w:r w:rsidRPr="00C40D13">
        <w:rPr>
          <w:rStyle w:val="a5"/>
          <w:rFonts w:ascii="Times New Roman" w:hAnsi="Times New Roman" w:cs="Times New Roman"/>
          <w:b w:val="0"/>
          <w:sz w:val="28"/>
          <w:szCs w:val="28"/>
        </w:rPr>
        <w:t>» Плюс (генеральн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ый</w:t>
      </w:r>
      <w:r w:rsidRPr="00C40D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директор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Сидоров Андрей Викторович</w:t>
      </w:r>
      <w:r w:rsidRPr="00C40D13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C40D13">
        <w:rPr>
          <w:rStyle w:val="a5"/>
          <w:rFonts w:ascii="Times New Roman" w:hAnsi="Times New Roman" w:cs="Times New Roman"/>
          <w:b w:val="0"/>
          <w:sz w:val="28"/>
          <w:szCs w:val="28"/>
        </w:rPr>
        <w:t>2. 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ООО «Альянс» (генеральный директор Бровкин Николай Иванович)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3. ООО «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Суворовавтосервис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» Шаркин Николай Михайлович 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4. ИП Парамонов Юрий Валентинович 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5. ИП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Звездочкин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Вячеслав Викторович 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6. ИП Прохорова Валентина Ивановна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7. ИП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Демушкина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Нина Николаевна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8. ИП Гришин Сергей Станиславович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9. ИП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Леднов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Михаил Анатольевич 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10. ИП Максимов Григорий Викторович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11. ИП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Кардашян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Карен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Юрикович</w:t>
      </w:r>
      <w:proofErr w:type="spellEnd"/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12. ИП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Глухова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Ирина Васильевна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13. ИП Соболева Ольга Александровна</w:t>
      </w:r>
    </w:p>
    <w:p w:rsidR="000A482A" w:rsidRDefault="000A482A" w:rsidP="000A48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14. ИП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Алейкина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Галина Михайловна</w:t>
      </w:r>
    </w:p>
    <w:p w:rsidR="000A482A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2B">
        <w:rPr>
          <w:rFonts w:ascii="Times New Roman" w:hAnsi="Times New Roman" w:cs="Times New Roman"/>
          <w:sz w:val="28"/>
          <w:szCs w:val="28"/>
        </w:rPr>
        <w:t>15. </w:t>
      </w:r>
      <w:r>
        <w:rPr>
          <w:rFonts w:ascii="Times New Roman" w:hAnsi="Times New Roman" w:cs="Times New Roman"/>
          <w:sz w:val="28"/>
          <w:szCs w:val="28"/>
        </w:rPr>
        <w:t>ООО «Книги» (директор Аксенова Татьяна Романовна)</w:t>
      </w:r>
    </w:p>
    <w:p w:rsidR="000A482A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82A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96C">
        <w:rPr>
          <w:rFonts w:ascii="Times New Roman" w:hAnsi="Times New Roman" w:cs="Times New Roman"/>
          <w:b/>
          <w:sz w:val="28"/>
          <w:szCs w:val="28"/>
        </w:rPr>
        <w:t>Голосовали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96C">
        <w:rPr>
          <w:rFonts w:ascii="Times New Roman" w:hAnsi="Times New Roman" w:cs="Times New Roman"/>
          <w:sz w:val="28"/>
          <w:szCs w:val="28"/>
        </w:rPr>
        <w:t>(за весь список кандидатов)</w:t>
      </w:r>
      <w:r w:rsidRPr="0044596C">
        <w:rPr>
          <w:rFonts w:ascii="Times New Roman" w:hAnsi="Times New Roman" w:cs="Times New Roman"/>
          <w:b/>
          <w:sz w:val="28"/>
          <w:szCs w:val="28"/>
        </w:rPr>
        <w:t>:</w:t>
      </w:r>
    </w:p>
    <w:p w:rsidR="000A482A" w:rsidRPr="0044596C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459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96C">
        <w:rPr>
          <w:rFonts w:ascii="Times New Roman" w:hAnsi="Times New Roman" w:cs="Times New Roman"/>
          <w:sz w:val="28"/>
          <w:szCs w:val="28"/>
        </w:rPr>
        <w:t>______, против ______, воздержались______</w:t>
      </w:r>
    </w:p>
    <w:p w:rsidR="000A482A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82A" w:rsidRDefault="000A482A" w:rsidP="000A4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3"/>
        <w:gridCol w:w="3792"/>
      </w:tblGrid>
      <w:tr w:rsidR="000A482A" w:rsidRPr="00C02B0A" w:rsidTr="000A482A">
        <w:tc>
          <w:tcPr>
            <w:tcW w:w="4785" w:type="dxa"/>
          </w:tcPr>
          <w:p w:rsidR="000A482A" w:rsidRPr="00C02B0A" w:rsidRDefault="000A482A" w:rsidP="000A48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Индивидуальный предприниматель,</w:t>
            </w:r>
          </w:p>
          <w:p w:rsidR="000A482A" w:rsidRPr="00C02B0A" w:rsidRDefault="000A482A" w:rsidP="000A48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Совета</w:t>
            </w:r>
          </w:p>
        </w:tc>
        <w:tc>
          <w:tcPr>
            <w:tcW w:w="4785" w:type="dxa"/>
            <w:gridSpan w:val="2"/>
          </w:tcPr>
          <w:p w:rsidR="000A482A" w:rsidRPr="00C02B0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Pr="00C02B0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Г.В. Анисимов</w:t>
            </w:r>
          </w:p>
        </w:tc>
      </w:tr>
      <w:tr w:rsidR="000A482A" w:rsidRPr="00C02B0A" w:rsidTr="000A482A">
        <w:tc>
          <w:tcPr>
            <w:tcW w:w="5778" w:type="dxa"/>
            <w:gridSpan w:val="2"/>
          </w:tcPr>
          <w:p w:rsidR="000A482A" w:rsidRDefault="000A482A" w:rsidP="000A48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0A482A" w:rsidRPr="00C02B0A" w:rsidRDefault="000A482A" w:rsidP="000A48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Совета</w:t>
            </w:r>
          </w:p>
        </w:tc>
        <w:tc>
          <w:tcPr>
            <w:tcW w:w="3792" w:type="dxa"/>
          </w:tcPr>
          <w:p w:rsidR="000A482A" w:rsidRPr="00C02B0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Pr="00C02B0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Pr="00C02B0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Pr="00C02B0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482A" w:rsidRPr="00C02B0A" w:rsidRDefault="000A482A" w:rsidP="000A482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Р.А. </w:t>
            </w:r>
            <w:proofErr w:type="spellStart"/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Лакомова</w:t>
            </w:r>
            <w:proofErr w:type="spellEnd"/>
          </w:p>
        </w:tc>
      </w:tr>
    </w:tbl>
    <w:p w:rsidR="00566EAC" w:rsidRPr="00187622" w:rsidRDefault="00566EAC" w:rsidP="00C40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13" w:rsidRPr="00187622" w:rsidRDefault="00C40D13" w:rsidP="00C40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2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</w:t>
      </w:r>
    </w:p>
    <w:p w:rsidR="00C40D13" w:rsidRPr="00FC3C8D" w:rsidRDefault="00C40D13" w:rsidP="00C40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622">
        <w:rPr>
          <w:rFonts w:ascii="Times New Roman" w:hAnsi="Times New Roman" w:cs="Times New Roman"/>
          <w:b/>
          <w:sz w:val="28"/>
          <w:szCs w:val="28"/>
        </w:rPr>
        <w:t>заседания районного общественного Совета по</w:t>
      </w:r>
      <w:r w:rsidRPr="00FC3C8D">
        <w:rPr>
          <w:rFonts w:ascii="Times New Roman" w:hAnsi="Times New Roman" w:cs="Times New Roman"/>
          <w:b/>
          <w:sz w:val="28"/>
          <w:szCs w:val="28"/>
        </w:rPr>
        <w:t xml:space="preserve"> вопросам малого и среднего предпринимательства администрации муниципального образования Суворовский район </w:t>
      </w:r>
    </w:p>
    <w:p w:rsidR="00C40D13" w:rsidRPr="00FC3C8D" w:rsidRDefault="00C40D13" w:rsidP="00C40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C40D13" w:rsidRPr="00FC3C8D" w:rsidTr="000A482A">
        <w:tc>
          <w:tcPr>
            <w:tcW w:w="3510" w:type="dxa"/>
          </w:tcPr>
          <w:p w:rsidR="00C40D13" w:rsidRPr="00FC3C8D" w:rsidRDefault="00C40D13" w:rsidP="000A4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C40D13" w:rsidRPr="00FC3C8D" w:rsidRDefault="00C40D13" w:rsidP="000A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 w:rsidRPr="00FC3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r w:rsidRPr="00FC3C8D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C40D13" w:rsidRPr="00FC3C8D" w:rsidRDefault="00C40D13" w:rsidP="000A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работы: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C40D13" w:rsidRPr="00FC3C8D" w:rsidRDefault="00C40D13" w:rsidP="000A482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C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Pr="00FC3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33</w:t>
            </w:r>
          </w:p>
          <w:p w:rsidR="00C40D13" w:rsidRPr="00FC3C8D" w:rsidRDefault="00C40D13" w:rsidP="000A48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0D13" w:rsidRPr="00FC3C8D" w:rsidRDefault="00C40D13" w:rsidP="000A4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Участники: </w:t>
            </w:r>
            <w:r w:rsidRPr="00FC3C8D">
              <w:rPr>
                <w:rFonts w:ascii="Times New Roman" w:hAnsi="Times New Roman" w:cs="Times New Roman"/>
                <w:sz w:val="28"/>
                <w:szCs w:val="28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район, субъекты предпринимательства</w:t>
            </w:r>
          </w:p>
          <w:p w:rsidR="00C40D13" w:rsidRPr="003A0DE2" w:rsidRDefault="00C40D13" w:rsidP="000A48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0DE2" w:rsidRDefault="003A0DE2" w:rsidP="00C40D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41414"/>
          <w:sz w:val="28"/>
          <w:szCs w:val="28"/>
        </w:rPr>
      </w:pPr>
    </w:p>
    <w:p w:rsidR="00C40D13" w:rsidRDefault="00C40D13" w:rsidP="00C40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3C8D">
        <w:rPr>
          <w:rFonts w:ascii="Times New Roman" w:hAnsi="Times New Roman" w:cs="Times New Roman"/>
          <w:b/>
          <w:color w:val="141414"/>
          <w:sz w:val="28"/>
          <w:szCs w:val="28"/>
        </w:rPr>
        <w:t>1. </w:t>
      </w:r>
      <w:r w:rsidRPr="00FC3C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подготовке к проведению Дня российского предпринимательства.</w:t>
      </w:r>
    </w:p>
    <w:p w:rsidR="003A0DE2" w:rsidRDefault="003A0DE2" w:rsidP="003A0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622" w:rsidRDefault="00187622" w:rsidP="003A0D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(уточнение даты, места, времени проведения праздника, программы праздника).</w:t>
      </w:r>
    </w:p>
    <w:p w:rsidR="00C40D13" w:rsidRDefault="00C40D13" w:rsidP="00C40D1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40D13" w:rsidRDefault="00C40D13" w:rsidP="00C40D1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87622" w:rsidTr="00187622">
        <w:tc>
          <w:tcPr>
            <w:tcW w:w="4785" w:type="dxa"/>
          </w:tcPr>
          <w:p w:rsidR="00187622" w:rsidRPr="00C02B0A" w:rsidRDefault="00187622" w:rsidP="001876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Индивидуальный предприниматель,</w:t>
            </w:r>
          </w:p>
          <w:p w:rsidR="00187622" w:rsidRDefault="00187622" w:rsidP="00187622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2B0A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Совета</w:t>
            </w:r>
          </w:p>
        </w:tc>
        <w:tc>
          <w:tcPr>
            <w:tcW w:w="4785" w:type="dxa"/>
          </w:tcPr>
          <w:p w:rsidR="00187622" w:rsidRDefault="00187622" w:rsidP="00187622">
            <w:pPr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7622" w:rsidRPr="00187622" w:rsidRDefault="00187622" w:rsidP="00187622">
            <w:pPr>
              <w:jc w:val="right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18762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Г.В. Анисимов</w:t>
            </w:r>
          </w:p>
        </w:tc>
      </w:tr>
    </w:tbl>
    <w:p w:rsidR="00187622" w:rsidRDefault="00187622" w:rsidP="00C40D1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C40D13" w:rsidRDefault="00C40D13" w:rsidP="00505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622" w:rsidRDefault="00187622" w:rsidP="00505150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87622" w:rsidRDefault="00187622" w:rsidP="00FC258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sectPr w:rsidR="00187622" w:rsidSect="00E94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606C"/>
    <w:multiLevelType w:val="multilevel"/>
    <w:tmpl w:val="C48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12310"/>
    <w:multiLevelType w:val="multilevel"/>
    <w:tmpl w:val="8620E3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B7B4BE5"/>
    <w:multiLevelType w:val="hybridMultilevel"/>
    <w:tmpl w:val="1EF4FEA0"/>
    <w:lvl w:ilvl="0" w:tplc="49E06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A714DB"/>
    <w:multiLevelType w:val="hybridMultilevel"/>
    <w:tmpl w:val="D75A0ED4"/>
    <w:lvl w:ilvl="0" w:tplc="988A78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1A"/>
    <w:rsid w:val="00001B9B"/>
    <w:rsid w:val="00010D49"/>
    <w:rsid w:val="0001319E"/>
    <w:rsid w:val="00016BFF"/>
    <w:rsid w:val="00021648"/>
    <w:rsid w:val="00024250"/>
    <w:rsid w:val="000317B7"/>
    <w:rsid w:val="00042CC3"/>
    <w:rsid w:val="000463BD"/>
    <w:rsid w:val="00050445"/>
    <w:rsid w:val="000570C3"/>
    <w:rsid w:val="000606D7"/>
    <w:rsid w:val="00064244"/>
    <w:rsid w:val="00065DCA"/>
    <w:rsid w:val="00071B06"/>
    <w:rsid w:val="0007436D"/>
    <w:rsid w:val="000805D2"/>
    <w:rsid w:val="0008318C"/>
    <w:rsid w:val="00084126"/>
    <w:rsid w:val="0008702D"/>
    <w:rsid w:val="000876A2"/>
    <w:rsid w:val="000879D1"/>
    <w:rsid w:val="000918B6"/>
    <w:rsid w:val="00093C0C"/>
    <w:rsid w:val="00094A69"/>
    <w:rsid w:val="000A3017"/>
    <w:rsid w:val="000A3CA7"/>
    <w:rsid w:val="000A482A"/>
    <w:rsid w:val="000A7821"/>
    <w:rsid w:val="000A7946"/>
    <w:rsid w:val="000B3ABB"/>
    <w:rsid w:val="000C0DEE"/>
    <w:rsid w:val="000D410C"/>
    <w:rsid w:val="000D736F"/>
    <w:rsid w:val="000E2D0D"/>
    <w:rsid w:val="000E3D12"/>
    <w:rsid w:val="000E4609"/>
    <w:rsid w:val="000F273A"/>
    <w:rsid w:val="000F58F0"/>
    <w:rsid w:val="00123798"/>
    <w:rsid w:val="00140CD7"/>
    <w:rsid w:val="00144C19"/>
    <w:rsid w:val="00154DF6"/>
    <w:rsid w:val="0015544B"/>
    <w:rsid w:val="00164A4A"/>
    <w:rsid w:val="00171329"/>
    <w:rsid w:val="00176F08"/>
    <w:rsid w:val="00182EA5"/>
    <w:rsid w:val="00187622"/>
    <w:rsid w:val="00191031"/>
    <w:rsid w:val="001918C8"/>
    <w:rsid w:val="001972C8"/>
    <w:rsid w:val="001A25F6"/>
    <w:rsid w:val="001A6B72"/>
    <w:rsid w:val="001B320A"/>
    <w:rsid w:val="001C166A"/>
    <w:rsid w:val="001C37B2"/>
    <w:rsid w:val="001D0154"/>
    <w:rsid w:val="001D1E0D"/>
    <w:rsid w:val="001D46FA"/>
    <w:rsid w:val="001D64B4"/>
    <w:rsid w:val="001E7370"/>
    <w:rsid w:val="001F0579"/>
    <w:rsid w:val="001F0A4D"/>
    <w:rsid w:val="001F0BF2"/>
    <w:rsid w:val="00204210"/>
    <w:rsid w:val="00205B74"/>
    <w:rsid w:val="00210B2C"/>
    <w:rsid w:val="0021424B"/>
    <w:rsid w:val="0022201B"/>
    <w:rsid w:val="00224231"/>
    <w:rsid w:val="00235BF1"/>
    <w:rsid w:val="00236A36"/>
    <w:rsid w:val="00236BB6"/>
    <w:rsid w:val="00243ED0"/>
    <w:rsid w:val="002449F6"/>
    <w:rsid w:val="00246C50"/>
    <w:rsid w:val="00247147"/>
    <w:rsid w:val="002569B7"/>
    <w:rsid w:val="0026456B"/>
    <w:rsid w:val="002669B3"/>
    <w:rsid w:val="00271EF1"/>
    <w:rsid w:val="002757E6"/>
    <w:rsid w:val="00276821"/>
    <w:rsid w:val="00281B81"/>
    <w:rsid w:val="00283977"/>
    <w:rsid w:val="00292747"/>
    <w:rsid w:val="002956A3"/>
    <w:rsid w:val="002A5C2C"/>
    <w:rsid w:val="002B0D1F"/>
    <w:rsid w:val="002B2988"/>
    <w:rsid w:val="002D0F3C"/>
    <w:rsid w:val="002D42C5"/>
    <w:rsid w:val="002D4837"/>
    <w:rsid w:val="002D6190"/>
    <w:rsid w:val="002D6BD7"/>
    <w:rsid w:val="002D7C21"/>
    <w:rsid w:val="002E5048"/>
    <w:rsid w:val="002E5471"/>
    <w:rsid w:val="002E6C2A"/>
    <w:rsid w:val="002E79D3"/>
    <w:rsid w:val="002F5A98"/>
    <w:rsid w:val="002F614B"/>
    <w:rsid w:val="00301106"/>
    <w:rsid w:val="00303925"/>
    <w:rsid w:val="00317E62"/>
    <w:rsid w:val="003245BF"/>
    <w:rsid w:val="00324839"/>
    <w:rsid w:val="00327DD6"/>
    <w:rsid w:val="00334BAB"/>
    <w:rsid w:val="00337E1F"/>
    <w:rsid w:val="00345B8A"/>
    <w:rsid w:val="00346056"/>
    <w:rsid w:val="003460C4"/>
    <w:rsid w:val="00352D24"/>
    <w:rsid w:val="003558FF"/>
    <w:rsid w:val="003644A7"/>
    <w:rsid w:val="003723E9"/>
    <w:rsid w:val="00390011"/>
    <w:rsid w:val="00396D96"/>
    <w:rsid w:val="003A0DE2"/>
    <w:rsid w:val="003A7ED8"/>
    <w:rsid w:val="003B6AC0"/>
    <w:rsid w:val="003C592E"/>
    <w:rsid w:val="003C6B38"/>
    <w:rsid w:val="003C77EA"/>
    <w:rsid w:val="003D1AAA"/>
    <w:rsid w:val="003D21A2"/>
    <w:rsid w:val="003D4F8C"/>
    <w:rsid w:val="003E6D1A"/>
    <w:rsid w:val="00404200"/>
    <w:rsid w:val="00415FD1"/>
    <w:rsid w:val="00416D02"/>
    <w:rsid w:val="00420BA1"/>
    <w:rsid w:val="004317B6"/>
    <w:rsid w:val="00432819"/>
    <w:rsid w:val="0044053A"/>
    <w:rsid w:val="00444D74"/>
    <w:rsid w:val="0044596C"/>
    <w:rsid w:val="00450116"/>
    <w:rsid w:val="00450369"/>
    <w:rsid w:val="0045173F"/>
    <w:rsid w:val="0045469E"/>
    <w:rsid w:val="0047145E"/>
    <w:rsid w:val="00480380"/>
    <w:rsid w:val="00482B24"/>
    <w:rsid w:val="00497F7D"/>
    <w:rsid w:val="004A0C28"/>
    <w:rsid w:val="004A51BC"/>
    <w:rsid w:val="004A550C"/>
    <w:rsid w:val="004B0765"/>
    <w:rsid w:val="004B30B2"/>
    <w:rsid w:val="004D032D"/>
    <w:rsid w:val="004D53EC"/>
    <w:rsid w:val="004D53F2"/>
    <w:rsid w:val="004F2B11"/>
    <w:rsid w:val="004F7411"/>
    <w:rsid w:val="005002C8"/>
    <w:rsid w:val="00505150"/>
    <w:rsid w:val="0051540F"/>
    <w:rsid w:val="005221A7"/>
    <w:rsid w:val="0052477F"/>
    <w:rsid w:val="00525C3D"/>
    <w:rsid w:val="00527A51"/>
    <w:rsid w:val="0053171E"/>
    <w:rsid w:val="00546BD2"/>
    <w:rsid w:val="0055340F"/>
    <w:rsid w:val="00554393"/>
    <w:rsid w:val="00561414"/>
    <w:rsid w:val="00565199"/>
    <w:rsid w:val="005667A8"/>
    <w:rsid w:val="00566EAC"/>
    <w:rsid w:val="00570824"/>
    <w:rsid w:val="0057099F"/>
    <w:rsid w:val="00572431"/>
    <w:rsid w:val="00576363"/>
    <w:rsid w:val="00594F4E"/>
    <w:rsid w:val="005B0483"/>
    <w:rsid w:val="005B1165"/>
    <w:rsid w:val="005B1227"/>
    <w:rsid w:val="005B1B0A"/>
    <w:rsid w:val="005C613D"/>
    <w:rsid w:val="005D3E23"/>
    <w:rsid w:val="005E6FF4"/>
    <w:rsid w:val="005E7338"/>
    <w:rsid w:val="005F349A"/>
    <w:rsid w:val="005F4979"/>
    <w:rsid w:val="006116FD"/>
    <w:rsid w:val="00623418"/>
    <w:rsid w:val="0062342C"/>
    <w:rsid w:val="006334F7"/>
    <w:rsid w:val="00636BF9"/>
    <w:rsid w:val="00640976"/>
    <w:rsid w:val="006420FF"/>
    <w:rsid w:val="00642B04"/>
    <w:rsid w:val="00654783"/>
    <w:rsid w:val="00657185"/>
    <w:rsid w:val="006577B0"/>
    <w:rsid w:val="00657FEE"/>
    <w:rsid w:val="00665C26"/>
    <w:rsid w:val="00665D3C"/>
    <w:rsid w:val="00666EE7"/>
    <w:rsid w:val="006707C6"/>
    <w:rsid w:val="006724EA"/>
    <w:rsid w:val="00680031"/>
    <w:rsid w:val="00681A73"/>
    <w:rsid w:val="00682EE1"/>
    <w:rsid w:val="00683B47"/>
    <w:rsid w:val="00693694"/>
    <w:rsid w:val="006A36FE"/>
    <w:rsid w:val="006A449A"/>
    <w:rsid w:val="006A4DB9"/>
    <w:rsid w:val="006A53D9"/>
    <w:rsid w:val="006A7D33"/>
    <w:rsid w:val="006B4853"/>
    <w:rsid w:val="006C19A3"/>
    <w:rsid w:val="006D1628"/>
    <w:rsid w:val="006D79C2"/>
    <w:rsid w:val="006E3313"/>
    <w:rsid w:val="006E414A"/>
    <w:rsid w:val="006E798B"/>
    <w:rsid w:val="006F00F7"/>
    <w:rsid w:val="006F39A2"/>
    <w:rsid w:val="0070164C"/>
    <w:rsid w:val="00704D65"/>
    <w:rsid w:val="00704E2B"/>
    <w:rsid w:val="00706916"/>
    <w:rsid w:val="00723C25"/>
    <w:rsid w:val="007306F2"/>
    <w:rsid w:val="00733C25"/>
    <w:rsid w:val="00736849"/>
    <w:rsid w:val="0074183D"/>
    <w:rsid w:val="00742256"/>
    <w:rsid w:val="00743059"/>
    <w:rsid w:val="00750B85"/>
    <w:rsid w:val="00753F21"/>
    <w:rsid w:val="00756310"/>
    <w:rsid w:val="00756CB4"/>
    <w:rsid w:val="00764138"/>
    <w:rsid w:val="007665E8"/>
    <w:rsid w:val="00766B26"/>
    <w:rsid w:val="00780185"/>
    <w:rsid w:val="00781B22"/>
    <w:rsid w:val="00782255"/>
    <w:rsid w:val="007842F6"/>
    <w:rsid w:val="00794ED0"/>
    <w:rsid w:val="00796129"/>
    <w:rsid w:val="007975DF"/>
    <w:rsid w:val="007A5A7F"/>
    <w:rsid w:val="007A78F8"/>
    <w:rsid w:val="007B2A9A"/>
    <w:rsid w:val="007B72AF"/>
    <w:rsid w:val="007C48A0"/>
    <w:rsid w:val="007C7C68"/>
    <w:rsid w:val="007D7EF9"/>
    <w:rsid w:val="007E2384"/>
    <w:rsid w:val="007E3445"/>
    <w:rsid w:val="007E5174"/>
    <w:rsid w:val="008003DA"/>
    <w:rsid w:val="008037A7"/>
    <w:rsid w:val="00804E0B"/>
    <w:rsid w:val="008051D6"/>
    <w:rsid w:val="008164E3"/>
    <w:rsid w:val="00820207"/>
    <w:rsid w:val="00822510"/>
    <w:rsid w:val="00834885"/>
    <w:rsid w:val="008465F2"/>
    <w:rsid w:val="00854429"/>
    <w:rsid w:val="0085548A"/>
    <w:rsid w:val="008606C1"/>
    <w:rsid w:val="00862B4C"/>
    <w:rsid w:val="00862D72"/>
    <w:rsid w:val="008643BD"/>
    <w:rsid w:val="00865C93"/>
    <w:rsid w:val="008702F7"/>
    <w:rsid w:val="0088504D"/>
    <w:rsid w:val="008905D0"/>
    <w:rsid w:val="008932BC"/>
    <w:rsid w:val="008A59BD"/>
    <w:rsid w:val="008A5A5B"/>
    <w:rsid w:val="008B6A7F"/>
    <w:rsid w:val="008D3847"/>
    <w:rsid w:val="008E42C1"/>
    <w:rsid w:val="008F283A"/>
    <w:rsid w:val="008F793C"/>
    <w:rsid w:val="009007AD"/>
    <w:rsid w:val="0090425C"/>
    <w:rsid w:val="009075F5"/>
    <w:rsid w:val="00916620"/>
    <w:rsid w:val="0091698F"/>
    <w:rsid w:val="00917F2E"/>
    <w:rsid w:val="009241CB"/>
    <w:rsid w:val="009279FE"/>
    <w:rsid w:val="00930020"/>
    <w:rsid w:val="00930E8F"/>
    <w:rsid w:val="00936AD2"/>
    <w:rsid w:val="00944A18"/>
    <w:rsid w:val="00946476"/>
    <w:rsid w:val="00947520"/>
    <w:rsid w:val="00953421"/>
    <w:rsid w:val="009559DB"/>
    <w:rsid w:val="00971CDB"/>
    <w:rsid w:val="00971ECA"/>
    <w:rsid w:val="00971F9A"/>
    <w:rsid w:val="009720DB"/>
    <w:rsid w:val="00980B9A"/>
    <w:rsid w:val="00981133"/>
    <w:rsid w:val="00982177"/>
    <w:rsid w:val="00991DC1"/>
    <w:rsid w:val="00992C0B"/>
    <w:rsid w:val="00995062"/>
    <w:rsid w:val="009A602D"/>
    <w:rsid w:val="009B0D26"/>
    <w:rsid w:val="009B279E"/>
    <w:rsid w:val="009B49FF"/>
    <w:rsid w:val="009D64DF"/>
    <w:rsid w:val="009E02E0"/>
    <w:rsid w:val="009F0FEA"/>
    <w:rsid w:val="00A000A5"/>
    <w:rsid w:val="00A022A6"/>
    <w:rsid w:val="00A06E87"/>
    <w:rsid w:val="00A15300"/>
    <w:rsid w:val="00A2505E"/>
    <w:rsid w:val="00A334E0"/>
    <w:rsid w:val="00A33AC1"/>
    <w:rsid w:val="00A4209B"/>
    <w:rsid w:val="00A45523"/>
    <w:rsid w:val="00A56F8B"/>
    <w:rsid w:val="00A5790B"/>
    <w:rsid w:val="00A621A7"/>
    <w:rsid w:val="00A67ACE"/>
    <w:rsid w:val="00A7396B"/>
    <w:rsid w:val="00A772D3"/>
    <w:rsid w:val="00A8024E"/>
    <w:rsid w:val="00A92925"/>
    <w:rsid w:val="00AA1377"/>
    <w:rsid w:val="00AA37D5"/>
    <w:rsid w:val="00AA559E"/>
    <w:rsid w:val="00AB3F8A"/>
    <w:rsid w:val="00AB6191"/>
    <w:rsid w:val="00AB6388"/>
    <w:rsid w:val="00AB6533"/>
    <w:rsid w:val="00AB723E"/>
    <w:rsid w:val="00AB7B64"/>
    <w:rsid w:val="00AC7598"/>
    <w:rsid w:val="00AD2F1A"/>
    <w:rsid w:val="00AD379B"/>
    <w:rsid w:val="00AE37D2"/>
    <w:rsid w:val="00AF1515"/>
    <w:rsid w:val="00AF5F1B"/>
    <w:rsid w:val="00AF6134"/>
    <w:rsid w:val="00B115D0"/>
    <w:rsid w:val="00B11905"/>
    <w:rsid w:val="00B12E0F"/>
    <w:rsid w:val="00B132AE"/>
    <w:rsid w:val="00B3473A"/>
    <w:rsid w:val="00B36103"/>
    <w:rsid w:val="00B43DC5"/>
    <w:rsid w:val="00B74139"/>
    <w:rsid w:val="00B80CE5"/>
    <w:rsid w:val="00B810E8"/>
    <w:rsid w:val="00B93E21"/>
    <w:rsid w:val="00BA4EC1"/>
    <w:rsid w:val="00BA73D9"/>
    <w:rsid w:val="00BA7C54"/>
    <w:rsid w:val="00BB65AD"/>
    <w:rsid w:val="00BC3B47"/>
    <w:rsid w:val="00BD2BCE"/>
    <w:rsid w:val="00BD3666"/>
    <w:rsid w:val="00BD531C"/>
    <w:rsid w:val="00BD7778"/>
    <w:rsid w:val="00BE015C"/>
    <w:rsid w:val="00BE2BB0"/>
    <w:rsid w:val="00BF044C"/>
    <w:rsid w:val="00BF143D"/>
    <w:rsid w:val="00BF1FED"/>
    <w:rsid w:val="00BF49EA"/>
    <w:rsid w:val="00BF5AD2"/>
    <w:rsid w:val="00BF7CB6"/>
    <w:rsid w:val="00C05AC0"/>
    <w:rsid w:val="00C062DA"/>
    <w:rsid w:val="00C07BF6"/>
    <w:rsid w:val="00C164B5"/>
    <w:rsid w:val="00C36AA9"/>
    <w:rsid w:val="00C4098B"/>
    <w:rsid w:val="00C40D13"/>
    <w:rsid w:val="00C421C9"/>
    <w:rsid w:val="00C45A3F"/>
    <w:rsid w:val="00C56043"/>
    <w:rsid w:val="00C6493C"/>
    <w:rsid w:val="00C7027F"/>
    <w:rsid w:val="00C762E8"/>
    <w:rsid w:val="00C84B3C"/>
    <w:rsid w:val="00C865BF"/>
    <w:rsid w:val="00C9193A"/>
    <w:rsid w:val="00C94A0F"/>
    <w:rsid w:val="00CA0C64"/>
    <w:rsid w:val="00CA3F02"/>
    <w:rsid w:val="00CB315C"/>
    <w:rsid w:val="00CC74CF"/>
    <w:rsid w:val="00CD1101"/>
    <w:rsid w:val="00CD5F69"/>
    <w:rsid w:val="00CD68C5"/>
    <w:rsid w:val="00CD6952"/>
    <w:rsid w:val="00CF4BDE"/>
    <w:rsid w:val="00CF575C"/>
    <w:rsid w:val="00CF5871"/>
    <w:rsid w:val="00D02E40"/>
    <w:rsid w:val="00D13890"/>
    <w:rsid w:val="00D17880"/>
    <w:rsid w:val="00D202F3"/>
    <w:rsid w:val="00D2118D"/>
    <w:rsid w:val="00D2507D"/>
    <w:rsid w:val="00D2731C"/>
    <w:rsid w:val="00D31207"/>
    <w:rsid w:val="00D4493C"/>
    <w:rsid w:val="00D47948"/>
    <w:rsid w:val="00D537D5"/>
    <w:rsid w:val="00D5597F"/>
    <w:rsid w:val="00D65888"/>
    <w:rsid w:val="00D718B4"/>
    <w:rsid w:val="00D71F16"/>
    <w:rsid w:val="00D73507"/>
    <w:rsid w:val="00DA1FD3"/>
    <w:rsid w:val="00DA392F"/>
    <w:rsid w:val="00DA67C6"/>
    <w:rsid w:val="00DB7F20"/>
    <w:rsid w:val="00DC2F48"/>
    <w:rsid w:val="00DC7042"/>
    <w:rsid w:val="00DC7336"/>
    <w:rsid w:val="00DD1817"/>
    <w:rsid w:val="00DD5AF7"/>
    <w:rsid w:val="00DE2195"/>
    <w:rsid w:val="00DE318F"/>
    <w:rsid w:val="00DE3CD5"/>
    <w:rsid w:val="00DF0580"/>
    <w:rsid w:val="00DF351C"/>
    <w:rsid w:val="00E041F7"/>
    <w:rsid w:val="00E33141"/>
    <w:rsid w:val="00E35C20"/>
    <w:rsid w:val="00E43D79"/>
    <w:rsid w:val="00E520A1"/>
    <w:rsid w:val="00E73778"/>
    <w:rsid w:val="00E86D77"/>
    <w:rsid w:val="00E947AF"/>
    <w:rsid w:val="00E96AE0"/>
    <w:rsid w:val="00EA203D"/>
    <w:rsid w:val="00EA23A9"/>
    <w:rsid w:val="00EA6ABF"/>
    <w:rsid w:val="00EA71ED"/>
    <w:rsid w:val="00ED29B7"/>
    <w:rsid w:val="00ED430C"/>
    <w:rsid w:val="00ED4803"/>
    <w:rsid w:val="00F00996"/>
    <w:rsid w:val="00F03277"/>
    <w:rsid w:val="00F05D88"/>
    <w:rsid w:val="00F076E4"/>
    <w:rsid w:val="00F137FF"/>
    <w:rsid w:val="00F20FCC"/>
    <w:rsid w:val="00F236FA"/>
    <w:rsid w:val="00F242C9"/>
    <w:rsid w:val="00F255AF"/>
    <w:rsid w:val="00F27886"/>
    <w:rsid w:val="00F32BE0"/>
    <w:rsid w:val="00F33C00"/>
    <w:rsid w:val="00F37820"/>
    <w:rsid w:val="00F45F91"/>
    <w:rsid w:val="00F47839"/>
    <w:rsid w:val="00F51C69"/>
    <w:rsid w:val="00F6086E"/>
    <w:rsid w:val="00F776E6"/>
    <w:rsid w:val="00F80608"/>
    <w:rsid w:val="00F821F7"/>
    <w:rsid w:val="00F837AA"/>
    <w:rsid w:val="00F97D7F"/>
    <w:rsid w:val="00FA2124"/>
    <w:rsid w:val="00FA4F06"/>
    <w:rsid w:val="00FA524B"/>
    <w:rsid w:val="00FA5F9C"/>
    <w:rsid w:val="00FB7D5A"/>
    <w:rsid w:val="00FC04EF"/>
    <w:rsid w:val="00FC258A"/>
    <w:rsid w:val="00FC3C8D"/>
    <w:rsid w:val="00FC7944"/>
    <w:rsid w:val="00FD7A5E"/>
    <w:rsid w:val="00FE090C"/>
    <w:rsid w:val="00FE59DD"/>
    <w:rsid w:val="00FE719A"/>
    <w:rsid w:val="00FE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8A59BD"/>
    <w:rPr>
      <w:color w:val="0000FF"/>
      <w:u w:val="single"/>
    </w:rPr>
  </w:style>
  <w:style w:type="character" w:customStyle="1" w:styleId="extended-textshort">
    <w:name w:val="extended-text__short"/>
    <w:basedOn w:val="a0"/>
    <w:rsid w:val="008164E3"/>
  </w:style>
  <w:style w:type="character" w:customStyle="1" w:styleId="link">
    <w:name w:val="link"/>
    <w:basedOn w:val="a0"/>
    <w:rsid w:val="008164E3"/>
  </w:style>
  <w:style w:type="character" w:customStyle="1" w:styleId="peb">
    <w:name w:val="_pe_b"/>
    <w:basedOn w:val="a0"/>
    <w:rsid w:val="00B3473A"/>
  </w:style>
  <w:style w:type="character" w:customStyle="1" w:styleId="bidi">
    <w:name w:val="bidi"/>
    <w:basedOn w:val="a0"/>
    <w:rsid w:val="00B3473A"/>
  </w:style>
  <w:style w:type="character" w:customStyle="1" w:styleId="rpd1">
    <w:name w:val="_rp_d1"/>
    <w:basedOn w:val="a0"/>
    <w:rsid w:val="00B3473A"/>
  </w:style>
  <w:style w:type="character" w:customStyle="1" w:styleId="az81">
    <w:name w:val="_az_81"/>
    <w:basedOn w:val="a0"/>
    <w:rsid w:val="00B3473A"/>
  </w:style>
  <w:style w:type="character" w:customStyle="1" w:styleId="azj">
    <w:name w:val="_az_j"/>
    <w:basedOn w:val="a0"/>
    <w:rsid w:val="00B3473A"/>
  </w:style>
  <w:style w:type="character" w:customStyle="1" w:styleId="fc4">
    <w:name w:val="_fc_4"/>
    <w:basedOn w:val="a0"/>
    <w:rsid w:val="00B34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27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7538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542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652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802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0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41428">
                                                      <w:marLeft w:val="0"/>
                                                      <w:marRight w:val="1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95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5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9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3151">
                  <w:marLeft w:val="0"/>
                  <w:marRight w:val="0"/>
                  <w:marTop w:val="168"/>
                  <w:marBottom w:val="288"/>
                  <w:divBdr>
                    <w:top w:val="none" w:sz="0" w:space="0" w:color="auto"/>
                    <w:left w:val="none" w:sz="0" w:space="0" w:color="auto"/>
                    <w:bottom w:val="single" w:sz="4" w:space="13" w:color="E6E6E6"/>
                    <w:right w:val="none" w:sz="0" w:space="0" w:color="auto"/>
                  </w:divBdr>
                </w:div>
              </w:divsChild>
            </w:div>
            <w:div w:id="2924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8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8" w:color="EAEAEA"/>
                            <w:right w:val="none" w:sz="0" w:space="0" w:color="EAEAEA"/>
                          </w:divBdr>
                          <w:divsChild>
                            <w:div w:id="8656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1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46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33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0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219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3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49115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8671">
                                          <w:marLeft w:val="0"/>
                                          <w:marRight w:val="0"/>
                                          <w:marTop w:val="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2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7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97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4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13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1764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83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02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8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38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90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68683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15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63753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35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3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2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3064-4BB5-4D8C-8286-2D986A37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3</cp:revision>
  <cp:lastPrinted>2019-05-22T15:07:00Z</cp:lastPrinted>
  <dcterms:created xsi:type="dcterms:W3CDTF">2019-05-22T15:14:00Z</dcterms:created>
  <dcterms:modified xsi:type="dcterms:W3CDTF">2019-05-28T07:33:00Z</dcterms:modified>
</cp:coreProperties>
</file>