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A643C6" w:rsidTr="008B6F32">
        <w:tc>
          <w:tcPr>
            <w:tcW w:w="9570" w:type="dxa"/>
          </w:tcPr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ПРОТОКОЛ № </w:t>
            </w:r>
            <w:r w:rsidR="00325F9F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заседания районного общественного Совета</w:t>
            </w:r>
          </w:p>
          <w:p w:rsidR="007E72B4" w:rsidRPr="00A643C6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A643C6" w:rsidRDefault="007E72B4" w:rsidP="007E72B4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E72B4" w:rsidRPr="00A643C6" w:rsidRDefault="007E72B4" w:rsidP="007E72B4">
      <w:pPr>
        <w:jc w:val="right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="00325F9F">
        <w:rPr>
          <w:rFonts w:ascii="PT Astra Serif" w:hAnsi="PT Astra Serif" w:cs="Times New Roman"/>
          <w:b/>
          <w:sz w:val="24"/>
          <w:szCs w:val="24"/>
        </w:rPr>
        <w:t>30</w:t>
      </w:r>
      <w:r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25F9F">
        <w:rPr>
          <w:rFonts w:ascii="PT Astra Serif" w:hAnsi="PT Astra Serif" w:cs="Times New Roman"/>
          <w:b/>
          <w:sz w:val="24"/>
          <w:szCs w:val="24"/>
        </w:rPr>
        <w:t>сентября</w:t>
      </w:r>
      <w:r w:rsidR="00B14154"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26232" w:rsidRPr="00A643C6">
        <w:rPr>
          <w:rFonts w:ascii="PT Astra Serif" w:hAnsi="PT Astra Serif" w:cs="Times New Roman"/>
          <w:b/>
          <w:sz w:val="24"/>
          <w:szCs w:val="24"/>
        </w:rPr>
        <w:t>202</w:t>
      </w:r>
      <w:r w:rsidR="00B14154" w:rsidRPr="00A643C6">
        <w:rPr>
          <w:rFonts w:ascii="PT Astra Serif" w:hAnsi="PT Astra Serif" w:cs="Times New Roman"/>
          <w:b/>
          <w:sz w:val="24"/>
          <w:szCs w:val="24"/>
        </w:rPr>
        <w:t>1</w:t>
      </w:r>
      <w:r w:rsidRPr="00A643C6">
        <w:rPr>
          <w:rFonts w:ascii="PT Astra Serif" w:hAnsi="PT Astra Serif" w:cs="Times New Roman"/>
          <w:b/>
          <w:sz w:val="24"/>
          <w:szCs w:val="24"/>
        </w:rPr>
        <w:t xml:space="preserve"> года</w:t>
      </w:r>
    </w:p>
    <w:p w:rsidR="007E72B4" w:rsidRDefault="007E72B4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314C5D" w:rsidRPr="00A643C6" w:rsidRDefault="00314C5D" w:rsidP="007F7F32">
      <w:pPr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7E72B4" w:rsidRPr="00A643C6" w:rsidRDefault="007E72B4" w:rsidP="007F7F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643C6">
        <w:rPr>
          <w:rFonts w:ascii="PT Astra Serif" w:hAnsi="PT Astra Serif" w:cs="Times New Roman"/>
          <w:b/>
          <w:sz w:val="24"/>
          <w:szCs w:val="24"/>
        </w:rPr>
        <w:t>ПРЕДСЕДАТЕЛЬСТВОВАЛ:</w:t>
      </w:r>
    </w:p>
    <w:p w:rsidR="0010602A" w:rsidRPr="00A643C6" w:rsidRDefault="009613CB" w:rsidP="00C262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9613CB">
        <w:rPr>
          <w:rFonts w:ascii="PT Astra Serif" w:hAnsi="PT Astra Serif" w:cs="Times New Roman"/>
          <w:b/>
          <w:sz w:val="24"/>
          <w:szCs w:val="24"/>
        </w:rPr>
        <w:t>первый заместитель главы администрации муниципального образования Суворовский район</w:t>
      </w:r>
      <w:r w:rsidR="00C26232" w:rsidRPr="00A643C6">
        <w:rPr>
          <w:rFonts w:ascii="PT Astra Serif" w:hAnsi="PT Astra Serif" w:cs="Times New Roman"/>
          <w:b/>
          <w:sz w:val="24"/>
          <w:szCs w:val="24"/>
        </w:rPr>
        <w:t xml:space="preserve">, </w:t>
      </w:r>
      <w:r w:rsidR="00E93A48" w:rsidRPr="00A643C6">
        <w:rPr>
          <w:rFonts w:ascii="PT Astra Serif" w:hAnsi="PT Astra Serif" w:cs="Times New Roman"/>
          <w:b/>
          <w:sz w:val="24"/>
          <w:szCs w:val="24"/>
        </w:rPr>
        <w:t>заместитель председателя</w:t>
      </w:r>
      <w:r w:rsidR="00306AC1" w:rsidRPr="00A643C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25EBD" w:rsidRPr="00A643C6">
        <w:rPr>
          <w:rFonts w:ascii="PT Astra Serif" w:hAnsi="PT Astra Serif" w:cs="Times New Roman"/>
          <w:b/>
          <w:sz w:val="24"/>
          <w:szCs w:val="24"/>
        </w:rPr>
        <w:t>Совета</w:t>
      </w:r>
    </w:p>
    <w:p w:rsidR="00306AC1" w:rsidRPr="00A643C6" w:rsidRDefault="009613CB" w:rsidP="00C26232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Булейко Е.Л.</w:t>
      </w:r>
    </w:p>
    <w:p w:rsidR="004A1074" w:rsidRPr="00A643C6" w:rsidRDefault="004A1074" w:rsidP="00453C13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464"/>
        <w:gridCol w:w="5958"/>
        <w:gridCol w:w="5958"/>
        <w:gridCol w:w="5958"/>
      </w:tblGrid>
      <w:tr w:rsidR="007E72B4" w:rsidRPr="00A643C6" w:rsidTr="00EA1EB0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6F37E7" w:rsidRPr="00A643C6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Присутствовали</w:t>
            </w:r>
            <w:r w:rsidR="006F37E7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  <w:p w:rsidR="007E72B4" w:rsidRPr="00A643C6" w:rsidRDefault="007E72B4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7E72B4" w:rsidRPr="00A643C6" w:rsidRDefault="007E72B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7E72B4" w:rsidRPr="00A643C6" w:rsidRDefault="007E72B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37E7" w:rsidRPr="00A643C6" w:rsidTr="00EA1EB0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A643C6" w:rsidRDefault="006F37E7" w:rsidP="00453C13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Члены Совета</w:t>
            </w:r>
            <w:r w:rsidR="00FD562A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  <w:p w:rsidR="00FA33CA" w:rsidRPr="00A643C6" w:rsidRDefault="00FA33CA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10C1" w:rsidRPr="00A643C6" w:rsidTr="00EA1EB0">
        <w:trPr>
          <w:gridAfter w:val="2"/>
          <w:wAfter w:w="11916" w:type="dxa"/>
          <w:trHeight w:val="523"/>
        </w:trPr>
        <w:tc>
          <w:tcPr>
            <w:tcW w:w="3103" w:type="dxa"/>
          </w:tcPr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Астахов </w:t>
            </w:r>
          </w:p>
          <w:p w:rsidR="00A510C1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Дмитрий Васильевич</w:t>
            </w:r>
          </w:p>
          <w:p w:rsidR="00EA1EB0" w:rsidRPr="00A643C6" w:rsidRDefault="00EA1EB0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A510C1" w:rsidRPr="00A643C6" w:rsidRDefault="00A510C1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A510C1" w:rsidRPr="00A643C6" w:rsidRDefault="00CE7704" w:rsidP="00CE770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Суворовского районного потребительского общества </w:t>
            </w:r>
          </w:p>
        </w:tc>
      </w:tr>
      <w:tr w:rsidR="009C7FD2" w:rsidRPr="00A643C6" w:rsidTr="00EA1EB0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EA1EB0" w:rsidRDefault="00EA1EB0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1EB0">
              <w:rPr>
                <w:rFonts w:ascii="PT Astra Serif" w:hAnsi="PT Astra Serif" w:cs="Times New Roman"/>
                <w:sz w:val="24"/>
                <w:szCs w:val="24"/>
              </w:rPr>
              <w:t>Булейко</w:t>
            </w:r>
          </w:p>
          <w:p w:rsidR="00EA1EB0" w:rsidRPr="00EA1EB0" w:rsidRDefault="00EA1EB0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1EB0">
              <w:rPr>
                <w:rFonts w:ascii="PT Astra Serif" w:hAnsi="PT Astra Serif" w:cs="Times New Roman"/>
                <w:sz w:val="24"/>
                <w:szCs w:val="24"/>
              </w:rPr>
              <w:t>Елена Львовна</w:t>
            </w:r>
          </w:p>
          <w:p w:rsidR="00EA1EB0" w:rsidRPr="00A643C6" w:rsidRDefault="00EA1EB0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EA1EB0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9C7FD2" w:rsidRDefault="00EA1EB0" w:rsidP="00EA1E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1EB0">
              <w:rPr>
                <w:rFonts w:ascii="PT Astra Serif" w:hAnsi="PT Astra Serif" w:cs="Times New Roman"/>
                <w:sz w:val="24"/>
                <w:szCs w:val="24"/>
              </w:rPr>
              <w:t>первый заместитель главы администрации муниципального образования Суворовский район, заместитель председателя Совета</w:t>
            </w:r>
          </w:p>
          <w:p w:rsidR="0062077C" w:rsidRPr="00A643C6" w:rsidRDefault="0062077C" w:rsidP="00EA1EB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7FD2" w:rsidRPr="00A643C6" w:rsidTr="00EA1EB0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Германова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Елена Александровна </w:t>
            </w: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Данилова</w:t>
            </w:r>
          </w:p>
          <w:p w:rsidR="0085590D" w:rsidRPr="00A643C6" w:rsidRDefault="0085590D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Римма Николаевна</w:t>
            </w:r>
          </w:p>
          <w:p w:rsidR="006A7734" w:rsidRPr="00A643C6" w:rsidRDefault="006A7734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Pr="00A643C6" w:rsidRDefault="006A7734" w:rsidP="008559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9089C" w:rsidRPr="00A643C6" w:rsidRDefault="00B9089C" w:rsidP="00B908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Демушкина </w:t>
            </w:r>
          </w:p>
          <w:p w:rsidR="00CA5182" w:rsidRDefault="00B9089C" w:rsidP="00B908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Нина Николаевна</w:t>
            </w:r>
          </w:p>
          <w:p w:rsidR="00CE6B44" w:rsidRDefault="00CE6B44" w:rsidP="00B908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6B44" w:rsidRPr="00CE6B44" w:rsidRDefault="00CE6B44" w:rsidP="00CE6B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E6B44">
              <w:rPr>
                <w:rFonts w:ascii="PT Astra Serif" w:hAnsi="PT Astra Serif" w:cs="Times New Roman"/>
                <w:sz w:val="24"/>
                <w:szCs w:val="24"/>
              </w:rPr>
              <w:t xml:space="preserve">Звездочкин </w:t>
            </w:r>
          </w:p>
          <w:p w:rsidR="00CE6B44" w:rsidRDefault="00CE6B44" w:rsidP="00CE6B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E6B44">
              <w:rPr>
                <w:rFonts w:ascii="PT Astra Serif" w:hAnsi="PT Astra Serif" w:cs="Times New Roman"/>
                <w:sz w:val="24"/>
                <w:szCs w:val="24"/>
              </w:rPr>
              <w:t>Вячеслав Викторович</w:t>
            </w:r>
          </w:p>
          <w:p w:rsidR="00CE6B44" w:rsidRDefault="00CE6B44" w:rsidP="00CE6B4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Pr="00834733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 xml:space="preserve">Ильичева </w:t>
            </w:r>
          </w:p>
          <w:p w:rsidR="00CE6B44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>Татьяна Михайловна</w:t>
            </w:r>
          </w:p>
          <w:p w:rsidR="00834733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Pr="00652F06" w:rsidRDefault="00652F06" w:rsidP="00652F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2F06">
              <w:rPr>
                <w:rFonts w:ascii="PT Astra Serif" w:hAnsi="PT Astra Serif" w:cs="Times New Roman"/>
                <w:sz w:val="24"/>
                <w:szCs w:val="24"/>
              </w:rPr>
              <w:t xml:space="preserve">Максимов </w:t>
            </w:r>
          </w:p>
          <w:p w:rsidR="00652F06" w:rsidRDefault="00652F06" w:rsidP="00652F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52F06">
              <w:rPr>
                <w:rFonts w:ascii="PT Astra Serif" w:hAnsi="PT Astra Serif" w:cs="Times New Roman"/>
                <w:sz w:val="24"/>
                <w:szCs w:val="24"/>
              </w:rPr>
              <w:t>Григорий Викторович</w:t>
            </w:r>
          </w:p>
          <w:p w:rsidR="00652F06" w:rsidRDefault="00652F06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Pr="00834733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 xml:space="preserve">Русских </w:t>
            </w:r>
          </w:p>
          <w:p w:rsidR="00834733" w:rsidRDefault="00834733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>Дмитрий Вячеславович</w:t>
            </w:r>
          </w:p>
          <w:p w:rsidR="00652F06" w:rsidRPr="00A643C6" w:rsidRDefault="00652F06" w:rsidP="0083473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B9089C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6A7734" w:rsidRPr="00A643C6" w:rsidRDefault="00B9089C" w:rsidP="00453C13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</w:t>
            </w:r>
          </w:p>
          <w:p w:rsidR="006A7734" w:rsidRPr="00A643C6" w:rsidRDefault="006A773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Default="006A773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6B44" w:rsidRDefault="00CE6B44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834733" w:rsidRDefault="0083473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834733" w:rsidRDefault="0083473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652F06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652F06" w:rsidRDefault="00652F06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Default="00652F06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Pr="00CE6B44" w:rsidRDefault="00652F06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директор ООО «Мангуст»</w:t>
            </w:r>
          </w:p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FD2" w:rsidRPr="00A643C6" w:rsidRDefault="009C7FD2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5590D" w:rsidRPr="00A643C6" w:rsidRDefault="0085590D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6A7734" w:rsidRPr="00A643C6" w:rsidRDefault="006A773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A7734" w:rsidRDefault="00B9089C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43C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предприниматель</w:t>
            </w:r>
            <w:proofErr w:type="spellEnd"/>
          </w:p>
          <w:p w:rsidR="00CE6B44" w:rsidRDefault="00CE6B4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E6B44" w:rsidRDefault="00CE6B44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предприниматель</w:t>
            </w:r>
            <w:proofErr w:type="spellEnd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</w:p>
          <w:p w:rsidR="00834733" w:rsidRDefault="00834733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73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предприниматель</w:t>
            </w:r>
            <w:proofErr w:type="spellEnd"/>
          </w:p>
          <w:p w:rsidR="00834733" w:rsidRDefault="00834733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Default="00834733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Default="00652F06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F06">
              <w:rPr>
                <w:rFonts w:ascii="PT Astra Serif" w:hAnsi="PT Astra Serif" w:cs="Times New Roman"/>
                <w:sz w:val="24"/>
                <w:szCs w:val="24"/>
              </w:rPr>
              <w:t>индивидуальный предприниматель</w:t>
            </w:r>
          </w:p>
          <w:p w:rsidR="00652F06" w:rsidRDefault="00652F06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2F06" w:rsidRDefault="00652F06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4733" w:rsidRPr="00834733" w:rsidRDefault="00834733" w:rsidP="0083473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34733">
              <w:rPr>
                <w:rFonts w:ascii="PT Astra Serif" w:hAnsi="PT Astra Serif" w:cs="Times New Roman"/>
                <w:sz w:val="24"/>
                <w:szCs w:val="24"/>
              </w:rPr>
              <w:t>директор ООО «Полисстрой»</w:t>
            </w:r>
          </w:p>
        </w:tc>
      </w:tr>
      <w:tr w:rsidR="009C7FD2" w:rsidRPr="00A643C6" w:rsidTr="00EA1EB0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Салмина</w:t>
            </w:r>
          </w:p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Марина Алексеевна</w:t>
            </w: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80155C" w:rsidRDefault="001E5C6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консультант отдела экономики,</w:t>
            </w:r>
            <w:r w:rsidR="009C7FD2"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615D8F" w:rsidRDefault="00615D8F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2077C" w:rsidRPr="00A643C6" w:rsidRDefault="0062077C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15D8F" w:rsidRPr="00A643C6" w:rsidTr="00EA1EB0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Шавырина </w:t>
            </w:r>
          </w:p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464" w:type="dxa"/>
          </w:tcPr>
          <w:p w:rsidR="00615D8F" w:rsidRPr="00A643C6" w:rsidRDefault="00615D8F" w:rsidP="004651B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615D8F" w:rsidRDefault="00615D8F" w:rsidP="00465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и.о.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 </w:t>
            </w:r>
          </w:p>
          <w:p w:rsidR="0062077C" w:rsidRPr="00A643C6" w:rsidRDefault="0062077C" w:rsidP="004651B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C7FD2" w:rsidRPr="00A643C6" w:rsidTr="00EA1EB0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Приглашенные:</w:t>
            </w:r>
          </w:p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C7FD2" w:rsidRPr="00A643C6" w:rsidRDefault="009C7FD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9C7FD2" w:rsidRPr="00A643C6" w:rsidRDefault="009C7FD2" w:rsidP="00C913F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64F58" w:rsidRPr="00A643C6" w:rsidTr="00EA1EB0">
        <w:trPr>
          <w:trHeight w:val="328"/>
        </w:trPr>
        <w:tc>
          <w:tcPr>
            <w:tcW w:w="3103" w:type="dxa"/>
          </w:tcPr>
          <w:p w:rsidR="007E55A5" w:rsidRDefault="007E55A5" w:rsidP="007E55A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7E55A5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Квасова </w:t>
            </w:r>
          </w:p>
          <w:p w:rsidR="007E55A5" w:rsidRDefault="007E55A5" w:rsidP="007E55A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7E55A5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Светлана Борисовна</w:t>
            </w:r>
          </w:p>
          <w:p w:rsidR="007E55A5" w:rsidRDefault="007E55A5" w:rsidP="00E32D4B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E32D4B" w:rsidRDefault="00E32D4B" w:rsidP="00E32D4B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Михеева </w:t>
            </w:r>
          </w:p>
          <w:p w:rsidR="00341D95" w:rsidRPr="00A643C6" w:rsidRDefault="00E32D4B" w:rsidP="00E32D4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Татьяна Сергеевна</w:t>
            </w: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 </w:t>
            </w:r>
          </w:p>
          <w:p w:rsidR="003C2C82" w:rsidRDefault="003C2C82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A40E19" w:rsidRPr="00A643C6" w:rsidRDefault="00A40E19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A40E19" w:rsidRDefault="00A40E19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40E19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Потолова </w:t>
            </w:r>
          </w:p>
          <w:p w:rsidR="0078056B" w:rsidRDefault="00A40E19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40E19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Ирина Михайловна</w:t>
            </w:r>
          </w:p>
          <w:p w:rsidR="00A40E19" w:rsidRPr="00A643C6" w:rsidRDefault="00A40E19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</w:tc>
        <w:tc>
          <w:tcPr>
            <w:tcW w:w="464" w:type="dxa"/>
          </w:tcPr>
          <w:p w:rsidR="007E55A5" w:rsidRDefault="007E55A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7E55A5" w:rsidRDefault="007E55A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E55A5" w:rsidRDefault="007E55A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341D95" w:rsidRPr="00A643C6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41D95" w:rsidRPr="00A643C6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C2C82" w:rsidRPr="00A643C6" w:rsidRDefault="003C2C82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41D95" w:rsidRDefault="00341D95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A40E19" w:rsidRDefault="00A40E19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E19" w:rsidRPr="00A643C6" w:rsidRDefault="00A40E19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7E55A5" w:rsidRDefault="007E55A5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директор</w:t>
            </w:r>
            <w:r w:rsidRPr="00A40E19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 Тульского регионального фонда «Центр поддержки предпринимательства»</w:t>
            </w:r>
          </w:p>
          <w:p w:rsidR="007E55A5" w:rsidRDefault="007E55A5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3C2C82" w:rsidRDefault="00E32D4B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E32D4B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 xml:space="preserve">главный специалист отдела санитарного надзора по гигиене труда коммунальной и радиоционной гигиене Управления Роспотребнадзора по Тульской области </w:t>
            </w:r>
          </w:p>
          <w:p w:rsidR="00E32D4B" w:rsidRPr="00A643C6" w:rsidRDefault="00E32D4B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A40E19" w:rsidRDefault="00A40E19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  <w:r w:rsidRPr="00A40E19">
              <w:rPr>
                <w:rFonts w:ascii="PT Astra Serif" w:hAnsi="PT Astra Serif" w:cs="Times New Roman"/>
                <w:color w:val="141414"/>
                <w:sz w:val="24"/>
                <w:szCs w:val="24"/>
              </w:rPr>
              <w:t>ведущий специалист отдела надзора за питанием населения Управления Роспотребнадзора по Тульской области</w:t>
            </w:r>
          </w:p>
          <w:p w:rsidR="00E35D9E" w:rsidRPr="00A643C6" w:rsidRDefault="00E35D9E" w:rsidP="00453C13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</w:tc>
        <w:tc>
          <w:tcPr>
            <w:tcW w:w="5958" w:type="dxa"/>
          </w:tcPr>
          <w:p w:rsidR="00064F58" w:rsidRPr="00A643C6" w:rsidRDefault="00064F58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64F58" w:rsidRPr="00A643C6" w:rsidRDefault="00064F58" w:rsidP="00453C1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3C13" w:rsidRPr="00A643C6" w:rsidTr="00EA1EB0">
        <w:trPr>
          <w:gridAfter w:val="2"/>
          <w:wAfter w:w="11916" w:type="dxa"/>
          <w:trHeight w:val="70"/>
        </w:trPr>
        <w:tc>
          <w:tcPr>
            <w:tcW w:w="3103" w:type="dxa"/>
          </w:tcPr>
          <w:p w:rsidR="00CA5182" w:rsidRPr="00A643C6" w:rsidRDefault="0098220C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Хв</w:t>
            </w:r>
            <w:r w:rsidR="00CA5182" w:rsidRPr="00A643C6">
              <w:rPr>
                <w:rFonts w:ascii="PT Astra Serif" w:hAnsi="PT Astra Serif" w:cs="Times New Roman"/>
                <w:sz w:val="24"/>
                <w:szCs w:val="24"/>
              </w:rPr>
              <w:t>ойницкая</w:t>
            </w:r>
          </w:p>
          <w:p w:rsidR="00453C13" w:rsidRPr="00A643C6" w:rsidRDefault="0098220C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Анджелика Викторовна</w:t>
            </w:r>
          </w:p>
          <w:p w:rsidR="00C239B2" w:rsidRPr="00A643C6" w:rsidRDefault="00C239B2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39B2" w:rsidRPr="00A643C6" w:rsidRDefault="00C239B2" w:rsidP="0098220C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78056B" w:rsidRPr="00A643C6" w:rsidRDefault="0078056B" w:rsidP="0078056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Шмырова</w:t>
            </w:r>
          </w:p>
          <w:p w:rsidR="0078056B" w:rsidRPr="00A643C6" w:rsidRDefault="0078056B" w:rsidP="0098220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464" w:type="dxa"/>
          </w:tcPr>
          <w:p w:rsidR="00453C13" w:rsidRPr="00A643C6" w:rsidRDefault="00453C13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35557" w:rsidRPr="00A643C6" w:rsidRDefault="00635557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056B" w:rsidRPr="00A643C6" w:rsidRDefault="0078056B" w:rsidP="00453C1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5958" w:type="dxa"/>
          </w:tcPr>
          <w:p w:rsidR="00453C13" w:rsidRPr="00A643C6" w:rsidRDefault="0098220C" w:rsidP="00ED245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 отдела камерального контроля специальных налоговых режимов УФНС России по Тульской области</w:t>
            </w:r>
          </w:p>
          <w:p w:rsidR="0078056B" w:rsidRPr="00A643C6" w:rsidRDefault="0078056B" w:rsidP="00341D95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78056B" w:rsidRPr="00A643C6" w:rsidRDefault="0078056B" w:rsidP="00341D9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специалист-эксперт </w:t>
            </w:r>
            <w:proofErr w:type="gramStart"/>
            <w:r w:rsidRPr="00A643C6">
              <w:rPr>
                <w:rFonts w:ascii="PT Astra Serif" w:hAnsi="PT Astra Serif" w:cs="Times New Roman"/>
                <w:sz w:val="24"/>
                <w:szCs w:val="24"/>
              </w:rPr>
              <w:t>отдела защиты прав потребителей Управления</w:t>
            </w:r>
            <w:proofErr w:type="gramEnd"/>
            <w:r w:rsidRPr="00A643C6">
              <w:rPr>
                <w:rFonts w:ascii="PT Astra Serif" w:hAnsi="PT Astra Serif" w:cs="Times New Roman"/>
                <w:sz w:val="24"/>
                <w:szCs w:val="24"/>
              </w:rPr>
              <w:t xml:space="preserve"> Роспотребнадзора по Тульской области</w:t>
            </w:r>
          </w:p>
        </w:tc>
      </w:tr>
    </w:tbl>
    <w:p w:rsidR="00AB001E" w:rsidRPr="00A643C6" w:rsidRDefault="00AB001E" w:rsidP="00391E69">
      <w:pPr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3E2071" w:rsidRPr="00A643C6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3E2071" w:rsidRPr="00A643C6" w:rsidRDefault="003E2071" w:rsidP="00DD71BE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1.</w:t>
            </w: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  <w:lang w:val="en-US"/>
              </w:rPr>
              <w:t> </w:t>
            </w:r>
            <w:r w:rsidR="00EB38D5" w:rsidRPr="00EB38D5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 новых изменениях в налоговом законодательстве РФ</w:t>
            </w:r>
          </w:p>
        </w:tc>
      </w:tr>
    </w:tbl>
    <w:p w:rsidR="000E3A94" w:rsidRPr="00A643C6" w:rsidRDefault="000E3A94" w:rsidP="000E3A94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4C16BC" w:rsidRPr="00A643C6">
        <w:rPr>
          <w:rFonts w:ascii="PT Astra Serif" w:hAnsi="PT Astra Serif" w:cs="Times New Roman"/>
          <w:sz w:val="24"/>
          <w:szCs w:val="24"/>
        </w:rPr>
        <w:t>Хвойницкая А.В.)</w:t>
      </w:r>
    </w:p>
    <w:p w:rsidR="000E3A94" w:rsidRPr="00A643C6" w:rsidRDefault="000E3A94" w:rsidP="000E3A94">
      <w:pPr>
        <w:ind w:firstLine="708"/>
        <w:rPr>
          <w:rFonts w:ascii="PT Astra Serif" w:hAnsi="PT Astra Serif" w:cs="Times New Roman"/>
          <w:sz w:val="24"/>
          <w:szCs w:val="24"/>
        </w:rPr>
      </w:pPr>
    </w:p>
    <w:p w:rsidR="00F0029D" w:rsidRPr="00A643C6" w:rsidRDefault="005C291B" w:rsidP="007E622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1.1.</w:t>
      </w:r>
      <w:r w:rsidR="007E622C" w:rsidRPr="00A643C6">
        <w:rPr>
          <w:rFonts w:ascii="PT Astra Serif" w:hAnsi="PT Astra Serif" w:cs="Times New Roman"/>
          <w:sz w:val="24"/>
          <w:szCs w:val="24"/>
        </w:rPr>
        <w:t> </w:t>
      </w:r>
      <w:proofErr w:type="gramStart"/>
      <w:r w:rsidR="00BB7507" w:rsidRPr="00A643C6">
        <w:rPr>
          <w:rFonts w:ascii="PT Astra Serif" w:hAnsi="PT Astra Serif" w:cs="Times New Roman"/>
          <w:sz w:val="24"/>
          <w:szCs w:val="24"/>
        </w:rPr>
        <w:t xml:space="preserve">Информацию заместителя начальника отдела камерального контроля специальных налоговых режимов УФНС России по Тульской области </w:t>
      </w:r>
      <w:r w:rsidR="00EB38D5">
        <w:rPr>
          <w:rFonts w:ascii="PT Astra Serif" w:hAnsi="PT Astra Serif" w:cs="Times New Roman"/>
          <w:sz w:val="24"/>
          <w:szCs w:val="24"/>
        </w:rPr>
        <w:t xml:space="preserve">об упрощенной и патентной системах налогообложения </w:t>
      </w:r>
      <w:r w:rsidR="00BB7507"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  <w:proofErr w:type="gramEnd"/>
    </w:p>
    <w:p w:rsidR="005C291B" w:rsidRPr="00A643C6" w:rsidRDefault="005C291B" w:rsidP="005C291B">
      <w:pPr>
        <w:ind w:firstLine="708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5C291B" w:rsidRPr="00A643C6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C291B" w:rsidRPr="00A643C6" w:rsidRDefault="005C291B" w:rsidP="00BB7507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2</w:t>
            </w:r>
            <w:r w:rsidR="008B00D5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="00BB7507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 </w:t>
            </w:r>
            <w:r w:rsidR="004122C8" w:rsidRPr="004122C8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 действующих мерах поддержки малого и среднего предпринимательства в 2021 году в Тульской области</w:t>
            </w:r>
          </w:p>
        </w:tc>
      </w:tr>
    </w:tbl>
    <w:p w:rsidR="008B00D5" w:rsidRPr="00A643C6" w:rsidRDefault="008B00D5" w:rsidP="008B00D5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BB7507" w:rsidRPr="00A643C6">
        <w:rPr>
          <w:rFonts w:ascii="PT Astra Serif" w:hAnsi="PT Astra Serif" w:cs="Times New Roman"/>
          <w:sz w:val="24"/>
          <w:szCs w:val="24"/>
        </w:rPr>
        <w:t>К</w:t>
      </w:r>
      <w:r w:rsidR="00E60C0B">
        <w:rPr>
          <w:rFonts w:ascii="PT Astra Serif" w:hAnsi="PT Astra Serif" w:cs="Times New Roman"/>
          <w:sz w:val="24"/>
          <w:szCs w:val="24"/>
        </w:rPr>
        <w:t>васова С.Б.)</w:t>
      </w:r>
    </w:p>
    <w:p w:rsidR="008B00D5" w:rsidRPr="00A643C6" w:rsidRDefault="008B00D5" w:rsidP="002C505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2C505B" w:rsidRPr="00A643C6" w:rsidRDefault="00F35FF7" w:rsidP="00F35FF7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2</w:t>
      </w:r>
      <w:r w:rsidR="002C505B" w:rsidRPr="00A643C6">
        <w:rPr>
          <w:rFonts w:ascii="PT Astra Serif" w:hAnsi="PT Astra Serif" w:cs="Times New Roman"/>
          <w:sz w:val="24"/>
          <w:szCs w:val="24"/>
        </w:rPr>
        <w:t>.1. </w:t>
      </w:r>
      <w:r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r w:rsidR="00E60C0B" w:rsidRPr="00E60C0B">
        <w:rPr>
          <w:rFonts w:ascii="PT Astra Serif" w:hAnsi="PT Astra Serif" w:cs="Times New Roman"/>
          <w:sz w:val="24"/>
          <w:szCs w:val="24"/>
        </w:rPr>
        <w:t>директор</w:t>
      </w:r>
      <w:r w:rsidR="00E60C0B">
        <w:rPr>
          <w:rFonts w:ascii="PT Astra Serif" w:hAnsi="PT Astra Serif" w:cs="Times New Roman"/>
          <w:sz w:val="24"/>
          <w:szCs w:val="24"/>
        </w:rPr>
        <w:t>а</w:t>
      </w:r>
      <w:r w:rsidR="00E60C0B" w:rsidRPr="00E60C0B">
        <w:rPr>
          <w:rFonts w:ascii="PT Astra Serif" w:hAnsi="PT Astra Serif" w:cs="Times New Roman"/>
          <w:sz w:val="24"/>
          <w:szCs w:val="24"/>
        </w:rPr>
        <w:t xml:space="preserve"> Тульского регионального фонда «Центр поддержки предпринимательства»</w:t>
      </w:r>
      <w:r w:rsidR="00BB7507" w:rsidRPr="00A643C6">
        <w:rPr>
          <w:rFonts w:ascii="PT Astra Serif" w:hAnsi="PT Astra Serif" w:cs="Times New Roman"/>
          <w:sz w:val="24"/>
          <w:szCs w:val="24"/>
        </w:rPr>
        <w:t xml:space="preserve"> </w:t>
      </w:r>
      <w:r w:rsidR="000159F5">
        <w:rPr>
          <w:rFonts w:ascii="PT Astra Serif" w:hAnsi="PT Astra Serif" w:cs="Times New Roman"/>
          <w:sz w:val="24"/>
          <w:szCs w:val="24"/>
        </w:rPr>
        <w:t>о комплексных бесплатных услугах</w:t>
      </w:r>
      <w:r w:rsidR="00581C3D">
        <w:rPr>
          <w:rFonts w:ascii="PT Astra Serif" w:hAnsi="PT Astra Serif" w:cs="Times New Roman"/>
          <w:sz w:val="24"/>
          <w:szCs w:val="24"/>
        </w:rPr>
        <w:t>, вебинарах, очных мероприятиях</w:t>
      </w:r>
      <w:r w:rsidR="00413992">
        <w:rPr>
          <w:rFonts w:ascii="PT Astra Serif" w:hAnsi="PT Astra Serif" w:cs="Times New Roman"/>
          <w:sz w:val="24"/>
          <w:szCs w:val="24"/>
        </w:rPr>
        <w:t>, заемном финансировании</w:t>
      </w:r>
      <w:r w:rsidR="000159F5">
        <w:rPr>
          <w:rFonts w:ascii="PT Astra Serif" w:hAnsi="PT Astra Serif" w:cs="Times New Roman"/>
          <w:sz w:val="24"/>
          <w:szCs w:val="24"/>
        </w:rPr>
        <w:t xml:space="preserve"> </w:t>
      </w:r>
      <w:r w:rsidR="000159F5" w:rsidRPr="000159F5">
        <w:rPr>
          <w:rFonts w:ascii="PT Astra Serif" w:hAnsi="PT Astra Serif" w:cs="Times New Roman"/>
          <w:sz w:val="24"/>
          <w:szCs w:val="24"/>
        </w:rPr>
        <w:t>для успешного развития бизнеса</w:t>
      </w:r>
      <w:r w:rsidR="000159F5">
        <w:rPr>
          <w:rFonts w:ascii="PT Astra Serif" w:hAnsi="PT Astra Serif" w:cs="Times New Roman"/>
          <w:sz w:val="24"/>
          <w:szCs w:val="24"/>
        </w:rPr>
        <w:t xml:space="preserve"> </w:t>
      </w:r>
      <w:r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:rsidR="00113187" w:rsidRPr="00A643C6" w:rsidRDefault="00113187" w:rsidP="002C505B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A643C6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A643C6" w:rsidRDefault="00F35FF7" w:rsidP="00671711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3</w:t>
            </w:r>
            <w:r w:rsidR="00FC5A3E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.</w:t>
            </w:r>
            <w:r w:rsidR="00FC5A3E" w:rsidRPr="00A643C6">
              <w:rPr>
                <w:rFonts w:ascii="PT Astra Serif" w:hAnsi="PT Astra Serif" w:cs="Times New Roman"/>
                <w:b/>
                <w:color w:val="141414"/>
                <w:sz w:val="24"/>
                <w:szCs w:val="24"/>
                <w:lang w:val="en-US"/>
              </w:rPr>
              <w:t> </w:t>
            </w:r>
            <w:r w:rsidR="00251DC5" w:rsidRPr="00251DC5">
              <w:rPr>
                <w:rFonts w:ascii="PT Astra Serif" w:hAnsi="PT Astra Serif" w:cs="Times New Roman"/>
                <w:b/>
                <w:color w:val="141414"/>
                <w:sz w:val="24"/>
                <w:szCs w:val="24"/>
              </w:rPr>
              <w:t>О последних изменениях в нормативно-правовых актах в сферах торговой и предпринимательской деятельности</w:t>
            </w:r>
          </w:p>
        </w:tc>
      </w:tr>
    </w:tbl>
    <w:p w:rsidR="00FC5A3E" w:rsidRPr="00A643C6" w:rsidRDefault="00B509C1" w:rsidP="00FC5A3E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(</w:t>
      </w:r>
      <w:r w:rsidR="00251DC5">
        <w:rPr>
          <w:rFonts w:ascii="PT Astra Serif" w:hAnsi="PT Astra Serif" w:cs="Times New Roman"/>
          <w:sz w:val="24"/>
          <w:szCs w:val="24"/>
        </w:rPr>
        <w:t xml:space="preserve">Михеева Т.С., Потолова И.М., </w:t>
      </w:r>
      <w:r w:rsidRPr="00A643C6">
        <w:rPr>
          <w:rFonts w:ascii="PT Astra Serif" w:hAnsi="PT Astra Serif" w:cs="Times New Roman"/>
          <w:sz w:val="24"/>
          <w:szCs w:val="24"/>
        </w:rPr>
        <w:t>Шмырова Е.Ю.)</w:t>
      </w:r>
    </w:p>
    <w:p w:rsidR="00B509C1" w:rsidRPr="00A643C6" w:rsidRDefault="00B509C1" w:rsidP="00FC5A3E">
      <w:pPr>
        <w:ind w:firstLine="708"/>
        <w:jc w:val="center"/>
        <w:rPr>
          <w:rFonts w:ascii="PT Astra Serif" w:hAnsi="PT Astra Serif" w:cs="Times New Roman"/>
          <w:sz w:val="24"/>
          <w:szCs w:val="24"/>
        </w:rPr>
      </w:pPr>
    </w:p>
    <w:p w:rsidR="00251DC5" w:rsidRDefault="00F35FF7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643C6">
        <w:rPr>
          <w:rFonts w:ascii="PT Astra Serif" w:hAnsi="PT Astra Serif" w:cs="Times New Roman"/>
          <w:sz w:val="24"/>
          <w:szCs w:val="24"/>
        </w:rPr>
        <w:t>3</w:t>
      </w:r>
      <w:r w:rsidR="00FC5A3E" w:rsidRPr="00A643C6">
        <w:rPr>
          <w:rFonts w:ascii="PT Astra Serif" w:hAnsi="PT Astra Serif" w:cs="Times New Roman"/>
          <w:sz w:val="24"/>
          <w:szCs w:val="24"/>
        </w:rPr>
        <w:t>.1. </w:t>
      </w:r>
      <w:proofErr w:type="gramStart"/>
      <w:r w:rsidR="00251DC5">
        <w:rPr>
          <w:rFonts w:ascii="PT Astra Serif" w:hAnsi="PT Astra Serif" w:cs="Times New Roman"/>
          <w:sz w:val="24"/>
          <w:szCs w:val="24"/>
        </w:rPr>
        <w:t xml:space="preserve">Информацию </w:t>
      </w:r>
      <w:r w:rsidR="00251DC5" w:rsidRPr="00251DC5">
        <w:rPr>
          <w:rFonts w:ascii="PT Astra Serif" w:hAnsi="PT Astra Serif" w:cs="Times New Roman"/>
          <w:sz w:val="24"/>
          <w:szCs w:val="24"/>
        </w:rPr>
        <w:t>главн</w:t>
      </w:r>
      <w:r w:rsidR="00251DC5">
        <w:rPr>
          <w:rFonts w:ascii="PT Astra Serif" w:hAnsi="PT Astra Serif" w:cs="Times New Roman"/>
          <w:sz w:val="24"/>
          <w:szCs w:val="24"/>
        </w:rPr>
        <w:t>ого</w:t>
      </w:r>
      <w:r w:rsidR="00251DC5" w:rsidRPr="00251DC5">
        <w:rPr>
          <w:rFonts w:ascii="PT Astra Serif" w:hAnsi="PT Astra Serif" w:cs="Times New Roman"/>
          <w:sz w:val="24"/>
          <w:szCs w:val="24"/>
        </w:rPr>
        <w:t xml:space="preserve"> специалист</w:t>
      </w:r>
      <w:r w:rsidR="00251DC5">
        <w:rPr>
          <w:rFonts w:ascii="PT Astra Serif" w:hAnsi="PT Astra Serif" w:cs="Times New Roman"/>
          <w:sz w:val="24"/>
          <w:szCs w:val="24"/>
        </w:rPr>
        <w:t>а</w:t>
      </w:r>
      <w:r w:rsidR="00251DC5" w:rsidRPr="00251DC5">
        <w:rPr>
          <w:rFonts w:ascii="PT Astra Serif" w:hAnsi="PT Astra Serif" w:cs="Times New Roman"/>
          <w:sz w:val="24"/>
          <w:szCs w:val="24"/>
        </w:rPr>
        <w:t xml:space="preserve"> отдела санитарного надзора по гигиене труда коммунальной и радиоционной гигиене Управления Роспотребнадзора по Тульской области</w:t>
      </w:r>
      <w:r w:rsidR="00251DC5">
        <w:rPr>
          <w:rFonts w:ascii="PT Astra Serif" w:hAnsi="PT Astra Serif" w:cs="Times New Roman"/>
          <w:sz w:val="24"/>
          <w:szCs w:val="24"/>
        </w:rPr>
        <w:t xml:space="preserve"> о </w:t>
      </w:r>
      <w:r w:rsidR="003F52F1">
        <w:rPr>
          <w:rFonts w:ascii="PT Astra Serif" w:hAnsi="PT Astra Serif" w:cs="Times New Roman"/>
          <w:sz w:val="24"/>
          <w:szCs w:val="24"/>
        </w:rPr>
        <w:t xml:space="preserve">новых санитарно-эпидемиологических требованиях к организации общественного питания населения, к эксплуатации </w:t>
      </w:r>
      <w:r w:rsidR="00883ED9">
        <w:rPr>
          <w:rFonts w:ascii="PT Astra Serif" w:hAnsi="PT Astra Serif" w:cs="Times New Roman"/>
          <w:sz w:val="24"/>
          <w:szCs w:val="24"/>
        </w:rPr>
        <w:t xml:space="preserve">помещений, зданий, сооружений, оборудования и транспорта, а также условиям деятельности хозяйствующих субъектов, </w:t>
      </w:r>
      <w:r w:rsidR="00883ED9">
        <w:rPr>
          <w:rFonts w:ascii="PT Astra Serif" w:hAnsi="PT Astra Serif" w:cs="Times New Roman"/>
          <w:sz w:val="24"/>
          <w:szCs w:val="24"/>
        </w:rPr>
        <w:lastRenderedPageBreak/>
        <w:t>осуществляющих продажу товаров, выполнение</w:t>
      </w:r>
      <w:r w:rsidR="007216F3">
        <w:rPr>
          <w:rFonts w:ascii="PT Astra Serif" w:hAnsi="PT Astra Serif" w:cs="Times New Roman"/>
          <w:sz w:val="24"/>
          <w:szCs w:val="24"/>
        </w:rPr>
        <w:t xml:space="preserve"> работ или оказание услуг</w:t>
      </w:r>
      <w:r w:rsidR="00D3256A">
        <w:rPr>
          <w:rFonts w:ascii="PT Astra Serif" w:hAnsi="PT Astra Serif" w:cs="Times New Roman"/>
          <w:sz w:val="24"/>
          <w:szCs w:val="24"/>
        </w:rPr>
        <w:t>,</w:t>
      </w:r>
      <w:r w:rsidR="007216F3">
        <w:rPr>
          <w:rFonts w:ascii="PT Astra Serif" w:hAnsi="PT Astra Serif" w:cs="Times New Roman"/>
          <w:sz w:val="24"/>
          <w:szCs w:val="24"/>
        </w:rPr>
        <w:t xml:space="preserve"> принять к сведению.</w:t>
      </w:r>
      <w:proofErr w:type="gramEnd"/>
    </w:p>
    <w:p w:rsidR="00251DC5" w:rsidRDefault="00251DC5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3.2. </w:t>
      </w:r>
      <w:r w:rsidR="00F127DC">
        <w:rPr>
          <w:rFonts w:ascii="PT Astra Serif" w:hAnsi="PT Astra Serif" w:cs="Times New Roman"/>
          <w:sz w:val="24"/>
          <w:szCs w:val="24"/>
        </w:rPr>
        <w:t>Информацию</w:t>
      </w:r>
      <w:r w:rsidR="00F127DC" w:rsidRPr="00961021">
        <w:rPr>
          <w:rFonts w:ascii="PT Astra Serif" w:hAnsi="PT Astra Serif" w:cs="Times New Roman"/>
          <w:sz w:val="24"/>
          <w:szCs w:val="24"/>
        </w:rPr>
        <w:t xml:space="preserve"> </w:t>
      </w:r>
      <w:r w:rsidR="00961021" w:rsidRPr="00961021">
        <w:rPr>
          <w:rFonts w:ascii="PT Astra Serif" w:hAnsi="PT Astra Serif" w:cs="Times New Roman"/>
          <w:sz w:val="24"/>
          <w:szCs w:val="24"/>
        </w:rPr>
        <w:t>ведущ</w:t>
      </w:r>
      <w:r w:rsidR="00F127DC">
        <w:rPr>
          <w:rFonts w:ascii="PT Astra Serif" w:hAnsi="PT Astra Serif" w:cs="Times New Roman"/>
          <w:sz w:val="24"/>
          <w:szCs w:val="24"/>
        </w:rPr>
        <w:t>его</w:t>
      </w:r>
      <w:r w:rsidR="00961021" w:rsidRPr="00961021">
        <w:rPr>
          <w:rFonts w:ascii="PT Astra Serif" w:hAnsi="PT Astra Serif" w:cs="Times New Roman"/>
          <w:sz w:val="24"/>
          <w:szCs w:val="24"/>
        </w:rPr>
        <w:t xml:space="preserve"> специалист</w:t>
      </w:r>
      <w:r w:rsidR="00F127DC">
        <w:rPr>
          <w:rFonts w:ascii="PT Astra Serif" w:hAnsi="PT Astra Serif" w:cs="Times New Roman"/>
          <w:sz w:val="24"/>
          <w:szCs w:val="24"/>
        </w:rPr>
        <w:t>а</w:t>
      </w:r>
      <w:r w:rsidR="00961021" w:rsidRPr="00961021">
        <w:rPr>
          <w:rFonts w:ascii="PT Astra Serif" w:hAnsi="PT Astra Serif" w:cs="Times New Roman"/>
          <w:sz w:val="24"/>
          <w:szCs w:val="24"/>
        </w:rPr>
        <w:t xml:space="preserve"> отдела надзора за питанием населения Управления Роспотребнадзора по Тульской области</w:t>
      </w:r>
      <w:r w:rsidR="00F127DC">
        <w:rPr>
          <w:rFonts w:ascii="PT Astra Serif" w:hAnsi="PT Astra Serif" w:cs="Times New Roman"/>
          <w:sz w:val="24"/>
          <w:szCs w:val="24"/>
        </w:rPr>
        <w:t xml:space="preserve"> о</w:t>
      </w:r>
      <w:r w:rsidR="00A51223">
        <w:rPr>
          <w:rFonts w:ascii="PT Astra Serif" w:hAnsi="PT Astra Serif" w:cs="Times New Roman"/>
          <w:sz w:val="24"/>
          <w:szCs w:val="24"/>
        </w:rPr>
        <w:t xml:space="preserve"> санитарно-эпидемиологических требованиях к условиям деятельности торговых объектов и рынков</w:t>
      </w:r>
      <w:r w:rsidR="00D3256A">
        <w:rPr>
          <w:rFonts w:ascii="PT Astra Serif" w:hAnsi="PT Astra Serif" w:cs="Times New Roman"/>
          <w:sz w:val="24"/>
          <w:szCs w:val="24"/>
        </w:rPr>
        <w:t>, реализующих пищевую продукцию принять к сведению.</w:t>
      </w:r>
    </w:p>
    <w:p w:rsidR="00745F0F" w:rsidRPr="00A643C6" w:rsidRDefault="00251DC5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3.3. </w:t>
      </w:r>
      <w:r w:rsidR="00B509C1" w:rsidRPr="00A643C6">
        <w:rPr>
          <w:rFonts w:ascii="PT Astra Serif" w:hAnsi="PT Astra Serif" w:cs="Times New Roman"/>
          <w:sz w:val="24"/>
          <w:szCs w:val="24"/>
        </w:rPr>
        <w:t xml:space="preserve">Информацию </w:t>
      </w:r>
      <w:proofErr w:type="gramStart"/>
      <w:r w:rsidR="00B509C1" w:rsidRPr="00A643C6">
        <w:rPr>
          <w:rFonts w:ascii="PT Astra Serif" w:hAnsi="PT Astra Serif" w:cs="Times New Roman"/>
          <w:sz w:val="24"/>
          <w:szCs w:val="24"/>
        </w:rPr>
        <w:t>специалиста-эксперта отдела защиты прав потребителей Управления</w:t>
      </w:r>
      <w:proofErr w:type="gramEnd"/>
      <w:r w:rsidR="00B509C1" w:rsidRPr="00A643C6">
        <w:rPr>
          <w:rFonts w:ascii="PT Astra Serif" w:hAnsi="PT Astra Serif" w:cs="Times New Roman"/>
          <w:sz w:val="24"/>
          <w:szCs w:val="24"/>
        </w:rPr>
        <w:t xml:space="preserve"> Роспотребнадзора по Тульской области </w:t>
      </w:r>
      <w:r w:rsidR="00D3256A">
        <w:rPr>
          <w:rFonts w:ascii="PT Astra Serif" w:hAnsi="PT Astra Serif" w:cs="Times New Roman"/>
          <w:sz w:val="24"/>
          <w:szCs w:val="24"/>
        </w:rPr>
        <w:t xml:space="preserve">о </w:t>
      </w:r>
      <w:r w:rsidR="003F14FE">
        <w:rPr>
          <w:rFonts w:ascii="PT Astra Serif" w:hAnsi="PT Astra Serif" w:cs="Times New Roman"/>
          <w:sz w:val="24"/>
          <w:szCs w:val="24"/>
        </w:rPr>
        <w:t xml:space="preserve">защите прав </w:t>
      </w:r>
      <w:r w:rsidR="00C2620B" w:rsidRPr="00C2620B">
        <w:rPr>
          <w:rFonts w:ascii="PT Astra Serif" w:hAnsi="PT Astra Serif" w:cs="Times New Roman"/>
          <w:sz w:val="24"/>
          <w:szCs w:val="24"/>
        </w:rPr>
        <w:t>социально уязвимых категорий потребителей</w:t>
      </w:r>
      <w:r w:rsidR="003F14FE">
        <w:rPr>
          <w:rFonts w:ascii="PT Astra Serif" w:hAnsi="PT Astra Serif" w:cs="Times New Roman"/>
          <w:sz w:val="24"/>
          <w:szCs w:val="24"/>
        </w:rPr>
        <w:t xml:space="preserve"> и </w:t>
      </w:r>
      <w:r w:rsidR="003F14FE" w:rsidRPr="003F14FE">
        <w:rPr>
          <w:rFonts w:ascii="PT Astra Serif" w:hAnsi="PT Astra Serif" w:cs="Times New Roman"/>
          <w:sz w:val="24"/>
          <w:szCs w:val="24"/>
        </w:rPr>
        <w:t xml:space="preserve">перечне отдельных видов технически сложных товаров </w:t>
      </w:r>
      <w:r w:rsidR="00B509C1" w:rsidRPr="00A643C6">
        <w:rPr>
          <w:rFonts w:ascii="PT Astra Serif" w:hAnsi="PT Astra Serif" w:cs="Times New Roman"/>
          <w:sz w:val="24"/>
          <w:szCs w:val="24"/>
        </w:rPr>
        <w:t>принять к сведению.</w:t>
      </w:r>
    </w:p>
    <w:p w:rsidR="00C25259" w:rsidRPr="00A643C6" w:rsidRDefault="00C25259" w:rsidP="004F59D2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30B8E" w:rsidRPr="00A643C6" w:rsidRDefault="00B30B8E" w:rsidP="00B30B8E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37865" w:rsidRPr="00A643C6" w:rsidTr="00B30EEA">
        <w:tc>
          <w:tcPr>
            <w:tcW w:w="4785" w:type="dxa"/>
          </w:tcPr>
          <w:p w:rsidR="00BA6452" w:rsidRPr="00A643C6" w:rsidRDefault="00BA6452" w:rsidP="00BA6452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BA6452">
              <w:rPr>
                <w:rFonts w:ascii="PT Astra Serif" w:hAnsi="PT Astra Serif" w:cs="Times New Roman"/>
                <w:b/>
                <w:sz w:val="24"/>
                <w:szCs w:val="24"/>
              </w:rPr>
              <w:t>ервый заместитель главы администрации муниципального образования Суворовский район, заместитель председателя Совета</w:t>
            </w:r>
          </w:p>
        </w:tc>
        <w:tc>
          <w:tcPr>
            <w:tcW w:w="4785" w:type="dxa"/>
          </w:tcPr>
          <w:p w:rsidR="0002434D" w:rsidRPr="00A643C6" w:rsidRDefault="0002434D" w:rsidP="00425EB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A6452" w:rsidRDefault="00BA6452" w:rsidP="00DE1F93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A6452" w:rsidRDefault="00BA6452" w:rsidP="00DE1F93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7865" w:rsidRPr="00A643C6" w:rsidRDefault="00BA6452" w:rsidP="00DE1F93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Е.Л. Булейко</w:t>
            </w:r>
          </w:p>
        </w:tc>
      </w:tr>
    </w:tbl>
    <w:p w:rsidR="00A37865" w:rsidRPr="00A643C6" w:rsidRDefault="00A37865" w:rsidP="00597181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A643C6" w:rsidTr="00DC0A62">
        <w:trPr>
          <w:trHeight w:val="2202"/>
        </w:trPr>
        <w:tc>
          <w:tcPr>
            <w:tcW w:w="5211" w:type="dxa"/>
          </w:tcPr>
          <w:p w:rsidR="00BD3961" w:rsidRPr="00A643C6" w:rsidRDefault="005E5008" w:rsidP="000C380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И.о.</w:t>
            </w:r>
            <w:r w:rsidR="000C3803"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A643C6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128FC" w:rsidRPr="00A643C6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33204" w:rsidRPr="00A643C6" w:rsidRDefault="00833204" w:rsidP="00481168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E72B4" w:rsidRPr="00A643C6" w:rsidRDefault="000C3803" w:rsidP="00597181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43C6">
              <w:rPr>
                <w:rFonts w:ascii="PT Astra Serif" w:hAnsi="PT Astra Serif" w:cs="Times New Roman"/>
                <w:b/>
                <w:sz w:val="24"/>
                <w:szCs w:val="24"/>
              </w:rPr>
              <w:t>Л.М. Шавырина</w:t>
            </w:r>
          </w:p>
        </w:tc>
      </w:tr>
    </w:tbl>
    <w:p w:rsidR="006B223A" w:rsidRPr="00A643C6" w:rsidRDefault="006B223A">
      <w:pPr>
        <w:rPr>
          <w:rFonts w:ascii="PT Astra Serif" w:hAnsi="PT Astra Serif" w:cs="Times New Roman"/>
          <w:sz w:val="24"/>
          <w:szCs w:val="24"/>
        </w:rPr>
      </w:pPr>
    </w:p>
    <w:sectPr w:rsidR="006B223A" w:rsidRPr="00A643C6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13" w:rsidRDefault="00B63D13" w:rsidP="00D60AD6">
      <w:r>
        <w:separator/>
      </w:r>
    </w:p>
  </w:endnote>
  <w:endnote w:type="continuationSeparator" w:id="0">
    <w:p w:rsidR="00B63D13" w:rsidRDefault="00B63D13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13" w:rsidRDefault="00B63D13" w:rsidP="00D60AD6">
      <w:r>
        <w:separator/>
      </w:r>
    </w:p>
  </w:footnote>
  <w:footnote w:type="continuationSeparator" w:id="0">
    <w:p w:rsidR="00B63D13" w:rsidRDefault="00B63D13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59F5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7FA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248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1DC5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5F9F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143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137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4FE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2F1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2C8"/>
    <w:rsid w:val="00412A6A"/>
    <w:rsid w:val="00412D46"/>
    <w:rsid w:val="00413566"/>
    <w:rsid w:val="00413992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C3D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77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2F06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60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6F3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56B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5A5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8AE"/>
    <w:rsid w:val="00833CCC"/>
    <w:rsid w:val="00833D44"/>
    <w:rsid w:val="00834733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ED9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021"/>
    <w:rsid w:val="0096128E"/>
    <w:rsid w:val="009613CB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0E19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223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3AC6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D13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52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5E4D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B02"/>
    <w:rsid w:val="00C24E0A"/>
    <w:rsid w:val="00C25259"/>
    <w:rsid w:val="00C25BA7"/>
    <w:rsid w:val="00C25CE8"/>
    <w:rsid w:val="00C25F21"/>
    <w:rsid w:val="00C261D5"/>
    <w:rsid w:val="00C2620B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6B44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56A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2D4B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5D9E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0C0B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1EB0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38D5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7DC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62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4CE0-54F8-40E6-8871-4A7ABFC7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14</cp:revision>
  <cp:lastPrinted>2021-09-30T13:28:00Z</cp:lastPrinted>
  <dcterms:created xsi:type="dcterms:W3CDTF">2021-09-30T10:55:00Z</dcterms:created>
  <dcterms:modified xsi:type="dcterms:W3CDTF">2021-09-30T14:44:00Z</dcterms:modified>
</cp:coreProperties>
</file>