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D5194C" w:rsidTr="008B6F32">
        <w:tc>
          <w:tcPr>
            <w:tcW w:w="9570" w:type="dxa"/>
          </w:tcPr>
          <w:p w:rsidR="007E72B4" w:rsidRPr="00D5194C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ПРОТОКОЛ № </w:t>
            </w:r>
            <w:r w:rsidR="00FB2181">
              <w:rPr>
                <w:rFonts w:ascii="PT Astra Serif" w:hAnsi="PT Astra Serif" w:cs="Times New Roman"/>
                <w:b/>
                <w:sz w:val="26"/>
                <w:szCs w:val="26"/>
              </w:rPr>
              <w:t>2</w:t>
            </w:r>
          </w:p>
          <w:p w:rsidR="007E72B4" w:rsidRPr="00D5194C" w:rsidRDefault="003773AE" w:rsidP="008B6F3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внеочередного</w:t>
            </w:r>
            <w:r w:rsidR="007E72B4"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заседания районного общественного Совета</w:t>
            </w:r>
          </w:p>
          <w:p w:rsidR="007E72B4" w:rsidRPr="00D5194C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D5194C" w:rsidRDefault="007E72B4" w:rsidP="007E72B4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E72B4" w:rsidRPr="00D5194C" w:rsidRDefault="007E72B4" w:rsidP="007E72B4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 xml:space="preserve">от </w:t>
      </w:r>
      <w:r w:rsidR="00FB2181">
        <w:rPr>
          <w:rFonts w:ascii="PT Astra Serif" w:hAnsi="PT Astra Serif" w:cs="Times New Roman"/>
          <w:b/>
          <w:sz w:val="26"/>
          <w:szCs w:val="26"/>
        </w:rPr>
        <w:t>04</w:t>
      </w:r>
      <w:r w:rsidRPr="00D5194C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FB2181">
        <w:rPr>
          <w:rFonts w:ascii="PT Astra Serif" w:hAnsi="PT Astra Serif" w:cs="Times New Roman"/>
          <w:b/>
          <w:sz w:val="26"/>
          <w:szCs w:val="26"/>
        </w:rPr>
        <w:t>марта</w:t>
      </w:r>
      <w:r w:rsidR="003773AE" w:rsidRPr="00D5194C">
        <w:rPr>
          <w:rFonts w:ascii="PT Astra Serif" w:hAnsi="PT Astra Serif" w:cs="Times New Roman"/>
          <w:b/>
          <w:sz w:val="26"/>
          <w:szCs w:val="26"/>
        </w:rPr>
        <w:t xml:space="preserve"> 2020</w:t>
      </w:r>
      <w:r w:rsidRPr="00D5194C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7E72B4" w:rsidRPr="00D5194C" w:rsidRDefault="007E72B4" w:rsidP="007F7F32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7E72B4" w:rsidRPr="00D5194C" w:rsidRDefault="007E72B4" w:rsidP="007F7F32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>ПРЕДСЕДАТЕЛЬСТВОВАЛ:</w:t>
      </w:r>
    </w:p>
    <w:p w:rsidR="00394757" w:rsidRPr="00D5194C" w:rsidRDefault="003773AE" w:rsidP="007F7F32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>заместитель главы администрации муниципального образования Суворовский район</w:t>
      </w:r>
      <w:r w:rsidR="00034F05" w:rsidRPr="00D5194C">
        <w:rPr>
          <w:rFonts w:ascii="PT Astra Serif" w:hAnsi="PT Astra Serif" w:cs="Times New Roman"/>
          <w:b/>
          <w:sz w:val="26"/>
          <w:szCs w:val="26"/>
        </w:rPr>
        <w:t>, заместитель</w:t>
      </w:r>
      <w:r w:rsidR="007E72B4" w:rsidRPr="00D5194C">
        <w:rPr>
          <w:rFonts w:ascii="PT Astra Serif" w:hAnsi="PT Astra Serif" w:cs="Times New Roman"/>
          <w:b/>
          <w:sz w:val="26"/>
          <w:szCs w:val="26"/>
        </w:rPr>
        <w:t xml:space="preserve"> председател</w:t>
      </w:r>
      <w:r w:rsidR="00034F05" w:rsidRPr="00D5194C">
        <w:rPr>
          <w:rFonts w:ascii="PT Astra Serif" w:hAnsi="PT Astra Serif" w:cs="Times New Roman"/>
          <w:b/>
          <w:sz w:val="26"/>
          <w:szCs w:val="26"/>
        </w:rPr>
        <w:t>я</w:t>
      </w:r>
      <w:r w:rsidR="00306AC1" w:rsidRPr="00D5194C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7E72B4" w:rsidRPr="00D5194C">
        <w:rPr>
          <w:rFonts w:ascii="PT Astra Serif" w:hAnsi="PT Astra Serif" w:cs="Times New Roman"/>
          <w:b/>
          <w:sz w:val="26"/>
          <w:szCs w:val="26"/>
        </w:rPr>
        <w:t>Совета,</w:t>
      </w:r>
      <w:r w:rsidR="00306AC1" w:rsidRPr="00D5194C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306AC1" w:rsidRPr="00D5194C" w:rsidRDefault="003773AE" w:rsidP="007F7F32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 xml:space="preserve">Е.Л. </w:t>
      </w:r>
      <w:proofErr w:type="spellStart"/>
      <w:r w:rsidRPr="00D5194C">
        <w:rPr>
          <w:rFonts w:ascii="PT Astra Serif" w:hAnsi="PT Astra Serif" w:cs="Times New Roman"/>
          <w:b/>
          <w:sz w:val="26"/>
          <w:szCs w:val="26"/>
        </w:rPr>
        <w:t>Булейко</w:t>
      </w:r>
      <w:proofErr w:type="spellEnd"/>
    </w:p>
    <w:p w:rsidR="004A1074" w:rsidRDefault="004A1074" w:rsidP="007F7F32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5441A" w:rsidRPr="00D5194C" w:rsidRDefault="00F5441A" w:rsidP="007F7F32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104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3"/>
        <w:gridCol w:w="222"/>
        <w:gridCol w:w="222"/>
      </w:tblGrid>
      <w:tr w:rsidR="007E72B4" w:rsidRPr="00D5194C" w:rsidTr="00D5194C">
        <w:trPr>
          <w:trHeight w:val="43"/>
        </w:trPr>
        <w:tc>
          <w:tcPr>
            <w:tcW w:w="9963" w:type="dxa"/>
          </w:tcPr>
          <w:p w:rsidR="006F37E7" w:rsidRPr="00D5194C" w:rsidRDefault="007E72B4" w:rsidP="00E84E99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Присутствовали</w:t>
            </w:r>
            <w:r w:rsidR="006F37E7"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</w:p>
          <w:p w:rsidR="007E72B4" w:rsidRPr="00D5194C" w:rsidRDefault="007E72B4" w:rsidP="006F37E7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222" w:type="dxa"/>
          </w:tcPr>
          <w:p w:rsidR="007E72B4" w:rsidRPr="00D5194C" w:rsidRDefault="007E72B4" w:rsidP="007F7F32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:rsidR="007E72B4" w:rsidRPr="00D5194C" w:rsidRDefault="007E72B4" w:rsidP="007F7F32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6F37E7" w:rsidRPr="00D5194C" w:rsidTr="00D5194C">
        <w:trPr>
          <w:trHeight w:val="43"/>
        </w:trPr>
        <w:tc>
          <w:tcPr>
            <w:tcW w:w="10407" w:type="dxa"/>
            <w:gridSpan w:val="3"/>
          </w:tcPr>
          <w:p w:rsidR="006F37E7" w:rsidRPr="00D5194C" w:rsidRDefault="006F37E7" w:rsidP="00FD562A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Члены Совета</w:t>
            </w:r>
            <w:r w:rsidR="00FD562A"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</w:p>
          <w:p w:rsidR="00D5194C" w:rsidRPr="00D5194C" w:rsidRDefault="00D5194C" w:rsidP="00FD562A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9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303"/>
              <w:gridCol w:w="6144"/>
            </w:tblGrid>
            <w:tr w:rsidR="00D5194C" w:rsidRPr="00D5194C" w:rsidTr="007E4AA7">
              <w:tc>
                <w:tcPr>
                  <w:tcW w:w="2943" w:type="dxa"/>
                </w:tcPr>
                <w:p w:rsidR="00D5194C" w:rsidRPr="00D5194C" w:rsidRDefault="00D5194C" w:rsidP="007E4AA7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Анисимов </w:t>
                  </w:r>
                </w:p>
                <w:p w:rsidR="00D5194C" w:rsidRPr="00D5194C" w:rsidRDefault="00D5194C" w:rsidP="007E4AA7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Геннадий Валентинович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7E4AA7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7E4AA7">
                  <w:pPr>
                    <w:tabs>
                      <w:tab w:val="left" w:pos="-57"/>
                      <w:tab w:val="left" w:pos="5554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индивидуальный предприниматель, заместитель председателя Совета</w:t>
                  </w:r>
                </w:p>
              </w:tc>
            </w:tr>
          </w:tbl>
          <w:p w:rsidR="00D5194C" w:rsidRPr="00D5194C" w:rsidRDefault="00D5194C" w:rsidP="00FD562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D5194C" w:rsidRPr="00D5194C" w:rsidTr="00D5194C">
        <w:trPr>
          <w:trHeight w:val="43"/>
        </w:trPr>
        <w:tc>
          <w:tcPr>
            <w:tcW w:w="9963" w:type="dxa"/>
          </w:tcPr>
          <w:tbl>
            <w:tblPr>
              <w:tblStyle w:val="a3"/>
              <w:tblW w:w="9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303"/>
              <w:gridCol w:w="6144"/>
            </w:tblGrid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Астахов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Дмитрий Васильевич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председатель Суворовского районного </w:t>
                  </w:r>
                </w:p>
                <w:p w:rsidR="00D5194C" w:rsidRPr="00D5194C" w:rsidRDefault="00D5194C" w:rsidP="00E5550A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потребительского общества 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Герасимова 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Юлия Александровна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начальник отдела имущественных и земельных отношений администрации муниципального образования Суворовский район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Германова 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Елена Александровна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E5550A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директор ООО «Мангуст» 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Данилова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Римма Николаевна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начальник Финансово-экономического управления администрации муниципального образования Суворовский район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Демушкина</w:t>
                  </w:r>
                  <w:proofErr w:type="spellEnd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Нина  Николаевна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E5550A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индивидуальный предприниматель 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proofErr w:type="spellStart"/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Домарев</w:t>
                  </w:r>
                  <w:proofErr w:type="spellEnd"/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</w:p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Игорь Михайлович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E5550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индивидуальный предприниматель 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proofErr w:type="spellStart"/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Звездочкин</w:t>
                  </w:r>
                  <w:proofErr w:type="spellEnd"/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</w:p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Вячеслав Викторович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  <w:p w:rsidR="00D5194C" w:rsidRPr="00D5194C" w:rsidRDefault="00D5194C" w:rsidP="00E5550A">
                  <w:pPr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индивидуальный предприниматель 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 xml:space="preserve">Ильичева </w:t>
                  </w:r>
                </w:p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Татьяна Михайловна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  <w:highlight w:val="yellow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E5550A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  <w:highlight w:val="yellow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индивидуальный предприниматель 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 xml:space="preserve">Максимов </w:t>
                  </w:r>
                </w:p>
                <w:p w:rsid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Григорий Викторович</w:t>
                  </w:r>
                </w:p>
                <w:p w:rsidR="006C38E5" w:rsidRPr="00D5194C" w:rsidRDefault="006C38E5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индивидуальный предприниматель </w:t>
                  </w:r>
                </w:p>
                <w:p w:rsidR="00D5194C" w:rsidRPr="00D5194C" w:rsidRDefault="00D5194C" w:rsidP="004A1F5E">
                  <w:pPr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7E4AA7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lastRenderedPageBreak/>
                    <w:t>Наумчева</w:t>
                  </w:r>
                  <w:proofErr w:type="spellEnd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D5194C" w:rsidRPr="00D5194C" w:rsidRDefault="00D5194C" w:rsidP="007E4AA7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Светлана Александровна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7E4AA7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Default="00D5194C" w:rsidP="007E4AA7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консультант отдела экономики, предпринимательства и потребительского рынка  Финансово-экономического управления администрации муниципального образования Суворовский район, секретарь Совета</w:t>
                  </w:r>
                </w:p>
                <w:p w:rsidR="00FB2181" w:rsidRPr="00D5194C" w:rsidRDefault="00FB2181" w:rsidP="007E4AA7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Нигматулина</w:t>
                  </w:r>
                  <w:proofErr w:type="spellEnd"/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 xml:space="preserve"> Елена Анатольевна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E5550A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Русских </w:t>
                  </w:r>
                </w:p>
                <w:p w:rsidR="00D5194C" w:rsidRPr="00D5194C" w:rsidRDefault="00D5194C" w:rsidP="004A1F5E">
                  <w:pP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Дмитрий Вячеславович</w:t>
                  </w:r>
                </w:p>
                <w:p w:rsidR="00D5194C" w:rsidRPr="00D5194C" w:rsidRDefault="00D5194C" w:rsidP="004A1F5E">
                  <w:pP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  <w:p w:rsidR="00D5194C" w:rsidRPr="00D5194C" w:rsidRDefault="00D5194C" w:rsidP="004A1F5E">
                  <w:pP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Рязанцева </w:t>
                  </w:r>
                </w:p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Ирина Борисовна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директор ООО «</w:t>
                  </w:r>
                  <w:proofErr w:type="spellStart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Полисстрой</w:t>
                  </w:r>
                  <w:proofErr w:type="spellEnd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» 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заместитель директор</w:t>
                  </w:r>
                  <w:proofErr w:type="gramStart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а ООО</w:t>
                  </w:r>
                  <w:proofErr w:type="gramEnd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 «</w:t>
                  </w:r>
                  <w:proofErr w:type="spellStart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Тета</w:t>
                  </w:r>
                  <w:proofErr w:type="spellEnd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 Групп»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Салмина</w:t>
                  </w:r>
                  <w:proofErr w:type="spellEnd"/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Марина Алексеевна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консультант отдела </w:t>
                  </w: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 xml:space="preserve">экономики, предпринимательства и потребительского рынка </w:t>
                  </w: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Финансово-экономического управления администрации муниципального образования Суворовский район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Сидоров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Андрей Викторович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E5550A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генеральный директор ООО «Пищекомбинат «</w:t>
                  </w:r>
                  <w:proofErr w:type="spellStart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Лужковский</w:t>
                  </w:r>
                  <w:proofErr w:type="spellEnd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» Плюс 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Шавырина</w:t>
                  </w:r>
                  <w:proofErr w:type="spellEnd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Людмила Михайловна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5036EB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в</w:t>
                  </w:r>
                  <w:r w:rsidR="00D5194C"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рио</w:t>
                  </w:r>
                  <w:proofErr w:type="spellEnd"/>
                  <w:r w:rsidR="00D5194C"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      </w: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194C" w:rsidRPr="00D5194C" w:rsidTr="00D5194C">
              <w:tc>
                <w:tcPr>
                  <w:tcW w:w="2943" w:type="dxa"/>
                </w:tcPr>
                <w:p w:rsidR="00D5194C" w:rsidRPr="00D5194C" w:rsidRDefault="00D5194C" w:rsidP="004A1F5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Шаркин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Николай Михайлович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Шишова</w:t>
                  </w:r>
                </w:p>
                <w:p w:rsidR="00D5194C" w:rsidRPr="00D5194C" w:rsidRDefault="00D5194C" w:rsidP="004A1F5E">
                  <w:pPr>
                    <w:tabs>
                      <w:tab w:val="left" w:pos="-57"/>
                    </w:tabs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Инна Анатольевна</w:t>
                  </w:r>
                </w:p>
              </w:tc>
              <w:tc>
                <w:tcPr>
                  <w:tcW w:w="303" w:type="dxa"/>
                </w:tcPr>
                <w:p w:rsidR="00D5194C" w:rsidRPr="00D5194C" w:rsidRDefault="00D5194C" w:rsidP="004A1F5E">
                  <w:pPr>
                    <w:tabs>
                      <w:tab w:val="left" w:pos="-57"/>
                    </w:tabs>
                    <w:jc w:val="center"/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6144" w:type="dxa"/>
                </w:tcPr>
                <w:p w:rsidR="00D5194C" w:rsidRPr="00D5194C" w:rsidRDefault="00D5194C" w:rsidP="004A1F5E">
                  <w:pPr>
                    <w:tabs>
                      <w:tab w:val="left" w:pos="581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генеральный директор ООО «</w:t>
                  </w:r>
                  <w:proofErr w:type="spellStart"/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>Суворовавтосервис</w:t>
                  </w:r>
                  <w:proofErr w:type="spellEnd"/>
                  <w:r w:rsidRPr="00D5194C">
                    <w:rPr>
                      <w:rFonts w:ascii="PT Astra Serif" w:hAnsi="PT Astra Serif"/>
                      <w:sz w:val="26"/>
                      <w:szCs w:val="26"/>
                    </w:rPr>
                    <w:t xml:space="preserve">» </w:t>
                  </w:r>
                </w:p>
                <w:p w:rsidR="00D5194C" w:rsidRPr="00D5194C" w:rsidRDefault="00D5194C" w:rsidP="004A1F5E">
                  <w:pPr>
                    <w:tabs>
                      <w:tab w:val="left" w:pos="581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  <w:p w:rsidR="00FB2181" w:rsidRDefault="00FB2181" w:rsidP="00E5550A">
                  <w:pPr>
                    <w:tabs>
                      <w:tab w:val="left" w:pos="581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</w:p>
                <w:p w:rsidR="00D5194C" w:rsidRPr="00D5194C" w:rsidRDefault="00D5194C" w:rsidP="00E5550A">
                  <w:pPr>
                    <w:tabs>
                      <w:tab w:val="left" w:pos="581"/>
                    </w:tabs>
                    <w:jc w:val="both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председатель </w:t>
                  </w:r>
                  <w:proofErr w:type="spellStart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Черепетского</w:t>
                  </w:r>
                  <w:proofErr w:type="spellEnd"/>
                  <w:r w:rsidRPr="00D5194C"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 потребительского общества </w:t>
                  </w:r>
                </w:p>
              </w:tc>
            </w:tr>
          </w:tbl>
          <w:p w:rsidR="00D5194C" w:rsidRPr="00D5194C" w:rsidRDefault="00D5194C" w:rsidP="004A1F5E">
            <w:pPr>
              <w:tabs>
                <w:tab w:val="left" w:pos="-57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</w:tcPr>
          <w:p w:rsidR="00D5194C" w:rsidRPr="00D5194C" w:rsidRDefault="00D5194C" w:rsidP="004A1F5E">
            <w:pPr>
              <w:tabs>
                <w:tab w:val="left" w:pos="-57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</w:tcPr>
          <w:p w:rsidR="00D5194C" w:rsidRPr="00D5194C" w:rsidRDefault="00D5194C" w:rsidP="004A1F5E">
            <w:pPr>
              <w:tabs>
                <w:tab w:val="left" w:pos="-57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39433A" w:rsidRPr="00D5194C" w:rsidRDefault="0039433A" w:rsidP="001C4224">
      <w:pPr>
        <w:ind w:firstLine="709"/>
        <w:jc w:val="center"/>
        <w:rPr>
          <w:rFonts w:ascii="PT Astra Serif" w:hAnsi="PT Astra Serif" w:cs="Times New Roman"/>
          <w:b/>
          <w:color w:val="141414"/>
          <w:sz w:val="26"/>
          <w:szCs w:val="26"/>
        </w:rPr>
      </w:pPr>
    </w:p>
    <w:p w:rsidR="001C4224" w:rsidRPr="00D5194C" w:rsidRDefault="001C4224" w:rsidP="001C4224">
      <w:pPr>
        <w:ind w:firstLine="709"/>
        <w:jc w:val="center"/>
        <w:rPr>
          <w:rFonts w:ascii="PT Astra Serif" w:hAnsi="PT Astra Serif" w:cs="Times New Roman"/>
          <w:b/>
          <w:color w:val="141414"/>
          <w:sz w:val="26"/>
          <w:szCs w:val="26"/>
        </w:rPr>
      </w:pPr>
      <w:r w:rsidRPr="00D5194C">
        <w:rPr>
          <w:rFonts w:ascii="PT Astra Serif" w:hAnsi="PT Astra Serif" w:cs="Times New Roman"/>
          <w:b/>
          <w:color w:val="141414"/>
          <w:sz w:val="26"/>
          <w:szCs w:val="26"/>
        </w:rPr>
        <w:t>Повестка дня:</w:t>
      </w:r>
    </w:p>
    <w:p w:rsidR="001C4224" w:rsidRPr="00D5194C" w:rsidRDefault="001C4224" w:rsidP="001C4224">
      <w:pPr>
        <w:shd w:val="clear" w:color="auto" w:fill="FFFFFF"/>
        <w:ind w:firstLine="708"/>
        <w:jc w:val="center"/>
        <w:rPr>
          <w:rFonts w:ascii="PT Astra Serif" w:hAnsi="PT Astra Serif" w:cs="Times New Roman"/>
          <w:sz w:val="26"/>
          <w:szCs w:val="26"/>
        </w:rPr>
      </w:pPr>
    </w:p>
    <w:p w:rsidR="004A192B" w:rsidRDefault="004A192B" w:rsidP="003773AE">
      <w:pPr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D5194C">
        <w:rPr>
          <w:rFonts w:ascii="PT Astra Serif" w:hAnsi="PT Astra Serif" w:cs="Times New Roman"/>
          <w:color w:val="141414"/>
          <w:sz w:val="26"/>
          <w:szCs w:val="26"/>
        </w:rPr>
        <w:t>1.</w:t>
      </w:r>
      <w:r w:rsidRPr="00D5194C">
        <w:rPr>
          <w:rFonts w:ascii="PT Astra Serif" w:hAnsi="PT Astra Serif" w:cs="Times New Roman"/>
          <w:color w:val="141414"/>
          <w:sz w:val="26"/>
          <w:szCs w:val="26"/>
          <w:lang w:val="en-US"/>
        </w:rPr>
        <w:t> </w:t>
      </w:r>
      <w:r w:rsidR="0015332B"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О выдвижении кандидата, </w:t>
      </w:r>
      <w:r w:rsidR="005036EB">
        <w:rPr>
          <w:rFonts w:ascii="PT Astra Serif" w:hAnsi="PT Astra Serif" w:cs="Times New Roman"/>
          <w:color w:val="141414"/>
          <w:sz w:val="26"/>
          <w:szCs w:val="26"/>
        </w:rPr>
        <w:t>индивидуального предпринимателя Анисимова Геннадия Валентиновича</w:t>
      </w:r>
      <w:r w:rsidR="0015332B" w:rsidRPr="00D5194C">
        <w:rPr>
          <w:rFonts w:ascii="PT Astra Serif" w:hAnsi="PT Astra Serif" w:cs="Times New Roman"/>
          <w:color w:val="141414"/>
          <w:sz w:val="26"/>
          <w:szCs w:val="26"/>
        </w:rPr>
        <w:t>, в</w:t>
      </w:r>
      <w:r w:rsidR="006067DB">
        <w:rPr>
          <w:rFonts w:ascii="PT Astra Serif" w:hAnsi="PT Astra Serif" w:cs="Times New Roman"/>
          <w:color w:val="141414"/>
          <w:sz w:val="26"/>
          <w:szCs w:val="26"/>
        </w:rPr>
        <w:t xml:space="preserve"> члены О</w:t>
      </w:r>
      <w:r w:rsidR="003773AE"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бщественного совета </w:t>
      </w:r>
      <w:r w:rsidR="005036EB">
        <w:rPr>
          <w:rFonts w:ascii="PT Astra Serif" w:hAnsi="PT Astra Serif" w:cs="Times New Roman"/>
          <w:color w:val="141414"/>
          <w:sz w:val="26"/>
          <w:szCs w:val="26"/>
        </w:rPr>
        <w:t>муниципального образования Суворовский район.</w:t>
      </w:r>
    </w:p>
    <w:p w:rsidR="005036EB" w:rsidRDefault="005036EB" w:rsidP="005036EB">
      <w:pPr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2. 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О выдвижении кандидата, </w:t>
      </w:r>
      <w:r>
        <w:rPr>
          <w:rFonts w:ascii="PT Astra Serif" w:hAnsi="PT Astra Serif" w:cs="Times New Roman"/>
          <w:color w:val="141414"/>
          <w:sz w:val="26"/>
          <w:szCs w:val="26"/>
        </w:rPr>
        <w:t xml:space="preserve">индивидуального предпринимателя </w:t>
      </w:r>
      <w:r w:rsidR="00D82859">
        <w:rPr>
          <w:rFonts w:ascii="PT Astra Serif" w:hAnsi="PT Astra Serif" w:cs="Times New Roman"/>
          <w:color w:val="141414"/>
          <w:sz w:val="26"/>
          <w:szCs w:val="26"/>
        </w:rPr>
        <w:t>Астахова Дмитрия Васильевича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>, в</w:t>
      </w:r>
      <w:r>
        <w:rPr>
          <w:rFonts w:ascii="PT Astra Serif" w:hAnsi="PT Astra Serif" w:cs="Times New Roman"/>
          <w:color w:val="141414"/>
          <w:sz w:val="26"/>
          <w:szCs w:val="26"/>
        </w:rPr>
        <w:t xml:space="preserve"> члены О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бщественного совета </w:t>
      </w:r>
      <w:r>
        <w:rPr>
          <w:rFonts w:ascii="PT Astra Serif" w:hAnsi="PT Astra Serif" w:cs="Times New Roman"/>
          <w:color w:val="141414"/>
          <w:sz w:val="26"/>
          <w:szCs w:val="26"/>
        </w:rPr>
        <w:t>муниципального образования Суворовский район.</w:t>
      </w:r>
    </w:p>
    <w:p w:rsidR="005036EB" w:rsidRDefault="005036EB" w:rsidP="005036EB">
      <w:pPr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>
        <w:rPr>
          <w:rFonts w:ascii="PT Astra Serif" w:hAnsi="PT Astra Serif" w:cs="Times New Roman"/>
          <w:color w:val="141414"/>
          <w:sz w:val="26"/>
          <w:szCs w:val="26"/>
        </w:rPr>
        <w:t>3. 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О выдвижении кандидата, </w:t>
      </w:r>
      <w:r>
        <w:rPr>
          <w:rFonts w:ascii="PT Astra Serif" w:hAnsi="PT Astra Serif" w:cs="Times New Roman"/>
          <w:color w:val="141414"/>
          <w:sz w:val="26"/>
          <w:szCs w:val="26"/>
        </w:rPr>
        <w:t xml:space="preserve">индивидуального предпринимателя </w:t>
      </w:r>
      <w:proofErr w:type="spellStart"/>
      <w:r w:rsidR="00D82859">
        <w:rPr>
          <w:rFonts w:ascii="PT Astra Serif" w:hAnsi="PT Astra Serif" w:cs="Times New Roman"/>
          <w:color w:val="141414"/>
          <w:sz w:val="26"/>
          <w:szCs w:val="26"/>
        </w:rPr>
        <w:t>Нигматулиной</w:t>
      </w:r>
      <w:proofErr w:type="spellEnd"/>
      <w:r w:rsidR="00D82859">
        <w:rPr>
          <w:rFonts w:ascii="PT Astra Serif" w:hAnsi="PT Astra Serif" w:cs="Times New Roman"/>
          <w:color w:val="141414"/>
          <w:sz w:val="26"/>
          <w:szCs w:val="26"/>
        </w:rPr>
        <w:t xml:space="preserve"> Елены Анатольевны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>, в</w:t>
      </w:r>
      <w:r>
        <w:rPr>
          <w:rFonts w:ascii="PT Astra Serif" w:hAnsi="PT Astra Serif" w:cs="Times New Roman"/>
          <w:color w:val="141414"/>
          <w:sz w:val="26"/>
          <w:szCs w:val="26"/>
        </w:rPr>
        <w:t xml:space="preserve"> члены О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бщественного совета </w:t>
      </w:r>
      <w:r>
        <w:rPr>
          <w:rFonts w:ascii="PT Astra Serif" w:hAnsi="PT Astra Serif" w:cs="Times New Roman"/>
          <w:color w:val="141414"/>
          <w:sz w:val="26"/>
          <w:szCs w:val="26"/>
        </w:rPr>
        <w:t>муниципального образования Суворовский район.</w:t>
      </w:r>
    </w:p>
    <w:p w:rsidR="00F5441A" w:rsidRPr="00D5194C" w:rsidRDefault="00F5441A" w:rsidP="00F5441A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color w:val="141414"/>
          <w:sz w:val="26"/>
          <w:szCs w:val="26"/>
        </w:rPr>
        <w:lastRenderedPageBreak/>
        <w:t>4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>.</w:t>
      </w:r>
      <w:r w:rsidRPr="00D5194C">
        <w:rPr>
          <w:rFonts w:ascii="PT Astra Serif" w:hAnsi="PT Astra Serif" w:cs="Times New Roman"/>
          <w:color w:val="141414"/>
          <w:sz w:val="26"/>
          <w:szCs w:val="26"/>
          <w:lang w:val="en-US"/>
        </w:rPr>
        <w:t> 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>О выдвижении кандидата, и.о. директор</w:t>
      </w:r>
      <w:proofErr w:type="gramStart"/>
      <w:r w:rsidRPr="00D5194C">
        <w:rPr>
          <w:rFonts w:ascii="PT Astra Serif" w:hAnsi="PT Astra Serif" w:cs="Times New Roman"/>
          <w:color w:val="141414"/>
          <w:sz w:val="26"/>
          <w:szCs w:val="26"/>
        </w:rPr>
        <w:t>а ООО</w:t>
      </w:r>
      <w:proofErr w:type="gramEnd"/>
      <w:r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 «</w:t>
      </w:r>
      <w:proofErr w:type="spellStart"/>
      <w:r w:rsidRPr="00D5194C">
        <w:rPr>
          <w:rFonts w:ascii="PT Astra Serif" w:hAnsi="PT Astra Serif" w:cs="Times New Roman"/>
          <w:color w:val="141414"/>
          <w:sz w:val="26"/>
          <w:szCs w:val="26"/>
        </w:rPr>
        <w:t>Агрофармтрест</w:t>
      </w:r>
      <w:proofErr w:type="spellEnd"/>
      <w:r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» </w:t>
      </w:r>
      <w:proofErr w:type="spellStart"/>
      <w:r w:rsidRPr="00D5194C">
        <w:rPr>
          <w:rFonts w:ascii="PT Astra Serif" w:hAnsi="PT Astra Serif" w:cs="Times New Roman"/>
          <w:color w:val="141414"/>
          <w:sz w:val="26"/>
          <w:szCs w:val="26"/>
        </w:rPr>
        <w:t>Бухарова</w:t>
      </w:r>
      <w:proofErr w:type="spellEnd"/>
      <w:r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 Дмитрия Викторовича, в</w:t>
      </w:r>
      <w:r>
        <w:rPr>
          <w:rFonts w:ascii="PT Astra Serif" w:hAnsi="PT Astra Serif" w:cs="Times New Roman"/>
          <w:color w:val="141414"/>
          <w:sz w:val="26"/>
          <w:szCs w:val="26"/>
        </w:rPr>
        <w:t xml:space="preserve"> члены О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 xml:space="preserve">бщественного совета </w:t>
      </w:r>
      <w:r>
        <w:rPr>
          <w:rFonts w:ascii="PT Astra Serif" w:hAnsi="PT Astra Serif" w:cs="Times New Roman"/>
          <w:color w:val="141414"/>
          <w:sz w:val="26"/>
          <w:szCs w:val="26"/>
        </w:rPr>
        <w:t>муниципального образования Суворовский район.</w:t>
      </w:r>
    </w:p>
    <w:p w:rsidR="00745F0F" w:rsidRPr="00F5441A" w:rsidRDefault="00745F0F" w:rsidP="003773AE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C4224" w:rsidRPr="00D5194C" w:rsidTr="001C4224">
        <w:tc>
          <w:tcPr>
            <w:tcW w:w="9570" w:type="dxa"/>
          </w:tcPr>
          <w:p w:rsidR="001C4224" w:rsidRPr="00D5194C" w:rsidRDefault="004F59D2" w:rsidP="005036EB">
            <w:pPr>
              <w:pStyle w:val="a4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D5194C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>О</w:t>
            </w:r>
            <w:r w:rsidR="00C73AE7" w:rsidRPr="00D5194C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 выдвижении кандидата</w:t>
            </w:r>
            <w:r w:rsidR="006067DB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 в члены О</w:t>
            </w:r>
            <w:r w:rsidR="003773AE" w:rsidRPr="00D5194C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бщественного совета </w:t>
            </w:r>
            <w:r w:rsidR="005036EB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>муниципального образования Суворовский район</w:t>
            </w:r>
          </w:p>
        </w:tc>
      </w:tr>
    </w:tbl>
    <w:p w:rsidR="001C4224" w:rsidRPr="00D5194C" w:rsidRDefault="001C4224" w:rsidP="00E0235A">
      <w:pPr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  <w:r w:rsidRPr="00D5194C">
        <w:rPr>
          <w:rFonts w:ascii="PT Astra Serif" w:hAnsi="PT Astra Serif" w:cs="Times New Roman"/>
          <w:color w:val="141414"/>
          <w:sz w:val="26"/>
          <w:szCs w:val="26"/>
        </w:rPr>
        <w:t>(</w:t>
      </w:r>
      <w:proofErr w:type="spellStart"/>
      <w:r w:rsidR="005036EB">
        <w:rPr>
          <w:rFonts w:ascii="PT Astra Serif" w:hAnsi="PT Astra Serif" w:cs="Times New Roman"/>
          <w:color w:val="141414"/>
          <w:sz w:val="26"/>
          <w:szCs w:val="26"/>
        </w:rPr>
        <w:t>Булейко</w:t>
      </w:r>
      <w:proofErr w:type="spellEnd"/>
      <w:r w:rsidR="005036EB">
        <w:rPr>
          <w:rFonts w:ascii="PT Astra Serif" w:hAnsi="PT Astra Serif" w:cs="Times New Roman"/>
          <w:color w:val="141414"/>
          <w:sz w:val="26"/>
          <w:szCs w:val="26"/>
        </w:rPr>
        <w:t xml:space="preserve"> Е.Л.</w:t>
      </w:r>
      <w:r w:rsidR="00F10864" w:rsidRPr="00D5194C">
        <w:rPr>
          <w:rFonts w:ascii="PT Astra Serif" w:hAnsi="PT Astra Serif" w:cs="Times New Roman"/>
          <w:color w:val="141414"/>
          <w:sz w:val="26"/>
          <w:szCs w:val="26"/>
        </w:rPr>
        <w:t>)</w:t>
      </w:r>
    </w:p>
    <w:p w:rsidR="001C4224" w:rsidRPr="00F5441A" w:rsidRDefault="001C4224" w:rsidP="001C4224">
      <w:pPr>
        <w:shd w:val="clear" w:color="auto" w:fill="FFFFFF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4646FC" w:rsidRPr="00D5194C" w:rsidRDefault="00C73AE7" w:rsidP="004F59D2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D5194C">
        <w:rPr>
          <w:rFonts w:ascii="PT Astra Serif" w:hAnsi="PT Astra Serif" w:cs="Times New Roman"/>
          <w:sz w:val="26"/>
          <w:szCs w:val="26"/>
        </w:rPr>
        <w:t>1</w:t>
      </w:r>
      <w:r w:rsidR="001C4224" w:rsidRPr="00D5194C">
        <w:rPr>
          <w:rFonts w:ascii="PT Astra Serif" w:hAnsi="PT Astra Serif" w:cs="Times New Roman"/>
          <w:sz w:val="26"/>
          <w:szCs w:val="26"/>
        </w:rPr>
        <w:t>.1. </w:t>
      </w:r>
      <w:proofErr w:type="spellStart"/>
      <w:r w:rsidR="005036EB">
        <w:rPr>
          <w:rFonts w:ascii="PT Astra Serif" w:hAnsi="PT Astra Serif" w:cs="Times New Roman"/>
          <w:sz w:val="26"/>
          <w:szCs w:val="26"/>
        </w:rPr>
        <w:t>Булейко</w:t>
      </w:r>
      <w:proofErr w:type="spellEnd"/>
      <w:r w:rsidR="005036EB">
        <w:rPr>
          <w:rFonts w:ascii="PT Astra Serif" w:hAnsi="PT Astra Serif" w:cs="Times New Roman"/>
          <w:sz w:val="26"/>
          <w:szCs w:val="26"/>
        </w:rPr>
        <w:t xml:space="preserve"> Еленой Львовной</w:t>
      </w:r>
      <w:r w:rsidRPr="00D5194C">
        <w:rPr>
          <w:rFonts w:ascii="PT Astra Serif" w:hAnsi="PT Astra Serif" w:cs="Times New Roman"/>
          <w:sz w:val="26"/>
          <w:szCs w:val="26"/>
        </w:rPr>
        <w:t xml:space="preserve">, заместителем председателя Совета, предложено рассмотреть вопрос о выдвижении кандидата в члены </w:t>
      </w:r>
      <w:r w:rsidR="006067DB">
        <w:rPr>
          <w:rFonts w:ascii="PT Astra Serif" w:hAnsi="PT Astra Serif" w:cs="Times New Roman"/>
          <w:sz w:val="26"/>
          <w:szCs w:val="26"/>
        </w:rPr>
        <w:t>О</w:t>
      </w:r>
      <w:r w:rsidRPr="00D5194C">
        <w:rPr>
          <w:rFonts w:ascii="PT Astra Serif" w:hAnsi="PT Astra Serif" w:cs="Times New Roman"/>
          <w:sz w:val="26"/>
          <w:szCs w:val="26"/>
        </w:rPr>
        <w:t xml:space="preserve">бщественного совета </w:t>
      </w:r>
      <w:r w:rsidR="005036EB">
        <w:rPr>
          <w:rFonts w:ascii="PT Astra Serif" w:hAnsi="PT Astra Serif" w:cs="Times New Roman"/>
          <w:sz w:val="26"/>
          <w:szCs w:val="26"/>
        </w:rPr>
        <w:t>муниципального образования Суворовский район</w:t>
      </w:r>
      <w:r w:rsidR="004646FC" w:rsidRPr="00D5194C">
        <w:rPr>
          <w:rFonts w:ascii="PT Astra Serif" w:hAnsi="PT Astra Serif" w:cs="Times New Roman"/>
          <w:sz w:val="26"/>
          <w:szCs w:val="26"/>
        </w:rPr>
        <w:t xml:space="preserve"> </w:t>
      </w:r>
      <w:r w:rsidR="005036EB">
        <w:rPr>
          <w:rFonts w:ascii="PT Astra Serif" w:hAnsi="PT Astra Serif" w:cs="Times New Roman"/>
          <w:sz w:val="26"/>
          <w:szCs w:val="26"/>
        </w:rPr>
        <w:t>индивидуального предпринимателя Анисимова Геннадий Валентиновича.</w:t>
      </w:r>
    </w:p>
    <w:p w:rsidR="004646FC" w:rsidRPr="00F5441A" w:rsidRDefault="004646FC" w:rsidP="004F59D2">
      <w:pPr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59D2" w:rsidRPr="00D5194C" w:rsidRDefault="004646FC" w:rsidP="004F59D2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>Голосовали:</w:t>
      </w:r>
      <w:r w:rsidR="00C73AE7" w:rsidRPr="00D5194C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7C308B" w:rsidRPr="00D5194C" w:rsidRDefault="005036EB" w:rsidP="004646FC">
      <w:pPr>
        <w:ind w:firstLine="708"/>
        <w:jc w:val="both"/>
        <w:rPr>
          <w:rFonts w:ascii="PT Astra Serif" w:hAnsi="PT Astra Serif" w:cs="Times New Roman"/>
          <w:i/>
          <w:sz w:val="26"/>
          <w:szCs w:val="26"/>
        </w:rPr>
      </w:pPr>
      <w:r>
        <w:rPr>
          <w:rFonts w:ascii="PT Astra Serif" w:hAnsi="PT Astra Serif" w:cs="Times New Roman"/>
          <w:i/>
          <w:sz w:val="26"/>
          <w:szCs w:val="26"/>
        </w:rPr>
        <w:t>- «за» - 19</w:t>
      </w:r>
      <w:r w:rsidR="004646FC" w:rsidRPr="00D5194C">
        <w:rPr>
          <w:rFonts w:ascii="PT Astra Serif" w:hAnsi="PT Astra Serif" w:cs="Times New Roman"/>
          <w:i/>
          <w:sz w:val="26"/>
          <w:szCs w:val="26"/>
        </w:rPr>
        <w:t xml:space="preserve"> человек; «против» - 0 человек; «воздержались» - 0 человек.</w:t>
      </w:r>
    </w:p>
    <w:p w:rsidR="004646FC" w:rsidRPr="00F5441A" w:rsidRDefault="004646FC" w:rsidP="004646FC">
      <w:pPr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4646FC" w:rsidRPr="00D5194C" w:rsidRDefault="004646FC" w:rsidP="004646FC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>Решили:</w:t>
      </w:r>
    </w:p>
    <w:p w:rsidR="004646FC" w:rsidRDefault="006067DB" w:rsidP="004646FC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Выдвинуть в члены О</w:t>
      </w:r>
      <w:r w:rsidR="004646FC" w:rsidRPr="00D5194C">
        <w:rPr>
          <w:rFonts w:ascii="PT Astra Serif" w:hAnsi="PT Astra Serif" w:cs="Times New Roman"/>
          <w:sz w:val="26"/>
          <w:szCs w:val="26"/>
        </w:rPr>
        <w:t xml:space="preserve">бщественного совета </w:t>
      </w:r>
      <w:r w:rsidR="005036EB">
        <w:rPr>
          <w:rFonts w:ascii="PT Astra Serif" w:hAnsi="PT Astra Serif" w:cs="Times New Roman"/>
          <w:sz w:val="26"/>
          <w:szCs w:val="26"/>
        </w:rPr>
        <w:t>муниципального образования Суворовский район</w:t>
      </w:r>
      <w:r w:rsidR="004646FC" w:rsidRPr="00D5194C">
        <w:rPr>
          <w:rFonts w:ascii="PT Astra Serif" w:hAnsi="PT Astra Serif" w:cs="Times New Roman"/>
          <w:sz w:val="26"/>
          <w:szCs w:val="26"/>
        </w:rPr>
        <w:t xml:space="preserve"> кандидатуру </w:t>
      </w:r>
      <w:r w:rsidR="005036EB">
        <w:rPr>
          <w:rFonts w:ascii="PT Astra Serif" w:hAnsi="PT Astra Serif" w:cs="Times New Roman"/>
          <w:sz w:val="26"/>
          <w:szCs w:val="26"/>
        </w:rPr>
        <w:t>индивидуального предпринимателя Анисимова Геннадия Валентиновича.</w:t>
      </w:r>
    </w:p>
    <w:p w:rsidR="005036EB" w:rsidRPr="00F5441A" w:rsidRDefault="005036EB" w:rsidP="004646FC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5036EB" w:rsidRPr="00D5194C" w:rsidTr="00595EC4">
        <w:tc>
          <w:tcPr>
            <w:tcW w:w="9570" w:type="dxa"/>
          </w:tcPr>
          <w:p w:rsidR="005036EB" w:rsidRPr="00D5194C" w:rsidRDefault="005036EB" w:rsidP="00595EC4">
            <w:pPr>
              <w:pStyle w:val="a4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D5194C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>О выдвижении кандидата</w:t>
            </w:r>
            <w:r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 в члены О</w:t>
            </w:r>
            <w:r w:rsidRPr="00D5194C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бщественного совета </w:t>
            </w:r>
            <w:r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>муниципального образования Суворовский район</w:t>
            </w:r>
          </w:p>
        </w:tc>
      </w:tr>
    </w:tbl>
    <w:p w:rsidR="005036EB" w:rsidRPr="00D5194C" w:rsidRDefault="005036EB" w:rsidP="005036EB">
      <w:pPr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  <w:r w:rsidRPr="00D5194C">
        <w:rPr>
          <w:rFonts w:ascii="PT Astra Serif" w:hAnsi="PT Astra Serif" w:cs="Times New Roman"/>
          <w:color w:val="141414"/>
          <w:sz w:val="26"/>
          <w:szCs w:val="26"/>
        </w:rPr>
        <w:t>(</w:t>
      </w:r>
      <w:proofErr w:type="spellStart"/>
      <w:r>
        <w:rPr>
          <w:rFonts w:ascii="PT Astra Serif" w:hAnsi="PT Astra Serif" w:cs="Times New Roman"/>
          <w:color w:val="141414"/>
          <w:sz w:val="26"/>
          <w:szCs w:val="26"/>
        </w:rPr>
        <w:t>Булейко</w:t>
      </w:r>
      <w:proofErr w:type="spellEnd"/>
      <w:r>
        <w:rPr>
          <w:rFonts w:ascii="PT Astra Serif" w:hAnsi="PT Astra Serif" w:cs="Times New Roman"/>
          <w:color w:val="141414"/>
          <w:sz w:val="26"/>
          <w:szCs w:val="26"/>
        </w:rPr>
        <w:t xml:space="preserve"> Е.Л.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>)</w:t>
      </w:r>
    </w:p>
    <w:p w:rsidR="005036EB" w:rsidRPr="00F5441A" w:rsidRDefault="005036EB" w:rsidP="004646FC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036EB" w:rsidRPr="00D5194C" w:rsidRDefault="005036EB" w:rsidP="005036EB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Pr="00D5194C">
        <w:rPr>
          <w:rFonts w:ascii="PT Astra Serif" w:hAnsi="PT Astra Serif" w:cs="Times New Roman"/>
          <w:sz w:val="26"/>
          <w:szCs w:val="26"/>
        </w:rPr>
        <w:t>.1. </w:t>
      </w:r>
      <w:proofErr w:type="spellStart"/>
      <w:r>
        <w:rPr>
          <w:rFonts w:ascii="PT Astra Serif" w:hAnsi="PT Astra Serif" w:cs="Times New Roman"/>
          <w:sz w:val="26"/>
          <w:szCs w:val="26"/>
        </w:rPr>
        <w:t>Булейко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Еленой Львовной</w:t>
      </w:r>
      <w:r w:rsidRPr="00D5194C">
        <w:rPr>
          <w:rFonts w:ascii="PT Astra Serif" w:hAnsi="PT Astra Serif" w:cs="Times New Roman"/>
          <w:sz w:val="26"/>
          <w:szCs w:val="26"/>
        </w:rPr>
        <w:t xml:space="preserve">, заместителем председателя Совета, предложено рассмотреть вопрос о выдвижении кандидата в члены </w:t>
      </w:r>
      <w:r>
        <w:rPr>
          <w:rFonts w:ascii="PT Astra Serif" w:hAnsi="PT Astra Serif" w:cs="Times New Roman"/>
          <w:sz w:val="26"/>
          <w:szCs w:val="26"/>
        </w:rPr>
        <w:t>О</w:t>
      </w:r>
      <w:r w:rsidRPr="00D5194C">
        <w:rPr>
          <w:rFonts w:ascii="PT Astra Serif" w:hAnsi="PT Astra Serif" w:cs="Times New Roman"/>
          <w:sz w:val="26"/>
          <w:szCs w:val="26"/>
        </w:rPr>
        <w:t xml:space="preserve">бщественного совета </w:t>
      </w:r>
      <w:r>
        <w:rPr>
          <w:rFonts w:ascii="PT Astra Serif" w:hAnsi="PT Astra Serif" w:cs="Times New Roman"/>
          <w:sz w:val="26"/>
          <w:szCs w:val="26"/>
        </w:rPr>
        <w:t>муниципального образования Суворовский район</w:t>
      </w:r>
      <w:r w:rsidRPr="00D5194C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индивидуального предпринимателя </w:t>
      </w:r>
      <w:r w:rsidR="00D82859">
        <w:rPr>
          <w:rFonts w:ascii="PT Astra Serif" w:hAnsi="PT Astra Serif" w:cs="Times New Roman"/>
          <w:sz w:val="26"/>
          <w:szCs w:val="26"/>
        </w:rPr>
        <w:t>Астахова Дмитрия Васильевича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5036EB" w:rsidRPr="00F5441A" w:rsidRDefault="005036EB" w:rsidP="005036EB">
      <w:pPr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036EB" w:rsidRPr="00D5194C" w:rsidRDefault="005036EB" w:rsidP="005036EB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 xml:space="preserve">Голосовали: </w:t>
      </w:r>
    </w:p>
    <w:p w:rsidR="005036EB" w:rsidRPr="00D5194C" w:rsidRDefault="005036EB" w:rsidP="005036EB">
      <w:pPr>
        <w:ind w:firstLine="708"/>
        <w:jc w:val="both"/>
        <w:rPr>
          <w:rFonts w:ascii="PT Astra Serif" w:hAnsi="PT Astra Serif" w:cs="Times New Roman"/>
          <w:i/>
          <w:sz w:val="26"/>
          <w:szCs w:val="26"/>
        </w:rPr>
      </w:pPr>
      <w:r>
        <w:rPr>
          <w:rFonts w:ascii="PT Astra Serif" w:hAnsi="PT Astra Serif" w:cs="Times New Roman"/>
          <w:i/>
          <w:sz w:val="26"/>
          <w:szCs w:val="26"/>
        </w:rPr>
        <w:t>- «за» - 19</w:t>
      </w:r>
      <w:r w:rsidRPr="00D5194C">
        <w:rPr>
          <w:rFonts w:ascii="PT Astra Serif" w:hAnsi="PT Astra Serif" w:cs="Times New Roman"/>
          <w:i/>
          <w:sz w:val="26"/>
          <w:szCs w:val="26"/>
        </w:rPr>
        <w:t xml:space="preserve"> человек; «против» - 0 человек; «воздержались» - 0 человек.</w:t>
      </w:r>
    </w:p>
    <w:p w:rsidR="005036EB" w:rsidRPr="00F5441A" w:rsidRDefault="005036EB" w:rsidP="005036EB">
      <w:pPr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5036EB" w:rsidRPr="00D5194C" w:rsidRDefault="005036EB" w:rsidP="005036EB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>Решили:</w:t>
      </w:r>
    </w:p>
    <w:p w:rsidR="005036EB" w:rsidRDefault="005036EB" w:rsidP="005036EB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Выдвинуть в члены О</w:t>
      </w:r>
      <w:r w:rsidRPr="00D5194C">
        <w:rPr>
          <w:rFonts w:ascii="PT Astra Serif" w:hAnsi="PT Astra Serif" w:cs="Times New Roman"/>
          <w:sz w:val="26"/>
          <w:szCs w:val="26"/>
        </w:rPr>
        <w:t xml:space="preserve">бщественного совета </w:t>
      </w:r>
      <w:r>
        <w:rPr>
          <w:rFonts w:ascii="PT Astra Serif" w:hAnsi="PT Astra Serif" w:cs="Times New Roman"/>
          <w:sz w:val="26"/>
          <w:szCs w:val="26"/>
        </w:rPr>
        <w:t>муниципального образования Суворовский район</w:t>
      </w:r>
      <w:r w:rsidRPr="00D5194C">
        <w:rPr>
          <w:rFonts w:ascii="PT Astra Serif" w:hAnsi="PT Astra Serif" w:cs="Times New Roman"/>
          <w:sz w:val="26"/>
          <w:szCs w:val="26"/>
        </w:rPr>
        <w:t xml:space="preserve"> кандидатуру </w:t>
      </w:r>
      <w:r>
        <w:rPr>
          <w:rFonts w:ascii="PT Astra Serif" w:hAnsi="PT Astra Serif" w:cs="Times New Roman"/>
          <w:sz w:val="26"/>
          <w:szCs w:val="26"/>
        </w:rPr>
        <w:t xml:space="preserve">индивидуального предпринимателя </w:t>
      </w:r>
      <w:r w:rsidR="00D82859">
        <w:rPr>
          <w:rFonts w:ascii="PT Astra Serif" w:hAnsi="PT Astra Serif" w:cs="Times New Roman"/>
          <w:sz w:val="26"/>
          <w:szCs w:val="26"/>
        </w:rPr>
        <w:t>Астахова Дмитрия Васильевича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5036EB" w:rsidRPr="00F5441A" w:rsidRDefault="005036EB" w:rsidP="005036E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D82859" w:rsidRPr="00D5194C" w:rsidTr="00595EC4">
        <w:tc>
          <w:tcPr>
            <w:tcW w:w="9570" w:type="dxa"/>
          </w:tcPr>
          <w:p w:rsidR="00D82859" w:rsidRPr="00D5194C" w:rsidRDefault="00D82859" w:rsidP="00595EC4">
            <w:pPr>
              <w:pStyle w:val="a4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D5194C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>О выдвижении кандидата</w:t>
            </w:r>
            <w:r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 в члены О</w:t>
            </w:r>
            <w:r w:rsidRPr="00D5194C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бщественного совета </w:t>
            </w:r>
            <w:r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>муниципального образования Суворовский район</w:t>
            </w:r>
          </w:p>
        </w:tc>
      </w:tr>
    </w:tbl>
    <w:p w:rsidR="00D82859" w:rsidRPr="00D5194C" w:rsidRDefault="00D82859" w:rsidP="00D82859">
      <w:pPr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  <w:r w:rsidRPr="00D5194C">
        <w:rPr>
          <w:rFonts w:ascii="PT Astra Serif" w:hAnsi="PT Astra Serif" w:cs="Times New Roman"/>
          <w:color w:val="141414"/>
          <w:sz w:val="26"/>
          <w:szCs w:val="26"/>
        </w:rPr>
        <w:t>(</w:t>
      </w:r>
      <w:proofErr w:type="spellStart"/>
      <w:r>
        <w:rPr>
          <w:rFonts w:ascii="PT Astra Serif" w:hAnsi="PT Astra Serif" w:cs="Times New Roman"/>
          <w:color w:val="141414"/>
          <w:sz w:val="26"/>
          <w:szCs w:val="26"/>
        </w:rPr>
        <w:t>Булейко</w:t>
      </w:r>
      <w:proofErr w:type="spellEnd"/>
      <w:r>
        <w:rPr>
          <w:rFonts w:ascii="PT Astra Serif" w:hAnsi="PT Astra Serif" w:cs="Times New Roman"/>
          <w:color w:val="141414"/>
          <w:sz w:val="26"/>
          <w:szCs w:val="26"/>
        </w:rPr>
        <w:t xml:space="preserve"> Е.Л.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>)</w:t>
      </w:r>
    </w:p>
    <w:p w:rsidR="00264675" w:rsidRPr="00F5441A" w:rsidRDefault="00264675" w:rsidP="00493BF8">
      <w:pPr>
        <w:ind w:firstLine="709"/>
        <w:jc w:val="both"/>
        <w:rPr>
          <w:rFonts w:ascii="PT Astra Serif" w:hAnsi="PT Astra Serif" w:cs="Times New Roman"/>
          <w:i/>
          <w:color w:val="141414"/>
          <w:sz w:val="28"/>
          <w:szCs w:val="28"/>
        </w:rPr>
      </w:pPr>
    </w:p>
    <w:p w:rsidR="00D82859" w:rsidRPr="00D5194C" w:rsidRDefault="00D82859" w:rsidP="00D82859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3</w:t>
      </w:r>
      <w:r w:rsidRPr="00D5194C">
        <w:rPr>
          <w:rFonts w:ascii="PT Astra Serif" w:hAnsi="PT Astra Serif" w:cs="Times New Roman"/>
          <w:sz w:val="26"/>
          <w:szCs w:val="26"/>
        </w:rPr>
        <w:t>.1. </w:t>
      </w:r>
      <w:proofErr w:type="spellStart"/>
      <w:r>
        <w:rPr>
          <w:rFonts w:ascii="PT Astra Serif" w:hAnsi="PT Astra Serif" w:cs="Times New Roman"/>
          <w:sz w:val="26"/>
          <w:szCs w:val="26"/>
        </w:rPr>
        <w:t>Булейко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Еленой Львовной</w:t>
      </w:r>
      <w:r w:rsidRPr="00D5194C">
        <w:rPr>
          <w:rFonts w:ascii="PT Astra Serif" w:hAnsi="PT Astra Serif" w:cs="Times New Roman"/>
          <w:sz w:val="26"/>
          <w:szCs w:val="26"/>
        </w:rPr>
        <w:t xml:space="preserve">, заместителем председателя Совета, предложено рассмотреть вопрос о выдвижении кандидата в члены </w:t>
      </w:r>
      <w:r>
        <w:rPr>
          <w:rFonts w:ascii="PT Astra Serif" w:hAnsi="PT Astra Serif" w:cs="Times New Roman"/>
          <w:sz w:val="26"/>
          <w:szCs w:val="26"/>
        </w:rPr>
        <w:t>О</w:t>
      </w:r>
      <w:r w:rsidRPr="00D5194C">
        <w:rPr>
          <w:rFonts w:ascii="PT Astra Serif" w:hAnsi="PT Astra Serif" w:cs="Times New Roman"/>
          <w:sz w:val="26"/>
          <w:szCs w:val="26"/>
        </w:rPr>
        <w:t xml:space="preserve">бщественного совета </w:t>
      </w:r>
      <w:r>
        <w:rPr>
          <w:rFonts w:ascii="PT Astra Serif" w:hAnsi="PT Astra Serif" w:cs="Times New Roman"/>
          <w:sz w:val="26"/>
          <w:szCs w:val="26"/>
        </w:rPr>
        <w:t>муниципального образования Суворовский район</w:t>
      </w:r>
      <w:r w:rsidRPr="00D5194C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индивидуального предпринимателя </w:t>
      </w:r>
      <w:proofErr w:type="spellStart"/>
      <w:r>
        <w:rPr>
          <w:rFonts w:ascii="PT Astra Serif" w:hAnsi="PT Astra Serif" w:cs="Times New Roman"/>
          <w:sz w:val="26"/>
          <w:szCs w:val="26"/>
        </w:rPr>
        <w:t>Нигматулиной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Елены Анатольевны.</w:t>
      </w:r>
    </w:p>
    <w:p w:rsidR="00D82859" w:rsidRPr="00D5194C" w:rsidRDefault="00D82859" w:rsidP="00D82859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D82859" w:rsidRPr="00D5194C" w:rsidRDefault="00D82859" w:rsidP="00D82859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lastRenderedPageBreak/>
        <w:t xml:space="preserve">Голосовали: </w:t>
      </w:r>
    </w:p>
    <w:p w:rsidR="00D82859" w:rsidRPr="00D5194C" w:rsidRDefault="00D82859" w:rsidP="00D82859">
      <w:pPr>
        <w:ind w:firstLine="708"/>
        <w:jc w:val="both"/>
        <w:rPr>
          <w:rFonts w:ascii="PT Astra Serif" w:hAnsi="PT Astra Serif" w:cs="Times New Roman"/>
          <w:i/>
          <w:sz w:val="26"/>
          <w:szCs w:val="26"/>
        </w:rPr>
      </w:pPr>
      <w:r>
        <w:rPr>
          <w:rFonts w:ascii="PT Astra Serif" w:hAnsi="PT Astra Serif" w:cs="Times New Roman"/>
          <w:i/>
          <w:sz w:val="26"/>
          <w:szCs w:val="26"/>
        </w:rPr>
        <w:t>- «за» - 19</w:t>
      </w:r>
      <w:r w:rsidRPr="00D5194C">
        <w:rPr>
          <w:rFonts w:ascii="PT Astra Serif" w:hAnsi="PT Astra Serif" w:cs="Times New Roman"/>
          <w:i/>
          <w:sz w:val="26"/>
          <w:szCs w:val="26"/>
        </w:rPr>
        <w:t xml:space="preserve"> человек; «против» - 0 человек; «воздержались» - 0 человек.</w:t>
      </w:r>
    </w:p>
    <w:p w:rsidR="00D82859" w:rsidRPr="00D5194C" w:rsidRDefault="00D82859" w:rsidP="00D82859">
      <w:pPr>
        <w:ind w:firstLine="708"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D82859" w:rsidRPr="00D5194C" w:rsidRDefault="00D82859" w:rsidP="00D82859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>Решили:</w:t>
      </w:r>
    </w:p>
    <w:p w:rsidR="00D82859" w:rsidRDefault="00D82859" w:rsidP="00D82859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Выдвинуть в члены О</w:t>
      </w:r>
      <w:r w:rsidRPr="00D5194C">
        <w:rPr>
          <w:rFonts w:ascii="PT Astra Serif" w:hAnsi="PT Astra Serif" w:cs="Times New Roman"/>
          <w:sz w:val="26"/>
          <w:szCs w:val="26"/>
        </w:rPr>
        <w:t xml:space="preserve">бщественного совета </w:t>
      </w:r>
      <w:r>
        <w:rPr>
          <w:rFonts w:ascii="PT Astra Serif" w:hAnsi="PT Astra Serif" w:cs="Times New Roman"/>
          <w:sz w:val="26"/>
          <w:szCs w:val="26"/>
        </w:rPr>
        <w:t>муниципального образования Суворовский район</w:t>
      </w:r>
      <w:r w:rsidRPr="00D5194C">
        <w:rPr>
          <w:rFonts w:ascii="PT Astra Serif" w:hAnsi="PT Astra Serif" w:cs="Times New Roman"/>
          <w:sz w:val="26"/>
          <w:szCs w:val="26"/>
        </w:rPr>
        <w:t xml:space="preserve"> кандидатуру </w:t>
      </w:r>
      <w:r>
        <w:rPr>
          <w:rFonts w:ascii="PT Astra Serif" w:hAnsi="PT Astra Serif" w:cs="Times New Roman"/>
          <w:sz w:val="26"/>
          <w:szCs w:val="26"/>
        </w:rPr>
        <w:t xml:space="preserve">индивидуального предпринимателя </w:t>
      </w:r>
      <w:proofErr w:type="spellStart"/>
      <w:r>
        <w:rPr>
          <w:rFonts w:ascii="PT Astra Serif" w:hAnsi="PT Astra Serif" w:cs="Times New Roman"/>
          <w:sz w:val="26"/>
          <w:szCs w:val="26"/>
        </w:rPr>
        <w:t>Нигматулиной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Елены Анатольевны.</w:t>
      </w:r>
    </w:p>
    <w:p w:rsidR="00F5441A" w:rsidRPr="00D5194C" w:rsidRDefault="00F5441A" w:rsidP="00F5441A">
      <w:pPr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5441A" w:rsidRPr="00D5194C" w:rsidTr="00595EC4">
        <w:tc>
          <w:tcPr>
            <w:tcW w:w="9570" w:type="dxa"/>
          </w:tcPr>
          <w:p w:rsidR="00F5441A" w:rsidRPr="00D5194C" w:rsidRDefault="00F5441A" w:rsidP="00F5441A">
            <w:pPr>
              <w:pStyle w:val="a4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D5194C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>О выдвижении кандидата</w:t>
            </w:r>
            <w:r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 в члены О</w:t>
            </w:r>
            <w:r w:rsidRPr="00D5194C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бщественного совета </w:t>
            </w:r>
            <w:r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  <w:t>муниципального образования Суворовский район</w:t>
            </w:r>
          </w:p>
        </w:tc>
      </w:tr>
    </w:tbl>
    <w:p w:rsidR="00F5441A" w:rsidRPr="00D5194C" w:rsidRDefault="00F5441A" w:rsidP="00F5441A">
      <w:pPr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  <w:r w:rsidRPr="00D5194C">
        <w:rPr>
          <w:rFonts w:ascii="PT Astra Serif" w:hAnsi="PT Astra Serif" w:cs="Times New Roman"/>
          <w:color w:val="141414"/>
          <w:sz w:val="26"/>
          <w:szCs w:val="26"/>
        </w:rPr>
        <w:t>(</w:t>
      </w:r>
      <w:proofErr w:type="spellStart"/>
      <w:r>
        <w:rPr>
          <w:rFonts w:ascii="PT Astra Serif" w:hAnsi="PT Astra Serif" w:cs="Times New Roman"/>
          <w:color w:val="141414"/>
          <w:sz w:val="26"/>
          <w:szCs w:val="26"/>
        </w:rPr>
        <w:t>Булейко</w:t>
      </w:r>
      <w:proofErr w:type="spellEnd"/>
      <w:r>
        <w:rPr>
          <w:rFonts w:ascii="PT Astra Serif" w:hAnsi="PT Astra Serif" w:cs="Times New Roman"/>
          <w:color w:val="141414"/>
          <w:sz w:val="26"/>
          <w:szCs w:val="26"/>
        </w:rPr>
        <w:t xml:space="preserve"> Е.Л.</w:t>
      </w:r>
      <w:r w:rsidRPr="00D5194C">
        <w:rPr>
          <w:rFonts w:ascii="PT Astra Serif" w:hAnsi="PT Astra Serif" w:cs="Times New Roman"/>
          <w:color w:val="141414"/>
          <w:sz w:val="26"/>
          <w:szCs w:val="26"/>
        </w:rPr>
        <w:t>)</w:t>
      </w:r>
    </w:p>
    <w:p w:rsidR="00F5441A" w:rsidRPr="00D5194C" w:rsidRDefault="00F5441A" w:rsidP="00F5441A">
      <w:pPr>
        <w:shd w:val="clear" w:color="auto" w:fill="FFFFFF"/>
        <w:ind w:firstLine="708"/>
        <w:jc w:val="center"/>
        <w:rPr>
          <w:rFonts w:ascii="PT Astra Serif" w:hAnsi="PT Astra Serif" w:cs="Times New Roman"/>
          <w:sz w:val="26"/>
          <w:szCs w:val="26"/>
        </w:rPr>
      </w:pPr>
    </w:p>
    <w:p w:rsidR="00F5441A" w:rsidRPr="00D5194C" w:rsidRDefault="00F5441A" w:rsidP="00F5441A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4</w:t>
      </w:r>
      <w:r w:rsidRPr="00D5194C">
        <w:rPr>
          <w:rFonts w:ascii="PT Astra Serif" w:hAnsi="PT Astra Serif" w:cs="Times New Roman"/>
          <w:sz w:val="26"/>
          <w:szCs w:val="26"/>
        </w:rPr>
        <w:t>.1. </w:t>
      </w:r>
      <w:proofErr w:type="spellStart"/>
      <w:r>
        <w:rPr>
          <w:rFonts w:ascii="PT Astra Serif" w:hAnsi="PT Astra Serif" w:cs="Times New Roman"/>
          <w:sz w:val="26"/>
          <w:szCs w:val="26"/>
        </w:rPr>
        <w:t>Булейко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Еленой Львовной</w:t>
      </w:r>
      <w:r w:rsidRPr="00D5194C">
        <w:rPr>
          <w:rFonts w:ascii="PT Astra Serif" w:hAnsi="PT Astra Serif" w:cs="Times New Roman"/>
          <w:sz w:val="26"/>
          <w:szCs w:val="26"/>
        </w:rPr>
        <w:t xml:space="preserve">, заместителем председателя Совета, предложено рассмотреть вопрос о выдвижении кандидата в члены </w:t>
      </w:r>
      <w:r>
        <w:rPr>
          <w:rFonts w:ascii="PT Astra Serif" w:hAnsi="PT Astra Serif" w:cs="Times New Roman"/>
          <w:sz w:val="26"/>
          <w:szCs w:val="26"/>
        </w:rPr>
        <w:t>О</w:t>
      </w:r>
      <w:r w:rsidRPr="00D5194C">
        <w:rPr>
          <w:rFonts w:ascii="PT Astra Serif" w:hAnsi="PT Astra Serif" w:cs="Times New Roman"/>
          <w:sz w:val="26"/>
          <w:szCs w:val="26"/>
        </w:rPr>
        <w:t xml:space="preserve">бщественного совета </w:t>
      </w:r>
      <w:r>
        <w:rPr>
          <w:rFonts w:ascii="PT Astra Serif" w:hAnsi="PT Astra Serif" w:cs="Times New Roman"/>
          <w:sz w:val="26"/>
          <w:szCs w:val="26"/>
        </w:rPr>
        <w:t>муниципального образования Суворовский район</w:t>
      </w:r>
      <w:r w:rsidRPr="00D5194C">
        <w:rPr>
          <w:rFonts w:ascii="PT Astra Serif" w:hAnsi="PT Astra Serif" w:cs="Times New Roman"/>
          <w:sz w:val="26"/>
          <w:szCs w:val="26"/>
        </w:rPr>
        <w:t xml:space="preserve"> и.о. директор</w:t>
      </w:r>
      <w:proofErr w:type="gramStart"/>
      <w:r w:rsidRPr="00D5194C">
        <w:rPr>
          <w:rFonts w:ascii="PT Astra Serif" w:hAnsi="PT Astra Serif" w:cs="Times New Roman"/>
          <w:sz w:val="26"/>
          <w:szCs w:val="26"/>
        </w:rPr>
        <w:t>а ООО</w:t>
      </w:r>
      <w:proofErr w:type="gramEnd"/>
      <w:r w:rsidRPr="00D5194C">
        <w:rPr>
          <w:rFonts w:ascii="PT Astra Serif" w:hAnsi="PT Astra Serif" w:cs="Times New Roman"/>
          <w:sz w:val="26"/>
          <w:szCs w:val="26"/>
        </w:rPr>
        <w:t xml:space="preserve"> «</w:t>
      </w:r>
      <w:proofErr w:type="spellStart"/>
      <w:r w:rsidRPr="00D5194C">
        <w:rPr>
          <w:rFonts w:ascii="PT Astra Serif" w:hAnsi="PT Astra Serif" w:cs="Times New Roman"/>
          <w:sz w:val="26"/>
          <w:szCs w:val="26"/>
        </w:rPr>
        <w:t>Агрофармтрест</w:t>
      </w:r>
      <w:proofErr w:type="spellEnd"/>
      <w:r w:rsidRPr="00D5194C">
        <w:rPr>
          <w:rFonts w:ascii="PT Astra Serif" w:hAnsi="PT Astra Serif" w:cs="Times New Roman"/>
          <w:sz w:val="26"/>
          <w:szCs w:val="26"/>
        </w:rPr>
        <w:t xml:space="preserve">» </w:t>
      </w:r>
      <w:proofErr w:type="spellStart"/>
      <w:r w:rsidRPr="00D5194C">
        <w:rPr>
          <w:rFonts w:ascii="PT Astra Serif" w:hAnsi="PT Astra Serif" w:cs="Times New Roman"/>
          <w:sz w:val="26"/>
          <w:szCs w:val="26"/>
        </w:rPr>
        <w:t>Бухарова</w:t>
      </w:r>
      <w:proofErr w:type="spellEnd"/>
      <w:r w:rsidRPr="00D5194C">
        <w:rPr>
          <w:rFonts w:ascii="PT Astra Serif" w:hAnsi="PT Astra Serif" w:cs="Times New Roman"/>
          <w:sz w:val="26"/>
          <w:szCs w:val="26"/>
        </w:rPr>
        <w:t xml:space="preserve"> Дмитрия Викторовича.</w:t>
      </w:r>
    </w:p>
    <w:p w:rsidR="00F5441A" w:rsidRPr="00D5194C" w:rsidRDefault="00F5441A" w:rsidP="00F5441A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5441A" w:rsidRPr="00D5194C" w:rsidRDefault="00F5441A" w:rsidP="00F5441A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 xml:space="preserve">Голосовали: </w:t>
      </w:r>
    </w:p>
    <w:p w:rsidR="00F5441A" w:rsidRPr="00D5194C" w:rsidRDefault="00F5441A" w:rsidP="00F5441A">
      <w:pPr>
        <w:ind w:firstLine="708"/>
        <w:jc w:val="both"/>
        <w:rPr>
          <w:rFonts w:ascii="PT Astra Serif" w:hAnsi="PT Astra Serif" w:cs="Times New Roman"/>
          <w:i/>
          <w:sz w:val="26"/>
          <w:szCs w:val="26"/>
        </w:rPr>
      </w:pPr>
      <w:r w:rsidRPr="00D5194C">
        <w:rPr>
          <w:rFonts w:ascii="PT Astra Serif" w:hAnsi="PT Astra Serif" w:cs="Times New Roman"/>
          <w:i/>
          <w:sz w:val="26"/>
          <w:szCs w:val="26"/>
        </w:rPr>
        <w:t>- «за» - 20 человек; «против» - 0 человек; «воздержались» - 0 человек.</w:t>
      </w:r>
    </w:p>
    <w:p w:rsidR="00F5441A" w:rsidRPr="00D5194C" w:rsidRDefault="00F5441A" w:rsidP="00F5441A">
      <w:pPr>
        <w:ind w:firstLine="708"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F5441A" w:rsidRPr="00D5194C" w:rsidRDefault="00F5441A" w:rsidP="00F5441A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D5194C">
        <w:rPr>
          <w:rFonts w:ascii="PT Astra Serif" w:hAnsi="PT Astra Serif" w:cs="Times New Roman"/>
          <w:b/>
          <w:sz w:val="26"/>
          <w:szCs w:val="26"/>
        </w:rPr>
        <w:t>Решили:</w:t>
      </w:r>
    </w:p>
    <w:p w:rsidR="00F5441A" w:rsidRPr="00D5194C" w:rsidRDefault="00F5441A" w:rsidP="00F5441A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Выдвинуть в члены О</w:t>
      </w:r>
      <w:r w:rsidRPr="00D5194C">
        <w:rPr>
          <w:rFonts w:ascii="PT Astra Serif" w:hAnsi="PT Astra Serif" w:cs="Times New Roman"/>
          <w:sz w:val="26"/>
          <w:szCs w:val="26"/>
        </w:rPr>
        <w:t>бщественного совета при Министерстве сельского хозяйства Тульской области кандидатуру и.о. директор</w:t>
      </w:r>
      <w:proofErr w:type="gramStart"/>
      <w:r w:rsidRPr="00D5194C">
        <w:rPr>
          <w:rFonts w:ascii="PT Astra Serif" w:hAnsi="PT Astra Serif" w:cs="Times New Roman"/>
          <w:sz w:val="26"/>
          <w:szCs w:val="26"/>
        </w:rPr>
        <w:t>а ООО</w:t>
      </w:r>
      <w:proofErr w:type="gramEnd"/>
      <w:r w:rsidRPr="00D5194C">
        <w:rPr>
          <w:rFonts w:ascii="PT Astra Serif" w:hAnsi="PT Astra Serif" w:cs="Times New Roman"/>
          <w:sz w:val="26"/>
          <w:szCs w:val="26"/>
        </w:rPr>
        <w:t xml:space="preserve"> «</w:t>
      </w:r>
      <w:proofErr w:type="spellStart"/>
      <w:r w:rsidRPr="00D5194C">
        <w:rPr>
          <w:rFonts w:ascii="PT Astra Serif" w:hAnsi="PT Astra Serif" w:cs="Times New Roman"/>
          <w:sz w:val="26"/>
          <w:szCs w:val="26"/>
        </w:rPr>
        <w:t>Агрофармтрест</w:t>
      </w:r>
      <w:proofErr w:type="spellEnd"/>
      <w:r w:rsidRPr="00D5194C">
        <w:rPr>
          <w:rFonts w:ascii="PT Astra Serif" w:hAnsi="PT Astra Serif" w:cs="Times New Roman"/>
          <w:sz w:val="26"/>
          <w:szCs w:val="26"/>
        </w:rPr>
        <w:t xml:space="preserve">» </w:t>
      </w:r>
      <w:proofErr w:type="spellStart"/>
      <w:r w:rsidRPr="00D5194C">
        <w:rPr>
          <w:rFonts w:ascii="PT Astra Serif" w:hAnsi="PT Astra Serif" w:cs="Times New Roman"/>
          <w:sz w:val="26"/>
          <w:szCs w:val="26"/>
        </w:rPr>
        <w:t>Бухарова</w:t>
      </w:r>
      <w:proofErr w:type="spellEnd"/>
      <w:r w:rsidRPr="00D5194C">
        <w:rPr>
          <w:rFonts w:ascii="PT Astra Serif" w:hAnsi="PT Astra Serif" w:cs="Times New Roman"/>
          <w:sz w:val="26"/>
          <w:szCs w:val="26"/>
        </w:rPr>
        <w:t xml:space="preserve"> Дмитрия Викторовича.</w:t>
      </w:r>
    </w:p>
    <w:p w:rsidR="00CC74D0" w:rsidRDefault="00CC74D0" w:rsidP="00264675">
      <w:pPr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</w:p>
    <w:p w:rsidR="00971876" w:rsidRDefault="00971876" w:rsidP="00264675">
      <w:pPr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</w:p>
    <w:p w:rsidR="004348B8" w:rsidRPr="00D5194C" w:rsidRDefault="004348B8" w:rsidP="00264675">
      <w:pPr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37865" w:rsidRPr="00D5194C" w:rsidTr="00B30EEA">
        <w:tc>
          <w:tcPr>
            <w:tcW w:w="4785" w:type="dxa"/>
          </w:tcPr>
          <w:p w:rsidR="00A37865" w:rsidRPr="00D5194C" w:rsidRDefault="004646FC" w:rsidP="0059718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Заместитель главы администрации муниципального образования Суворовский район</w:t>
            </w:r>
            <w:r w:rsidR="00A37865"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,</w:t>
            </w:r>
          </w:p>
          <w:p w:rsidR="00A37865" w:rsidRPr="00D5194C" w:rsidRDefault="00006FAC" w:rsidP="0059718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заместитель </w:t>
            </w:r>
            <w:r w:rsidR="00A37865"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председател</w:t>
            </w: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я</w:t>
            </w:r>
            <w:r w:rsidR="00A37865"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Совета</w:t>
            </w:r>
          </w:p>
        </w:tc>
        <w:tc>
          <w:tcPr>
            <w:tcW w:w="4785" w:type="dxa"/>
          </w:tcPr>
          <w:p w:rsidR="00A37865" w:rsidRPr="00D5194C" w:rsidRDefault="00A37865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4646FC" w:rsidRPr="00D5194C" w:rsidRDefault="004646FC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4646FC" w:rsidRPr="00D5194C" w:rsidRDefault="004646FC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A37865" w:rsidRPr="00D5194C" w:rsidRDefault="004646FC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Е.Л. </w:t>
            </w:r>
            <w:proofErr w:type="spellStart"/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Булейко</w:t>
            </w:r>
            <w:proofErr w:type="spellEnd"/>
          </w:p>
        </w:tc>
      </w:tr>
    </w:tbl>
    <w:p w:rsidR="00A37865" w:rsidRPr="00D5194C" w:rsidRDefault="00A37865" w:rsidP="00597181">
      <w:pPr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7E72B4" w:rsidRPr="00D5194C" w:rsidTr="002B576A">
        <w:tc>
          <w:tcPr>
            <w:tcW w:w="4928" w:type="dxa"/>
          </w:tcPr>
          <w:p w:rsidR="00C5241D" w:rsidRPr="00D5194C" w:rsidRDefault="00C5241D" w:rsidP="0059718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Консультант</w:t>
            </w:r>
            <w:r w:rsidR="007E72B4"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="00C01BE2"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отдела экономики,</w:t>
            </w:r>
            <w:r w:rsidR="007E72B4"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предпринимательства и потребительского рынка Финансово-экономического управления администрации муниципального образования Суворовский район, </w:t>
            </w:r>
          </w:p>
          <w:p w:rsidR="007E72B4" w:rsidRPr="00D5194C" w:rsidRDefault="007E72B4" w:rsidP="0059718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секретарь Совета</w:t>
            </w:r>
          </w:p>
        </w:tc>
        <w:tc>
          <w:tcPr>
            <w:tcW w:w="4678" w:type="dxa"/>
          </w:tcPr>
          <w:p w:rsidR="007E72B4" w:rsidRPr="00D5194C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7E72B4" w:rsidRPr="00D5194C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7E72B4" w:rsidRPr="00D5194C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2128FC" w:rsidRPr="00D5194C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7E72B4" w:rsidRPr="00D5194C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4646FC" w:rsidRPr="00D5194C" w:rsidRDefault="004646FC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7E72B4" w:rsidRPr="00D5194C" w:rsidRDefault="00E0235A" w:rsidP="00597181">
            <w:pPr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С.А. </w:t>
            </w:r>
            <w:proofErr w:type="spellStart"/>
            <w:r w:rsidRPr="00D5194C">
              <w:rPr>
                <w:rFonts w:ascii="PT Astra Serif" w:hAnsi="PT Astra Serif" w:cs="Times New Roman"/>
                <w:b/>
                <w:sz w:val="26"/>
                <w:szCs w:val="26"/>
              </w:rPr>
              <w:t>Наумчева</w:t>
            </w:r>
            <w:proofErr w:type="spellEnd"/>
          </w:p>
        </w:tc>
      </w:tr>
    </w:tbl>
    <w:p w:rsidR="006B223A" w:rsidRPr="00D5194C" w:rsidRDefault="006B223A">
      <w:pPr>
        <w:rPr>
          <w:rFonts w:ascii="PT Astra Serif" w:hAnsi="PT Astra Serif" w:cs="Times New Roman"/>
          <w:sz w:val="26"/>
          <w:szCs w:val="26"/>
        </w:rPr>
      </w:pPr>
    </w:p>
    <w:sectPr w:rsidR="006B223A" w:rsidRPr="00D5194C" w:rsidSect="00D51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760204"/>
    <w:multiLevelType w:val="hybridMultilevel"/>
    <w:tmpl w:val="6D1C295A"/>
    <w:lvl w:ilvl="0" w:tplc="3086E7BA">
      <w:start w:val="1"/>
      <w:numFmt w:val="decimal"/>
      <w:lvlText w:val="%1."/>
      <w:lvlJc w:val="left"/>
      <w:pPr>
        <w:ind w:left="720" w:hanging="36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6112"/>
    <w:rsid w:val="00016DF6"/>
    <w:rsid w:val="00016F12"/>
    <w:rsid w:val="0001774D"/>
    <w:rsid w:val="00017945"/>
    <w:rsid w:val="000204E0"/>
    <w:rsid w:val="00020525"/>
    <w:rsid w:val="0002091F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375"/>
    <w:rsid w:val="000234B8"/>
    <w:rsid w:val="00023C73"/>
    <w:rsid w:val="000240D6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4053"/>
    <w:rsid w:val="00094420"/>
    <w:rsid w:val="00094798"/>
    <w:rsid w:val="0009480E"/>
    <w:rsid w:val="000948E5"/>
    <w:rsid w:val="00094A02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4CF"/>
    <w:rsid w:val="000A4A15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3F4"/>
    <w:rsid w:val="000B7A9B"/>
    <w:rsid w:val="000B7BB1"/>
    <w:rsid w:val="000B7BBB"/>
    <w:rsid w:val="000B7C31"/>
    <w:rsid w:val="000C02D6"/>
    <w:rsid w:val="000C042B"/>
    <w:rsid w:val="000C07A3"/>
    <w:rsid w:val="000C1245"/>
    <w:rsid w:val="000C12A6"/>
    <w:rsid w:val="000C1617"/>
    <w:rsid w:val="000C186A"/>
    <w:rsid w:val="000C23CE"/>
    <w:rsid w:val="000C2FC0"/>
    <w:rsid w:val="000C3490"/>
    <w:rsid w:val="000C3D1F"/>
    <w:rsid w:val="000C484D"/>
    <w:rsid w:val="000C4EC6"/>
    <w:rsid w:val="000C5003"/>
    <w:rsid w:val="000C50F0"/>
    <w:rsid w:val="000C52F2"/>
    <w:rsid w:val="000C579F"/>
    <w:rsid w:val="000C5DBB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EBC"/>
    <w:rsid w:val="00100EFF"/>
    <w:rsid w:val="00101586"/>
    <w:rsid w:val="00101E07"/>
    <w:rsid w:val="00101ECF"/>
    <w:rsid w:val="001024CB"/>
    <w:rsid w:val="001026F7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306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318"/>
    <w:rsid w:val="00130C1E"/>
    <w:rsid w:val="00130FD7"/>
    <w:rsid w:val="001311E1"/>
    <w:rsid w:val="001312F8"/>
    <w:rsid w:val="00131344"/>
    <w:rsid w:val="0013156B"/>
    <w:rsid w:val="00131888"/>
    <w:rsid w:val="00131DCE"/>
    <w:rsid w:val="00132302"/>
    <w:rsid w:val="0013243D"/>
    <w:rsid w:val="00132A32"/>
    <w:rsid w:val="00133082"/>
    <w:rsid w:val="001330A9"/>
    <w:rsid w:val="00133185"/>
    <w:rsid w:val="00133268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B83"/>
    <w:rsid w:val="00142FE4"/>
    <w:rsid w:val="00143073"/>
    <w:rsid w:val="00143B0F"/>
    <w:rsid w:val="00143F9C"/>
    <w:rsid w:val="00144B77"/>
    <w:rsid w:val="00144C46"/>
    <w:rsid w:val="00145770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332B"/>
    <w:rsid w:val="001542AF"/>
    <w:rsid w:val="0015500C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5CD"/>
    <w:rsid w:val="001C0824"/>
    <w:rsid w:val="001C092B"/>
    <w:rsid w:val="001C1BA7"/>
    <w:rsid w:val="001C1D8B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F74"/>
    <w:rsid w:val="001E5B8A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A92"/>
    <w:rsid w:val="00206C9F"/>
    <w:rsid w:val="0020726E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30047"/>
    <w:rsid w:val="00230085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216B"/>
    <w:rsid w:val="002522BF"/>
    <w:rsid w:val="00252756"/>
    <w:rsid w:val="00252859"/>
    <w:rsid w:val="0025293D"/>
    <w:rsid w:val="00252B72"/>
    <w:rsid w:val="00252D01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52"/>
    <w:rsid w:val="0029106A"/>
    <w:rsid w:val="00291282"/>
    <w:rsid w:val="002916A1"/>
    <w:rsid w:val="00291919"/>
    <w:rsid w:val="00291B8B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E9F"/>
    <w:rsid w:val="002A52B4"/>
    <w:rsid w:val="002A5569"/>
    <w:rsid w:val="002A6A6B"/>
    <w:rsid w:val="002A7403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2B95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B04"/>
    <w:rsid w:val="00300B89"/>
    <w:rsid w:val="003010D9"/>
    <w:rsid w:val="0030153C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74"/>
    <w:rsid w:val="00313938"/>
    <w:rsid w:val="00314232"/>
    <w:rsid w:val="00314883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6046"/>
    <w:rsid w:val="00326477"/>
    <w:rsid w:val="00326E01"/>
    <w:rsid w:val="00327353"/>
    <w:rsid w:val="003276DC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752"/>
    <w:rsid w:val="003578F0"/>
    <w:rsid w:val="00357AA0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3AE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697"/>
    <w:rsid w:val="003A4A4B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67F"/>
    <w:rsid w:val="003F1D04"/>
    <w:rsid w:val="003F1DDE"/>
    <w:rsid w:val="003F1F50"/>
    <w:rsid w:val="003F227D"/>
    <w:rsid w:val="003F24D6"/>
    <w:rsid w:val="003F26A7"/>
    <w:rsid w:val="003F2820"/>
    <w:rsid w:val="003F3210"/>
    <w:rsid w:val="003F3DFE"/>
    <w:rsid w:val="003F419E"/>
    <w:rsid w:val="003F41F7"/>
    <w:rsid w:val="003F4D93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A6A"/>
    <w:rsid w:val="00413566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8B8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50A"/>
    <w:rsid w:val="004629FE"/>
    <w:rsid w:val="0046412C"/>
    <w:rsid w:val="004644A8"/>
    <w:rsid w:val="0046452A"/>
    <w:rsid w:val="00464589"/>
    <w:rsid w:val="004646FC"/>
    <w:rsid w:val="00464715"/>
    <w:rsid w:val="00464907"/>
    <w:rsid w:val="00464A11"/>
    <w:rsid w:val="00464B2A"/>
    <w:rsid w:val="00464ECB"/>
    <w:rsid w:val="00464EE8"/>
    <w:rsid w:val="00464F25"/>
    <w:rsid w:val="00464FCD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D88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500735"/>
    <w:rsid w:val="00500918"/>
    <w:rsid w:val="00502CE8"/>
    <w:rsid w:val="00502DEB"/>
    <w:rsid w:val="00502FFA"/>
    <w:rsid w:val="005036EB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D0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AF"/>
    <w:rsid w:val="005C78DA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A99"/>
    <w:rsid w:val="005E5F83"/>
    <w:rsid w:val="005E5FCA"/>
    <w:rsid w:val="005E5FD8"/>
    <w:rsid w:val="005E6467"/>
    <w:rsid w:val="005E686F"/>
    <w:rsid w:val="005E701E"/>
    <w:rsid w:val="005E73B5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7DB"/>
    <w:rsid w:val="00606CF9"/>
    <w:rsid w:val="00607136"/>
    <w:rsid w:val="00607A42"/>
    <w:rsid w:val="00607FEE"/>
    <w:rsid w:val="0061058C"/>
    <w:rsid w:val="006105A7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5250"/>
    <w:rsid w:val="00615289"/>
    <w:rsid w:val="006152E9"/>
    <w:rsid w:val="006154D7"/>
    <w:rsid w:val="006159ED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B5"/>
    <w:rsid w:val="006526AF"/>
    <w:rsid w:val="00652707"/>
    <w:rsid w:val="00652CFD"/>
    <w:rsid w:val="00652DF1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FD"/>
    <w:rsid w:val="0066105A"/>
    <w:rsid w:val="006611A1"/>
    <w:rsid w:val="006614FC"/>
    <w:rsid w:val="006616EF"/>
    <w:rsid w:val="006618F4"/>
    <w:rsid w:val="00661D30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9CF"/>
    <w:rsid w:val="00682DC2"/>
    <w:rsid w:val="00684583"/>
    <w:rsid w:val="006845FA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38E5"/>
    <w:rsid w:val="006C48DC"/>
    <w:rsid w:val="006C4976"/>
    <w:rsid w:val="006C4AE3"/>
    <w:rsid w:val="006C4BD0"/>
    <w:rsid w:val="006C5028"/>
    <w:rsid w:val="006C5847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96B"/>
    <w:rsid w:val="006D703D"/>
    <w:rsid w:val="006D7341"/>
    <w:rsid w:val="006D7843"/>
    <w:rsid w:val="006D7D2A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A66"/>
    <w:rsid w:val="00721D61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BC0"/>
    <w:rsid w:val="00780BEF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A9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DA0"/>
    <w:rsid w:val="007E5E90"/>
    <w:rsid w:val="007E5FB2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F61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CD"/>
    <w:rsid w:val="008333ED"/>
    <w:rsid w:val="008338AE"/>
    <w:rsid w:val="00833CCC"/>
    <w:rsid w:val="00833D44"/>
    <w:rsid w:val="0083482D"/>
    <w:rsid w:val="008350D5"/>
    <w:rsid w:val="00835ABE"/>
    <w:rsid w:val="00835BE2"/>
    <w:rsid w:val="00835C13"/>
    <w:rsid w:val="00835C71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432"/>
    <w:rsid w:val="008A61FD"/>
    <w:rsid w:val="008A63E3"/>
    <w:rsid w:val="008A7375"/>
    <w:rsid w:val="008A7502"/>
    <w:rsid w:val="008A7BEF"/>
    <w:rsid w:val="008B0137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AF7"/>
    <w:rsid w:val="00951C68"/>
    <w:rsid w:val="009528DF"/>
    <w:rsid w:val="00952B5F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28E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B1C"/>
    <w:rsid w:val="00970C00"/>
    <w:rsid w:val="00970F99"/>
    <w:rsid w:val="00971018"/>
    <w:rsid w:val="00971876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8D5"/>
    <w:rsid w:val="009E3A62"/>
    <w:rsid w:val="009E3A81"/>
    <w:rsid w:val="009E3E64"/>
    <w:rsid w:val="009E435F"/>
    <w:rsid w:val="009E49AD"/>
    <w:rsid w:val="009E4AC7"/>
    <w:rsid w:val="009E4EB9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EE"/>
    <w:rsid w:val="00A3550D"/>
    <w:rsid w:val="00A35870"/>
    <w:rsid w:val="00A35DB2"/>
    <w:rsid w:val="00A3642D"/>
    <w:rsid w:val="00A36608"/>
    <w:rsid w:val="00A370C4"/>
    <w:rsid w:val="00A37865"/>
    <w:rsid w:val="00A40129"/>
    <w:rsid w:val="00A4046D"/>
    <w:rsid w:val="00A40E17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9D0"/>
    <w:rsid w:val="00A44D0C"/>
    <w:rsid w:val="00A44EF2"/>
    <w:rsid w:val="00A451BA"/>
    <w:rsid w:val="00A45284"/>
    <w:rsid w:val="00A455BE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155"/>
    <w:rsid w:val="00A511C0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601E7"/>
    <w:rsid w:val="00A60739"/>
    <w:rsid w:val="00A60C32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784"/>
    <w:rsid w:val="00A64B3B"/>
    <w:rsid w:val="00A64B93"/>
    <w:rsid w:val="00A651F1"/>
    <w:rsid w:val="00A6569D"/>
    <w:rsid w:val="00A65AB9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762"/>
    <w:rsid w:val="00A92B83"/>
    <w:rsid w:val="00A92CD7"/>
    <w:rsid w:val="00A9336A"/>
    <w:rsid w:val="00A9339E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BD1"/>
    <w:rsid w:val="00AB0DBF"/>
    <w:rsid w:val="00AB138B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97"/>
    <w:rsid w:val="00AB3DE0"/>
    <w:rsid w:val="00AB3F7E"/>
    <w:rsid w:val="00AB435F"/>
    <w:rsid w:val="00AB4638"/>
    <w:rsid w:val="00AB4A25"/>
    <w:rsid w:val="00AB5270"/>
    <w:rsid w:val="00AB5449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135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08F"/>
    <w:rsid w:val="00B134A3"/>
    <w:rsid w:val="00B13A14"/>
    <w:rsid w:val="00B1405A"/>
    <w:rsid w:val="00B140C3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89F"/>
    <w:rsid w:val="00B47A79"/>
    <w:rsid w:val="00B5066E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B1F"/>
    <w:rsid w:val="00B92BCF"/>
    <w:rsid w:val="00B93430"/>
    <w:rsid w:val="00B935B3"/>
    <w:rsid w:val="00B936C1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6353"/>
    <w:rsid w:val="00BB677D"/>
    <w:rsid w:val="00BB6789"/>
    <w:rsid w:val="00BB6D38"/>
    <w:rsid w:val="00BB7685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24A2"/>
    <w:rsid w:val="00BE287B"/>
    <w:rsid w:val="00BE2970"/>
    <w:rsid w:val="00BE3377"/>
    <w:rsid w:val="00BE33C0"/>
    <w:rsid w:val="00BE33F8"/>
    <w:rsid w:val="00BE3AC4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6392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FBC"/>
    <w:rsid w:val="00C242B5"/>
    <w:rsid w:val="00C24599"/>
    <w:rsid w:val="00C245FE"/>
    <w:rsid w:val="00C24B02"/>
    <w:rsid w:val="00C24E0A"/>
    <w:rsid w:val="00C25BA7"/>
    <w:rsid w:val="00C25CE8"/>
    <w:rsid w:val="00C25F21"/>
    <w:rsid w:val="00C261D5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7CE"/>
    <w:rsid w:val="00C54A74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3AE7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DAF"/>
    <w:rsid w:val="00C8345A"/>
    <w:rsid w:val="00C83C61"/>
    <w:rsid w:val="00C83C70"/>
    <w:rsid w:val="00C83D55"/>
    <w:rsid w:val="00C85666"/>
    <w:rsid w:val="00C858DC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9FF"/>
    <w:rsid w:val="00CC6B5F"/>
    <w:rsid w:val="00CC6C66"/>
    <w:rsid w:val="00CC6CCD"/>
    <w:rsid w:val="00CC6E68"/>
    <w:rsid w:val="00CC7232"/>
    <w:rsid w:val="00CC7386"/>
    <w:rsid w:val="00CC7452"/>
    <w:rsid w:val="00CC74D0"/>
    <w:rsid w:val="00CC74DD"/>
    <w:rsid w:val="00CC77B1"/>
    <w:rsid w:val="00CC79BF"/>
    <w:rsid w:val="00CC7CE4"/>
    <w:rsid w:val="00CC7E12"/>
    <w:rsid w:val="00CC7FB5"/>
    <w:rsid w:val="00CD01E8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70E0"/>
    <w:rsid w:val="00CE72B1"/>
    <w:rsid w:val="00CE731E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CCA"/>
    <w:rsid w:val="00D31DEE"/>
    <w:rsid w:val="00D31DFD"/>
    <w:rsid w:val="00D3207C"/>
    <w:rsid w:val="00D324F4"/>
    <w:rsid w:val="00D32713"/>
    <w:rsid w:val="00D32919"/>
    <w:rsid w:val="00D332D6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94C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2859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5FFA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0D"/>
    <w:rsid w:val="00E31275"/>
    <w:rsid w:val="00E314A7"/>
    <w:rsid w:val="00E3186B"/>
    <w:rsid w:val="00E324E8"/>
    <w:rsid w:val="00E3258D"/>
    <w:rsid w:val="00E32ADE"/>
    <w:rsid w:val="00E32B14"/>
    <w:rsid w:val="00E32C5F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64D7"/>
    <w:rsid w:val="00E3677A"/>
    <w:rsid w:val="00E36942"/>
    <w:rsid w:val="00E36CB0"/>
    <w:rsid w:val="00E36E07"/>
    <w:rsid w:val="00E370D4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50A"/>
    <w:rsid w:val="00E55B3E"/>
    <w:rsid w:val="00E55D29"/>
    <w:rsid w:val="00E55F81"/>
    <w:rsid w:val="00E56003"/>
    <w:rsid w:val="00E56E23"/>
    <w:rsid w:val="00E572D4"/>
    <w:rsid w:val="00E57655"/>
    <w:rsid w:val="00E578F2"/>
    <w:rsid w:val="00E5795B"/>
    <w:rsid w:val="00E60056"/>
    <w:rsid w:val="00E60508"/>
    <w:rsid w:val="00E607C5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71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352"/>
    <w:rsid w:val="00ED0CF5"/>
    <w:rsid w:val="00ED1A5E"/>
    <w:rsid w:val="00ED22A4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F00156"/>
    <w:rsid w:val="00F00357"/>
    <w:rsid w:val="00F003CC"/>
    <w:rsid w:val="00F00427"/>
    <w:rsid w:val="00F0044D"/>
    <w:rsid w:val="00F004AC"/>
    <w:rsid w:val="00F004F0"/>
    <w:rsid w:val="00F00DF8"/>
    <w:rsid w:val="00F0148F"/>
    <w:rsid w:val="00F017D3"/>
    <w:rsid w:val="00F017FA"/>
    <w:rsid w:val="00F020DB"/>
    <w:rsid w:val="00F02ED0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39F8"/>
    <w:rsid w:val="00F54168"/>
    <w:rsid w:val="00F54308"/>
    <w:rsid w:val="00F5441A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181"/>
    <w:rsid w:val="00FB24E2"/>
    <w:rsid w:val="00FB2696"/>
    <w:rsid w:val="00FB2709"/>
    <w:rsid w:val="00FB32BE"/>
    <w:rsid w:val="00FB373C"/>
    <w:rsid w:val="00FB3D99"/>
    <w:rsid w:val="00FB4089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6FF6-2CDD-4B68-83D9-F96A36A1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2</cp:revision>
  <cp:lastPrinted>2020-03-04T08:17:00Z</cp:lastPrinted>
  <dcterms:created xsi:type="dcterms:W3CDTF">2020-03-04T08:41:00Z</dcterms:created>
  <dcterms:modified xsi:type="dcterms:W3CDTF">2020-03-04T08:41:00Z</dcterms:modified>
</cp:coreProperties>
</file>