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6A7A36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7A36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6A7A3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6A7A36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6A7A36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7A36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6A7A3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A7A36">
        <w:rPr>
          <w:rFonts w:ascii="PT Astra Serif" w:hAnsi="PT Astra Serif" w:cs="Times New Roman"/>
          <w:b/>
          <w:sz w:val="28"/>
          <w:szCs w:val="28"/>
        </w:rPr>
        <w:t xml:space="preserve">по вопросам </w:t>
      </w:r>
      <w:r w:rsidR="009E73B2" w:rsidRPr="006A7A36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Pr="006A7A36">
        <w:rPr>
          <w:rFonts w:ascii="PT Astra Serif" w:hAnsi="PT Astra Serif" w:cs="Times New Roman"/>
          <w:b/>
          <w:sz w:val="28"/>
          <w:szCs w:val="28"/>
        </w:rPr>
        <w:t>малого и среднего предпринимательства администрации</w:t>
      </w:r>
    </w:p>
    <w:p w:rsidR="00303925" w:rsidRPr="006A7A36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7A36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871F5E" w:rsidRPr="006A7A36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753F21" w:rsidRPr="006A7A36" w:rsidTr="00CB6DF8">
        <w:tc>
          <w:tcPr>
            <w:tcW w:w="3794" w:type="dxa"/>
          </w:tcPr>
          <w:p w:rsidR="00753F21" w:rsidRPr="006A7A36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753F21" w:rsidRPr="006A7A36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проведения:</w:t>
            </w:r>
            <w:r w:rsidR="008D55C8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2A22A5" w:rsidRPr="006A7A3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B1DFF"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A22A5" w:rsidRPr="006A7A36">
              <w:rPr>
                <w:rFonts w:ascii="PT Astra Serif" w:hAnsi="PT Astra Serif" w:cs="Times New Roman"/>
                <w:sz w:val="28"/>
                <w:szCs w:val="28"/>
              </w:rPr>
              <w:t>декабря</w:t>
            </w:r>
            <w:r w:rsidR="00B069D9"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 202</w:t>
            </w:r>
            <w:r w:rsidR="00847F30" w:rsidRPr="006A7A3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753F21" w:rsidRPr="006A7A36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sz w:val="28"/>
                <w:szCs w:val="28"/>
              </w:rPr>
              <w:t>Начало работы:</w:t>
            </w:r>
            <w:r w:rsidR="008D55C8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D47948" w:rsidRPr="006A7A3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F4E67" w:rsidRPr="006A7A3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96E91" w:rsidRPr="006A7A36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47948" w:rsidRPr="006A7A36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F95F88" w:rsidRPr="006A7A36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sz w:val="28"/>
                <w:szCs w:val="28"/>
              </w:rPr>
              <w:t>Место проведения:</w:t>
            </w:r>
            <w:r w:rsidR="00935BF8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>3 этаж, зал заседаний</w:t>
            </w:r>
            <w:r w:rsidR="00D718B4"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  <w:p w:rsidR="002D42C5" w:rsidRPr="006A7A36" w:rsidRDefault="00A654BE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F4595E" w:rsidRPr="006A7A36">
              <w:rPr>
                <w:rFonts w:ascii="PT Astra Serif" w:hAnsi="PT Astra Serif" w:cs="Times New Roman"/>
                <w:sz w:val="28"/>
                <w:szCs w:val="28"/>
              </w:rPr>
              <w:t>нлайн-трансляци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>я будет</w:t>
            </w:r>
            <w:r w:rsidR="00F4595E"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 доступна по ссылке: </w:t>
            </w:r>
          </w:p>
          <w:p w:rsidR="00BE388B" w:rsidRPr="006A7A36" w:rsidRDefault="00BE388B" w:rsidP="00B54FAC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https://zoom.us/j/3742981247?pwd=TmlMeDBRNUs5anlaNE9Ya0hLRmJtdz09 </w:t>
            </w:r>
          </w:p>
          <w:p w:rsidR="00B54FAC" w:rsidRPr="006A7A36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sz w:val="28"/>
                <w:szCs w:val="28"/>
              </w:rPr>
              <w:t>Идентификатор конференции:</w:t>
            </w:r>
            <w:r w:rsidR="000541E5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>374 298 1247</w:t>
            </w:r>
          </w:p>
          <w:p w:rsidR="00B54FAC" w:rsidRPr="006A7A36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sz w:val="28"/>
                <w:szCs w:val="28"/>
              </w:rPr>
              <w:t>Код доступа:</w:t>
            </w:r>
            <w:r w:rsidR="000541E5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6A7A36">
              <w:rPr>
                <w:rFonts w:ascii="PT Astra Serif" w:hAnsi="PT Astra Serif" w:cs="Times New Roman"/>
                <w:sz w:val="28"/>
                <w:szCs w:val="28"/>
              </w:rPr>
              <w:t>nyCk0P</w:t>
            </w:r>
          </w:p>
          <w:p w:rsidR="00935BF8" w:rsidRPr="006A7A36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sz w:val="28"/>
                <w:szCs w:val="28"/>
              </w:rPr>
              <w:t>Участники:</w:t>
            </w:r>
            <w:r w:rsidR="000541E5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2D42C5" w:rsidRPr="006A7A36">
              <w:rPr>
                <w:rFonts w:ascii="PT Astra Serif" w:hAnsi="PT Astra Serif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6A7A36" w:rsidRDefault="002D42C5" w:rsidP="001E4FDE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sz w:val="28"/>
                <w:szCs w:val="28"/>
              </w:rPr>
              <w:t>Приглашенные:</w:t>
            </w:r>
            <w:r w:rsidR="00CB6DF8" w:rsidRPr="006A7A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CE7FAD" w:rsidRPr="006A7A36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представитель УФНС России по Тульской области</w:t>
            </w:r>
            <w:r w:rsidR="00E36CD8" w:rsidRPr="006A7A3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3D224E" w:rsidRPr="003D224E">
              <w:rPr>
                <w:rFonts w:ascii="PT Astra Serif" w:hAnsi="PT Astra Serif" w:cs="Times New Roman"/>
                <w:sz w:val="28"/>
                <w:szCs w:val="28"/>
              </w:rPr>
              <w:t>представитель Тульского регионального фонда «Центр поддержки предпринимательства»</w:t>
            </w:r>
            <w:r w:rsidR="00CE7FAD" w:rsidRPr="006A7A36">
              <w:rPr>
                <w:rFonts w:ascii="PT Astra Serif" w:hAnsi="PT Astra Serif" w:cs="Times New Roman"/>
                <w:sz w:val="28"/>
                <w:szCs w:val="28"/>
              </w:rPr>
              <w:t>, представитель Управления Федеральной службы по надзору в сфере защиты прав потребителей и благополучия человека по Тульской области</w:t>
            </w:r>
          </w:p>
        </w:tc>
      </w:tr>
    </w:tbl>
    <w:p w:rsidR="006A7A36" w:rsidRDefault="006A7A36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E4FDE" w:rsidRPr="006A7A36" w:rsidRDefault="001E4FD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C6D80" w:rsidRPr="006A7A36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 w:rsidRPr="006A7A36">
        <w:rPr>
          <w:rFonts w:ascii="PT Astra Serif" w:hAnsi="PT Astra Serif" w:cs="Times New Roman"/>
          <w:b/>
          <w:color w:val="141414"/>
          <w:sz w:val="28"/>
          <w:szCs w:val="28"/>
        </w:rPr>
        <w:t>1. </w:t>
      </w:r>
      <w:r w:rsidR="001C6D80" w:rsidRPr="006A7A36">
        <w:rPr>
          <w:rFonts w:ascii="PT Astra Serif" w:hAnsi="PT Astra Serif" w:cs="Times New Roman"/>
          <w:b/>
          <w:color w:val="141414"/>
          <w:sz w:val="28"/>
          <w:szCs w:val="28"/>
        </w:rPr>
        <w:t>Об изменениях в налоговом законодательстве для субъектов МСП</w:t>
      </w:r>
    </w:p>
    <w:p w:rsidR="00F05E79" w:rsidRPr="006A7A36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C6D80" w:rsidRPr="006A7A36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6A7A36">
        <w:rPr>
          <w:rFonts w:ascii="PT Astra Serif" w:hAnsi="PT Astra Serif" w:cs="Times New Roman"/>
          <w:color w:val="141414"/>
          <w:sz w:val="28"/>
          <w:szCs w:val="28"/>
        </w:rPr>
        <w:t>Докладчик: </w:t>
      </w:r>
      <w:r w:rsidR="00156148" w:rsidRPr="006A7A36">
        <w:rPr>
          <w:rFonts w:ascii="PT Astra Serif" w:hAnsi="PT Astra Serif" w:cs="Times New Roman"/>
          <w:color w:val="141414"/>
          <w:sz w:val="28"/>
          <w:szCs w:val="28"/>
        </w:rPr>
        <w:t>Хвойницкая Анжелика Викторовна – заместитель начальника отдела камерального контроля специальных налоговых режимов УФНС России по Тульской области.</w:t>
      </w:r>
    </w:p>
    <w:p w:rsidR="00555CAB" w:rsidRPr="006A7A36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C6D80" w:rsidRPr="006A7A36" w:rsidRDefault="00E3773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6A7A36">
        <w:rPr>
          <w:rFonts w:ascii="PT Astra Serif" w:hAnsi="PT Astra Serif" w:cs="Times New Roman"/>
          <w:b/>
          <w:sz w:val="28"/>
          <w:szCs w:val="28"/>
        </w:rPr>
        <w:t>2</w:t>
      </w:r>
      <w:r w:rsidR="00555CAB" w:rsidRPr="006A7A36">
        <w:rPr>
          <w:rFonts w:ascii="PT Astra Serif" w:hAnsi="PT Astra Serif" w:cs="Times New Roman"/>
          <w:b/>
          <w:sz w:val="28"/>
          <w:szCs w:val="28"/>
        </w:rPr>
        <w:t>. </w:t>
      </w:r>
      <w:r w:rsidR="001C6D80" w:rsidRPr="006A7A36">
        <w:rPr>
          <w:rFonts w:ascii="PT Astra Serif" w:hAnsi="PT Astra Serif" w:cs="Times New Roman"/>
          <w:b/>
          <w:sz w:val="28"/>
          <w:szCs w:val="28"/>
        </w:rPr>
        <w:t xml:space="preserve">О мерах финансовой поддержки малого и среднего предпринимательства в Тульской области </w:t>
      </w:r>
    </w:p>
    <w:p w:rsidR="00FD57E1" w:rsidRPr="006A7A36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38A6" w:rsidRPr="006A7A36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7A36">
        <w:rPr>
          <w:rFonts w:ascii="PT Astra Serif" w:hAnsi="PT Astra Serif" w:cs="Times New Roman"/>
          <w:sz w:val="28"/>
          <w:szCs w:val="28"/>
        </w:rPr>
        <w:t>Докладчик:</w:t>
      </w:r>
      <w:r w:rsidR="00FD57E1" w:rsidRPr="006A7A36">
        <w:rPr>
          <w:rFonts w:ascii="PT Astra Serif" w:hAnsi="PT Astra Serif" w:cs="Times New Roman"/>
          <w:sz w:val="28"/>
          <w:szCs w:val="28"/>
        </w:rPr>
        <w:t> </w:t>
      </w:r>
      <w:r w:rsidR="0044135B">
        <w:rPr>
          <w:rFonts w:ascii="PT Astra Serif" w:hAnsi="PT Astra Serif" w:cs="Times New Roman"/>
          <w:sz w:val="28"/>
          <w:szCs w:val="28"/>
        </w:rPr>
        <w:t>Квасова Светлана Борисовна</w:t>
      </w:r>
      <w:r w:rsidR="0044135B" w:rsidRPr="0044135B">
        <w:rPr>
          <w:rFonts w:ascii="PT Astra Serif" w:hAnsi="PT Astra Serif" w:cs="Times New Roman"/>
          <w:sz w:val="28"/>
          <w:szCs w:val="28"/>
        </w:rPr>
        <w:t xml:space="preserve"> - </w:t>
      </w:r>
      <w:r w:rsidR="0044135B">
        <w:rPr>
          <w:rFonts w:ascii="PT Astra Serif" w:hAnsi="PT Astra Serif" w:cs="Times New Roman"/>
          <w:sz w:val="28"/>
          <w:szCs w:val="28"/>
        </w:rPr>
        <w:t>директор</w:t>
      </w:r>
      <w:r w:rsidR="0044135B" w:rsidRPr="0044135B">
        <w:rPr>
          <w:rFonts w:ascii="PT Astra Serif" w:hAnsi="PT Astra Serif" w:cs="Times New Roman"/>
          <w:sz w:val="28"/>
          <w:szCs w:val="28"/>
        </w:rPr>
        <w:t xml:space="preserve"> Тульского регионального фонда «Центр поддержки предпринимательства».</w:t>
      </w:r>
    </w:p>
    <w:p w:rsidR="00527D16" w:rsidRDefault="00527D16" w:rsidP="00B2265E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8"/>
          <w:szCs w:val="28"/>
        </w:rPr>
      </w:pPr>
    </w:p>
    <w:p w:rsidR="001E4FDE" w:rsidRDefault="001E4FDE" w:rsidP="00B2265E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8"/>
          <w:szCs w:val="28"/>
        </w:rPr>
      </w:pPr>
    </w:p>
    <w:p w:rsidR="001E4FDE" w:rsidRPr="006A7A36" w:rsidRDefault="001E4FDE" w:rsidP="00B2265E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8"/>
          <w:szCs w:val="28"/>
        </w:rPr>
      </w:pPr>
    </w:p>
    <w:p w:rsidR="00EC2CE3" w:rsidRPr="006A7A36" w:rsidRDefault="00B226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6A7A36">
        <w:rPr>
          <w:rFonts w:ascii="PT Astra Serif" w:hAnsi="PT Astra Serif" w:cs="Times New Roman"/>
          <w:b/>
          <w:color w:val="141414"/>
          <w:sz w:val="28"/>
          <w:szCs w:val="28"/>
        </w:rPr>
        <w:lastRenderedPageBreak/>
        <w:t>3</w:t>
      </w:r>
      <w:r w:rsidR="00527D16" w:rsidRPr="006A7A36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EC2CE3" w:rsidRPr="006A7A36">
        <w:rPr>
          <w:rFonts w:ascii="PT Astra Serif" w:hAnsi="PT Astra Serif" w:cs="Times New Roman"/>
          <w:b/>
          <w:sz w:val="28"/>
          <w:szCs w:val="28"/>
        </w:rPr>
        <w:t>Об изменениях в нормативно-правовых актах в сферах торговой и предпринимательской деятельности</w:t>
      </w:r>
    </w:p>
    <w:p w:rsidR="00F05E79" w:rsidRPr="006A7A36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EC2CE3" w:rsidRPr="006A7A36" w:rsidRDefault="00F05E79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7A36">
        <w:rPr>
          <w:rFonts w:ascii="PT Astra Serif" w:hAnsi="PT Astra Serif" w:cs="Times New Roman"/>
          <w:sz w:val="28"/>
          <w:szCs w:val="28"/>
        </w:rPr>
        <w:t>Докладчик: </w:t>
      </w:r>
      <w:r w:rsidR="00405511" w:rsidRPr="00405511">
        <w:rPr>
          <w:rFonts w:ascii="PT Astra Serif" w:hAnsi="PT Astra Serif" w:cs="Times New Roman"/>
          <w:sz w:val="28"/>
          <w:szCs w:val="28"/>
        </w:rPr>
        <w:t>Михеева Татьяна Сергеевна - главный специалист отдела санитарного надзора по гигиене труда коммунальной и радиоционной гигиене Управления Роспотребнадзора по Тульской области.</w:t>
      </w:r>
    </w:p>
    <w:p w:rsidR="00156148" w:rsidRPr="006A7A36" w:rsidRDefault="00156148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6A7A36" w:rsidTr="008669AA">
        <w:tc>
          <w:tcPr>
            <w:tcW w:w="4503" w:type="dxa"/>
          </w:tcPr>
          <w:p w:rsidR="005618C3" w:rsidRPr="006A7A36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D73507" w:rsidRPr="006A7A36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Глава</w:t>
            </w:r>
            <w:r w:rsidR="00D73507"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администрации</w:t>
            </w:r>
          </w:p>
          <w:p w:rsidR="00D73507" w:rsidRPr="006A7A36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D73507" w:rsidRPr="006A7A36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  <w:r w:rsidR="007E5357"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73507" w:rsidRPr="006A7A36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981133" w:rsidRPr="006A7A36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6A449A" w:rsidRPr="006A7A36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FF0FF4" w:rsidRPr="006A7A36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</w:t>
            </w:r>
            <w:r w:rsidR="006F5642"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              </w:t>
            </w:r>
            <w:r w:rsidR="008669AA"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="006F5642"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</w:t>
            </w:r>
            <w:r w:rsidRPr="006A7A36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Г.В. Сорокин</w:t>
            </w:r>
          </w:p>
          <w:p w:rsidR="00D73507" w:rsidRPr="006A7A36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  <w:tr w:rsidR="007238A6" w:rsidRPr="00CE7FAD" w:rsidTr="008669AA">
        <w:tc>
          <w:tcPr>
            <w:tcW w:w="4503" w:type="dxa"/>
          </w:tcPr>
          <w:p w:rsidR="007238A6" w:rsidRPr="00CE7FAD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CE7FAD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CE7FAD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</w:tbl>
    <w:p w:rsidR="003644A7" w:rsidRPr="00A553F2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6"/>
          <w:szCs w:val="26"/>
        </w:rPr>
      </w:pPr>
    </w:p>
    <w:sectPr w:rsidR="003644A7" w:rsidRPr="00A553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148"/>
    <w:rsid w:val="001564F5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C166A"/>
    <w:rsid w:val="001C37B2"/>
    <w:rsid w:val="001C6D80"/>
    <w:rsid w:val="001D0154"/>
    <w:rsid w:val="001D1E0D"/>
    <w:rsid w:val="001D46FA"/>
    <w:rsid w:val="001D64B4"/>
    <w:rsid w:val="001E4FDE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24C11"/>
    <w:rsid w:val="00227F75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3802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AC0"/>
    <w:rsid w:val="003C592E"/>
    <w:rsid w:val="003C6B38"/>
    <w:rsid w:val="003C77EA"/>
    <w:rsid w:val="003D1AAA"/>
    <w:rsid w:val="003D21A2"/>
    <w:rsid w:val="003D224E"/>
    <w:rsid w:val="003D4F8C"/>
    <w:rsid w:val="003E6D1A"/>
    <w:rsid w:val="003F40A2"/>
    <w:rsid w:val="003F4E67"/>
    <w:rsid w:val="00400B89"/>
    <w:rsid w:val="00404200"/>
    <w:rsid w:val="00405511"/>
    <w:rsid w:val="0040646B"/>
    <w:rsid w:val="00411971"/>
    <w:rsid w:val="00412024"/>
    <w:rsid w:val="004146DD"/>
    <w:rsid w:val="00415FD1"/>
    <w:rsid w:val="00416D02"/>
    <w:rsid w:val="00420BA1"/>
    <w:rsid w:val="0042517C"/>
    <w:rsid w:val="004317B6"/>
    <w:rsid w:val="00432819"/>
    <w:rsid w:val="0044053A"/>
    <w:rsid w:val="0044135B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A60AF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A36"/>
    <w:rsid w:val="006A7D33"/>
    <w:rsid w:val="006B2C4B"/>
    <w:rsid w:val="006B3391"/>
    <w:rsid w:val="006B4853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56B9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72AF"/>
    <w:rsid w:val="007C5469"/>
    <w:rsid w:val="007C7C68"/>
    <w:rsid w:val="007D6EDE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92C"/>
    <w:rsid w:val="00B36103"/>
    <w:rsid w:val="00B43207"/>
    <w:rsid w:val="00B43DC5"/>
    <w:rsid w:val="00B52200"/>
    <w:rsid w:val="00B54FAC"/>
    <w:rsid w:val="00B623E8"/>
    <w:rsid w:val="00B74139"/>
    <w:rsid w:val="00B80CE5"/>
    <w:rsid w:val="00B810E8"/>
    <w:rsid w:val="00B93E21"/>
    <w:rsid w:val="00BA73D9"/>
    <w:rsid w:val="00BA7822"/>
    <w:rsid w:val="00BA7C54"/>
    <w:rsid w:val="00BA7E7A"/>
    <w:rsid w:val="00BB7590"/>
    <w:rsid w:val="00BC0748"/>
    <w:rsid w:val="00BC159B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1057"/>
    <w:rsid w:val="00D2507D"/>
    <w:rsid w:val="00D2731C"/>
    <w:rsid w:val="00D31207"/>
    <w:rsid w:val="00D41777"/>
    <w:rsid w:val="00D4493C"/>
    <w:rsid w:val="00D46A57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870F6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2FA9-C9CF-4526-82ED-1F81A3D2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2</cp:revision>
  <cp:lastPrinted>2021-11-25T08:04:00Z</cp:lastPrinted>
  <dcterms:created xsi:type="dcterms:W3CDTF">2021-12-02T08:14:00Z</dcterms:created>
  <dcterms:modified xsi:type="dcterms:W3CDTF">2021-12-02T08:14:00Z</dcterms:modified>
</cp:coreProperties>
</file>