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A643C6" w:rsidTr="008B6F32">
        <w:tc>
          <w:tcPr>
            <w:tcW w:w="9570" w:type="dxa"/>
          </w:tcPr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ПРОТОКОЛ № </w:t>
            </w:r>
            <w:r w:rsidR="009E5380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заседания районного общественного Совета</w:t>
            </w:r>
          </w:p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A643C6" w:rsidRDefault="007E72B4" w:rsidP="007E72B4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E72B4" w:rsidRPr="00A643C6" w:rsidRDefault="007E72B4" w:rsidP="007E72B4">
      <w:pPr>
        <w:jc w:val="right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4F77F8" w:rsidRPr="00A643C6">
        <w:rPr>
          <w:rFonts w:ascii="PT Astra Serif" w:hAnsi="PT Astra Serif" w:cs="Times New Roman"/>
          <w:b/>
          <w:sz w:val="24"/>
          <w:szCs w:val="24"/>
        </w:rPr>
        <w:t>11</w:t>
      </w:r>
      <w:r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F77F8" w:rsidRPr="00A643C6">
        <w:rPr>
          <w:rFonts w:ascii="PT Astra Serif" w:hAnsi="PT Astra Serif" w:cs="Times New Roman"/>
          <w:b/>
          <w:sz w:val="24"/>
          <w:szCs w:val="24"/>
        </w:rPr>
        <w:t>июня</w:t>
      </w:r>
      <w:r w:rsidR="00B14154"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26232" w:rsidRPr="00A643C6">
        <w:rPr>
          <w:rFonts w:ascii="PT Astra Serif" w:hAnsi="PT Astra Serif" w:cs="Times New Roman"/>
          <w:b/>
          <w:sz w:val="24"/>
          <w:szCs w:val="24"/>
        </w:rPr>
        <w:t>202</w:t>
      </w:r>
      <w:r w:rsidR="00B14154" w:rsidRPr="00A643C6">
        <w:rPr>
          <w:rFonts w:ascii="PT Astra Serif" w:hAnsi="PT Astra Serif" w:cs="Times New Roman"/>
          <w:b/>
          <w:sz w:val="24"/>
          <w:szCs w:val="24"/>
        </w:rPr>
        <w:t>1</w:t>
      </w:r>
      <w:r w:rsidRPr="00A643C6">
        <w:rPr>
          <w:rFonts w:ascii="PT Astra Serif" w:hAnsi="PT Astra Serif" w:cs="Times New Roman"/>
          <w:b/>
          <w:sz w:val="24"/>
          <w:szCs w:val="24"/>
        </w:rPr>
        <w:t xml:space="preserve"> года</w:t>
      </w:r>
    </w:p>
    <w:p w:rsidR="007E72B4" w:rsidRDefault="007E72B4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314C5D" w:rsidRPr="00A643C6" w:rsidRDefault="00314C5D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E72B4" w:rsidRPr="00A643C6" w:rsidRDefault="007E72B4" w:rsidP="007F7F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ПРЕДСЕДАТЕЛЬСТВОВАЛ:</w:t>
      </w:r>
    </w:p>
    <w:p w:rsidR="0010602A" w:rsidRPr="00A643C6" w:rsidRDefault="00E93A48" w:rsidP="00C262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индивидуальный предприниматель</w:t>
      </w:r>
      <w:r w:rsidR="00C26232" w:rsidRPr="00A643C6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Pr="00A643C6">
        <w:rPr>
          <w:rFonts w:ascii="PT Astra Serif" w:hAnsi="PT Astra Serif" w:cs="Times New Roman"/>
          <w:b/>
          <w:sz w:val="24"/>
          <w:szCs w:val="24"/>
        </w:rPr>
        <w:t>заместитель председателя</w:t>
      </w:r>
      <w:r w:rsidR="00306AC1"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25EBD" w:rsidRPr="00A643C6">
        <w:rPr>
          <w:rFonts w:ascii="PT Astra Serif" w:hAnsi="PT Astra Serif" w:cs="Times New Roman"/>
          <w:b/>
          <w:sz w:val="24"/>
          <w:szCs w:val="24"/>
        </w:rPr>
        <w:t>Совета</w:t>
      </w:r>
    </w:p>
    <w:p w:rsidR="00306AC1" w:rsidRPr="00A643C6" w:rsidRDefault="00E93A48" w:rsidP="00C262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Анисимов</w:t>
      </w:r>
      <w:r w:rsidR="00C26232" w:rsidRPr="00A643C6">
        <w:rPr>
          <w:rFonts w:ascii="PT Astra Serif" w:hAnsi="PT Astra Serif" w:cs="Times New Roman"/>
          <w:b/>
          <w:sz w:val="24"/>
          <w:szCs w:val="24"/>
        </w:rPr>
        <w:t xml:space="preserve"> Г.В</w:t>
      </w:r>
      <w:r w:rsidR="00034F05" w:rsidRPr="00A643C6">
        <w:rPr>
          <w:rFonts w:ascii="PT Astra Serif" w:hAnsi="PT Astra Serif" w:cs="Times New Roman"/>
          <w:b/>
          <w:sz w:val="24"/>
          <w:szCs w:val="24"/>
        </w:rPr>
        <w:t>.</w:t>
      </w:r>
    </w:p>
    <w:p w:rsidR="004A1074" w:rsidRPr="00A643C6" w:rsidRDefault="004A1074" w:rsidP="00453C13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464"/>
        <w:gridCol w:w="5958"/>
        <w:gridCol w:w="5958"/>
        <w:gridCol w:w="5958"/>
      </w:tblGrid>
      <w:tr w:rsidR="007E72B4" w:rsidRPr="00A643C6" w:rsidTr="00615D8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6F37E7" w:rsidRPr="00A643C6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Присутствовали</w:t>
            </w:r>
            <w:r w:rsidR="006F37E7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  <w:p w:rsidR="007E72B4" w:rsidRPr="00A643C6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E72B4" w:rsidRPr="00A643C6" w:rsidRDefault="007E72B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7E72B4" w:rsidRPr="00A643C6" w:rsidRDefault="007E72B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37E7" w:rsidRPr="00A643C6" w:rsidTr="00615D8F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A643C6" w:rsidRDefault="006F37E7" w:rsidP="00453C13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Члены Совета</w:t>
            </w:r>
            <w:r w:rsidR="00FD562A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FA33CA" w:rsidRPr="00A643C6" w:rsidRDefault="00FA33CA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10C1" w:rsidRPr="00A643C6" w:rsidTr="00615D8F">
        <w:trPr>
          <w:gridAfter w:val="2"/>
          <w:wAfter w:w="11916" w:type="dxa"/>
          <w:trHeight w:val="1366"/>
        </w:trPr>
        <w:tc>
          <w:tcPr>
            <w:tcW w:w="3103" w:type="dxa"/>
          </w:tcPr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Анисимов </w:t>
            </w: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Геннадий Валентинович</w:t>
            </w: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Астахов </w:t>
            </w: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Дмитрий Васильевич</w:t>
            </w:r>
          </w:p>
        </w:tc>
        <w:tc>
          <w:tcPr>
            <w:tcW w:w="464" w:type="dxa"/>
          </w:tcPr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A510C1" w:rsidRPr="00A643C6" w:rsidRDefault="00A510C1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индивидуальный предприниматель, заместитель председателя Совета</w:t>
            </w:r>
          </w:p>
          <w:p w:rsidR="00A510C1" w:rsidRPr="00A643C6" w:rsidRDefault="00A510C1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10C1" w:rsidRPr="00A643C6" w:rsidRDefault="00CE7704" w:rsidP="00CE77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Суворовского районного потребительского общества </w:t>
            </w:r>
          </w:p>
        </w:tc>
      </w:tr>
      <w:tr w:rsidR="009C7FD2" w:rsidRPr="00A643C6" w:rsidTr="00615D8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7FD2" w:rsidRPr="00A643C6" w:rsidTr="00615D8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Германова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Елена Александровна </w:t>
            </w: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Данилова</w:t>
            </w:r>
          </w:p>
          <w:p w:rsidR="0085590D" w:rsidRPr="00A643C6" w:rsidRDefault="0085590D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Римма Николаевна</w:t>
            </w:r>
          </w:p>
          <w:p w:rsidR="006A7734" w:rsidRPr="00A643C6" w:rsidRDefault="006A7734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Pr="00A643C6" w:rsidRDefault="006A7734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9089C" w:rsidRPr="00A643C6" w:rsidRDefault="00B9089C" w:rsidP="00B908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Демушкина </w:t>
            </w:r>
          </w:p>
          <w:p w:rsidR="00CA5182" w:rsidRPr="00A643C6" w:rsidRDefault="00B9089C" w:rsidP="00B908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B9089C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6A7734" w:rsidRPr="00A643C6" w:rsidRDefault="00B9089C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  <w:p w:rsidR="006A7734" w:rsidRPr="00A643C6" w:rsidRDefault="006A773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Pr="00A643C6" w:rsidRDefault="006A7734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5958" w:type="dxa"/>
          </w:tcPr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директор ООО «Мангуст»</w:t>
            </w:r>
          </w:p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6A7734" w:rsidRPr="00A643C6" w:rsidRDefault="006A773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Pr="00A643C6" w:rsidRDefault="00B9089C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предприниматель</w:t>
            </w:r>
            <w:proofErr w:type="spellEnd"/>
          </w:p>
        </w:tc>
      </w:tr>
      <w:tr w:rsidR="009C7FD2" w:rsidRPr="00A643C6" w:rsidTr="00615D8F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Салмина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80155C" w:rsidRDefault="001E5C6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консультант отдела экономики,</w:t>
            </w:r>
            <w:r w:rsidR="009C7FD2"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615D8F" w:rsidRPr="00A643C6" w:rsidRDefault="00615D8F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15D8F" w:rsidRPr="00A643C6" w:rsidTr="00615D8F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Шавырина </w:t>
            </w:r>
          </w:p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464" w:type="dxa"/>
          </w:tcPr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615D8F" w:rsidRPr="00A643C6" w:rsidRDefault="00615D8F" w:rsidP="00465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и.о.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 </w:t>
            </w:r>
          </w:p>
        </w:tc>
      </w:tr>
      <w:tr w:rsidR="009C7FD2" w:rsidRPr="00A643C6" w:rsidTr="00615D8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Приглашенные:</w:t>
            </w:r>
          </w:p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9C7FD2" w:rsidRPr="00A643C6" w:rsidRDefault="009C7FD2" w:rsidP="00C913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64F58" w:rsidRPr="00A643C6" w:rsidTr="00615D8F">
        <w:trPr>
          <w:trHeight w:val="328"/>
        </w:trPr>
        <w:tc>
          <w:tcPr>
            <w:tcW w:w="3103" w:type="dxa"/>
          </w:tcPr>
          <w:p w:rsidR="006F0712" w:rsidRPr="00A643C6" w:rsidRDefault="00A81BD0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Кубышева</w:t>
            </w:r>
          </w:p>
          <w:p w:rsidR="00341D95" w:rsidRPr="00A643C6" w:rsidRDefault="006F071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Екатерина Владимировна </w:t>
            </w:r>
          </w:p>
          <w:p w:rsidR="00341D95" w:rsidRPr="00A643C6" w:rsidRDefault="00341D95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2C82" w:rsidRPr="00A643C6" w:rsidRDefault="003C2C82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A81BD0" w:rsidRPr="00A643C6" w:rsidRDefault="00A81BD0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Кудряшова</w:t>
            </w:r>
          </w:p>
          <w:p w:rsidR="0078056B" w:rsidRPr="00A643C6" w:rsidRDefault="00A81BD0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Наталия Валериевна </w:t>
            </w:r>
          </w:p>
        </w:tc>
        <w:tc>
          <w:tcPr>
            <w:tcW w:w="464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341D95" w:rsidRPr="00A643C6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41D95" w:rsidRPr="00A643C6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2C82" w:rsidRPr="00A643C6" w:rsidRDefault="003C2C8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41D95" w:rsidRPr="00A643C6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341D95" w:rsidRPr="00A643C6" w:rsidRDefault="002300F3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главный специалист отдела микрофинансирования микрокредитной компании Тульского областного фонда поддержки малого предпринимательства </w:t>
            </w:r>
          </w:p>
          <w:p w:rsidR="003C2C82" w:rsidRPr="00A643C6" w:rsidRDefault="003C2C82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A81BD0" w:rsidRPr="00A643C6" w:rsidRDefault="00A81BD0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старший юрисконсульт отдела оказания консультационных услуг Тульского регионального фонда «Центр поддержки предпринимательства»</w:t>
            </w:r>
          </w:p>
        </w:tc>
        <w:tc>
          <w:tcPr>
            <w:tcW w:w="5958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C13" w:rsidRPr="00A643C6" w:rsidTr="00615D8F">
        <w:trPr>
          <w:gridAfter w:val="2"/>
          <w:wAfter w:w="11916" w:type="dxa"/>
          <w:trHeight w:val="70"/>
        </w:trPr>
        <w:tc>
          <w:tcPr>
            <w:tcW w:w="3103" w:type="dxa"/>
          </w:tcPr>
          <w:p w:rsidR="00CA5182" w:rsidRPr="00A643C6" w:rsidRDefault="0098220C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Хв</w:t>
            </w:r>
            <w:r w:rsidR="00CA5182" w:rsidRPr="00A643C6">
              <w:rPr>
                <w:rFonts w:ascii="PT Astra Serif" w:hAnsi="PT Astra Serif" w:cs="Times New Roman"/>
                <w:sz w:val="24"/>
                <w:szCs w:val="24"/>
              </w:rPr>
              <w:t>ойницкая</w:t>
            </w:r>
          </w:p>
          <w:p w:rsidR="00453C13" w:rsidRPr="00A643C6" w:rsidRDefault="0098220C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Анджелика Викторовна</w:t>
            </w:r>
          </w:p>
          <w:p w:rsidR="00C239B2" w:rsidRPr="00A643C6" w:rsidRDefault="00C239B2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39B2" w:rsidRPr="00A643C6" w:rsidRDefault="00C239B2" w:rsidP="0098220C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78056B" w:rsidRPr="00A643C6" w:rsidRDefault="0078056B" w:rsidP="007805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Шмырова</w:t>
            </w:r>
          </w:p>
          <w:p w:rsidR="0078056B" w:rsidRPr="00A643C6" w:rsidRDefault="0078056B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464" w:type="dxa"/>
          </w:tcPr>
          <w:p w:rsidR="00453C13" w:rsidRPr="00A643C6" w:rsidRDefault="00453C1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056B" w:rsidRPr="00A643C6" w:rsidRDefault="0078056B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453C13" w:rsidRPr="00A643C6" w:rsidRDefault="0098220C" w:rsidP="00ED245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отдела камерального контроля специальных налоговых режимов УФНС России по Тульской области</w:t>
            </w:r>
          </w:p>
          <w:p w:rsidR="0078056B" w:rsidRPr="00A643C6" w:rsidRDefault="0078056B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78056B" w:rsidRPr="00A643C6" w:rsidRDefault="0078056B" w:rsidP="00341D9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специалист-эксперт </w:t>
            </w:r>
            <w:proofErr w:type="gramStart"/>
            <w:r w:rsidRPr="00A643C6">
              <w:rPr>
                <w:rFonts w:ascii="PT Astra Serif" w:hAnsi="PT Astra Serif" w:cs="Times New Roman"/>
                <w:sz w:val="24"/>
                <w:szCs w:val="24"/>
              </w:rPr>
              <w:t>отдела защиты прав потребителей Управления</w:t>
            </w:r>
            <w:proofErr w:type="gramEnd"/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 Роспотребнадзора по Тульской области</w:t>
            </w:r>
          </w:p>
        </w:tc>
      </w:tr>
    </w:tbl>
    <w:p w:rsidR="00AB001E" w:rsidRPr="00A643C6" w:rsidRDefault="00AB001E" w:rsidP="00391E69">
      <w:pPr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3E2071" w:rsidRPr="00A643C6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3E2071" w:rsidRPr="00A643C6" w:rsidRDefault="003E2071" w:rsidP="00DD71BE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1.</w:t>
            </w: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  <w:lang w:val="en-US"/>
              </w:rPr>
              <w:t> </w:t>
            </w:r>
            <w:r w:rsidR="004C16BC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Об изменениях в налоговом законодательстве РФ в 2021 году, а также об организации деятельности самозанятых граждан</w:t>
            </w:r>
          </w:p>
        </w:tc>
      </w:tr>
    </w:tbl>
    <w:p w:rsidR="000E3A94" w:rsidRPr="00A643C6" w:rsidRDefault="000E3A94" w:rsidP="000E3A94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4C16BC" w:rsidRPr="00A643C6">
        <w:rPr>
          <w:rFonts w:ascii="PT Astra Serif" w:hAnsi="PT Astra Serif" w:cs="Times New Roman"/>
          <w:sz w:val="24"/>
          <w:szCs w:val="24"/>
        </w:rPr>
        <w:t>Хвойницкая А.В.)</w:t>
      </w:r>
    </w:p>
    <w:p w:rsidR="000E3A94" w:rsidRPr="00A643C6" w:rsidRDefault="000E3A94" w:rsidP="000E3A94">
      <w:pPr>
        <w:ind w:firstLine="708"/>
        <w:rPr>
          <w:rFonts w:ascii="PT Astra Serif" w:hAnsi="PT Astra Serif" w:cs="Times New Roman"/>
          <w:sz w:val="24"/>
          <w:szCs w:val="24"/>
        </w:rPr>
      </w:pPr>
    </w:p>
    <w:p w:rsidR="00F0029D" w:rsidRPr="00A643C6" w:rsidRDefault="005C291B" w:rsidP="007E622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1.1.</w:t>
      </w:r>
      <w:r w:rsidR="007E622C" w:rsidRPr="00A643C6">
        <w:rPr>
          <w:rFonts w:ascii="PT Astra Serif" w:hAnsi="PT Astra Serif" w:cs="Times New Roman"/>
          <w:sz w:val="24"/>
          <w:szCs w:val="24"/>
        </w:rPr>
        <w:t> </w:t>
      </w:r>
      <w:r w:rsidR="00BB7507"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proofErr w:type="gramStart"/>
      <w:r w:rsidR="00BB7507" w:rsidRPr="00A643C6">
        <w:rPr>
          <w:rFonts w:ascii="PT Astra Serif" w:hAnsi="PT Astra Serif" w:cs="Times New Roman"/>
          <w:sz w:val="24"/>
          <w:szCs w:val="24"/>
        </w:rPr>
        <w:t>заместителя начальника отдела камерального контроля специальных налоговых режимов</w:t>
      </w:r>
      <w:proofErr w:type="gramEnd"/>
      <w:r w:rsidR="00BB7507" w:rsidRPr="00A643C6">
        <w:rPr>
          <w:rFonts w:ascii="PT Astra Serif" w:hAnsi="PT Astra Serif" w:cs="Times New Roman"/>
          <w:sz w:val="24"/>
          <w:szCs w:val="24"/>
        </w:rPr>
        <w:t xml:space="preserve"> УФНС России по Тульской области принять к сведению.</w:t>
      </w:r>
    </w:p>
    <w:p w:rsidR="005C291B" w:rsidRPr="00A643C6" w:rsidRDefault="005C291B" w:rsidP="005C291B">
      <w:pPr>
        <w:ind w:firstLine="708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5C291B" w:rsidRPr="00A643C6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C291B" w:rsidRPr="00A643C6" w:rsidRDefault="005C291B" w:rsidP="00BB7507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2</w:t>
            </w:r>
            <w:r w:rsidR="008B00D5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="00BB7507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 О мерах финансовой поддержки субъектов малого и среднего предпринимательства в 2021 году</w:t>
            </w:r>
          </w:p>
        </w:tc>
      </w:tr>
    </w:tbl>
    <w:p w:rsidR="008B00D5" w:rsidRPr="00A643C6" w:rsidRDefault="008B00D5" w:rsidP="008B00D5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BB7507" w:rsidRPr="00A643C6">
        <w:rPr>
          <w:rFonts w:ascii="PT Astra Serif" w:hAnsi="PT Astra Serif" w:cs="Times New Roman"/>
          <w:sz w:val="24"/>
          <w:szCs w:val="24"/>
        </w:rPr>
        <w:t>Кубышева Е.В.)</w:t>
      </w:r>
    </w:p>
    <w:p w:rsidR="008B00D5" w:rsidRPr="00A643C6" w:rsidRDefault="008B00D5" w:rsidP="002C505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2C505B" w:rsidRPr="00A643C6" w:rsidRDefault="00F35FF7" w:rsidP="00F35FF7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2</w:t>
      </w:r>
      <w:r w:rsidR="002C505B" w:rsidRPr="00A643C6">
        <w:rPr>
          <w:rFonts w:ascii="PT Astra Serif" w:hAnsi="PT Astra Serif" w:cs="Times New Roman"/>
          <w:sz w:val="24"/>
          <w:szCs w:val="24"/>
        </w:rPr>
        <w:t>.1. </w:t>
      </w:r>
      <w:r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r w:rsidR="00BB7507" w:rsidRPr="00A643C6">
        <w:rPr>
          <w:rFonts w:ascii="PT Astra Serif" w:hAnsi="PT Astra Serif" w:cs="Times New Roman"/>
          <w:sz w:val="24"/>
          <w:szCs w:val="24"/>
        </w:rPr>
        <w:t xml:space="preserve">главного специалиста отдела микрофинансирования микрокредитной компании Тульского областного фонда поддержки малого предпринимательства </w:t>
      </w:r>
      <w:r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:rsidR="00113187" w:rsidRPr="00A643C6" w:rsidRDefault="00113187" w:rsidP="002C505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A643C6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A643C6" w:rsidRDefault="00F35FF7" w:rsidP="00671711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3</w:t>
            </w:r>
            <w:r w:rsidR="00FC5A3E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="00FC5A3E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  <w:lang w:val="en-US"/>
              </w:rPr>
              <w:t> </w:t>
            </w:r>
            <w:r w:rsidR="00B509C1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Проведение обучения </w:t>
            </w:r>
            <w:r w:rsidR="00BF563C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и консультации </w:t>
            </w:r>
            <w:r w:rsidR="00C9734D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по </w:t>
            </w:r>
            <w:r w:rsidR="00BF563C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правилам</w:t>
            </w:r>
            <w:r w:rsidR="00C9734D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 обязательной маркировки </w:t>
            </w:r>
            <w:r w:rsidR="00BF563C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упакованной </w:t>
            </w:r>
            <w:r w:rsidR="00C9734D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 xml:space="preserve">питьевой воды </w:t>
            </w:r>
            <w:r w:rsidR="00BF563C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с</w:t>
            </w:r>
            <w:r w:rsidR="00671711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р</w:t>
            </w:r>
            <w:r w:rsidR="00BF563C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е</w:t>
            </w:r>
            <w:r w:rsidR="00671711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д</w:t>
            </w:r>
            <w:r w:rsidR="00BF563C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ствами идентификации</w:t>
            </w:r>
          </w:p>
        </w:tc>
      </w:tr>
    </w:tbl>
    <w:p w:rsidR="00FC5A3E" w:rsidRPr="00A643C6" w:rsidRDefault="00B509C1" w:rsidP="00FC5A3E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(Шмырова Е.Ю.)</w:t>
      </w:r>
    </w:p>
    <w:p w:rsidR="00B509C1" w:rsidRPr="00A643C6" w:rsidRDefault="00B509C1" w:rsidP="00FC5A3E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</w:p>
    <w:p w:rsidR="00745F0F" w:rsidRPr="00A643C6" w:rsidRDefault="00F35FF7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3</w:t>
      </w:r>
      <w:r w:rsidR="00FC5A3E" w:rsidRPr="00A643C6">
        <w:rPr>
          <w:rFonts w:ascii="PT Astra Serif" w:hAnsi="PT Astra Serif" w:cs="Times New Roman"/>
          <w:sz w:val="24"/>
          <w:szCs w:val="24"/>
        </w:rPr>
        <w:t>.1. </w:t>
      </w:r>
      <w:r w:rsidR="00B509C1"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proofErr w:type="gramStart"/>
      <w:r w:rsidR="00B509C1" w:rsidRPr="00A643C6">
        <w:rPr>
          <w:rFonts w:ascii="PT Astra Serif" w:hAnsi="PT Astra Serif" w:cs="Times New Roman"/>
          <w:sz w:val="24"/>
          <w:szCs w:val="24"/>
        </w:rPr>
        <w:t>специалиста-эксперта отдела защиты прав потребителей Управления</w:t>
      </w:r>
      <w:proofErr w:type="gramEnd"/>
      <w:r w:rsidR="00B509C1" w:rsidRPr="00A643C6">
        <w:rPr>
          <w:rFonts w:ascii="PT Astra Serif" w:hAnsi="PT Astra Serif" w:cs="Times New Roman"/>
          <w:sz w:val="24"/>
          <w:szCs w:val="24"/>
        </w:rPr>
        <w:t xml:space="preserve"> Роспотребнадзора по Тульской области принять к сведению.</w:t>
      </w:r>
    </w:p>
    <w:p w:rsidR="00C25259" w:rsidRPr="00A643C6" w:rsidRDefault="00C25259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C54D0D" w:rsidRPr="00A643C6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C54D0D" w:rsidRPr="00A643C6" w:rsidRDefault="00352D60" w:rsidP="00CB0434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4</w:t>
            </w:r>
            <w:r w:rsidR="00C54D0D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 </w:t>
            </w:r>
            <w:r w:rsidR="00A35227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О действующих мерах поддержки малого и среднего предпринимательства в 2021 году в Тульской области</w:t>
            </w:r>
          </w:p>
        </w:tc>
      </w:tr>
    </w:tbl>
    <w:p w:rsidR="00C54D0D" w:rsidRPr="00A643C6" w:rsidRDefault="00A35227" w:rsidP="00C54D0D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A643C6">
        <w:rPr>
          <w:rFonts w:ascii="PT Astra Serif" w:hAnsi="PT Astra Serif"/>
          <w:sz w:val="24"/>
          <w:szCs w:val="24"/>
        </w:rPr>
        <w:t>(Кудряшова Н.В.)</w:t>
      </w:r>
    </w:p>
    <w:p w:rsidR="00A35227" w:rsidRPr="00A643C6" w:rsidRDefault="00A35227" w:rsidP="00C54D0D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C54D0D" w:rsidRPr="00A643C6" w:rsidRDefault="00352D60" w:rsidP="00B30B8E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4</w:t>
      </w:r>
      <w:r w:rsidR="00C54D0D" w:rsidRPr="00A643C6">
        <w:rPr>
          <w:rFonts w:ascii="PT Astra Serif" w:hAnsi="PT Astra Serif" w:cs="Times New Roman"/>
          <w:sz w:val="24"/>
          <w:szCs w:val="24"/>
        </w:rPr>
        <w:t>.1. </w:t>
      </w:r>
      <w:r w:rsidR="00A32C90"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r w:rsidR="001E29B2" w:rsidRPr="00A643C6">
        <w:rPr>
          <w:rFonts w:ascii="PT Astra Serif" w:hAnsi="PT Astra Serif" w:cs="Times New Roman"/>
          <w:sz w:val="24"/>
          <w:szCs w:val="24"/>
        </w:rPr>
        <w:t xml:space="preserve">старшего юрисконсульта отдела оказания консультационных услуг Тульского регионального фонда «Центр поддержки предпринимательства» </w:t>
      </w:r>
      <w:r w:rsidR="00A32C90"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:rsidR="00B30B8E" w:rsidRPr="00A643C6" w:rsidRDefault="00B30B8E" w:rsidP="00B30B8E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26AB" w:rsidRPr="00A643C6" w:rsidRDefault="00A926AB" w:rsidP="00437634">
      <w:pPr>
        <w:jc w:val="both"/>
        <w:rPr>
          <w:rFonts w:ascii="PT Astra Serif" w:hAnsi="PT Astra Serif" w:cs="Times New Roman"/>
          <w:color w:val="141414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7865" w:rsidRPr="00A643C6" w:rsidTr="00B30EEA">
        <w:tc>
          <w:tcPr>
            <w:tcW w:w="4785" w:type="dxa"/>
          </w:tcPr>
          <w:p w:rsidR="00A37865" w:rsidRPr="00A643C6" w:rsidRDefault="00425EBD" w:rsidP="0059718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Индивидуальный предприниматель, заместитель председателя Совета</w:t>
            </w:r>
          </w:p>
        </w:tc>
        <w:tc>
          <w:tcPr>
            <w:tcW w:w="4785" w:type="dxa"/>
          </w:tcPr>
          <w:p w:rsidR="0002434D" w:rsidRPr="00A643C6" w:rsidRDefault="0002434D" w:rsidP="00425EB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7865" w:rsidRPr="00A643C6" w:rsidRDefault="00DE1F93" w:rsidP="00DE1F93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Г.В. </w:t>
            </w:r>
            <w:r w:rsidR="00425EBD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Анисимов</w:t>
            </w:r>
          </w:p>
        </w:tc>
      </w:tr>
    </w:tbl>
    <w:p w:rsidR="00A37865" w:rsidRPr="00A643C6" w:rsidRDefault="00A37865" w:rsidP="00597181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A643C6" w:rsidTr="00DC0A62">
        <w:trPr>
          <w:trHeight w:val="2202"/>
        </w:trPr>
        <w:tc>
          <w:tcPr>
            <w:tcW w:w="5211" w:type="dxa"/>
          </w:tcPr>
          <w:p w:rsidR="00BD3961" w:rsidRPr="00A643C6" w:rsidRDefault="005E5008" w:rsidP="000C380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И.о.</w:t>
            </w:r>
            <w:r w:rsidR="000C3803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A643C6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128FC" w:rsidRPr="00A643C6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33204" w:rsidRPr="00A643C6" w:rsidRDefault="00833204" w:rsidP="0048116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0C3803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Л.М. Шавырина</w:t>
            </w:r>
          </w:p>
        </w:tc>
      </w:tr>
    </w:tbl>
    <w:p w:rsidR="006B223A" w:rsidRPr="00A643C6" w:rsidRDefault="006B223A">
      <w:pPr>
        <w:rPr>
          <w:rFonts w:ascii="PT Astra Serif" w:hAnsi="PT Astra Serif" w:cs="Times New Roman"/>
          <w:sz w:val="24"/>
          <w:szCs w:val="24"/>
        </w:rPr>
      </w:pPr>
    </w:p>
    <w:sectPr w:rsidR="006B223A" w:rsidRPr="00A643C6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32" w:rsidRDefault="00A45B32" w:rsidP="00D60AD6">
      <w:r>
        <w:separator/>
      </w:r>
    </w:p>
  </w:endnote>
  <w:endnote w:type="continuationSeparator" w:id="0">
    <w:p w:rsidR="00A45B32" w:rsidRDefault="00A45B32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32" w:rsidRDefault="00A45B32" w:rsidP="00D60AD6">
      <w:r>
        <w:separator/>
      </w:r>
    </w:p>
  </w:footnote>
  <w:footnote w:type="continuationSeparator" w:id="0">
    <w:p w:rsidR="00A45B32" w:rsidRDefault="00A45B32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A6A"/>
    <w:rsid w:val="00412D46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56B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8AE"/>
    <w:rsid w:val="00833CCC"/>
    <w:rsid w:val="00833D44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B02"/>
    <w:rsid w:val="00C24E0A"/>
    <w:rsid w:val="00C25259"/>
    <w:rsid w:val="00C25BA7"/>
    <w:rsid w:val="00C25CE8"/>
    <w:rsid w:val="00C25F21"/>
    <w:rsid w:val="00C261D5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68A3-6120-4065-A142-419AEED3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19</cp:revision>
  <cp:lastPrinted>2021-06-15T13:37:00Z</cp:lastPrinted>
  <dcterms:created xsi:type="dcterms:W3CDTF">2021-06-10T12:49:00Z</dcterms:created>
  <dcterms:modified xsi:type="dcterms:W3CDTF">2021-06-15T13:45:00Z</dcterms:modified>
</cp:coreProperties>
</file>