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679" w:rsidRPr="00760679" w:rsidRDefault="00760679" w:rsidP="00760679">
      <w:pPr>
        <w:jc w:val="center"/>
        <w:rPr>
          <w:color w:val="000000"/>
          <w:sz w:val="28"/>
          <w:szCs w:val="28"/>
        </w:rPr>
      </w:pPr>
      <w:r w:rsidRPr="00760679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743585" cy="9347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679" w:rsidRPr="00760679" w:rsidRDefault="00760679" w:rsidP="00760679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60679" w:rsidRPr="00760679" w:rsidTr="00D91845">
        <w:tc>
          <w:tcPr>
            <w:tcW w:w="9571" w:type="dxa"/>
            <w:gridSpan w:val="2"/>
            <w:hideMark/>
          </w:tcPr>
          <w:p w:rsidR="00760679" w:rsidRPr="00760679" w:rsidRDefault="00760679" w:rsidP="00D91845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60679">
              <w:rPr>
                <w:b/>
                <w:color w:val="000000"/>
                <w:sz w:val="28"/>
                <w:szCs w:val="28"/>
              </w:rPr>
              <w:t>АДМИНИСТРАЦИЯ</w:t>
            </w:r>
          </w:p>
        </w:tc>
      </w:tr>
      <w:tr w:rsidR="00760679" w:rsidRPr="00760679" w:rsidTr="00D91845">
        <w:tc>
          <w:tcPr>
            <w:tcW w:w="9571" w:type="dxa"/>
            <w:gridSpan w:val="2"/>
            <w:hideMark/>
          </w:tcPr>
          <w:p w:rsidR="00760679" w:rsidRPr="00760679" w:rsidRDefault="00760679" w:rsidP="00D91845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60679">
              <w:rPr>
                <w:b/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760679" w:rsidRPr="00760679" w:rsidTr="00D91845">
        <w:tc>
          <w:tcPr>
            <w:tcW w:w="9571" w:type="dxa"/>
            <w:gridSpan w:val="2"/>
            <w:hideMark/>
          </w:tcPr>
          <w:p w:rsidR="00760679" w:rsidRPr="00760679" w:rsidRDefault="00760679" w:rsidP="00D91845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60679">
              <w:rPr>
                <w:b/>
                <w:color w:val="000000"/>
                <w:sz w:val="28"/>
                <w:szCs w:val="28"/>
              </w:rPr>
              <w:t>ГОРОД ЧЕКАЛИН СУВОРОВСКОГО РАЙОНА</w:t>
            </w:r>
          </w:p>
        </w:tc>
      </w:tr>
      <w:tr w:rsidR="00760679" w:rsidRPr="00760679" w:rsidTr="00D91845">
        <w:tc>
          <w:tcPr>
            <w:tcW w:w="9571" w:type="dxa"/>
            <w:gridSpan w:val="2"/>
          </w:tcPr>
          <w:p w:rsidR="00760679" w:rsidRPr="00760679" w:rsidRDefault="00760679" w:rsidP="00D91845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60679" w:rsidRPr="00760679" w:rsidTr="00D91845">
        <w:tc>
          <w:tcPr>
            <w:tcW w:w="9571" w:type="dxa"/>
            <w:gridSpan w:val="2"/>
            <w:hideMark/>
          </w:tcPr>
          <w:p w:rsidR="00760679" w:rsidRPr="00760679" w:rsidRDefault="00760679" w:rsidP="0076067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60679">
              <w:rPr>
                <w:b/>
                <w:color w:val="000000"/>
                <w:sz w:val="28"/>
                <w:szCs w:val="28"/>
              </w:rPr>
              <w:t>ПОСТАНОВЛЕНИЕ</w:t>
            </w:r>
          </w:p>
        </w:tc>
      </w:tr>
      <w:tr w:rsidR="00760679" w:rsidRPr="00760679" w:rsidTr="00D91845">
        <w:tc>
          <w:tcPr>
            <w:tcW w:w="9571" w:type="dxa"/>
            <w:gridSpan w:val="2"/>
            <w:hideMark/>
          </w:tcPr>
          <w:p w:rsidR="00760679" w:rsidRPr="00760679" w:rsidRDefault="00760679" w:rsidP="0076067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60679" w:rsidRPr="00760679" w:rsidTr="00D91845">
        <w:trPr>
          <w:trHeight w:val="475"/>
        </w:trPr>
        <w:tc>
          <w:tcPr>
            <w:tcW w:w="4785" w:type="dxa"/>
            <w:hideMark/>
          </w:tcPr>
          <w:p w:rsidR="00760679" w:rsidRPr="00B2504C" w:rsidRDefault="00760679" w:rsidP="00B2504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2504C">
              <w:rPr>
                <w:b/>
                <w:sz w:val="28"/>
                <w:szCs w:val="28"/>
              </w:rPr>
              <w:t>от 2</w:t>
            </w:r>
            <w:r w:rsidR="00A54D19" w:rsidRPr="00B2504C">
              <w:rPr>
                <w:b/>
                <w:sz w:val="28"/>
                <w:szCs w:val="28"/>
              </w:rPr>
              <w:t>2</w:t>
            </w:r>
            <w:r w:rsidRPr="00B2504C">
              <w:rPr>
                <w:b/>
                <w:sz w:val="28"/>
                <w:szCs w:val="28"/>
              </w:rPr>
              <w:t xml:space="preserve"> </w:t>
            </w:r>
            <w:r w:rsidR="00B2504C" w:rsidRPr="00B2504C">
              <w:rPr>
                <w:b/>
                <w:sz w:val="28"/>
                <w:szCs w:val="28"/>
              </w:rPr>
              <w:t xml:space="preserve">октября </w:t>
            </w:r>
            <w:r w:rsidRPr="00B2504C">
              <w:rPr>
                <w:b/>
                <w:sz w:val="28"/>
                <w:szCs w:val="28"/>
              </w:rPr>
              <w:t>202</w:t>
            </w:r>
            <w:r w:rsidR="000A5A43" w:rsidRPr="00B2504C">
              <w:rPr>
                <w:b/>
                <w:sz w:val="28"/>
                <w:szCs w:val="28"/>
              </w:rPr>
              <w:t>4</w:t>
            </w:r>
            <w:r w:rsidRPr="00B2504C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  <w:hideMark/>
          </w:tcPr>
          <w:p w:rsidR="00760679" w:rsidRPr="00B2504C" w:rsidRDefault="00760679" w:rsidP="00A54D1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2504C">
              <w:rPr>
                <w:b/>
                <w:sz w:val="28"/>
                <w:szCs w:val="28"/>
              </w:rPr>
              <w:t xml:space="preserve">№ </w:t>
            </w:r>
            <w:r w:rsidR="00B2504C" w:rsidRPr="00B2504C">
              <w:rPr>
                <w:b/>
                <w:sz w:val="28"/>
                <w:szCs w:val="28"/>
              </w:rPr>
              <w:t>51</w:t>
            </w:r>
          </w:p>
        </w:tc>
      </w:tr>
    </w:tbl>
    <w:p w:rsidR="00364992" w:rsidRPr="00760679" w:rsidRDefault="00364992" w:rsidP="00364992">
      <w:pPr>
        <w:suppressAutoHyphens/>
        <w:jc w:val="right"/>
        <w:rPr>
          <w:b/>
          <w:bCs/>
          <w:sz w:val="28"/>
          <w:szCs w:val="28"/>
        </w:rPr>
      </w:pPr>
    </w:p>
    <w:p w:rsidR="00587770" w:rsidRPr="00760679" w:rsidRDefault="00587770" w:rsidP="00364992">
      <w:pPr>
        <w:suppressAutoHyphens/>
        <w:jc w:val="right"/>
        <w:rPr>
          <w:b/>
          <w:bCs/>
          <w:sz w:val="28"/>
          <w:szCs w:val="28"/>
        </w:rPr>
      </w:pPr>
    </w:p>
    <w:p w:rsidR="00364992" w:rsidRPr="00760679" w:rsidRDefault="00364992" w:rsidP="00364992">
      <w:pPr>
        <w:jc w:val="center"/>
        <w:rPr>
          <w:b/>
          <w:sz w:val="28"/>
          <w:szCs w:val="28"/>
        </w:rPr>
      </w:pPr>
      <w:r w:rsidRPr="00760679">
        <w:rPr>
          <w:b/>
          <w:sz w:val="28"/>
          <w:szCs w:val="28"/>
        </w:rPr>
        <w:t>Об утверждении отчета об исполнении бюджета муниципального образования город Чекалин Суворовского района</w:t>
      </w:r>
      <w:r w:rsidR="00760679">
        <w:rPr>
          <w:b/>
          <w:sz w:val="28"/>
          <w:szCs w:val="28"/>
        </w:rPr>
        <w:t xml:space="preserve"> </w:t>
      </w:r>
      <w:r w:rsidRPr="00760679">
        <w:rPr>
          <w:b/>
          <w:sz w:val="28"/>
          <w:szCs w:val="28"/>
        </w:rPr>
        <w:t xml:space="preserve">за </w:t>
      </w:r>
      <w:r w:rsidR="00F128E9">
        <w:rPr>
          <w:b/>
          <w:sz w:val="28"/>
          <w:szCs w:val="28"/>
        </w:rPr>
        <w:t>9 месяцев</w:t>
      </w:r>
      <w:r w:rsidRPr="00760679">
        <w:rPr>
          <w:b/>
          <w:sz w:val="28"/>
          <w:szCs w:val="28"/>
        </w:rPr>
        <w:t xml:space="preserve"> 202</w:t>
      </w:r>
      <w:r w:rsidR="000A5A43">
        <w:rPr>
          <w:b/>
          <w:sz w:val="28"/>
          <w:szCs w:val="28"/>
        </w:rPr>
        <w:t>4</w:t>
      </w:r>
      <w:r w:rsidR="00D91845">
        <w:rPr>
          <w:b/>
          <w:sz w:val="28"/>
          <w:szCs w:val="28"/>
        </w:rPr>
        <w:t xml:space="preserve"> </w:t>
      </w:r>
      <w:r w:rsidRPr="00760679">
        <w:rPr>
          <w:b/>
          <w:sz w:val="28"/>
          <w:szCs w:val="28"/>
        </w:rPr>
        <w:t>года</w:t>
      </w:r>
    </w:p>
    <w:p w:rsidR="00364992" w:rsidRPr="00760679" w:rsidRDefault="00364992" w:rsidP="00364992">
      <w:pPr>
        <w:jc w:val="right"/>
        <w:rPr>
          <w:sz w:val="28"/>
          <w:szCs w:val="28"/>
        </w:rPr>
      </w:pPr>
    </w:p>
    <w:p w:rsidR="00364992" w:rsidRPr="00364992" w:rsidRDefault="00364992" w:rsidP="00364992">
      <w:pPr>
        <w:ind w:firstLine="709"/>
        <w:jc w:val="both"/>
        <w:rPr>
          <w:sz w:val="26"/>
          <w:szCs w:val="26"/>
        </w:rPr>
      </w:pPr>
      <w:proofErr w:type="gramStart"/>
      <w:r w:rsidRPr="00364992">
        <w:rPr>
          <w:sz w:val="28"/>
          <w:szCs w:val="28"/>
        </w:rPr>
        <w:t>В целях обеспечения контроля за исполнением бюджета муниципального образования город Чекалин Суворовского района, в соответствии с пунктом 6.3. части 6 Положения о бюджетном процессе в муниципальном образовании город Чекалин Суворовского района, на основании пункта 2 части 1 статьи 27 Устава муниципального образования город Чекалин Суворовского района, администрация муниципального образования Суворовский район ПОСТАНОВЛЯЕТ:</w:t>
      </w:r>
      <w:proofErr w:type="gramEnd"/>
    </w:p>
    <w:p w:rsidR="00364992" w:rsidRPr="00364992" w:rsidRDefault="00364992" w:rsidP="00364992">
      <w:pPr>
        <w:ind w:firstLine="709"/>
        <w:jc w:val="both"/>
        <w:rPr>
          <w:sz w:val="28"/>
          <w:szCs w:val="28"/>
        </w:rPr>
      </w:pPr>
      <w:r w:rsidRPr="00364992">
        <w:rPr>
          <w:sz w:val="28"/>
          <w:szCs w:val="28"/>
        </w:rPr>
        <w:t xml:space="preserve">1. Утвердить отчет об исполнении бюджета муниципального образования город Чекалин Суворовского района за </w:t>
      </w:r>
      <w:r w:rsidR="00F128E9">
        <w:rPr>
          <w:sz w:val="28"/>
          <w:szCs w:val="28"/>
        </w:rPr>
        <w:t>9 месяцев</w:t>
      </w:r>
      <w:r w:rsidRPr="00364992">
        <w:rPr>
          <w:sz w:val="28"/>
          <w:szCs w:val="28"/>
        </w:rPr>
        <w:t xml:space="preserve"> 202</w:t>
      </w:r>
      <w:r w:rsidR="000A5A43">
        <w:rPr>
          <w:sz w:val="28"/>
          <w:szCs w:val="28"/>
        </w:rPr>
        <w:t>4</w:t>
      </w:r>
      <w:r w:rsidRPr="00364992">
        <w:rPr>
          <w:sz w:val="28"/>
          <w:szCs w:val="28"/>
        </w:rPr>
        <w:t xml:space="preserve"> года (приложение).</w:t>
      </w:r>
    </w:p>
    <w:p w:rsidR="00364992" w:rsidRPr="00364992" w:rsidRDefault="00364992" w:rsidP="00364992">
      <w:pPr>
        <w:ind w:firstLine="709"/>
        <w:jc w:val="both"/>
        <w:rPr>
          <w:sz w:val="28"/>
          <w:szCs w:val="28"/>
        </w:rPr>
      </w:pPr>
      <w:r w:rsidRPr="00364992">
        <w:rPr>
          <w:sz w:val="28"/>
          <w:szCs w:val="28"/>
        </w:rPr>
        <w:t xml:space="preserve">2. Направить отчет об исполнении бюджета муниципального образования город Чекалин Суворовского района за  </w:t>
      </w:r>
      <w:r w:rsidR="00F128E9">
        <w:rPr>
          <w:sz w:val="28"/>
          <w:szCs w:val="28"/>
        </w:rPr>
        <w:t>9 месяцев</w:t>
      </w:r>
      <w:r w:rsidRPr="00364992">
        <w:rPr>
          <w:sz w:val="28"/>
          <w:szCs w:val="28"/>
        </w:rPr>
        <w:t xml:space="preserve"> 202</w:t>
      </w:r>
      <w:r w:rsidR="000A5A43">
        <w:rPr>
          <w:sz w:val="28"/>
          <w:szCs w:val="28"/>
        </w:rPr>
        <w:t>4</w:t>
      </w:r>
      <w:r w:rsidRPr="00364992">
        <w:rPr>
          <w:sz w:val="28"/>
          <w:szCs w:val="28"/>
        </w:rPr>
        <w:t xml:space="preserve"> года в Собрание депутатов муниципального образования город Чекалин Суворовского района и  Ревизионную комиссию муниципального образования Суворовский район.</w:t>
      </w:r>
    </w:p>
    <w:p w:rsidR="00364992" w:rsidRPr="00364992" w:rsidRDefault="00364992" w:rsidP="00364992">
      <w:pPr>
        <w:ind w:firstLine="709"/>
        <w:jc w:val="both"/>
        <w:rPr>
          <w:sz w:val="28"/>
          <w:szCs w:val="28"/>
        </w:rPr>
      </w:pPr>
      <w:r w:rsidRPr="00364992">
        <w:rPr>
          <w:sz w:val="28"/>
          <w:szCs w:val="28"/>
        </w:rPr>
        <w:t>3. Настоящее постановление опубликовать в средствах массовой информации и разместить на официальном сайте муниципального образования город Чекалин Суворовского района.</w:t>
      </w:r>
    </w:p>
    <w:p w:rsidR="00364992" w:rsidRPr="00364992" w:rsidRDefault="00364992" w:rsidP="00364992">
      <w:pPr>
        <w:ind w:firstLine="709"/>
        <w:jc w:val="both"/>
        <w:rPr>
          <w:sz w:val="28"/>
          <w:szCs w:val="28"/>
        </w:rPr>
      </w:pPr>
      <w:r w:rsidRPr="00364992">
        <w:rPr>
          <w:sz w:val="28"/>
          <w:szCs w:val="28"/>
        </w:rPr>
        <w:t>4. Постановление вступает в силу со дня официального опубликования.</w:t>
      </w:r>
    </w:p>
    <w:p w:rsidR="00364992" w:rsidRPr="00364992" w:rsidRDefault="00364992" w:rsidP="00364992">
      <w:pPr>
        <w:ind w:right="113" w:firstLine="720"/>
        <w:rPr>
          <w:sz w:val="28"/>
          <w:szCs w:val="28"/>
        </w:rPr>
      </w:pPr>
    </w:p>
    <w:p w:rsidR="00364992" w:rsidRPr="00364992" w:rsidRDefault="00364992" w:rsidP="00364992">
      <w:pPr>
        <w:ind w:right="113" w:firstLine="720"/>
        <w:rPr>
          <w:sz w:val="28"/>
          <w:szCs w:val="28"/>
        </w:rPr>
      </w:pPr>
    </w:p>
    <w:p w:rsidR="00364992" w:rsidRPr="00364992" w:rsidRDefault="00364992" w:rsidP="00364992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364992">
        <w:rPr>
          <w:b/>
          <w:bCs/>
          <w:sz w:val="28"/>
          <w:szCs w:val="28"/>
        </w:rPr>
        <w:t xml:space="preserve">Глава администрации </w:t>
      </w:r>
    </w:p>
    <w:p w:rsidR="00364992" w:rsidRPr="00364992" w:rsidRDefault="00364992" w:rsidP="00364992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364992">
        <w:rPr>
          <w:b/>
          <w:bCs/>
          <w:sz w:val="28"/>
          <w:szCs w:val="28"/>
        </w:rPr>
        <w:t>муниципального образования</w:t>
      </w:r>
    </w:p>
    <w:p w:rsidR="00587770" w:rsidRDefault="00364992">
      <w:pPr>
        <w:sectPr w:rsidR="00587770" w:rsidSect="0058777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364992">
        <w:rPr>
          <w:b/>
          <w:bCs/>
          <w:sz w:val="28"/>
          <w:szCs w:val="28"/>
        </w:rPr>
        <w:t>город Чекалин Суворовского района                                        И.В. Усенков</w:t>
      </w:r>
      <w:r w:rsidR="00760679">
        <w:rPr>
          <w:b/>
          <w:bCs/>
          <w:sz w:val="28"/>
          <w:szCs w:val="28"/>
        </w:rPr>
        <w:t>а</w:t>
      </w:r>
    </w:p>
    <w:tbl>
      <w:tblPr>
        <w:tblW w:w="14758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"/>
        <w:gridCol w:w="3827"/>
        <w:gridCol w:w="4678"/>
        <w:gridCol w:w="1977"/>
        <w:gridCol w:w="6"/>
        <w:gridCol w:w="2126"/>
        <w:gridCol w:w="2064"/>
        <w:gridCol w:w="64"/>
      </w:tblGrid>
      <w:tr w:rsidR="007225FD" w:rsidRPr="007225FD" w:rsidTr="002B656C">
        <w:trPr>
          <w:gridAfter w:val="1"/>
          <w:wAfter w:w="64" w:type="dxa"/>
          <w:trHeight w:val="765"/>
        </w:trPr>
        <w:tc>
          <w:tcPr>
            <w:tcW w:w="1469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551F0" w:rsidRPr="007225FD" w:rsidRDefault="001551F0" w:rsidP="001551F0">
            <w:pPr>
              <w:ind w:left="8505"/>
              <w:jc w:val="right"/>
              <w:rPr>
                <w:sz w:val="28"/>
                <w:szCs w:val="28"/>
              </w:rPr>
            </w:pPr>
            <w:r w:rsidRPr="007225FD">
              <w:rPr>
                <w:sz w:val="28"/>
                <w:szCs w:val="28"/>
              </w:rPr>
              <w:lastRenderedPageBreak/>
              <w:t>Приложение</w:t>
            </w:r>
          </w:p>
          <w:p w:rsidR="001551F0" w:rsidRPr="007225FD" w:rsidRDefault="001551F0" w:rsidP="001551F0">
            <w:pPr>
              <w:ind w:left="8505"/>
              <w:jc w:val="right"/>
              <w:rPr>
                <w:sz w:val="28"/>
                <w:szCs w:val="28"/>
              </w:rPr>
            </w:pPr>
            <w:r w:rsidRPr="007225FD">
              <w:rPr>
                <w:sz w:val="28"/>
                <w:szCs w:val="28"/>
              </w:rPr>
              <w:t>к постановлению администрации</w:t>
            </w:r>
          </w:p>
          <w:p w:rsidR="001551F0" w:rsidRPr="007225FD" w:rsidRDefault="001551F0" w:rsidP="001551F0">
            <w:pPr>
              <w:ind w:left="8505"/>
              <w:jc w:val="right"/>
              <w:rPr>
                <w:sz w:val="28"/>
                <w:szCs w:val="28"/>
              </w:rPr>
            </w:pPr>
            <w:r w:rsidRPr="007225FD">
              <w:rPr>
                <w:sz w:val="28"/>
                <w:szCs w:val="28"/>
              </w:rPr>
              <w:t xml:space="preserve"> муниципального образования город Чекалин</w:t>
            </w:r>
          </w:p>
          <w:p w:rsidR="001551F0" w:rsidRPr="007225FD" w:rsidRDefault="001551F0" w:rsidP="001551F0">
            <w:pPr>
              <w:ind w:left="8505"/>
              <w:jc w:val="right"/>
              <w:rPr>
                <w:sz w:val="28"/>
                <w:szCs w:val="28"/>
              </w:rPr>
            </w:pPr>
            <w:r w:rsidRPr="007225FD">
              <w:rPr>
                <w:sz w:val="28"/>
                <w:szCs w:val="28"/>
              </w:rPr>
              <w:t>Суворовского района</w:t>
            </w:r>
          </w:p>
          <w:p w:rsidR="00A54D19" w:rsidRPr="00B2504C" w:rsidRDefault="001551F0" w:rsidP="007225FD">
            <w:pPr>
              <w:ind w:left="8505"/>
              <w:jc w:val="right"/>
              <w:rPr>
                <w:sz w:val="28"/>
                <w:szCs w:val="28"/>
              </w:rPr>
            </w:pPr>
            <w:r w:rsidRPr="00B2504C">
              <w:rPr>
                <w:sz w:val="28"/>
                <w:szCs w:val="28"/>
              </w:rPr>
              <w:t xml:space="preserve">от </w:t>
            </w:r>
            <w:r w:rsidR="00760679" w:rsidRPr="00B2504C">
              <w:rPr>
                <w:sz w:val="28"/>
                <w:szCs w:val="28"/>
              </w:rPr>
              <w:t>2</w:t>
            </w:r>
            <w:r w:rsidR="00A54D19" w:rsidRPr="00B2504C">
              <w:rPr>
                <w:sz w:val="28"/>
                <w:szCs w:val="28"/>
              </w:rPr>
              <w:t xml:space="preserve">2 </w:t>
            </w:r>
            <w:r w:rsidR="00B2504C" w:rsidRPr="00B2504C">
              <w:rPr>
                <w:sz w:val="28"/>
                <w:szCs w:val="28"/>
              </w:rPr>
              <w:t>октября</w:t>
            </w:r>
            <w:r w:rsidRPr="00B2504C">
              <w:rPr>
                <w:sz w:val="28"/>
                <w:szCs w:val="28"/>
              </w:rPr>
              <w:t xml:space="preserve"> 20</w:t>
            </w:r>
            <w:r w:rsidR="001C258B" w:rsidRPr="00B2504C">
              <w:rPr>
                <w:sz w:val="28"/>
                <w:szCs w:val="28"/>
              </w:rPr>
              <w:t>2</w:t>
            </w:r>
            <w:r w:rsidR="000A5A43" w:rsidRPr="00B2504C">
              <w:rPr>
                <w:sz w:val="28"/>
                <w:szCs w:val="28"/>
              </w:rPr>
              <w:t>4</w:t>
            </w:r>
            <w:r w:rsidRPr="00B2504C">
              <w:rPr>
                <w:sz w:val="28"/>
                <w:szCs w:val="28"/>
              </w:rPr>
              <w:t xml:space="preserve"> года №</w:t>
            </w:r>
            <w:r w:rsidR="00B2504C" w:rsidRPr="00B2504C">
              <w:rPr>
                <w:sz w:val="28"/>
                <w:szCs w:val="28"/>
              </w:rPr>
              <w:t>51</w:t>
            </w:r>
          </w:p>
          <w:p w:rsidR="001551F0" w:rsidRPr="007225FD" w:rsidRDefault="001551F0" w:rsidP="007225FD">
            <w:pPr>
              <w:ind w:left="8505"/>
              <w:jc w:val="right"/>
              <w:rPr>
                <w:sz w:val="28"/>
                <w:szCs w:val="28"/>
              </w:rPr>
            </w:pPr>
            <w:r w:rsidRPr="007225FD">
              <w:rPr>
                <w:sz w:val="28"/>
                <w:szCs w:val="28"/>
              </w:rPr>
              <w:t>«Об утверждении отчета об исполнении бюджета</w:t>
            </w:r>
          </w:p>
          <w:p w:rsidR="001551F0" w:rsidRPr="007225FD" w:rsidRDefault="001551F0" w:rsidP="001551F0">
            <w:pPr>
              <w:jc w:val="right"/>
              <w:rPr>
                <w:sz w:val="28"/>
                <w:szCs w:val="28"/>
              </w:rPr>
            </w:pPr>
            <w:r w:rsidRPr="007225FD">
              <w:rPr>
                <w:sz w:val="28"/>
                <w:szCs w:val="28"/>
              </w:rPr>
              <w:t>муниципального образования город Чекалин</w:t>
            </w:r>
          </w:p>
          <w:p w:rsidR="001551F0" w:rsidRPr="007225FD" w:rsidRDefault="001551F0" w:rsidP="001551F0">
            <w:pPr>
              <w:jc w:val="right"/>
              <w:rPr>
                <w:sz w:val="20"/>
                <w:szCs w:val="20"/>
              </w:rPr>
            </w:pPr>
            <w:r w:rsidRPr="007225FD">
              <w:rPr>
                <w:sz w:val="28"/>
                <w:szCs w:val="28"/>
              </w:rPr>
              <w:t xml:space="preserve">Суворовского района за  </w:t>
            </w:r>
            <w:r w:rsidR="005A3DE3">
              <w:rPr>
                <w:sz w:val="28"/>
                <w:szCs w:val="28"/>
              </w:rPr>
              <w:t>полугодие</w:t>
            </w:r>
            <w:r w:rsidRPr="007225FD">
              <w:rPr>
                <w:sz w:val="28"/>
                <w:szCs w:val="28"/>
              </w:rPr>
              <w:t xml:space="preserve"> 202</w:t>
            </w:r>
            <w:r w:rsidR="000A5A43" w:rsidRPr="007225FD">
              <w:rPr>
                <w:sz w:val="28"/>
                <w:szCs w:val="28"/>
              </w:rPr>
              <w:t>4</w:t>
            </w:r>
            <w:r w:rsidRPr="007225FD">
              <w:rPr>
                <w:sz w:val="28"/>
                <w:szCs w:val="28"/>
              </w:rPr>
              <w:t xml:space="preserve"> года»</w:t>
            </w:r>
          </w:p>
          <w:p w:rsidR="001551F0" w:rsidRDefault="001551F0" w:rsidP="00760679">
            <w:pPr>
              <w:jc w:val="right"/>
              <w:rPr>
                <w:sz w:val="28"/>
                <w:szCs w:val="28"/>
              </w:rPr>
            </w:pPr>
          </w:p>
          <w:p w:rsidR="00B2504C" w:rsidRPr="007225FD" w:rsidRDefault="00B2504C" w:rsidP="00760679">
            <w:pPr>
              <w:jc w:val="right"/>
              <w:rPr>
                <w:sz w:val="28"/>
                <w:szCs w:val="28"/>
              </w:rPr>
            </w:pPr>
          </w:p>
          <w:p w:rsidR="00760679" w:rsidRPr="007225FD" w:rsidRDefault="00760679" w:rsidP="00760679">
            <w:pPr>
              <w:jc w:val="center"/>
              <w:rPr>
                <w:b/>
                <w:bCs/>
                <w:sz w:val="28"/>
                <w:szCs w:val="28"/>
              </w:rPr>
            </w:pPr>
            <w:r w:rsidRPr="007225FD">
              <w:rPr>
                <w:b/>
                <w:bCs/>
                <w:sz w:val="28"/>
                <w:szCs w:val="28"/>
              </w:rPr>
              <w:t>Отчет об исполнении бюджета муниципального образования город Чекалин Суворовского района</w:t>
            </w:r>
          </w:p>
          <w:p w:rsidR="001551F0" w:rsidRPr="007225FD" w:rsidRDefault="00760679" w:rsidP="00D91845">
            <w:pPr>
              <w:jc w:val="center"/>
              <w:rPr>
                <w:b/>
                <w:bCs/>
                <w:sz w:val="28"/>
                <w:szCs w:val="28"/>
              </w:rPr>
            </w:pPr>
            <w:r w:rsidRPr="007225FD">
              <w:rPr>
                <w:b/>
                <w:bCs/>
                <w:sz w:val="28"/>
                <w:szCs w:val="28"/>
              </w:rPr>
              <w:t xml:space="preserve">за  </w:t>
            </w:r>
            <w:r w:rsidR="00F128E9">
              <w:rPr>
                <w:b/>
                <w:bCs/>
                <w:sz w:val="28"/>
                <w:szCs w:val="28"/>
              </w:rPr>
              <w:t>9 месяцев</w:t>
            </w:r>
            <w:r w:rsidRPr="007225FD">
              <w:rPr>
                <w:b/>
                <w:bCs/>
                <w:sz w:val="28"/>
                <w:szCs w:val="28"/>
              </w:rPr>
              <w:t xml:space="preserve"> 202</w:t>
            </w:r>
            <w:r w:rsidR="000A5A43" w:rsidRPr="007225FD">
              <w:rPr>
                <w:b/>
                <w:bCs/>
                <w:sz w:val="28"/>
                <w:szCs w:val="28"/>
              </w:rPr>
              <w:t>4</w:t>
            </w:r>
            <w:r w:rsidRPr="007225FD">
              <w:rPr>
                <w:b/>
                <w:bCs/>
                <w:sz w:val="28"/>
                <w:szCs w:val="28"/>
              </w:rPr>
              <w:t xml:space="preserve"> года</w:t>
            </w:r>
          </w:p>
          <w:p w:rsidR="009B0B55" w:rsidRPr="007225FD" w:rsidRDefault="009B0B55" w:rsidP="00D91845">
            <w:pPr>
              <w:jc w:val="center"/>
              <w:rPr>
                <w:sz w:val="28"/>
                <w:szCs w:val="28"/>
              </w:rPr>
            </w:pPr>
          </w:p>
        </w:tc>
      </w:tr>
      <w:tr w:rsidR="007225FD" w:rsidRPr="007225FD" w:rsidTr="002B656C">
        <w:trPr>
          <w:gridAfter w:val="1"/>
          <w:wAfter w:w="64" w:type="dxa"/>
          <w:trHeight w:val="330"/>
        </w:trPr>
        <w:tc>
          <w:tcPr>
            <w:tcW w:w="14694" w:type="dxa"/>
            <w:gridSpan w:val="7"/>
            <w:vMerge/>
            <w:tcBorders>
              <w:left w:val="nil"/>
              <w:right w:val="nil"/>
            </w:tcBorders>
            <w:vAlign w:val="center"/>
            <w:hideMark/>
          </w:tcPr>
          <w:p w:rsidR="00384B0F" w:rsidRPr="007225FD" w:rsidRDefault="00384B0F" w:rsidP="00B74B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225FD" w:rsidRPr="007225FD" w:rsidTr="002B656C">
        <w:trPr>
          <w:gridAfter w:val="1"/>
          <w:wAfter w:w="64" w:type="dxa"/>
          <w:trHeight w:val="330"/>
        </w:trPr>
        <w:tc>
          <w:tcPr>
            <w:tcW w:w="14694" w:type="dxa"/>
            <w:gridSpan w:val="7"/>
            <w:vMerge/>
            <w:tcBorders>
              <w:left w:val="nil"/>
              <w:right w:val="nil"/>
            </w:tcBorders>
            <w:vAlign w:val="center"/>
            <w:hideMark/>
          </w:tcPr>
          <w:p w:rsidR="00384B0F" w:rsidRPr="007225FD" w:rsidRDefault="00384B0F" w:rsidP="00B74B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4B0F" w:rsidRPr="00E84A0B" w:rsidTr="00B2504C">
        <w:trPr>
          <w:gridAfter w:val="1"/>
          <w:wAfter w:w="64" w:type="dxa"/>
          <w:trHeight w:val="900"/>
        </w:trPr>
        <w:tc>
          <w:tcPr>
            <w:tcW w:w="3843" w:type="dxa"/>
            <w:gridSpan w:val="2"/>
            <w:vMerge w:val="restart"/>
            <w:shd w:val="clear" w:color="auto" w:fill="auto"/>
            <w:vAlign w:val="center"/>
            <w:hideMark/>
          </w:tcPr>
          <w:p w:rsidR="00384B0F" w:rsidRPr="00760679" w:rsidRDefault="00384B0F" w:rsidP="009A5F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60679">
              <w:rPr>
                <w:b/>
                <w:bCs/>
                <w:color w:val="000000"/>
                <w:sz w:val="28"/>
                <w:szCs w:val="28"/>
              </w:rPr>
              <w:t xml:space="preserve">Код </w:t>
            </w:r>
            <w:r w:rsidR="009A5F37">
              <w:rPr>
                <w:b/>
                <w:bCs/>
                <w:color w:val="000000"/>
                <w:sz w:val="28"/>
                <w:szCs w:val="28"/>
              </w:rPr>
              <w:t xml:space="preserve">бюджетной </w:t>
            </w:r>
            <w:r w:rsidRPr="00760679">
              <w:rPr>
                <w:b/>
                <w:bCs/>
                <w:color w:val="000000"/>
                <w:sz w:val="28"/>
                <w:szCs w:val="28"/>
              </w:rPr>
              <w:t>классификации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  <w:hideMark/>
          </w:tcPr>
          <w:p w:rsidR="00384B0F" w:rsidRPr="00760679" w:rsidRDefault="00384B0F" w:rsidP="009A5F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60679">
              <w:rPr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  <w:r w:rsidR="009A5F37">
              <w:rPr>
                <w:b/>
                <w:bCs/>
                <w:color w:val="000000"/>
                <w:sz w:val="28"/>
                <w:szCs w:val="28"/>
              </w:rPr>
              <w:t>показателя</w:t>
            </w:r>
          </w:p>
        </w:tc>
        <w:tc>
          <w:tcPr>
            <w:tcW w:w="1977" w:type="dxa"/>
            <w:vMerge w:val="restart"/>
            <w:shd w:val="clear" w:color="auto" w:fill="auto"/>
            <w:vAlign w:val="center"/>
            <w:hideMark/>
          </w:tcPr>
          <w:p w:rsidR="00384B0F" w:rsidRPr="00760679" w:rsidRDefault="009A5F37" w:rsidP="009A5F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  <w:r w:rsidR="001551F0" w:rsidRPr="00760679">
              <w:rPr>
                <w:b/>
                <w:sz w:val="28"/>
                <w:szCs w:val="28"/>
              </w:rPr>
              <w:t xml:space="preserve"> на 202</w:t>
            </w:r>
            <w:r w:rsidR="000A5A43">
              <w:rPr>
                <w:b/>
                <w:sz w:val="28"/>
                <w:szCs w:val="28"/>
              </w:rPr>
              <w:t>4</w:t>
            </w:r>
            <w:r w:rsidR="001551F0" w:rsidRPr="00760679">
              <w:rPr>
                <w:b/>
                <w:sz w:val="28"/>
                <w:szCs w:val="28"/>
              </w:rPr>
              <w:t xml:space="preserve"> год</w:t>
            </w:r>
            <w:r w:rsidR="00760679">
              <w:rPr>
                <w:b/>
                <w:sz w:val="28"/>
                <w:szCs w:val="28"/>
              </w:rPr>
              <w:t xml:space="preserve"> </w:t>
            </w:r>
            <w:r w:rsidR="001551F0" w:rsidRPr="00760679">
              <w:rPr>
                <w:b/>
                <w:sz w:val="28"/>
                <w:szCs w:val="28"/>
              </w:rPr>
              <w:t>(тыс. руб.)</w:t>
            </w:r>
          </w:p>
        </w:tc>
        <w:tc>
          <w:tcPr>
            <w:tcW w:w="2132" w:type="dxa"/>
            <w:gridSpan w:val="2"/>
            <w:vMerge w:val="restart"/>
            <w:shd w:val="clear" w:color="auto" w:fill="auto"/>
            <w:vAlign w:val="center"/>
          </w:tcPr>
          <w:p w:rsidR="00384B0F" w:rsidRPr="00760679" w:rsidRDefault="001551F0" w:rsidP="00F128E9">
            <w:pPr>
              <w:jc w:val="center"/>
              <w:rPr>
                <w:b/>
                <w:bCs/>
                <w:sz w:val="28"/>
                <w:szCs w:val="28"/>
              </w:rPr>
            </w:pPr>
            <w:r w:rsidRPr="00760679">
              <w:rPr>
                <w:b/>
                <w:sz w:val="28"/>
                <w:szCs w:val="28"/>
              </w:rPr>
              <w:t>Исполнено на 01.</w:t>
            </w:r>
            <w:r w:rsidR="00F128E9">
              <w:rPr>
                <w:b/>
                <w:sz w:val="28"/>
                <w:szCs w:val="28"/>
              </w:rPr>
              <w:t>10</w:t>
            </w:r>
            <w:r w:rsidRPr="00760679">
              <w:rPr>
                <w:b/>
                <w:sz w:val="28"/>
                <w:szCs w:val="28"/>
              </w:rPr>
              <w:t>.202</w:t>
            </w:r>
            <w:r w:rsidR="000A5A43">
              <w:rPr>
                <w:b/>
                <w:sz w:val="28"/>
                <w:szCs w:val="28"/>
              </w:rPr>
              <w:t>4</w:t>
            </w:r>
            <w:r w:rsidR="00760679">
              <w:rPr>
                <w:b/>
                <w:sz w:val="28"/>
                <w:szCs w:val="28"/>
              </w:rPr>
              <w:t xml:space="preserve"> </w:t>
            </w:r>
            <w:r w:rsidRPr="00760679">
              <w:rPr>
                <w:b/>
                <w:sz w:val="28"/>
                <w:szCs w:val="28"/>
              </w:rPr>
              <w:t>(тыс. руб.)</w:t>
            </w:r>
          </w:p>
        </w:tc>
        <w:tc>
          <w:tcPr>
            <w:tcW w:w="2064" w:type="dxa"/>
            <w:vMerge w:val="restart"/>
            <w:shd w:val="clear" w:color="auto" w:fill="auto"/>
            <w:vAlign w:val="center"/>
          </w:tcPr>
          <w:p w:rsidR="001551F0" w:rsidRPr="00760679" w:rsidRDefault="001551F0" w:rsidP="001551F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60679">
              <w:rPr>
                <w:rFonts w:eastAsia="Calibri"/>
                <w:b/>
                <w:sz w:val="28"/>
                <w:szCs w:val="28"/>
              </w:rPr>
              <w:t>%</w:t>
            </w:r>
          </w:p>
          <w:p w:rsidR="00384B0F" w:rsidRPr="00760679" w:rsidRDefault="001551F0" w:rsidP="001551F0">
            <w:pPr>
              <w:jc w:val="center"/>
              <w:rPr>
                <w:b/>
                <w:bCs/>
                <w:sz w:val="28"/>
                <w:szCs w:val="28"/>
              </w:rPr>
            </w:pPr>
            <w:r w:rsidRPr="00760679">
              <w:rPr>
                <w:b/>
                <w:sz w:val="28"/>
                <w:szCs w:val="28"/>
              </w:rPr>
              <w:t>выполнения</w:t>
            </w:r>
          </w:p>
        </w:tc>
      </w:tr>
      <w:tr w:rsidR="00384B0F" w:rsidRPr="00E84A0B" w:rsidTr="00B2504C">
        <w:trPr>
          <w:gridAfter w:val="1"/>
          <w:wAfter w:w="64" w:type="dxa"/>
          <w:trHeight w:val="1057"/>
        </w:trPr>
        <w:tc>
          <w:tcPr>
            <w:tcW w:w="3843" w:type="dxa"/>
            <w:gridSpan w:val="2"/>
            <w:vMerge/>
            <w:vAlign w:val="center"/>
            <w:hideMark/>
          </w:tcPr>
          <w:p w:rsidR="00384B0F" w:rsidRPr="00E84A0B" w:rsidRDefault="00384B0F" w:rsidP="00B74BE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384B0F" w:rsidRPr="00E84A0B" w:rsidRDefault="00384B0F" w:rsidP="00B74BE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  <w:vMerge/>
            <w:vAlign w:val="center"/>
            <w:hideMark/>
          </w:tcPr>
          <w:p w:rsidR="00384B0F" w:rsidRPr="00E84A0B" w:rsidRDefault="00384B0F" w:rsidP="00B74B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vMerge/>
            <w:vAlign w:val="center"/>
          </w:tcPr>
          <w:p w:rsidR="00384B0F" w:rsidRPr="00E84A0B" w:rsidRDefault="00384B0F" w:rsidP="00B74B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4" w:type="dxa"/>
            <w:vMerge/>
            <w:vAlign w:val="center"/>
          </w:tcPr>
          <w:p w:rsidR="00384B0F" w:rsidRPr="00E84A0B" w:rsidRDefault="00384B0F" w:rsidP="00B74B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4B0F" w:rsidRPr="00E84A0B" w:rsidTr="00B2504C">
        <w:trPr>
          <w:gridAfter w:val="1"/>
          <w:wAfter w:w="64" w:type="dxa"/>
          <w:trHeight w:val="330"/>
        </w:trPr>
        <w:tc>
          <w:tcPr>
            <w:tcW w:w="3843" w:type="dxa"/>
            <w:gridSpan w:val="2"/>
            <w:shd w:val="clear" w:color="auto" w:fill="auto"/>
            <w:vAlign w:val="center"/>
            <w:hideMark/>
          </w:tcPr>
          <w:p w:rsidR="00384B0F" w:rsidRPr="00E84A0B" w:rsidRDefault="00384B0F" w:rsidP="00B74B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4A0B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84B0F" w:rsidRPr="00E84A0B" w:rsidRDefault="00384B0F" w:rsidP="00B74B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4A0B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384B0F" w:rsidRPr="00E84A0B" w:rsidRDefault="00384B0F" w:rsidP="00B74BEF">
            <w:pPr>
              <w:jc w:val="center"/>
              <w:rPr>
                <w:b/>
                <w:bCs/>
                <w:sz w:val="28"/>
                <w:szCs w:val="28"/>
              </w:rPr>
            </w:pPr>
            <w:r w:rsidRPr="00E84A0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32" w:type="dxa"/>
            <w:gridSpan w:val="2"/>
            <w:shd w:val="clear" w:color="auto" w:fill="auto"/>
            <w:vAlign w:val="center"/>
            <w:hideMark/>
          </w:tcPr>
          <w:p w:rsidR="00384B0F" w:rsidRPr="00E84A0B" w:rsidRDefault="00384B0F" w:rsidP="00B74BEF">
            <w:pPr>
              <w:jc w:val="center"/>
              <w:rPr>
                <w:b/>
                <w:bCs/>
                <w:sz w:val="28"/>
                <w:szCs w:val="28"/>
              </w:rPr>
            </w:pPr>
            <w:r w:rsidRPr="00E84A0B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384B0F" w:rsidRPr="00E84A0B" w:rsidRDefault="00384B0F" w:rsidP="00B74BEF">
            <w:pPr>
              <w:jc w:val="center"/>
              <w:rPr>
                <w:b/>
                <w:bCs/>
                <w:sz w:val="28"/>
                <w:szCs w:val="28"/>
              </w:rPr>
            </w:pPr>
            <w:r w:rsidRPr="00E84A0B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384B0F" w:rsidRPr="00E84A0B" w:rsidTr="00B2504C">
        <w:trPr>
          <w:gridAfter w:val="1"/>
          <w:wAfter w:w="64" w:type="dxa"/>
          <w:trHeight w:val="199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384B0F" w:rsidRPr="00E84A0B" w:rsidRDefault="00384B0F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000 1 00 00000 00 0000 000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384B0F" w:rsidRPr="00E84A0B" w:rsidRDefault="00384B0F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Доходы бюджета - Всего</w:t>
            </w:r>
          </w:p>
        </w:tc>
        <w:tc>
          <w:tcPr>
            <w:tcW w:w="1977" w:type="dxa"/>
            <w:shd w:val="clear" w:color="auto" w:fill="auto"/>
            <w:vAlign w:val="bottom"/>
          </w:tcPr>
          <w:p w:rsidR="00384B0F" w:rsidRPr="00F128E9" w:rsidRDefault="00F128E9" w:rsidP="00F128E9">
            <w:pPr>
              <w:jc w:val="center"/>
              <w:rPr>
                <w:sz w:val="28"/>
                <w:szCs w:val="28"/>
              </w:rPr>
            </w:pPr>
            <w:r w:rsidRPr="00F128E9">
              <w:rPr>
                <w:sz w:val="28"/>
                <w:szCs w:val="28"/>
              </w:rPr>
              <w:t>21180</w:t>
            </w:r>
            <w:r>
              <w:rPr>
                <w:sz w:val="28"/>
                <w:szCs w:val="28"/>
              </w:rPr>
              <w:t>,</w:t>
            </w:r>
            <w:r w:rsidRPr="00F128E9">
              <w:rPr>
                <w:sz w:val="28"/>
                <w:szCs w:val="28"/>
              </w:rPr>
              <w:t>19268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384B0F" w:rsidRPr="00F128E9" w:rsidRDefault="00F128E9" w:rsidP="00F128E9">
            <w:pPr>
              <w:jc w:val="center"/>
              <w:rPr>
                <w:sz w:val="28"/>
                <w:szCs w:val="28"/>
              </w:rPr>
            </w:pPr>
            <w:r w:rsidRPr="00F128E9">
              <w:rPr>
                <w:sz w:val="28"/>
                <w:szCs w:val="28"/>
              </w:rPr>
              <w:t>12465</w:t>
            </w:r>
            <w:r>
              <w:rPr>
                <w:sz w:val="28"/>
                <w:szCs w:val="28"/>
              </w:rPr>
              <w:t>,</w:t>
            </w:r>
            <w:r w:rsidRPr="00F128E9">
              <w:rPr>
                <w:sz w:val="28"/>
                <w:szCs w:val="28"/>
              </w:rPr>
              <w:t>03275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384B0F" w:rsidRPr="00054A56" w:rsidRDefault="00054A56" w:rsidP="008F6814">
            <w:pPr>
              <w:jc w:val="center"/>
              <w:rPr>
                <w:sz w:val="28"/>
                <w:szCs w:val="28"/>
              </w:rPr>
            </w:pPr>
            <w:r w:rsidRPr="00054A56">
              <w:rPr>
                <w:sz w:val="28"/>
                <w:szCs w:val="28"/>
              </w:rPr>
              <w:t>58,9</w:t>
            </w:r>
          </w:p>
        </w:tc>
      </w:tr>
      <w:tr w:rsidR="00384B0F" w:rsidRPr="00E84A0B" w:rsidTr="00B2504C">
        <w:trPr>
          <w:gridAfter w:val="1"/>
          <w:wAfter w:w="64" w:type="dxa"/>
          <w:trHeight w:val="517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384B0F" w:rsidRPr="00E84A0B" w:rsidRDefault="00384B0F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000 1 01 00000 00 0000 000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384B0F" w:rsidRPr="00E84A0B" w:rsidRDefault="00AF13FD" w:rsidP="00B74B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77" w:type="dxa"/>
            <w:shd w:val="clear" w:color="auto" w:fill="auto"/>
            <w:vAlign w:val="bottom"/>
          </w:tcPr>
          <w:p w:rsidR="00384B0F" w:rsidRPr="00C974B1" w:rsidRDefault="00F128E9" w:rsidP="00F128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3264,63651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384B0F" w:rsidRPr="002346D8" w:rsidRDefault="00F128E9" w:rsidP="00F128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1966,75784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384B0F" w:rsidRPr="00F128E9" w:rsidRDefault="00054A56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60,2</w:t>
            </w:r>
          </w:p>
        </w:tc>
      </w:tr>
      <w:tr w:rsidR="00384B0F" w:rsidRPr="00E84A0B" w:rsidTr="00B2504C">
        <w:trPr>
          <w:gridAfter w:val="1"/>
          <w:wAfter w:w="64" w:type="dxa"/>
          <w:trHeight w:val="259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384B0F" w:rsidRPr="00E84A0B" w:rsidRDefault="00384B0F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000 1 01 02000 01 0000 110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384B0F" w:rsidRPr="00E84A0B" w:rsidRDefault="00AF13FD" w:rsidP="00B74B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977" w:type="dxa"/>
            <w:shd w:val="clear" w:color="auto" w:fill="auto"/>
            <w:vAlign w:val="bottom"/>
          </w:tcPr>
          <w:p w:rsidR="00384B0F" w:rsidRPr="00C974B1" w:rsidRDefault="000A5A43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377,22400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384B0F" w:rsidRPr="002346D8" w:rsidRDefault="00F128E9" w:rsidP="00F128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347,50954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384B0F" w:rsidRPr="00F128E9" w:rsidRDefault="00054A56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92,1</w:t>
            </w:r>
          </w:p>
        </w:tc>
      </w:tr>
      <w:tr w:rsidR="00D91845" w:rsidRPr="00E84A0B" w:rsidTr="00B2504C">
        <w:trPr>
          <w:gridAfter w:val="1"/>
          <w:wAfter w:w="64" w:type="dxa"/>
          <w:trHeight w:val="267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000 1 01 02010 01 0000 110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77" w:type="dxa"/>
            <w:shd w:val="clear" w:color="auto" w:fill="auto"/>
            <w:vAlign w:val="bottom"/>
          </w:tcPr>
          <w:p w:rsidR="00D91845" w:rsidRPr="00C974B1" w:rsidRDefault="000A5A43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377,22400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Pr="002346D8" w:rsidRDefault="00F128E9" w:rsidP="00F128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347,50954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F128E9" w:rsidRDefault="00054A56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92,1</w:t>
            </w:r>
          </w:p>
        </w:tc>
      </w:tr>
      <w:tr w:rsidR="00D91845" w:rsidRPr="00E84A0B" w:rsidTr="00B2504C">
        <w:trPr>
          <w:gridAfter w:val="1"/>
          <w:wAfter w:w="64" w:type="dxa"/>
          <w:trHeight w:val="2257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lastRenderedPageBreak/>
              <w:t>000 1 01 02010 01 0000 110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77" w:type="dxa"/>
            <w:shd w:val="clear" w:color="auto" w:fill="auto"/>
            <w:vAlign w:val="bottom"/>
          </w:tcPr>
          <w:p w:rsidR="00D91845" w:rsidRPr="009916B8" w:rsidRDefault="000A5A43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361,00700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Pr="009916B8" w:rsidRDefault="00F128E9" w:rsidP="00F128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328,74678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9916B8" w:rsidRDefault="00054A56" w:rsidP="008F68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91,1</w:t>
            </w:r>
          </w:p>
        </w:tc>
      </w:tr>
      <w:tr w:rsidR="00D91845" w:rsidRPr="00E84A0B" w:rsidTr="00B2504C">
        <w:trPr>
          <w:gridAfter w:val="1"/>
          <w:wAfter w:w="64" w:type="dxa"/>
          <w:trHeight w:val="2257"/>
        </w:trPr>
        <w:tc>
          <w:tcPr>
            <w:tcW w:w="3843" w:type="dxa"/>
            <w:gridSpan w:val="2"/>
            <w:shd w:val="clear" w:color="auto" w:fill="auto"/>
            <w:vAlign w:val="bottom"/>
          </w:tcPr>
          <w:p w:rsidR="00D91845" w:rsidRPr="00E84A0B" w:rsidRDefault="00D91845" w:rsidP="00C719B4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000 1 01 020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E84A0B">
              <w:rPr>
                <w:color w:val="000000"/>
                <w:sz w:val="28"/>
                <w:szCs w:val="28"/>
              </w:rPr>
              <w:t>0 01 0000 110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D91845" w:rsidRPr="002143DB" w:rsidRDefault="00D91845" w:rsidP="00B74BEF">
            <w:pPr>
              <w:rPr>
                <w:color w:val="000000"/>
                <w:sz w:val="28"/>
                <w:szCs w:val="28"/>
              </w:rPr>
            </w:pPr>
            <w:r w:rsidRPr="002143DB">
              <w:rPr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77" w:type="dxa"/>
            <w:shd w:val="clear" w:color="auto" w:fill="auto"/>
            <w:vAlign w:val="bottom"/>
          </w:tcPr>
          <w:p w:rsidR="00D91845" w:rsidRPr="009916B8" w:rsidRDefault="000A5A43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6,70700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Pr="009916B8" w:rsidRDefault="00F128E9" w:rsidP="00234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4,58820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9916B8" w:rsidRDefault="00054A56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68,4</w:t>
            </w:r>
          </w:p>
        </w:tc>
      </w:tr>
      <w:tr w:rsidR="00D91845" w:rsidRPr="00E84A0B" w:rsidTr="00B2504C">
        <w:trPr>
          <w:gridAfter w:val="1"/>
          <w:wAfter w:w="64" w:type="dxa"/>
          <w:trHeight w:val="1500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000 1 01 02030 01 0000 110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Налог на до</w:t>
            </w:r>
            <w:r w:rsidR="00B2504C">
              <w:rPr>
                <w:color w:val="000000"/>
                <w:sz w:val="28"/>
                <w:szCs w:val="28"/>
              </w:rPr>
              <w:t xml:space="preserve">ходы физических лиц с доходов, </w:t>
            </w:r>
            <w:r w:rsidRPr="00E84A0B">
              <w:rPr>
                <w:color w:val="000000"/>
                <w:sz w:val="28"/>
                <w:szCs w:val="28"/>
              </w:rPr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77" w:type="dxa"/>
            <w:shd w:val="clear" w:color="auto" w:fill="auto"/>
            <w:vAlign w:val="bottom"/>
          </w:tcPr>
          <w:p w:rsidR="00D91845" w:rsidRPr="009916B8" w:rsidRDefault="000A5A43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7,28000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Pr="009916B8" w:rsidRDefault="00F128E9" w:rsidP="00F128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14,17456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9916B8" w:rsidRDefault="00054A56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194,7</w:t>
            </w:r>
          </w:p>
        </w:tc>
      </w:tr>
      <w:tr w:rsidR="00D91845" w:rsidRPr="00E84A0B" w:rsidTr="00B2504C">
        <w:trPr>
          <w:gridAfter w:val="1"/>
          <w:wAfter w:w="64" w:type="dxa"/>
          <w:trHeight w:val="1500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D91845" w:rsidRPr="00E84A0B" w:rsidRDefault="00D91845" w:rsidP="00D91845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lastRenderedPageBreak/>
              <w:t>000 1 01 020</w:t>
            </w:r>
            <w:r>
              <w:rPr>
                <w:color w:val="000000"/>
                <w:sz w:val="28"/>
                <w:szCs w:val="28"/>
              </w:rPr>
              <w:t>8</w:t>
            </w:r>
            <w:r w:rsidRPr="00E84A0B">
              <w:rPr>
                <w:color w:val="000000"/>
                <w:sz w:val="28"/>
                <w:szCs w:val="28"/>
              </w:rPr>
              <w:t>0 01 0000 110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D91845" w:rsidRPr="00E84A0B" w:rsidRDefault="000A5A43" w:rsidP="00B74BEF">
            <w:pPr>
              <w:rPr>
                <w:color w:val="000000"/>
                <w:sz w:val="28"/>
                <w:szCs w:val="28"/>
              </w:rPr>
            </w:pPr>
            <w:r w:rsidRPr="006534EE">
              <w:rPr>
                <w:rFonts w:ascii="PT Astra Serif" w:hAnsi="PT Astra Serif"/>
                <w:color w:val="000000"/>
                <w:sz w:val="28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977" w:type="dxa"/>
            <w:shd w:val="clear" w:color="auto" w:fill="auto"/>
            <w:vAlign w:val="bottom"/>
          </w:tcPr>
          <w:p w:rsidR="00D91845" w:rsidRDefault="000A5A43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2,23000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Default="000A5A43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9916B8" w:rsidRDefault="007A5054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D91845" w:rsidRPr="00E84A0B" w:rsidTr="00B2504C">
        <w:trPr>
          <w:gridAfter w:val="1"/>
          <w:wAfter w:w="64" w:type="dxa"/>
          <w:trHeight w:val="179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000 1 06 01000 00 0000 110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977" w:type="dxa"/>
            <w:shd w:val="clear" w:color="auto" w:fill="auto"/>
            <w:vAlign w:val="bottom"/>
          </w:tcPr>
          <w:p w:rsidR="00D91845" w:rsidRPr="009916B8" w:rsidRDefault="00C720B4" w:rsidP="00F128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128E9">
              <w:rPr>
                <w:sz w:val="28"/>
                <w:szCs w:val="28"/>
              </w:rPr>
              <w:t>873</w:t>
            </w:r>
            <w:r>
              <w:rPr>
                <w:sz w:val="28"/>
                <w:szCs w:val="28"/>
              </w:rPr>
              <w:t>,01000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Pr="009916B8" w:rsidRDefault="00F128E9" w:rsidP="00F128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635,84114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9916B8" w:rsidRDefault="00054A56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33,9</w:t>
            </w:r>
          </w:p>
        </w:tc>
      </w:tr>
      <w:tr w:rsidR="00D91845" w:rsidRPr="00E84A0B" w:rsidTr="00B2504C">
        <w:trPr>
          <w:gridAfter w:val="1"/>
          <w:wAfter w:w="64" w:type="dxa"/>
          <w:trHeight w:val="221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D91845" w:rsidRPr="002A1417" w:rsidRDefault="00D91845" w:rsidP="002A1417">
            <w:pPr>
              <w:jc w:val="center"/>
              <w:rPr>
                <w:sz w:val="28"/>
                <w:szCs w:val="28"/>
              </w:rPr>
            </w:pPr>
            <w:r w:rsidRPr="002A1417">
              <w:rPr>
                <w:sz w:val="28"/>
                <w:szCs w:val="28"/>
              </w:rPr>
              <w:t>000 1 06 01030 00 0000 110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977" w:type="dxa"/>
            <w:shd w:val="clear" w:color="auto" w:fill="auto"/>
            <w:vAlign w:val="bottom"/>
          </w:tcPr>
          <w:p w:rsidR="00D91845" w:rsidRPr="009916B8" w:rsidRDefault="00C720B4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206,13000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Pr="009916B8" w:rsidRDefault="00F128E9" w:rsidP="00234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145,32823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9916B8" w:rsidRDefault="00054A56" w:rsidP="008F68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70,5</w:t>
            </w:r>
          </w:p>
        </w:tc>
      </w:tr>
      <w:tr w:rsidR="00D91845" w:rsidRPr="00E84A0B" w:rsidTr="00B2504C">
        <w:trPr>
          <w:gridAfter w:val="1"/>
          <w:wAfter w:w="64" w:type="dxa"/>
          <w:trHeight w:val="420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D91845" w:rsidRPr="002A1417" w:rsidRDefault="00D91845" w:rsidP="00B74BEF">
            <w:pPr>
              <w:jc w:val="center"/>
              <w:rPr>
                <w:sz w:val="28"/>
                <w:szCs w:val="28"/>
              </w:rPr>
            </w:pPr>
            <w:r w:rsidRPr="002A1417">
              <w:rPr>
                <w:sz w:val="28"/>
                <w:szCs w:val="28"/>
              </w:rPr>
              <w:t>000 1 06 01030 13 0000 110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977" w:type="dxa"/>
            <w:shd w:val="clear" w:color="auto" w:fill="auto"/>
            <w:vAlign w:val="bottom"/>
          </w:tcPr>
          <w:p w:rsidR="00D91845" w:rsidRPr="009916B8" w:rsidRDefault="00C720B4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206,13000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Pr="009916B8" w:rsidRDefault="001734D0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145,32823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9916B8" w:rsidRDefault="00054A56" w:rsidP="008F68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70,5</w:t>
            </w:r>
          </w:p>
        </w:tc>
      </w:tr>
      <w:tr w:rsidR="00D91845" w:rsidRPr="00E84A0B" w:rsidTr="00B2504C">
        <w:trPr>
          <w:gridAfter w:val="1"/>
          <w:wAfter w:w="64" w:type="dxa"/>
          <w:trHeight w:val="375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000 1 06 06000 00 0000 110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977" w:type="dxa"/>
            <w:shd w:val="clear" w:color="auto" w:fill="auto"/>
            <w:vAlign w:val="bottom"/>
          </w:tcPr>
          <w:p w:rsidR="00D91845" w:rsidRPr="009916B8" w:rsidRDefault="00C720B4" w:rsidP="001734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734D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6</w:t>
            </w:r>
            <w:r w:rsidR="001734D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,88000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Pr="009916B8" w:rsidRDefault="001734D0" w:rsidP="00234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490,51291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9916B8" w:rsidRDefault="00054A56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29,4</w:t>
            </w:r>
          </w:p>
        </w:tc>
      </w:tr>
      <w:tr w:rsidR="00D91845" w:rsidRPr="00E84A0B" w:rsidTr="00B2504C">
        <w:trPr>
          <w:gridAfter w:val="1"/>
          <w:wAfter w:w="64" w:type="dxa"/>
          <w:trHeight w:val="375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000 1 06 06030 00 0000 110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 xml:space="preserve">Земельный налог с организаций </w:t>
            </w:r>
          </w:p>
        </w:tc>
        <w:tc>
          <w:tcPr>
            <w:tcW w:w="1977" w:type="dxa"/>
            <w:shd w:val="clear" w:color="auto" w:fill="auto"/>
            <w:vAlign w:val="bottom"/>
          </w:tcPr>
          <w:p w:rsidR="00D91845" w:rsidRPr="009916B8" w:rsidRDefault="00C720B4" w:rsidP="001B6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166,05000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Pr="009916B8" w:rsidRDefault="002346D8" w:rsidP="001734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734D0">
              <w:rPr>
                <w:sz w:val="28"/>
                <w:szCs w:val="28"/>
              </w:rPr>
              <w:t>51</w:t>
            </w:r>
            <w:r>
              <w:rPr>
                <w:sz w:val="28"/>
                <w:szCs w:val="28"/>
              </w:rPr>
              <w:t>,</w:t>
            </w:r>
            <w:r w:rsidR="001734D0">
              <w:rPr>
                <w:sz w:val="28"/>
                <w:szCs w:val="28"/>
              </w:rPr>
              <w:t>99850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9916B8" w:rsidRDefault="00054A56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91,5</w:t>
            </w:r>
          </w:p>
        </w:tc>
      </w:tr>
      <w:tr w:rsidR="00D91845" w:rsidRPr="00E84A0B" w:rsidTr="00B2504C">
        <w:trPr>
          <w:gridAfter w:val="1"/>
          <w:wAfter w:w="64" w:type="dxa"/>
          <w:trHeight w:val="420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000 1 06 06033 13 0000 110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977" w:type="dxa"/>
            <w:shd w:val="clear" w:color="auto" w:fill="auto"/>
            <w:vAlign w:val="bottom"/>
          </w:tcPr>
          <w:p w:rsidR="00D91845" w:rsidRPr="009916B8" w:rsidRDefault="00C720B4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166,05000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Pr="009916B8" w:rsidRDefault="001734D0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151,99850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9916B8" w:rsidRDefault="00054A56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91,5</w:t>
            </w:r>
          </w:p>
        </w:tc>
      </w:tr>
      <w:tr w:rsidR="00D91845" w:rsidRPr="00E84A0B" w:rsidTr="00B2504C">
        <w:trPr>
          <w:gridAfter w:val="1"/>
          <w:wAfter w:w="64" w:type="dxa"/>
          <w:trHeight w:val="420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000 1 06 06040 00 0000 110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977" w:type="dxa"/>
            <w:shd w:val="clear" w:color="auto" w:fill="auto"/>
            <w:vAlign w:val="bottom"/>
          </w:tcPr>
          <w:p w:rsidR="00D91845" w:rsidRPr="009916B8" w:rsidRDefault="001734D0" w:rsidP="00C7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1500,83000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Pr="009916B8" w:rsidRDefault="001734D0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338,51441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9916B8" w:rsidRDefault="00054A56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</w:t>
            </w:r>
          </w:p>
        </w:tc>
      </w:tr>
      <w:tr w:rsidR="00F90029" w:rsidRPr="00E84A0B" w:rsidTr="00B2504C">
        <w:trPr>
          <w:gridAfter w:val="1"/>
          <w:wAfter w:w="64" w:type="dxa"/>
          <w:trHeight w:val="1123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F90029" w:rsidRPr="00E84A0B" w:rsidRDefault="00F90029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lastRenderedPageBreak/>
              <w:t>000 1 06 06043 13 0000 110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F90029" w:rsidRPr="00E84A0B" w:rsidRDefault="00F90029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</w:t>
            </w:r>
            <w:r>
              <w:rPr>
                <w:color w:val="000000"/>
                <w:sz w:val="28"/>
                <w:szCs w:val="28"/>
              </w:rPr>
              <w:t xml:space="preserve">ложенным в границах  городских </w:t>
            </w:r>
            <w:r w:rsidRPr="00E84A0B">
              <w:rPr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1977" w:type="dxa"/>
            <w:shd w:val="clear" w:color="auto" w:fill="auto"/>
            <w:vAlign w:val="bottom"/>
          </w:tcPr>
          <w:p w:rsidR="00F90029" w:rsidRPr="009916B8" w:rsidRDefault="001734D0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1500,83000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F90029" w:rsidRPr="009916B8" w:rsidRDefault="001734D0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338,51441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F90029" w:rsidRPr="009916B8" w:rsidRDefault="00054A56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</w:t>
            </w:r>
          </w:p>
        </w:tc>
      </w:tr>
      <w:tr w:rsidR="00F90029" w:rsidRPr="00E84A0B" w:rsidTr="00B2504C">
        <w:trPr>
          <w:gridAfter w:val="1"/>
          <w:wAfter w:w="64" w:type="dxa"/>
          <w:trHeight w:val="420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F90029" w:rsidRPr="00E84A0B" w:rsidRDefault="00F90029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000 1 11 00000 00 0000 000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F90029" w:rsidRPr="00E84A0B" w:rsidRDefault="00F90029" w:rsidP="00AF13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использования имущества</w:t>
            </w:r>
            <w:r w:rsidRPr="00E84A0B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находящегося в государственной и муниципальной собственности</w:t>
            </w:r>
          </w:p>
        </w:tc>
        <w:tc>
          <w:tcPr>
            <w:tcW w:w="1977" w:type="dxa"/>
            <w:shd w:val="clear" w:color="auto" w:fill="auto"/>
            <w:vAlign w:val="bottom"/>
          </w:tcPr>
          <w:p w:rsidR="00F90029" w:rsidRPr="009916B8" w:rsidRDefault="001734D0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118,50000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F90029" w:rsidRPr="009916B8" w:rsidRDefault="001734D0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90,73473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F90029" w:rsidRPr="009916B8" w:rsidRDefault="000C20B5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76,6</w:t>
            </w:r>
          </w:p>
        </w:tc>
      </w:tr>
      <w:tr w:rsidR="00F90029" w:rsidRPr="00E84A0B" w:rsidTr="00B2504C">
        <w:trPr>
          <w:gridAfter w:val="1"/>
          <w:wAfter w:w="64" w:type="dxa"/>
          <w:trHeight w:val="2414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F90029" w:rsidRPr="00E84A0B" w:rsidRDefault="00F90029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000 1 11 05000 00 0000 120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F90029" w:rsidRPr="00E84A0B" w:rsidRDefault="00F90029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77" w:type="dxa"/>
            <w:shd w:val="clear" w:color="auto" w:fill="auto"/>
            <w:vAlign w:val="bottom"/>
          </w:tcPr>
          <w:p w:rsidR="00F90029" w:rsidRPr="009916B8" w:rsidRDefault="001734D0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58,50000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F90029" w:rsidRPr="009916B8" w:rsidRDefault="001734D0" w:rsidP="00234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40,16363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F90029" w:rsidRPr="009916B8" w:rsidRDefault="000C20B5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68,7</w:t>
            </w:r>
          </w:p>
        </w:tc>
      </w:tr>
      <w:tr w:rsidR="00F90029" w:rsidRPr="00E84A0B" w:rsidTr="00B2504C">
        <w:trPr>
          <w:gridAfter w:val="1"/>
          <w:wAfter w:w="64" w:type="dxa"/>
          <w:trHeight w:val="1905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F90029" w:rsidRPr="00E84A0B" w:rsidRDefault="00F90029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000 1 11 05010 00 0000 120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F90029" w:rsidRPr="00E84A0B" w:rsidRDefault="00F90029" w:rsidP="00B74BEF">
            <w:pPr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77" w:type="dxa"/>
            <w:shd w:val="clear" w:color="auto" w:fill="auto"/>
            <w:vAlign w:val="bottom"/>
          </w:tcPr>
          <w:p w:rsidR="00F90029" w:rsidRPr="009916B8" w:rsidRDefault="001734D0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58,50000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F90029" w:rsidRPr="009916B8" w:rsidRDefault="001734D0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40,16363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F90029" w:rsidRPr="009916B8" w:rsidRDefault="000C20B5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68,7</w:t>
            </w:r>
          </w:p>
        </w:tc>
      </w:tr>
      <w:tr w:rsidR="00F90029" w:rsidRPr="00E84A0B" w:rsidTr="00B2504C">
        <w:trPr>
          <w:gridAfter w:val="1"/>
          <w:wAfter w:w="64" w:type="dxa"/>
          <w:trHeight w:val="278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F90029" w:rsidRPr="00E84A0B" w:rsidRDefault="00F90029" w:rsidP="00B74BEF">
            <w:pPr>
              <w:jc w:val="center"/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000 1 11 05013 13 0000 120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F90029" w:rsidRPr="00E84A0B" w:rsidRDefault="00F90029" w:rsidP="00B74BEF">
            <w:pPr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 xml:space="preserve">Доходы, получаемые в виде арендной платы за земельные </w:t>
            </w:r>
            <w:r w:rsidRPr="00E84A0B">
              <w:rPr>
                <w:sz w:val="28"/>
                <w:szCs w:val="28"/>
              </w:rPr>
              <w:lastRenderedPageBreak/>
              <w:t>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77" w:type="dxa"/>
            <w:shd w:val="clear" w:color="auto" w:fill="auto"/>
            <w:vAlign w:val="bottom"/>
          </w:tcPr>
          <w:p w:rsidR="00F90029" w:rsidRPr="009916B8" w:rsidRDefault="001734D0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58,50000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F90029" w:rsidRPr="009916B8" w:rsidRDefault="001734D0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40,16363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F90029" w:rsidRPr="009916B8" w:rsidRDefault="000C20B5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68,7</w:t>
            </w:r>
          </w:p>
        </w:tc>
      </w:tr>
      <w:tr w:rsidR="00F90029" w:rsidRPr="00E84A0B" w:rsidTr="00B2504C">
        <w:trPr>
          <w:gridAfter w:val="1"/>
          <w:wAfter w:w="64" w:type="dxa"/>
          <w:trHeight w:val="2541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F90029" w:rsidRPr="00E84A0B" w:rsidRDefault="00F90029" w:rsidP="00B74BEF">
            <w:pPr>
              <w:jc w:val="center"/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lastRenderedPageBreak/>
              <w:t>000 1 11 09000 00 0000 120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F90029" w:rsidRPr="00E84A0B" w:rsidRDefault="00F90029" w:rsidP="00B74BEF">
            <w:pPr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77" w:type="dxa"/>
            <w:shd w:val="clear" w:color="auto" w:fill="auto"/>
            <w:vAlign w:val="bottom"/>
          </w:tcPr>
          <w:p w:rsidR="00F90029" w:rsidRPr="009916B8" w:rsidRDefault="001734D0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F90029" w:rsidRPr="009916B8" w:rsidRDefault="001734D0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50,57110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F90029" w:rsidRPr="009916B8" w:rsidRDefault="000C20B5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84,3</w:t>
            </w:r>
          </w:p>
        </w:tc>
      </w:tr>
      <w:tr w:rsidR="009B0B55" w:rsidRPr="00E84A0B" w:rsidTr="00B2504C">
        <w:trPr>
          <w:gridAfter w:val="1"/>
          <w:wAfter w:w="64" w:type="dxa"/>
          <w:trHeight w:val="278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000 1 11 09040 00 0000 120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77" w:type="dxa"/>
            <w:shd w:val="clear" w:color="auto" w:fill="auto"/>
            <w:vAlign w:val="bottom"/>
          </w:tcPr>
          <w:p w:rsidR="009B0B55" w:rsidRPr="009916B8" w:rsidRDefault="00FA0497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9916B8" w:rsidRDefault="00FA0497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50,57110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0C20B5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84,3</w:t>
            </w:r>
          </w:p>
        </w:tc>
      </w:tr>
      <w:tr w:rsidR="009B0B55" w:rsidRPr="00E84A0B" w:rsidTr="00B2504C">
        <w:trPr>
          <w:gridAfter w:val="1"/>
          <w:wAfter w:w="64" w:type="dxa"/>
          <w:trHeight w:val="845"/>
        </w:trPr>
        <w:tc>
          <w:tcPr>
            <w:tcW w:w="3843" w:type="dxa"/>
            <w:gridSpan w:val="2"/>
            <w:shd w:val="clear" w:color="auto" w:fill="auto"/>
            <w:noWrap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lastRenderedPageBreak/>
              <w:t>000 1 11 09045 13 0000 120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proofErr w:type="gramStart"/>
            <w:r w:rsidRPr="00E84A0B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977" w:type="dxa"/>
            <w:shd w:val="clear" w:color="auto" w:fill="auto"/>
            <w:vAlign w:val="bottom"/>
          </w:tcPr>
          <w:p w:rsidR="009B0B55" w:rsidRPr="009916B8" w:rsidRDefault="00FA0497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9916B8" w:rsidRDefault="00FA0497" w:rsidP="00410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50,57110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0C20B5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84,3</w:t>
            </w:r>
          </w:p>
        </w:tc>
      </w:tr>
      <w:tr w:rsidR="009B0B55" w:rsidRPr="00E84A0B" w:rsidTr="00B2504C">
        <w:trPr>
          <w:gridAfter w:val="1"/>
          <w:wAfter w:w="64" w:type="dxa"/>
          <w:trHeight w:val="859"/>
        </w:trPr>
        <w:tc>
          <w:tcPr>
            <w:tcW w:w="3843" w:type="dxa"/>
            <w:gridSpan w:val="2"/>
            <w:shd w:val="clear" w:color="auto" w:fill="auto"/>
            <w:noWrap/>
            <w:vAlign w:val="bottom"/>
          </w:tcPr>
          <w:p w:rsidR="009B0B55" w:rsidRPr="00E84A0B" w:rsidRDefault="009B0B55" w:rsidP="00B346C0">
            <w:pPr>
              <w:jc w:val="center"/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000 1 1</w:t>
            </w:r>
            <w:r>
              <w:rPr>
                <w:sz w:val="28"/>
                <w:szCs w:val="28"/>
              </w:rPr>
              <w:t>3</w:t>
            </w:r>
            <w:r w:rsidRPr="00E84A0B">
              <w:rPr>
                <w:sz w:val="28"/>
                <w:szCs w:val="28"/>
              </w:rPr>
              <w:t xml:space="preserve"> 00000 00 0000 000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9B0B55" w:rsidRPr="00E84A0B" w:rsidRDefault="009B0B55" w:rsidP="00B74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77" w:type="dxa"/>
            <w:shd w:val="clear" w:color="auto" w:fill="auto"/>
            <w:vAlign w:val="bottom"/>
          </w:tcPr>
          <w:p w:rsidR="009B0B55" w:rsidRPr="009916B8" w:rsidRDefault="00C720B4" w:rsidP="00410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9916B8" w:rsidRDefault="00C720B4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7A5054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9B0B55" w:rsidRPr="00E84A0B" w:rsidTr="00B2504C">
        <w:trPr>
          <w:gridAfter w:val="1"/>
          <w:wAfter w:w="64" w:type="dxa"/>
          <w:trHeight w:val="1264"/>
        </w:trPr>
        <w:tc>
          <w:tcPr>
            <w:tcW w:w="3843" w:type="dxa"/>
            <w:gridSpan w:val="2"/>
            <w:shd w:val="clear" w:color="auto" w:fill="auto"/>
            <w:noWrap/>
            <w:vAlign w:val="bottom"/>
          </w:tcPr>
          <w:p w:rsidR="009B0B55" w:rsidRPr="00E84A0B" w:rsidRDefault="009B0B55" w:rsidP="00B346C0">
            <w:pPr>
              <w:jc w:val="center"/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000 1 1</w:t>
            </w:r>
            <w:r>
              <w:rPr>
                <w:sz w:val="28"/>
                <w:szCs w:val="28"/>
              </w:rPr>
              <w:t>3</w:t>
            </w:r>
            <w:r w:rsidRPr="00E84A0B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199513</w:t>
            </w:r>
            <w:r w:rsidRPr="00E84A0B">
              <w:rPr>
                <w:sz w:val="28"/>
                <w:szCs w:val="28"/>
              </w:rPr>
              <w:t xml:space="preserve"> 0000 </w:t>
            </w:r>
            <w:r>
              <w:rPr>
                <w:sz w:val="28"/>
                <w:szCs w:val="28"/>
              </w:rPr>
              <w:t>13</w:t>
            </w:r>
            <w:r w:rsidRPr="00E84A0B">
              <w:rPr>
                <w:sz w:val="28"/>
                <w:szCs w:val="28"/>
              </w:rPr>
              <w:t>0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9B0B55" w:rsidRPr="00E84A0B" w:rsidRDefault="009B0B55" w:rsidP="00B74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оказания платных услу</w:t>
            </w:r>
            <w:proofErr w:type="gramStart"/>
            <w:r>
              <w:rPr>
                <w:sz w:val="28"/>
                <w:szCs w:val="28"/>
              </w:rPr>
              <w:t>г(</w:t>
            </w:r>
            <w:proofErr w:type="gramEnd"/>
            <w:r>
              <w:rPr>
                <w:sz w:val="28"/>
                <w:szCs w:val="28"/>
              </w:rPr>
              <w:t>работ) получателями средств бюджетов городских поселений</w:t>
            </w:r>
          </w:p>
        </w:tc>
        <w:tc>
          <w:tcPr>
            <w:tcW w:w="1977" w:type="dxa"/>
            <w:shd w:val="clear" w:color="auto" w:fill="auto"/>
            <w:vAlign w:val="bottom"/>
          </w:tcPr>
          <w:p w:rsidR="009B0B55" w:rsidRPr="009916B8" w:rsidRDefault="00C720B4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C720B4" w:rsidRPr="00C720B4" w:rsidRDefault="00C720B4" w:rsidP="00B2504C">
            <w:pPr>
              <w:jc w:val="center"/>
              <w:rPr>
                <w:sz w:val="28"/>
                <w:szCs w:val="28"/>
              </w:rPr>
            </w:pPr>
            <w:r w:rsidRPr="00C720B4">
              <w:rPr>
                <w:sz w:val="28"/>
                <w:szCs w:val="28"/>
              </w:rPr>
              <w:t>0,00000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7A5054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9B0B55" w:rsidRPr="00E84A0B" w:rsidTr="00B2504C">
        <w:trPr>
          <w:gridAfter w:val="1"/>
          <w:wAfter w:w="64" w:type="dxa"/>
          <w:trHeight w:val="698"/>
        </w:trPr>
        <w:tc>
          <w:tcPr>
            <w:tcW w:w="3843" w:type="dxa"/>
            <w:gridSpan w:val="2"/>
            <w:shd w:val="clear" w:color="auto" w:fill="auto"/>
            <w:noWrap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000 1 14 00000 00 0000 000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9B0B55" w:rsidRPr="00E84A0B" w:rsidRDefault="009B0B55" w:rsidP="00AF1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от продажи </w:t>
            </w:r>
            <w:proofErr w:type="gramStart"/>
            <w:r>
              <w:rPr>
                <w:sz w:val="28"/>
                <w:szCs w:val="28"/>
              </w:rPr>
              <w:t>материальных</w:t>
            </w:r>
            <w:proofErr w:type="gramEnd"/>
            <w:r>
              <w:rPr>
                <w:sz w:val="28"/>
                <w:szCs w:val="28"/>
              </w:rPr>
              <w:t xml:space="preserve"> и нематериальных </w:t>
            </w:r>
          </w:p>
        </w:tc>
        <w:tc>
          <w:tcPr>
            <w:tcW w:w="1977" w:type="dxa"/>
            <w:shd w:val="clear" w:color="auto" w:fill="auto"/>
            <w:vAlign w:val="bottom"/>
          </w:tcPr>
          <w:p w:rsidR="009B0B55" w:rsidRPr="009916B8" w:rsidRDefault="00BA6226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A049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0,00000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3330FE" w:rsidRPr="009B0B55" w:rsidRDefault="002346D8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A0497">
              <w:rPr>
                <w:sz w:val="28"/>
                <w:szCs w:val="28"/>
              </w:rPr>
              <w:t>69,76992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164E24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9B0B55" w:rsidRPr="00E84A0B" w:rsidTr="00B2504C">
        <w:trPr>
          <w:gridAfter w:val="1"/>
          <w:wAfter w:w="64" w:type="dxa"/>
          <w:trHeight w:val="1096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000 1 14 06000 00 0000 430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77" w:type="dxa"/>
            <w:shd w:val="clear" w:color="auto" w:fill="auto"/>
            <w:vAlign w:val="bottom"/>
          </w:tcPr>
          <w:p w:rsidR="00BA6226" w:rsidRPr="00BA6226" w:rsidRDefault="00BA6226" w:rsidP="00B2504C">
            <w:pPr>
              <w:jc w:val="center"/>
              <w:rPr>
                <w:sz w:val="28"/>
                <w:szCs w:val="28"/>
              </w:rPr>
            </w:pPr>
            <w:r w:rsidRPr="00BA6226">
              <w:rPr>
                <w:sz w:val="28"/>
                <w:szCs w:val="28"/>
              </w:rPr>
              <w:t>1</w:t>
            </w:r>
            <w:r w:rsidR="00FA0497">
              <w:rPr>
                <w:sz w:val="28"/>
                <w:szCs w:val="28"/>
              </w:rPr>
              <w:t>7</w:t>
            </w:r>
            <w:r w:rsidRPr="00BA6226">
              <w:rPr>
                <w:sz w:val="28"/>
                <w:szCs w:val="28"/>
              </w:rPr>
              <w:t>0,00000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3330FE" w:rsidRPr="009B0B55" w:rsidRDefault="00FA0497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169,76992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164E24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9B0B55" w:rsidRPr="00E84A0B" w:rsidTr="00B2504C">
        <w:trPr>
          <w:gridAfter w:val="1"/>
          <w:wAfter w:w="64" w:type="dxa"/>
          <w:trHeight w:val="1222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000 1 14 06010 00 0000 430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Доходы от продажи земельных участков, государственная  собственность на которые не разграничена</w:t>
            </w:r>
          </w:p>
        </w:tc>
        <w:tc>
          <w:tcPr>
            <w:tcW w:w="1977" w:type="dxa"/>
            <w:shd w:val="clear" w:color="auto" w:fill="auto"/>
            <w:vAlign w:val="bottom"/>
          </w:tcPr>
          <w:p w:rsidR="00743A6A" w:rsidRPr="00743A6A" w:rsidRDefault="00743A6A" w:rsidP="00B2504C">
            <w:pPr>
              <w:jc w:val="center"/>
              <w:rPr>
                <w:sz w:val="28"/>
                <w:szCs w:val="28"/>
              </w:rPr>
            </w:pPr>
            <w:r w:rsidRPr="00743A6A">
              <w:rPr>
                <w:sz w:val="28"/>
                <w:szCs w:val="28"/>
              </w:rPr>
              <w:t>1</w:t>
            </w:r>
            <w:r w:rsidR="00FA0497">
              <w:rPr>
                <w:sz w:val="28"/>
                <w:szCs w:val="28"/>
              </w:rPr>
              <w:t>7</w:t>
            </w:r>
            <w:r w:rsidRPr="00743A6A">
              <w:rPr>
                <w:sz w:val="28"/>
                <w:szCs w:val="28"/>
              </w:rPr>
              <w:t>0,00000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FA0497" w:rsidRPr="009B0B55" w:rsidRDefault="00FA0497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169,76992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164E24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9B0B55" w:rsidRPr="00E84A0B" w:rsidTr="00B2504C">
        <w:trPr>
          <w:gridAfter w:val="1"/>
          <w:wAfter w:w="64" w:type="dxa"/>
          <w:trHeight w:val="1276"/>
        </w:trPr>
        <w:tc>
          <w:tcPr>
            <w:tcW w:w="3843" w:type="dxa"/>
            <w:gridSpan w:val="2"/>
            <w:shd w:val="clear" w:color="000000" w:fill="FFFFFF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lastRenderedPageBreak/>
              <w:t>000 1 14 06013 13 0000 430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977" w:type="dxa"/>
            <w:shd w:val="clear" w:color="auto" w:fill="auto"/>
            <w:vAlign w:val="bottom"/>
          </w:tcPr>
          <w:p w:rsidR="00743A6A" w:rsidRPr="00743A6A" w:rsidRDefault="00743A6A" w:rsidP="00B2504C">
            <w:pPr>
              <w:jc w:val="center"/>
              <w:rPr>
                <w:sz w:val="28"/>
                <w:szCs w:val="28"/>
              </w:rPr>
            </w:pPr>
            <w:r w:rsidRPr="00743A6A">
              <w:rPr>
                <w:sz w:val="28"/>
                <w:szCs w:val="28"/>
              </w:rPr>
              <w:t>1</w:t>
            </w:r>
            <w:r w:rsidR="00FA0497">
              <w:rPr>
                <w:sz w:val="28"/>
                <w:szCs w:val="28"/>
              </w:rPr>
              <w:t>7</w:t>
            </w:r>
            <w:r w:rsidRPr="00743A6A">
              <w:rPr>
                <w:sz w:val="28"/>
                <w:szCs w:val="28"/>
              </w:rPr>
              <w:t>0,00000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FA0497" w:rsidRPr="009B0B55" w:rsidRDefault="00FA0497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169,76992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164E24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FA0497" w:rsidRPr="00E84A0B" w:rsidTr="00B2504C">
        <w:trPr>
          <w:gridAfter w:val="1"/>
          <w:wAfter w:w="64" w:type="dxa"/>
          <w:trHeight w:val="627"/>
        </w:trPr>
        <w:tc>
          <w:tcPr>
            <w:tcW w:w="3843" w:type="dxa"/>
            <w:gridSpan w:val="2"/>
            <w:shd w:val="clear" w:color="000000" w:fill="FFFFFF"/>
            <w:vAlign w:val="bottom"/>
          </w:tcPr>
          <w:p w:rsidR="00FA0497" w:rsidRPr="00E84A0B" w:rsidRDefault="00FA0497" w:rsidP="00FA0497">
            <w:pPr>
              <w:jc w:val="center"/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000 1 1</w:t>
            </w:r>
            <w:r>
              <w:rPr>
                <w:sz w:val="28"/>
                <w:szCs w:val="28"/>
              </w:rPr>
              <w:t>6</w:t>
            </w:r>
            <w:r w:rsidRPr="00E84A0B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0</w:t>
            </w:r>
            <w:r w:rsidRPr="00E84A0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</w:t>
            </w:r>
            <w:r w:rsidRPr="00E84A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</w:t>
            </w:r>
            <w:r w:rsidRPr="00E84A0B">
              <w:rPr>
                <w:sz w:val="28"/>
                <w:szCs w:val="28"/>
              </w:rPr>
              <w:t xml:space="preserve"> 0000 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FA0497" w:rsidRPr="00E84A0B" w:rsidRDefault="00FA0497" w:rsidP="00FA0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АНКЦИИ,ВОЗМЕЩЕНИЕ УЩЕРБА</w:t>
            </w:r>
          </w:p>
        </w:tc>
        <w:tc>
          <w:tcPr>
            <w:tcW w:w="1977" w:type="dxa"/>
            <w:shd w:val="clear" w:color="auto" w:fill="auto"/>
            <w:vAlign w:val="bottom"/>
          </w:tcPr>
          <w:p w:rsidR="00FA0497" w:rsidRPr="00FA0497" w:rsidRDefault="00FA0497" w:rsidP="00B2504C">
            <w:pPr>
              <w:jc w:val="center"/>
              <w:rPr>
                <w:sz w:val="28"/>
                <w:szCs w:val="28"/>
              </w:rPr>
            </w:pPr>
            <w:r w:rsidRPr="00FA0497">
              <w:rPr>
                <w:sz w:val="28"/>
                <w:szCs w:val="28"/>
              </w:rPr>
              <w:t>722,90251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FA0497" w:rsidRDefault="00FA0497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722,90251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FA0497" w:rsidRDefault="00164E24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FA0497" w:rsidRPr="00E84A0B" w:rsidTr="00B2504C">
        <w:trPr>
          <w:gridAfter w:val="1"/>
          <w:wAfter w:w="64" w:type="dxa"/>
          <w:trHeight w:val="1276"/>
        </w:trPr>
        <w:tc>
          <w:tcPr>
            <w:tcW w:w="3843" w:type="dxa"/>
            <w:gridSpan w:val="2"/>
            <w:shd w:val="clear" w:color="000000" w:fill="FFFFFF"/>
            <w:vAlign w:val="bottom"/>
          </w:tcPr>
          <w:p w:rsidR="00FA0497" w:rsidRPr="00E84A0B" w:rsidRDefault="00FA0497" w:rsidP="00FA0497">
            <w:pPr>
              <w:jc w:val="center"/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000 1 1</w:t>
            </w:r>
            <w:r>
              <w:rPr>
                <w:sz w:val="28"/>
                <w:szCs w:val="28"/>
              </w:rPr>
              <w:t>6</w:t>
            </w:r>
            <w:r w:rsidRPr="00E84A0B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7</w:t>
            </w:r>
            <w:r w:rsidRPr="00E84A0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</w:t>
            </w:r>
            <w:r w:rsidRPr="00E84A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</w:t>
            </w:r>
            <w:r w:rsidRPr="00E84A0B">
              <w:rPr>
                <w:sz w:val="28"/>
                <w:szCs w:val="28"/>
              </w:rPr>
              <w:t xml:space="preserve"> 0000 </w:t>
            </w:r>
            <w:r>
              <w:rPr>
                <w:sz w:val="28"/>
                <w:szCs w:val="28"/>
              </w:rPr>
              <w:t>140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FA0497" w:rsidRPr="00E84A0B" w:rsidRDefault="00173C65" w:rsidP="00B74BEF">
            <w:pPr>
              <w:rPr>
                <w:sz w:val="28"/>
                <w:szCs w:val="28"/>
              </w:rPr>
            </w:pPr>
            <w:r w:rsidRPr="0048747D">
              <w:rPr>
                <w:sz w:val="28"/>
                <w:szCs w:val="28"/>
              </w:rPr>
              <w:t xml:space="preserve">Штрафы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proofErr w:type="gramStart"/>
            <w:r w:rsidRPr="0048747D">
              <w:rPr>
                <w:sz w:val="28"/>
                <w:szCs w:val="28"/>
              </w:rPr>
              <w:t>государственными</w:t>
            </w:r>
            <w:proofErr w:type="gramEnd"/>
            <w:r w:rsidRPr="0048747D">
              <w:rPr>
                <w:sz w:val="28"/>
                <w:szCs w:val="28"/>
              </w:rPr>
              <w:t xml:space="preserve">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77" w:type="dxa"/>
            <w:shd w:val="clear" w:color="auto" w:fill="auto"/>
            <w:vAlign w:val="bottom"/>
          </w:tcPr>
          <w:p w:rsidR="00173C65" w:rsidRPr="00173C65" w:rsidRDefault="00173C65" w:rsidP="00B2504C">
            <w:pPr>
              <w:jc w:val="center"/>
              <w:rPr>
                <w:sz w:val="28"/>
                <w:szCs w:val="28"/>
              </w:rPr>
            </w:pPr>
            <w:r w:rsidRPr="00173C65">
              <w:rPr>
                <w:sz w:val="28"/>
                <w:szCs w:val="28"/>
              </w:rPr>
              <w:t>722,90251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173C65" w:rsidRDefault="00173C65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722,90251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FA0497" w:rsidRDefault="00164E24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FA0497" w:rsidRPr="00E84A0B" w:rsidTr="00B2504C">
        <w:trPr>
          <w:gridAfter w:val="1"/>
          <w:wAfter w:w="64" w:type="dxa"/>
          <w:trHeight w:val="420"/>
        </w:trPr>
        <w:tc>
          <w:tcPr>
            <w:tcW w:w="3843" w:type="dxa"/>
            <w:gridSpan w:val="2"/>
            <w:shd w:val="clear" w:color="000000" w:fill="FFFFFF"/>
            <w:vAlign w:val="bottom"/>
          </w:tcPr>
          <w:p w:rsidR="00FA0497" w:rsidRPr="00E84A0B" w:rsidRDefault="00FA0497" w:rsidP="00173C65">
            <w:pPr>
              <w:jc w:val="center"/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000 1 1</w:t>
            </w:r>
            <w:r>
              <w:rPr>
                <w:sz w:val="28"/>
                <w:szCs w:val="28"/>
              </w:rPr>
              <w:t>6</w:t>
            </w:r>
            <w:r w:rsidRPr="00E84A0B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7</w:t>
            </w:r>
            <w:r w:rsidRPr="00E84A0B">
              <w:rPr>
                <w:sz w:val="28"/>
                <w:szCs w:val="28"/>
              </w:rPr>
              <w:t>0</w:t>
            </w:r>
            <w:r w:rsidR="00173C6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E84A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</w:t>
            </w:r>
            <w:r w:rsidRPr="00E84A0B">
              <w:rPr>
                <w:sz w:val="28"/>
                <w:szCs w:val="28"/>
              </w:rPr>
              <w:t xml:space="preserve"> 0000 </w:t>
            </w:r>
            <w:r>
              <w:rPr>
                <w:sz w:val="28"/>
                <w:szCs w:val="28"/>
              </w:rPr>
              <w:t>140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FA0497" w:rsidRPr="00E84A0B" w:rsidRDefault="00173C65" w:rsidP="00B74BEF">
            <w:pPr>
              <w:rPr>
                <w:sz w:val="28"/>
                <w:szCs w:val="28"/>
              </w:rPr>
            </w:pPr>
            <w:proofErr w:type="gramStart"/>
            <w:r w:rsidRPr="0048747D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977" w:type="dxa"/>
            <w:shd w:val="clear" w:color="auto" w:fill="auto"/>
            <w:vAlign w:val="bottom"/>
          </w:tcPr>
          <w:p w:rsidR="00173C65" w:rsidRPr="00173C65" w:rsidRDefault="00173C65" w:rsidP="00B2504C">
            <w:pPr>
              <w:jc w:val="center"/>
              <w:rPr>
                <w:sz w:val="28"/>
                <w:szCs w:val="28"/>
              </w:rPr>
            </w:pPr>
            <w:r w:rsidRPr="00173C65">
              <w:rPr>
                <w:sz w:val="28"/>
                <w:szCs w:val="28"/>
              </w:rPr>
              <w:t>722,90251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173C65" w:rsidRPr="00173C65" w:rsidRDefault="00173C65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722,90251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FA0497" w:rsidRPr="00173C65" w:rsidRDefault="00164E24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FA0497" w:rsidRPr="00E84A0B" w:rsidTr="00B2504C">
        <w:trPr>
          <w:gridAfter w:val="1"/>
          <w:wAfter w:w="64" w:type="dxa"/>
          <w:trHeight w:val="1276"/>
        </w:trPr>
        <w:tc>
          <w:tcPr>
            <w:tcW w:w="3843" w:type="dxa"/>
            <w:gridSpan w:val="2"/>
            <w:shd w:val="clear" w:color="000000" w:fill="FFFFFF"/>
            <w:vAlign w:val="bottom"/>
          </w:tcPr>
          <w:p w:rsidR="00FA0497" w:rsidRPr="00E84A0B" w:rsidRDefault="00FA0497" w:rsidP="00173C65">
            <w:pPr>
              <w:jc w:val="center"/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lastRenderedPageBreak/>
              <w:t>000 1 1</w:t>
            </w:r>
            <w:r>
              <w:rPr>
                <w:sz w:val="28"/>
                <w:szCs w:val="28"/>
              </w:rPr>
              <w:t>6</w:t>
            </w:r>
            <w:r w:rsidRPr="00E84A0B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7</w:t>
            </w:r>
            <w:r w:rsidRPr="00E84A0B">
              <w:rPr>
                <w:sz w:val="28"/>
                <w:szCs w:val="28"/>
              </w:rPr>
              <w:t>0</w:t>
            </w:r>
            <w:r w:rsidR="00173C6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E84A0B">
              <w:rPr>
                <w:sz w:val="28"/>
                <w:szCs w:val="28"/>
              </w:rPr>
              <w:t xml:space="preserve"> </w:t>
            </w:r>
            <w:r w:rsidR="00173C65">
              <w:rPr>
                <w:sz w:val="28"/>
                <w:szCs w:val="28"/>
              </w:rPr>
              <w:t>13</w:t>
            </w:r>
            <w:r w:rsidRPr="00E84A0B">
              <w:rPr>
                <w:sz w:val="28"/>
                <w:szCs w:val="28"/>
              </w:rPr>
              <w:t xml:space="preserve"> 0000 </w:t>
            </w:r>
            <w:r>
              <w:rPr>
                <w:sz w:val="28"/>
                <w:szCs w:val="28"/>
              </w:rPr>
              <w:t>140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FA0497" w:rsidRPr="00E84A0B" w:rsidRDefault="00173C65" w:rsidP="00B74BEF">
            <w:pPr>
              <w:rPr>
                <w:sz w:val="28"/>
                <w:szCs w:val="28"/>
              </w:rPr>
            </w:pPr>
            <w:proofErr w:type="gramStart"/>
            <w:r w:rsidRPr="0048747D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1977" w:type="dxa"/>
            <w:shd w:val="clear" w:color="auto" w:fill="auto"/>
            <w:vAlign w:val="bottom"/>
          </w:tcPr>
          <w:p w:rsidR="00173C65" w:rsidRPr="00173C65" w:rsidRDefault="00173C65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722,90251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173C65" w:rsidRPr="00173C65" w:rsidRDefault="00173C65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722,90251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FA0497" w:rsidRPr="00173C65" w:rsidRDefault="00164E24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9B0B55" w:rsidRPr="00E84A0B" w:rsidTr="00B2504C">
        <w:trPr>
          <w:gridAfter w:val="1"/>
          <w:wAfter w:w="64" w:type="dxa"/>
          <w:trHeight w:val="343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000 2 00 00000 00 0000 000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77" w:type="dxa"/>
            <w:shd w:val="clear" w:color="auto" w:fill="auto"/>
            <w:vAlign w:val="bottom"/>
          </w:tcPr>
          <w:p w:rsidR="009B0B55" w:rsidRPr="00123A2C" w:rsidRDefault="00743A6A" w:rsidP="00B2504C">
            <w:pPr>
              <w:jc w:val="center"/>
              <w:rPr>
                <w:sz w:val="28"/>
                <w:szCs w:val="28"/>
              </w:rPr>
            </w:pPr>
            <w:r w:rsidRPr="00123A2C">
              <w:rPr>
                <w:sz w:val="28"/>
                <w:szCs w:val="28"/>
              </w:rPr>
              <w:t>1</w:t>
            </w:r>
            <w:r w:rsidR="00B05175" w:rsidRPr="00123A2C">
              <w:rPr>
                <w:sz w:val="28"/>
                <w:szCs w:val="28"/>
              </w:rPr>
              <w:t>79</w:t>
            </w:r>
            <w:r w:rsidR="00620227">
              <w:rPr>
                <w:sz w:val="28"/>
                <w:szCs w:val="28"/>
              </w:rPr>
              <w:t>15</w:t>
            </w:r>
            <w:r w:rsidRPr="00123A2C">
              <w:rPr>
                <w:sz w:val="28"/>
                <w:szCs w:val="28"/>
              </w:rPr>
              <w:t>,55617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1D66DC" w:rsidRDefault="00620227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10498,27491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164E24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58,6</w:t>
            </w:r>
          </w:p>
        </w:tc>
      </w:tr>
      <w:tr w:rsidR="009B0B55" w:rsidRPr="00E84A0B" w:rsidTr="00B2504C">
        <w:trPr>
          <w:gridAfter w:val="1"/>
          <w:wAfter w:w="64" w:type="dxa"/>
          <w:trHeight w:val="703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000 2 02 00000 00 0000 000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77" w:type="dxa"/>
            <w:shd w:val="clear" w:color="auto" w:fill="auto"/>
            <w:vAlign w:val="bottom"/>
          </w:tcPr>
          <w:p w:rsidR="009B0B55" w:rsidRPr="009B0B55" w:rsidRDefault="00743A6A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05175">
              <w:rPr>
                <w:sz w:val="28"/>
                <w:szCs w:val="28"/>
              </w:rPr>
              <w:t>791</w:t>
            </w:r>
            <w:r w:rsidR="0062022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,55617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9B0B55" w:rsidRDefault="00620227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10482,90966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164E24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58,6</w:t>
            </w:r>
          </w:p>
        </w:tc>
      </w:tr>
      <w:tr w:rsidR="009B0B55" w:rsidRPr="00E84A0B" w:rsidTr="00B2504C">
        <w:trPr>
          <w:gridAfter w:val="1"/>
          <w:wAfter w:w="64" w:type="dxa"/>
          <w:trHeight w:val="770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000 2 02 10000 00 0000 150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77" w:type="dxa"/>
            <w:shd w:val="clear" w:color="auto" w:fill="auto"/>
            <w:vAlign w:val="bottom"/>
          </w:tcPr>
          <w:p w:rsidR="009B0B55" w:rsidRPr="009916B8" w:rsidRDefault="00743A6A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2134,20000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9916B8" w:rsidRDefault="00620227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1601,10000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164E24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</w:tr>
      <w:tr w:rsidR="009B0B55" w:rsidRPr="00E84A0B" w:rsidTr="00B2504C">
        <w:trPr>
          <w:gridAfter w:val="1"/>
          <w:wAfter w:w="64" w:type="dxa"/>
          <w:trHeight w:val="517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000 2 02 15001 13 00 00 150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77" w:type="dxa"/>
            <w:shd w:val="clear" w:color="auto" w:fill="auto"/>
            <w:vAlign w:val="bottom"/>
          </w:tcPr>
          <w:p w:rsidR="009B0B55" w:rsidRPr="009916B8" w:rsidRDefault="00743A6A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1739,60000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9916B8" w:rsidRDefault="00620227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1305,0000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164E24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</w:tr>
      <w:tr w:rsidR="009B0B55" w:rsidRPr="00E84A0B" w:rsidTr="00B2504C">
        <w:trPr>
          <w:gridAfter w:val="1"/>
          <w:wAfter w:w="64" w:type="dxa"/>
          <w:trHeight w:val="1391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bCs/>
                <w:color w:val="000000"/>
                <w:sz w:val="28"/>
                <w:szCs w:val="28"/>
              </w:rPr>
              <w:t>000 2 02 16001 13 0000 150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9B0B55" w:rsidRPr="001D66DC" w:rsidRDefault="009B0B55" w:rsidP="00BE57D5">
            <w:pPr>
              <w:rPr>
                <w:sz w:val="28"/>
                <w:szCs w:val="28"/>
              </w:rPr>
            </w:pPr>
            <w:r w:rsidRPr="001D66DC">
              <w:rPr>
                <w:bCs/>
                <w:sz w:val="28"/>
                <w:szCs w:val="28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77" w:type="dxa"/>
            <w:shd w:val="clear" w:color="auto" w:fill="auto"/>
            <w:vAlign w:val="bottom"/>
          </w:tcPr>
          <w:p w:rsidR="009B0B55" w:rsidRPr="009916B8" w:rsidRDefault="00743A6A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394,60000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9916B8" w:rsidRDefault="00620227" w:rsidP="00620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93581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6</w:t>
            </w:r>
            <w:r w:rsidR="0049358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="00493581">
              <w:rPr>
                <w:sz w:val="28"/>
                <w:szCs w:val="28"/>
              </w:rPr>
              <w:t>0000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164E24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</w:tr>
      <w:tr w:rsidR="009B0B55" w:rsidRPr="00E84A0B" w:rsidTr="00B2504C">
        <w:trPr>
          <w:gridAfter w:val="1"/>
          <w:wAfter w:w="64" w:type="dxa"/>
          <w:trHeight w:val="841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lastRenderedPageBreak/>
              <w:t>000 2 02 3000 00 0000 150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77" w:type="dxa"/>
            <w:shd w:val="clear" w:color="auto" w:fill="auto"/>
            <w:vAlign w:val="bottom"/>
          </w:tcPr>
          <w:p w:rsidR="009B0B55" w:rsidRPr="009916B8" w:rsidRDefault="00743A6A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172,55561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9916B8" w:rsidRDefault="00054A56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129,41670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164E24" w:rsidP="00933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</w:tr>
      <w:tr w:rsidR="009B0B55" w:rsidRPr="009916B8" w:rsidTr="00B2504C">
        <w:trPr>
          <w:gridAfter w:val="1"/>
          <w:wAfter w:w="64" w:type="dxa"/>
          <w:trHeight w:val="703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000 2 02 35118 13 0000 150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77" w:type="dxa"/>
            <w:shd w:val="clear" w:color="auto" w:fill="auto"/>
            <w:vAlign w:val="bottom"/>
          </w:tcPr>
          <w:p w:rsidR="009B0B55" w:rsidRPr="009916B8" w:rsidRDefault="00743A6A" w:rsidP="00BE5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172,55561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9916B8" w:rsidRDefault="00054A56" w:rsidP="00054A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129,41670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164E24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</w:tr>
      <w:tr w:rsidR="009B0B55" w:rsidRPr="009916B8" w:rsidTr="00B2504C">
        <w:trPr>
          <w:gridAfter w:val="1"/>
          <w:wAfter w:w="64" w:type="dxa"/>
          <w:trHeight w:val="264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000 2 02 40000 00 0000 150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77" w:type="dxa"/>
            <w:shd w:val="clear" w:color="auto" w:fill="auto"/>
            <w:vAlign w:val="bottom"/>
          </w:tcPr>
          <w:p w:rsidR="009B0B55" w:rsidRPr="009916B8" w:rsidRDefault="00743A6A" w:rsidP="00054A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A3DE3">
              <w:rPr>
                <w:sz w:val="28"/>
                <w:szCs w:val="28"/>
              </w:rPr>
              <w:t>5</w:t>
            </w:r>
            <w:r w:rsidR="00054A56">
              <w:rPr>
                <w:sz w:val="28"/>
                <w:szCs w:val="28"/>
              </w:rPr>
              <w:t>608,80056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9916B8" w:rsidRDefault="00054A56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8752,39296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164E24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56,1</w:t>
            </w:r>
          </w:p>
        </w:tc>
      </w:tr>
      <w:tr w:rsidR="007D40FC" w:rsidRPr="009916B8" w:rsidTr="00B2504C">
        <w:trPr>
          <w:gridAfter w:val="1"/>
          <w:wAfter w:w="64" w:type="dxa"/>
          <w:trHeight w:val="738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7D40FC" w:rsidRPr="00E84A0B" w:rsidRDefault="007D40FC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000 2 02 49999 13 0000 150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7D40FC" w:rsidRPr="00E84A0B" w:rsidRDefault="007D40FC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977" w:type="dxa"/>
            <w:shd w:val="clear" w:color="auto" w:fill="auto"/>
            <w:vAlign w:val="bottom"/>
          </w:tcPr>
          <w:p w:rsidR="007D40FC" w:rsidRPr="009916B8" w:rsidRDefault="005A3DE3" w:rsidP="00054A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54A56">
              <w:rPr>
                <w:sz w:val="28"/>
                <w:szCs w:val="28"/>
              </w:rPr>
              <w:t>608</w:t>
            </w:r>
            <w:r>
              <w:rPr>
                <w:sz w:val="28"/>
                <w:szCs w:val="28"/>
              </w:rPr>
              <w:t>,80056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7D40FC" w:rsidRPr="009916B8" w:rsidRDefault="00054A56" w:rsidP="00C9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8752,39296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7D40FC" w:rsidRPr="009916B8" w:rsidRDefault="00164E24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56,1</w:t>
            </w:r>
          </w:p>
        </w:tc>
      </w:tr>
      <w:tr w:rsidR="00493581" w:rsidRPr="009916B8" w:rsidTr="00B2504C">
        <w:trPr>
          <w:gridAfter w:val="1"/>
          <w:wAfter w:w="64" w:type="dxa"/>
          <w:trHeight w:val="738"/>
        </w:trPr>
        <w:tc>
          <w:tcPr>
            <w:tcW w:w="3843" w:type="dxa"/>
            <w:gridSpan w:val="2"/>
            <w:shd w:val="clear" w:color="auto" w:fill="auto"/>
            <w:vAlign w:val="bottom"/>
          </w:tcPr>
          <w:p w:rsidR="00493581" w:rsidRPr="00E84A0B" w:rsidRDefault="00493581" w:rsidP="004935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000 2 18 00000 00 0000 000 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493581" w:rsidRPr="00E84A0B" w:rsidRDefault="004E26A1" w:rsidP="004E26A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77" w:type="dxa"/>
            <w:shd w:val="clear" w:color="auto" w:fill="auto"/>
            <w:vAlign w:val="bottom"/>
          </w:tcPr>
          <w:p w:rsidR="00493581" w:rsidRDefault="000110BB" w:rsidP="00C9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493581" w:rsidRDefault="000110BB" w:rsidP="00C9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15,36525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493581" w:rsidRDefault="008D06C5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0110BB" w:rsidRPr="009916B8" w:rsidTr="00B2504C">
        <w:trPr>
          <w:gridAfter w:val="1"/>
          <w:wAfter w:w="64" w:type="dxa"/>
          <w:trHeight w:val="738"/>
        </w:trPr>
        <w:tc>
          <w:tcPr>
            <w:tcW w:w="3843" w:type="dxa"/>
            <w:gridSpan w:val="2"/>
            <w:shd w:val="clear" w:color="auto" w:fill="auto"/>
            <w:vAlign w:val="bottom"/>
          </w:tcPr>
          <w:p w:rsidR="000110BB" w:rsidRDefault="000110BB" w:rsidP="004935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000 2 18 00000 00 0000 150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0110BB" w:rsidRPr="00E84A0B" w:rsidRDefault="000110BB" w:rsidP="000110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77" w:type="dxa"/>
            <w:shd w:val="clear" w:color="auto" w:fill="auto"/>
            <w:vAlign w:val="bottom"/>
          </w:tcPr>
          <w:p w:rsidR="000110BB" w:rsidRDefault="004E26A1" w:rsidP="00B2504C">
            <w:pPr>
              <w:jc w:val="center"/>
            </w:pPr>
            <w:r>
              <w:rPr>
                <w:sz w:val="28"/>
                <w:szCs w:val="28"/>
              </w:rPr>
              <w:t>0,00000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0110BB" w:rsidRDefault="000110BB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15,36525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0110BB" w:rsidRDefault="008D06C5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0110BB" w:rsidRPr="009916B8" w:rsidTr="00B2504C">
        <w:trPr>
          <w:gridAfter w:val="1"/>
          <w:wAfter w:w="64" w:type="dxa"/>
          <w:trHeight w:val="738"/>
        </w:trPr>
        <w:tc>
          <w:tcPr>
            <w:tcW w:w="3843" w:type="dxa"/>
            <w:gridSpan w:val="2"/>
            <w:shd w:val="clear" w:color="auto" w:fill="auto"/>
            <w:vAlign w:val="bottom"/>
          </w:tcPr>
          <w:p w:rsidR="000110BB" w:rsidRDefault="000110BB" w:rsidP="00B74B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000 2 18 00000 13 0000 150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0110BB" w:rsidRPr="00E84A0B" w:rsidRDefault="004E26A1" w:rsidP="004E26A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77" w:type="dxa"/>
            <w:shd w:val="clear" w:color="auto" w:fill="auto"/>
            <w:vAlign w:val="bottom"/>
          </w:tcPr>
          <w:p w:rsidR="000110BB" w:rsidRDefault="000110BB" w:rsidP="00B2504C">
            <w:pPr>
              <w:jc w:val="center"/>
            </w:pPr>
            <w:r w:rsidRPr="0003582A">
              <w:rPr>
                <w:sz w:val="28"/>
                <w:szCs w:val="28"/>
              </w:rPr>
              <w:t>0,00000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0110BB" w:rsidRDefault="000110BB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15,36525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0110BB" w:rsidRDefault="008D06C5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0110BB" w:rsidRPr="009916B8" w:rsidTr="00B2504C">
        <w:trPr>
          <w:gridAfter w:val="1"/>
          <w:wAfter w:w="64" w:type="dxa"/>
          <w:trHeight w:val="738"/>
        </w:trPr>
        <w:tc>
          <w:tcPr>
            <w:tcW w:w="3843" w:type="dxa"/>
            <w:gridSpan w:val="2"/>
            <w:shd w:val="clear" w:color="auto" w:fill="auto"/>
            <w:vAlign w:val="bottom"/>
          </w:tcPr>
          <w:p w:rsidR="000110BB" w:rsidRDefault="000110BB" w:rsidP="004935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000 2 18 00010 13 0000 150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0110BB" w:rsidRPr="00E84A0B" w:rsidRDefault="004E26A1" w:rsidP="004E26A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бюджетов городских поселений 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977" w:type="dxa"/>
            <w:shd w:val="clear" w:color="auto" w:fill="auto"/>
            <w:vAlign w:val="bottom"/>
          </w:tcPr>
          <w:p w:rsidR="000110BB" w:rsidRDefault="000110BB" w:rsidP="00B2504C">
            <w:pPr>
              <w:jc w:val="center"/>
            </w:pPr>
            <w:r w:rsidRPr="0003582A">
              <w:rPr>
                <w:sz w:val="28"/>
                <w:szCs w:val="28"/>
              </w:rPr>
              <w:t>0,00000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0110BB" w:rsidRDefault="000110BB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15,36525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0110BB" w:rsidRDefault="008D06C5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7D40FC" w:rsidRPr="00B74BEF" w:rsidTr="00B25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B74B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4BEF">
              <w:rPr>
                <w:b/>
                <w:bCs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FC" w:rsidRPr="00B74BEF" w:rsidRDefault="007D40FC" w:rsidP="00B74B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9916B8" w:rsidRDefault="007D40FC" w:rsidP="00B2504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9916B8" w:rsidRDefault="007D40FC" w:rsidP="00B250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9916B8" w:rsidRDefault="007D40FC" w:rsidP="00B2504C">
            <w:pPr>
              <w:jc w:val="center"/>
              <w:rPr>
                <w:sz w:val="28"/>
                <w:szCs w:val="28"/>
              </w:rPr>
            </w:pPr>
          </w:p>
        </w:tc>
      </w:tr>
      <w:tr w:rsidR="007D40FC" w:rsidRPr="00B74BEF" w:rsidTr="00B25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479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2B6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0FC" w:rsidRPr="00B74BEF" w:rsidRDefault="007D40FC" w:rsidP="002B656C">
            <w:pPr>
              <w:jc w:val="both"/>
              <w:rPr>
                <w:color w:val="000000"/>
                <w:sz w:val="28"/>
                <w:szCs w:val="28"/>
              </w:rPr>
            </w:pPr>
            <w:r w:rsidRPr="002B656C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292389" w:rsidRDefault="00CE491E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6246,77459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292389" w:rsidRDefault="00CE491E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4904,34469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562CCB" w:rsidRDefault="006976F8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78,5</w:t>
            </w:r>
          </w:p>
        </w:tc>
      </w:tr>
      <w:tr w:rsidR="007D40FC" w:rsidRPr="00B74BEF" w:rsidTr="00B25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73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2B6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0FC" w:rsidRPr="00B74BEF" w:rsidRDefault="007D40FC" w:rsidP="002B656C">
            <w:pPr>
              <w:jc w:val="both"/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A6A" w:rsidRPr="009916B8" w:rsidRDefault="00CE491E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2674,00982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A6A" w:rsidRPr="009916B8" w:rsidRDefault="00CE491E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2031,08319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054" w:rsidRPr="009916B8" w:rsidRDefault="006976F8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76,0</w:t>
            </w:r>
          </w:p>
        </w:tc>
      </w:tr>
      <w:tr w:rsidR="007D40FC" w:rsidRPr="00B74BEF" w:rsidTr="00B25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73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Default="007D40FC" w:rsidP="002B6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FC" w:rsidRPr="00B74BEF" w:rsidRDefault="004D6EB9" w:rsidP="00B2504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A6A" w:rsidRDefault="00743A6A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3,36477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A6A" w:rsidRDefault="00743A6A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054" w:rsidRPr="009916B8" w:rsidRDefault="007A5054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7D40FC" w:rsidRPr="00B74BEF" w:rsidTr="00B25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2B6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FC" w:rsidRPr="00B74BEF" w:rsidRDefault="007D40FC" w:rsidP="00B2504C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9916B8" w:rsidRDefault="00743A6A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45,20000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9916B8" w:rsidRDefault="00743A6A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9916B8" w:rsidRDefault="007A5054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7D40FC" w:rsidRPr="00B74BEF" w:rsidTr="00B25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6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2B6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FC" w:rsidRPr="00B74BEF" w:rsidRDefault="007D40FC" w:rsidP="00B2504C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A6A" w:rsidRPr="009916B8" w:rsidRDefault="00CE491E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3524,20000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49D" w:rsidRPr="009916B8" w:rsidRDefault="00CE491E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2873,26150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CFA" w:rsidRPr="009916B8" w:rsidRDefault="006976F8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81,5</w:t>
            </w:r>
          </w:p>
        </w:tc>
      </w:tr>
      <w:tr w:rsidR="007D40FC" w:rsidRPr="00B74BEF" w:rsidTr="00B25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2B6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FC" w:rsidRPr="00B74BEF" w:rsidRDefault="007D40FC" w:rsidP="00B2504C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9916B8" w:rsidRDefault="006D049D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172,55561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9916B8" w:rsidRDefault="00CE491E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125,06089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9916B8" w:rsidRDefault="006976F8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72,5</w:t>
            </w:r>
          </w:p>
        </w:tc>
      </w:tr>
      <w:tr w:rsidR="007D40FC" w:rsidRPr="00B74BEF" w:rsidTr="00B25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2B6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FC" w:rsidRPr="00B74BEF" w:rsidRDefault="007D40FC" w:rsidP="00B2504C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49D" w:rsidRPr="009916B8" w:rsidRDefault="006D049D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172,55561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49D" w:rsidRPr="009916B8" w:rsidRDefault="00CE491E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125,06089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CCB" w:rsidRPr="009916B8" w:rsidRDefault="006976F8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72,5</w:t>
            </w:r>
          </w:p>
        </w:tc>
      </w:tr>
      <w:tr w:rsidR="007D40FC" w:rsidRPr="00B74BEF" w:rsidTr="00B25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2B6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FC" w:rsidRPr="00B74BEF" w:rsidRDefault="007D40FC" w:rsidP="00B2504C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49D" w:rsidRPr="009916B8" w:rsidRDefault="00CE491E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73,67996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D31" w:rsidRPr="009916B8" w:rsidRDefault="00CE491E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73,67996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CCB" w:rsidRPr="009916B8" w:rsidRDefault="006976F8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0FC" w:rsidRPr="00B74BEF" w:rsidTr="00B25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2B6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FC" w:rsidRPr="00B258F3" w:rsidRDefault="007D40FC" w:rsidP="00B2504C">
            <w:pPr>
              <w:rPr>
                <w:color w:val="000000"/>
                <w:sz w:val="28"/>
                <w:szCs w:val="28"/>
              </w:rPr>
            </w:pPr>
            <w:r w:rsidRPr="00B258F3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49D" w:rsidRPr="009916B8" w:rsidRDefault="00CE491E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73,67996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7D31" w:rsidRPr="009916B8" w:rsidRDefault="00CE491E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73,67996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CCB" w:rsidRPr="009916B8" w:rsidRDefault="006976F8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D40FC" w:rsidRPr="00B74BEF" w:rsidTr="00B25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734B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B74BEF" w:rsidRDefault="007D40FC" w:rsidP="00734BA8">
            <w:pPr>
              <w:jc w:val="both"/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9916B8" w:rsidRDefault="00CE491E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5703,84400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9916B8" w:rsidRDefault="00CE491E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3875,86057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9916B8" w:rsidRDefault="006976F8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68,0</w:t>
            </w:r>
          </w:p>
        </w:tc>
      </w:tr>
      <w:tr w:rsidR="007D40FC" w:rsidRPr="00B74BEF" w:rsidTr="00B25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9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734B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B74BEF" w:rsidRDefault="007D40FC" w:rsidP="00734BA8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B74BEF">
              <w:rPr>
                <w:color w:val="000000"/>
                <w:sz w:val="28"/>
                <w:szCs w:val="28"/>
              </w:rPr>
              <w:t>Дорожное хозяйство (дорожные фонды</w:t>
            </w:r>
            <w:proofErr w:type="gramEnd"/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49D" w:rsidRPr="009916B8" w:rsidRDefault="006D049D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49D" w:rsidRPr="009916B8" w:rsidRDefault="00FF7D31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E491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48,93</w:t>
            </w:r>
            <w:r w:rsidR="00CE491E">
              <w:rPr>
                <w:sz w:val="28"/>
                <w:szCs w:val="28"/>
              </w:rPr>
              <w:t>857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AB0" w:rsidRPr="009916B8" w:rsidRDefault="006976F8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68,1</w:t>
            </w:r>
          </w:p>
        </w:tc>
      </w:tr>
      <w:tr w:rsidR="007D40FC" w:rsidRPr="00B74BEF" w:rsidTr="00B25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43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734B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B74BEF" w:rsidRDefault="007D40FC" w:rsidP="00734BA8">
            <w:pPr>
              <w:jc w:val="both"/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Связь и информатика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9916B8" w:rsidRDefault="00CE491E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53,844</w:t>
            </w:r>
            <w:r w:rsidR="006D049D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9916B8" w:rsidRDefault="00CE491E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26,92200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9916B8" w:rsidRDefault="006976F8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7D40FC" w:rsidRPr="00B74BEF" w:rsidTr="00B25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40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734B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B74BEF" w:rsidRDefault="007D40FC" w:rsidP="00734BA8">
            <w:pPr>
              <w:jc w:val="both"/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9916B8" w:rsidRDefault="00CE491E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7205,03921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9916B8" w:rsidRDefault="00CE491E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1528,71275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9916B8" w:rsidRDefault="006976F8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</w:t>
            </w:r>
          </w:p>
        </w:tc>
      </w:tr>
      <w:tr w:rsidR="007D40FC" w:rsidRPr="00B74BEF" w:rsidTr="00B25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734B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B74BEF" w:rsidRDefault="007D40FC" w:rsidP="00734BA8">
            <w:pPr>
              <w:jc w:val="both"/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9916B8" w:rsidRDefault="00CE491E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60,71797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9916B8" w:rsidRDefault="00CE491E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56,33667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9916B8" w:rsidRDefault="006976F8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92,8</w:t>
            </w:r>
          </w:p>
        </w:tc>
      </w:tr>
      <w:tr w:rsidR="007D40FC" w:rsidRPr="00B74BEF" w:rsidTr="00B25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734B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B74BEF" w:rsidRDefault="007D40FC" w:rsidP="00734BA8">
            <w:pPr>
              <w:jc w:val="both"/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9916B8" w:rsidRDefault="00CE491E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7144,32124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9916B8" w:rsidRDefault="00CE491E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1472,37608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9916B8" w:rsidRDefault="006976F8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20,6</w:t>
            </w:r>
          </w:p>
        </w:tc>
      </w:tr>
      <w:tr w:rsidR="007D40FC" w:rsidRPr="00B74BEF" w:rsidTr="00B25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734B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B74BEF" w:rsidRDefault="007D40FC" w:rsidP="00734BA8">
            <w:pPr>
              <w:jc w:val="both"/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9916B8" w:rsidRDefault="00CE491E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2105,30496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9916B8" w:rsidRDefault="00CE491E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1714,60621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FC" w:rsidRPr="009916B8" w:rsidRDefault="006976F8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81,4</w:t>
            </w:r>
          </w:p>
        </w:tc>
      </w:tr>
      <w:tr w:rsidR="00365D2A" w:rsidRPr="00B74BEF" w:rsidTr="00B25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8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B74BEF" w:rsidRDefault="00365D2A" w:rsidP="00734B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D2A" w:rsidRPr="00B74BEF" w:rsidRDefault="00365D2A" w:rsidP="00734BA8">
            <w:pPr>
              <w:jc w:val="both"/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D2A" w:rsidRPr="009916B8" w:rsidRDefault="00CE491E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2105,30496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D2A" w:rsidRPr="009916B8" w:rsidRDefault="00CE491E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1714,60621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D2A" w:rsidRPr="009916B8" w:rsidRDefault="006976F8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81,4</w:t>
            </w:r>
          </w:p>
        </w:tc>
      </w:tr>
      <w:tr w:rsidR="00365D2A" w:rsidRPr="00B74BEF" w:rsidTr="00B25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13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B74BEF" w:rsidRDefault="002C5642" w:rsidP="00B74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2A" w:rsidRPr="00B74BEF" w:rsidRDefault="002C5642" w:rsidP="00B2504C">
            <w:pPr>
              <w:rPr>
                <w:bCs/>
                <w:color w:val="000000"/>
                <w:sz w:val="28"/>
                <w:szCs w:val="28"/>
              </w:rPr>
            </w:pPr>
            <w:r w:rsidRPr="00B74BEF">
              <w:rPr>
                <w:bCs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D2A" w:rsidRPr="009916B8" w:rsidRDefault="00CE491E" w:rsidP="00B250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21507,19833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D2A" w:rsidRPr="009916B8" w:rsidRDefault="00CE491E" w:rsidP="00B250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12222,26507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D2A" w:rsidRPr="009916B8" w:rsidRDefault="006976F8" w:rsidP="00B250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56,8</w:t>
            </w:r>
          </w:p>
        </w:tc>
      </w:tr>
      <w:tr w:rsidR="00365D2A" w:rsidRPr="00B74BEF" w:rsidTr="00B25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9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42293D" w:rsidRDefault="002C5642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2A" w:rsidRPr="0042293D" w:rsidRDefault="002C5642" w:rsidP="00B2504C">
            <w:pPr>
              <w:rPr>
                <w:sz w:val="28"/>
                <w:szCs w:val="28"/>
              </w:rPr>
            </w:pPr>
            <w:r w:rsidRPr="0042293D">
              <w:rPr>
                <w:sz w:val="28"/>
                <w:szCs w:val="28"/>
              </w:rPr>
              <w:t>Профицит/Дефицит, +/-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2A" w:rsidRPr="00BE77CA" w:rsidRDefault="0054737C" w:rsidP="00B2504C">
            <w:pPr>
              <w:jc w:val="center"/>
              <w:rPr>
                <w:sz w:val="28"/>
                <w:szCs w:val="28"/>
              </w:rPr>
            </w:pPr>
            <w:r w:rsidRPr="00BE77CA">
              <w:rPr>
                <w:sz w:val="28"/>
                <w:szCs w:val="28"/>
              </w:rPr>
              <w:t>-</w:t>
            </w:r>
            <w:r w:rsidR="0021074F" w:rsidRPr="00BE77CA">
              <w:rPr>
                <w:sz w:val="28"/>
                <w:szCs w:val="28"/>
              </w:rPr>
              <w:t>327,00565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D2A" w:rsidRPr="00B2504C" w:rsidRDefault="0021074F" w:rsidP="00B2504C">
            <w:pPr>
              <w:jc w:val="center"/>
              <w:rPr>
                <w:sz w:val="28"/>
                <w:szCs w:val="28"/>
              </w:rPr>
            </w:pPr>
            <w:r w:rsidRPr="00B2504C">
              <w:rPr>
                <w:sz w:val="28"/>
                <w:szCs w:val="28"/>
              </w:rPr>
              <w:t>242,76768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D2A" w:rsidRPr="009916B8" w:rsidRDefault="00994522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2C5642" w:rsidRPr="00B74BEF" w:rsidTr="00B25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40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642" w:rsidRPr="0042293D" w:rsidRDefault="002C5642" w:rsidP="002C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42" w:rsidRPr="0042293D" w:rsidRDefault="002C5642" w:rsidP="002C5642">
            <w:pPr>
              <w:rPr>
                <w:sz w:val="28"/>
                <w:szCs w:val="28"/>
              </w:rPr>
            </w:pPr>
            <w:r w:rsidRPr="0042293D">
              <w:rPr>
                <w:sz w:val="28"/>
                <w:szCs w:val="28"/>
              </w:rPr>
              <w:t>Источники финансирования дефицит</w:t>
            </w:r>
            <w:r>
              <w:rPr>
                <w:sz w:val="28"/>
                <w:szCs w:val="28"/>
              </w:rPr>
              <w:t>а бюджет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всего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642" w:rsidRDefault="0021074F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327,00565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642" w:rsidRPr="00365D2A" w:rsidRDefault="0021074F" w:rsidP="00B2504C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242,76768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642" w:rsidRDefault="002C5642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365D2A" w:rsidRPr="00B74BEF" w:rsidTr="00B25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278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42293D" w:rsidRDefault="00365D2A" w:rsidP="00B74BEF">
            <w:pPr>
              <w:rPr>
                <w:sz w:val="28"/>
                <w:szCs w:val="28"/>
              </w:rPr>
            </w:pPr>
            <w:r w:rsidRPr="0042293D">
              <w:rPr>
                <w:sz w:val="28"/>
                <w:szCs w:val="28"/>
              </w:rPr>
              <w:t>000 01 00 00 00 00 0000 000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42293D" w:rsidRDefault="00365D2A" w:rsidP="00734BA8">
            <w:pPr>
              <w:rPr>
                <w:sz w:val="28"/>
                <w:szCs w:val="28"/>
              </w:rPr>
            </w:pPr>
            <w:r w:rsidRPr="0042293D">
              <w:rPr>
                <w:sz w:val="28"/>
                <w:szCs w:val="28"/>
              </w:rPr>
              <w:t xml:space="preserve">Источники внутреннего финансирования дефицитов </w:t>
            </w:r>
            <w:r w:rsidRPr="0042293D">
              <w:rPr>
                <w:sz w:val="28"/>
                <w:szCs w:val="28"/>
              </w:rPr>
              <w:lastRenderedPageBreak/>
              <w:t xml:space="preserve">бюджетов 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D2A" w:rsidRPr="00365D2A" w:rsidRDefault="0021074F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163,23183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D2A" w:rsidRPr="00365D2A" w:rsidRDefault="0021074F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D2A" w:rsidRPr="009916B8" w:rsidRDefault="00994522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365D2A" w:rsidRPr="00B74BEF" w:rsidTr="00B25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40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42293D" w:rsidRDefault="00365D2A" w:rsidP="00B74BEF">
            <w:pPr>
              <w:rPr>
                <w:sz w:val="28"/>
                <w:szCs w:val="28"/>
              </w:rPr>
            </w:pPr>
            <w:r w:rsidRPr="0042293D">
              <w:rPr>
                <w:sz w:val="28"/>
                <w:szCs w:val="28"/>
              </w:rPr>
              <w:lastRenderedPageBreak/>
              <w:t>000 01 02 00 00 00 0000 000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42293D" w:rsidRDefault="00365D2A" w:rsidP="00734BA8">
            <w:pPr>
              <w:rPr>
                <w:sz w:val="28"/>
                <w:szCs w:val="28"/>
              </w:rPr>
            </w:pPr>
            <w:r w:rsidRPr="0042293D">
              <w:rPr>
                <w:sz w:val="28"/>
                <w:szCs w:val="28"/>
              </w:rPr>
              <w:t xml:space="preserve">Кредиты </w:t>
            </w:r>
            <w:r>
              <w:rPr>
                <w:sz w:val="28"/>
                <w:szCs w:val="28"/>
              </w:rPr>
              <w:t xml:space="preserve">кредитных организаций в валюте </w:t>
            </w:r>
            <w:r w:rsidRPr="0042293D">
              <w:rPr>
                <w:sz w:val="28"/>
                <w:szCs w:val="28"/>
              </w:rPr>
              <w:t xml:space="preserve">Российской Федерации 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36E" w:rsidRPr="00E9736E" w:rsidRDefault="0021074F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163,23183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2A" w:rsidRPr="009916B8" w:rsidRDefault="00365D2A" w:rsidP="00B2504C">
            <w:pPr>
              <w:jc w:val="center"/>
              <w:rPr>
                <w:sz w:val="28"/>
                <w:szCs w:val="28"/>
              </w:rPr>
            </w:pPr>
            <w:r w:rsidRPr="009916B8">
              <w:rPr>
                <w:sz w:val="28"/>
                <w:szCs w:val="28"/>
              </w:rPr>
              <w:t>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D2A" w:rsidRPr="009916B8" w:rsidRDefault="009A5F37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365D2A" w:rsidRPr="00B74BEF" w:rsidTr="00B25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45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B74BEF" w:rsidRDefault="00365D2A" w:rsidP="00B74BEF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000 01 02 00 00 00 0000 700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B74BEF" w:rsidRDefault="00365D2A" w:rsidP="00734BA8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Получение креди</w:t>
            </w:r>
            <w:r>
              <w:rPr>
                <w:color w:val="000000"/>
                <w:sz w:val="28"/>
                <w:szCs w:val="28"/>
              </w:rPr>
              <w:t xml:space="preserve">тов от кредитных организаций в </w:t>
            </w:r>
            <w:r w:rsidRPr="00B74BEF">
              <w:rPr>
                <w:color w:val="000000"/>
                <w:sz w:val="28"/>
                <w:szCs w:val="28"/>
              </w:rPr>
              <w:t xml:space="preserve">валюте Российской Федерации 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7CA" w:rsidRPr="00E9736E" w:rsidRDefault="00BE77CA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163,23183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2A" w:rsidRPr="009916B8" w:rsidRDefault="00365D2A" w:rsidP="00B2504C">
            <w:pPr>
              <w:jc w:val="center"/>
              <w:rPr>
                <w:sz w:val="28"/>
                <w:szCs w:val="28"/>
              </w:rPr>
            </w:pPr>
            <w:r w:rsidRPr="009916B8">
              <w:rPr>
                <w:sz w:val="28"/>
                <w:szCs w:val="28"/>
              </w:rPr>
              <w:t>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D2A" w:rsidRPr="009916B8" w:rsidRDefault="009A5F37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365D2A" w:rsidRPr="00B74BEF" w:rsidTr="00B25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75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B74BEF" w:rsidRDefault="00365D2A" w:rsidP="00B74BEF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000 01 02 00 00 13 0000 710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B74BEF" w:rsidRDefault="00365D2A" w:rsidP="00734BA8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Получение кредитов от кредитных организаций бюджетами городских поселений в валюте Российской Федерации 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36E" w:rsidRPr="00BE77CA" w:rsidRDefault="00BE77CA" w:rsidP="00B2504C">
            <w:pPr>
              <w:jc w:val="center"/>
              <w:rPr>
                <w:sz w:val="28"/>
                <w:szCs w:val="28"/>
              </w:rPr>
            </w:pPr>
            <w:r w:rsidRPr="00BE77CA">
              <w:rPr>
                <w:sz w:val="28"/>
                <w:szCs w:val="28"/>
              </w:rPr>
              <w:t>163,23183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2A" w:rsidRPr="009916B8" w:rsidRDefault="00365D2A" w:rsidP="00B2504C">
            <w:pPr>
              <w:jc w:val="center"/>
              <w:rPr>
                <w:sz w:val="28"/>
                <w:szCs w:val="28"/>
              </w:rPr>
            </w:pPr>
            <w:r w:rsidRPr="009916B8">
              <w:rPr>
                <w:sz w:val="28"/>
                <w:szCs w:val="28"/>
              </w:rPr>
              <w:t>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522" w:rsidRPr="009916B8" w:rsidRDefault="009A5F37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365D2A" w:rsidRPr="00B74BEF" w:rsidTr="00B25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79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B74BEF" w:rsidRDefault="00365D2A" w:rsidP="00B74BEF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000 01 02 00 00 00 0000 800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B74BEF" w:rsidRDefault="00365D2A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Погашение кредит</w:t>
            </w:r>
            <w:r w:rsidR="00B2504C">
              <w:rPr>
                <w:color w:val="000000"/>
                <w:sz w:val="28"/>
                <w:szCs w:val="28"/>
              </w:rPr>
              <w:t xml:space="preserve">ов, предоставленных кредитными </w:t>
            </w:r>
            <w:r w:rsidRPr="00B74BEF">
              <w:rPr>
                <w:color w:val="000000"/>
                <w:sz w:val="28"/>
                <w:szCs w:val="28"/>
              </w:rPr>
              <w:t xml:space="preserve">организациями в валюте Российской Федерации 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2A" w:rsidRPr="009916B8" w:rsidRDefault="00365D2A" w:rsidP="00B2504C">
            <w:pPr>
              <w:jc w:val="center"/>
            </w:pPr>
            <w:r w:rsidRPr="009916B8">
              <w:rPr>
                <w:sz w:val="28"/>
                <w:szCs w:val="28"/>
              </w:rPr>
              <w:t>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2A" w:rsidRPr="009916B8" w:rsidRDefault="00365D2A" w:rsidP="00B2504C">
            <w:pPr>
              <w:jc w:val="center"/>
              <w:rPr>
                <w:sz w:val="28"/>
                <w:szCs w:val="28"/>
              </w:rPr>
            </w:pPr>
            <w:r w:rsidRPr="009916B8">
              <w:rPr>
                <w:sz w:val="28"/>
                <w:szCs w:val="28"/>
              </w:rPr>
              <w:t>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522" w:rsidRPr="009916B8" w:rsidRDefault="00994522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365D2A" w:rsidRPr="00B74BEF" w:rsidTr="00B25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87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B74BEF" w:rsidRDefault="00365D2A" w:rsidP="00B74BEF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000 01 02 00 00 13 0000 810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B74BEF" w:rsidRDefault="00365D2A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Погашение бюджетами городских поселений кредитов от кредитных организаций в валюте Российской Федерации 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2A" w:rsidRPr="009916B8" w:rsidRDefault="00365D2A" w:rsidP="00B2504C">
            <w:pPr>
              <w:jc w:val="center"/>
            </w:pPr>
            <w:r w:rsidRPr="009916B8">
              <w:rPr>
                <w:sz w:val="28"/>
                <w:szCs w:val="28"/>
              </w:rPr>
              <w:t>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2A" w:rsidRPr="009916B8" w:rsidRDefault="00365D2A" w:rsidP="00B2504C">
            <w:pPr>
              <w:jc w:val="center"/>
              <w:rPr>
                <w:sz w:val="28"/>
                <w:szCs w:val="28"/>
              </w:rPr>
            </w:pPr>
            <w:r w:rsidRPr="009916B8">
              <w:rPr>
                <w:sz w:val="28"/>
                <w:szCs w:val="28"/>
              </w:rPr>
              <w:t>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522" w:rsidRPr="009916B8" w:rsidRDefault="00994522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365D2A" w:rsidRPr="00B74BEF" w:rsidTr="00B25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4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B74BEF" w:rsidRDefault="00365D2A" w:rsidP="00B74BEF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000 01 03 00 00 00 0000 000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B74BEF" w:rsidRDefault="00365D2A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Бюджетные кредит</w:t>
            </w:r>
            <w:r>
              <w:rPr>
                <w:color w:val="000000"/>
                <w:sz w:val="28"/>
                <w:szCs w:val="28"/>
              </w:rPr>
              <w:t xml:space="preserve">ы от других бюджетов бюджетной </w:t>
            </w:r>
            <w:r w:rsidRPr="00B74BEF">
              <w:rPr>
                <w:color w:val="000000"/>
                <w:sz w:val="28"/>
                <w:szCs w:val="28"/>
              </w:rPr>
              <w:t xml:space="preserve">системы Российской Федерации 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2A" w:rsidRPr="009916B8" w:rsidRDefault="00365D2A" w:rsidP="00B2504C">
            <w:pPr>
              <w:jc w:val="center"/>
            </w:pPr>
            <w:r w:rsidRPr="009916B8">
              <w:rPr>
                <w:sz w:val="28"/>
                <w:szCs w:val="28"/>
              </w:rPr>
              <w:t>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2A" w:rsidRPr="009916B8" w:rsidRDefault="00365D2A" w:rsidP="00B2504C">
            <w:pPr>
              <w:jc w:val="center"/>
              <w:rPr>
                <w:sz w:val="28"/>
                <w:szCs w:val="28"/>
              </w:rPr>
            </w:pPr>
            <w:r w:rsidRPr="009916B8">
              <w:rPr>
                <w:sz w:val="28"/>
                <w:szCs w:val="28"/>
              </w:rPr>
              <w:t>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522" w:rsidRPr="009916B8" w:rsidRDefault="00994522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365D2A" w:rsidRPr="00B74BEF" w:rsidTr="00B25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278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B74BEF" w:rsidRDefault="00365D2A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000 01 03 00 00 00 0000 </w:t>
            </w: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B74BEF" w:rsidRDefault="00365D2A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Погашение бюд</w:t>
            </w:r>
            <w:r>
              <w:rPr>
                <w:color w:val="000000"/>
                <w:sz w:val="28"/>
                <w:szCs w:val="28"/>
              </w:rPr>
              <w:t xml:space="preserve">жетных кредитов, полученных от </w:t>
            </w:r>
            <w:r w:rsidRPr="00B74BEF">
              <w:rPr>
                <w:color w:val="000000"/>
                <w:sz w:val="28"/>
                <w:szCs w:val="28"/>
              </w:rPr>
              <w:t xml:space="preserve">других бюджетов бюджетной системы Российской Федерации в валюте Российской Федерации 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2A" w:rsidRPr="009916B8" w:rsidRDefault="00365D2A" w:rsidP="00B2504C">
            <w:pPr>
              <w:jc w:val="center"/>
            </w:pPr>
            <w:r w:rsidRPr="009916B8">
              <w:rPr>
                <w:sz w:val="28"/>
                <w:szCs w:val="28"/>
              </w:rPr>
              <w:t>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2A" w:rsidRPr="009916B8" w:rsidRDefault="00365D2A" w:rsidP="00B2504C">
            <w:pPr>
              <w:jc w:val="center"/>
              <w:rPr>
                <w:sz w:val="28"/>
                <w:szCs w:val="28"/>
              </w:rPr>
            </w:pPr>
            <w:r w:rsidRPr="009916B8">
              <w:rPr>
                <w:sz w:val="28"/>
                <w:szCs w:val="28"/>
              </w:rPr>
              <w:t>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522" w:rsidRPr="009916B8" w:rsidRDefault="009A5F37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365D2A" w:rsidRPr="00B74BEF" w:rsidTr="00B25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562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B74BEF" w:rsidRDefault="00365D2A" w:rsidP="00B74BEF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000 01 03 01 00 13 0000 810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B74BEF" w:rsidRDefault="00365D2A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Погашение бюджетами городских поселений кредитов от других </w:t>
            </w:r>
            <w:r w:rsidRPr="00B74BEF">
              <w:rPr>
                <w:color w:val="000000"/>
                <w:sz w:val="28"/>
                <w:szCs w:val="28"/>
              </w:rPr>
              <w:lastRenderedPageBreak/>
              <w:t xml:space="preserve">бюджетов бюджетной системы Российской Федерации в валюте Российской Федерации 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2A" w:rsidRPr="009916B8" w:rsidRDefault="00365D2A" w:rsidP="00B2504C">
            <w:pPr>
              <w:jc w:val="center"/>
            </w:pPr>
            <w:r w:rsidRPr="009916B8">
              <w:rPr>
                <w:sz w:val="28"/>
                <w:szCs w:val="28"/>
              </w:rPr>
              <w:lastRenderedPageBreak/>
              <w:t>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2A" w:rsidRPr="009916B8" w:rsidRDefault="00365D2A" w:rsidP="00B2504C">
            <w:pPr>
              <w:jc w:val="center"/>
              <w:rPr>
                <w:sz w:val="28"/>
                <w:szCs w:val="28"/>
              </w:rPr>
            </w:pPr>
            <w:r w:rsidRPr="009916B8">
              <w:rPr>
                <w:sz w:val="28"/>
                <w:szCs w:val="28"/>
              </w:rPr>
              <w:t>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D2A" w:rsidRPr="009916B8" w:rsidRDefault="009A5F37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365D2A" w:rsidRPr="00B74BEF" w:rsidTr="00B25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5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D2A" w:rsidRPr="00B74BEF" w:rsidRDefault="00365D2A" w:rsidP="00D072C8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lastRenderedPageBreak/>
              <w:t>000 01 0</w:t>
            </w:r>
            <w:r>
              <w:rPr>
                <w:color w:val="000000"/>
                <w:sz w:val="28"/>
                <w:szCs w:val="28"/>
              </w:rPr>
              <w:t>0</w:t>
            </w:r>
            <w:r w:rsidRPr="00B74BEF">
              <w:rPr>
                <w:color w:val="000000"/>
                <w:sz w:val="28"/>
                <w:szCs w:val="28"/>
              </w:rPr>
              <w:t xml:space="preserve"> 00 00 00 0000 000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D2A" w:rsidRPr="00B74BEF" w:rsidRDefault="00365D2A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9916B8" w:rsidRDefault="00E9736E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163,77382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D2A" w:rsidRPr="00934979" w:rsidRDefault="00945036" w:rsidP="00B2504C">
            <w:pPr>
              <w:jc w:val="center"/>
              <w:rPr>
                <w:sz w:val="28"/>
                <w:szCs w:val="28"/>
              </w:rPr>
            </w:pPr>
            <w:r w:rsidRPr="00934979">
              <w:rPr>
                <w:sz w:val="28"/>
                <w:szCs w:val="28"/>
              </w:rPr>
              <w:t>242,76768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D2A" w:rsidRPr="00934979" w:rsidRDefault="00934979" w:rsidP="00B2504C">
            <w:pPr>
              <w:jc w:val="center"/>
              <w:rPr>
                <w:sz w:val="28"/>
                <w:szCs w:val="28"/>
              </w:rPr>
            </w:pPr>
            <w:r w:rsidRPr="00934979">
              <w:rPr>
                <w:sz w:val="28"/>
                <w:szCs w:val="28"/>
              </w:rPr>
              <w:t>406,54150</w:t>
            </w:r>
          </w:p>
        </w:tc>
      </w:tr>
      <w:tr w:rsidR="004D6EB9" w:rsidRPr="00B74BEF" w:rsidTr="00B25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221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B9" w:rsidRPr="00B74BEF" w:rsidRDefault="004D6EB9" w:rsidP="00B74BEF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000 01 05 00 00 00 0000 000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Изменение остат</w:t>
            </w:r>
            <w:r>
              <w:rPr>
                <w:color w:val="000000"/>
                <w:sz w:val="28"/>
                <w:szCs w:val="28"/>
              </w:rPr>
              <w:t xml:space="preserve">ков средств на счетах по учету </w:t>
            </w:r>
            <w:r w:rsidRPr="00B74BEF">
              <w:rPr>
                <w:color w:val="000000"/>
                <w:sz w:val="28"/>
                <w:szCs w:val="28"/>
              </w:rPr>
              <w:t xml:space="preserve">средств бюджета 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36E" w:rsidRPr="009916B8" w:rsidRDefault="00E9736E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163,77382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EF" w:rsidRPr="00934979" w:rsidRDefault="00945036" w:rsidP="00B2504C">
            <w:pPr>
              <w:jc w:val="center"/>
              <w:rPr>
                <w:sz w:val="28"/>
                <w:szCs w:val="28"/>
              </w:rPr>
            </w:pPr>
            <w:r w:rsidRPr="00934979">
              <w:rPr>
                <w:sz w:val="28"/>
                <w:szCs w:val="28"/>
              </w:rPr>
              <w:t>242,76768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934979" w:rsidRDefault="00934979" w:rsidP="00B2504C">
            <w:pPr>
              <w:jc w:val="center"/>
              <w:rPr>
                <w:sz w:val="28"/>
                <w:szCs w:val="28"/>
              </w:rPr>
            </w:pPr>
            <w:r w:rsidRPr="00934979">
              <w:rPr>
                <w:sz w:val="28"/>
                <w:szCs w:val="28"/>
              </w:rPr>
              <w:t>406,54150</w:t>
            </w:r>
          </w:p>
        </w:tc>
      </w:tr>
      <w:tr w:rsidR="004D6EB9" w:rsidRPr="00B74BEF" w:rsidTr="00B25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1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000 01 05 00 00 00 0000 </w:t>
            </w:r>
            <w:r>
              <w:rPr>
                <w:color w:val="000000"/>
                <w:sz w:val="28"/>
                <w:szCs w:val="28"/>
              </w:rPr>
              <w:t>5</w:t>
            </w:r>
            <w:r w:rsidRPr="00B74BE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Увеличение остатков средств бюджетов 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9916B8" w:rsidRDefault="0054737C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-21343,42451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9916B8" w:rsidRDefault="00945036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-12465,03275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3B3AB0" w:rsidRDefault="00945036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58,4</w:t>
            </w:r>
          </w:p>
        </w:tc>
      </w:tr>
      <w:tr w:rsidR="00352EEF" w:rsidRPr="00B74BEF" w:rsidTr="00B25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139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EF" w:rsidRPr="00B74BEF" w:rsidRDefault="00352EEF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000 01 05 0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B74BEF">
              <w:rPr>
                <w:color w:val="000000"/>
                <w:sz w:val="28"/>
                <w:szCs w:val="28"/>
              </w:rPr>
              <w:t xml:space="preserve"> 00 00 0000 </w:t>
            </w:r>
            <w:r>
              <w:rPr>
                <w:color w:val="000000"/>
                <w:sz w:val="28"/>
                <w:szCs w:val="28"/>
              </w:rPr>
              <w:t>5</w:t>
            </w:r>
            <w:r w:rsidRPr="00B74BE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EEF" w:rsidRPr="00B74BEF" w:rsidRDefault="00352EEF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Увеличение прочих остатков средств бюджетов 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EF" w:rsidRPr="0054737C" w:rsidRDefault="0054737C" w:rsidP="00B2504C">
            <w:pPr>
              <w:jc w:val="center"/>
              <w:rPr>
                <w:sz w:val="28"/>
                <w:szCs w:val="28"/>
              </w:rPr>
            </w:pPr>
            <w:r w:rsidRPr="0054737C">
              <w:rPr>
                <w:sz w:val="28"/>
                <w:szCs w:val="28"/>
              </w:rPr>
              <w:t>-21343,42451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EF" w:rsidRPr="009916B8" w:rsidRDefault="00945036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-12465,03275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AB0" w:rsidRPr="003B3AB0" w:rsidRDefault="00945036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58,4</w:t>
            </w:r>
          </w:p>
        </w:tc>
      </w:tr>
      <w:tr w:rsidR="00352EEF" w:rsidRPr="00B74BEF" w:rsidTr="00B25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5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EF" w:rsidRPr="00B74BEF" w:rsidRDefault="00352EEF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000 01 05 0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B74BEF">
              <w:rPr>
                <w:color w:val="000000"/>
                <w:sz w:val="28"/>
                <w:szCs w:val="28"/>
              </w:rPr>
              <w:t xml:space="preserve"> 0</w:t>
            </w:r>
            <w:r>
              <w:rPr>
                <w:color w:val="000000"/>
                <w:sz w:val="28"/>
                <w:szCs w:val="28"/>
              </w:rPr>
              <w:t>1</w:t>
            </w:r>
            <w:r w:rsidRPr="00B74BEF">
              <w:rPr>
                <w:color w:val="000000"/>
                <w:sz w:val="28"/>
                <w:szCs w:val="28"/>
              </w:rPr>
              <w:t xml:space="preserve"> 00 0000 </w:t>
            </w:r>
            <w:r>
              <w:rPr>
                <w:color w:val="000000"/>
                <w:sz w:val="28"/>
                <w:szCs w:val="28"/>
              </w:rPr>
              <w:t>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EEF" w:rsidRPr="00B74BEF" w:rsidRDefault="00352EEF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Увеличение пр</w:t>
            </w:r>
            <w:r>
              <w:rPr>
                <w:color w:val="000000"/>
                <w:sz w:val="28"/>
                <w:szCs w:val="28"/>
              </w:rPr>
              <w:t xml:space="preserve">очих остатков денежных средств </w:t>
            </w:r>
            <w:r w:rsidRPr="00B74BEF">
              <w:rPr>
                <w:color w:val="000000"/>
                <w:sz w:val="28"/>
                <w:szCs w:val="28"/>
              </w:rPr>
              <w:t xml:space="preserve">бюджетов 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37C" w:rsidRDefault="0054737C" w:rsidP="00B2504C">
            <w:pPr>
              <w:jc w:val="center"/>
            </w:pPr>
            <w:r w:rsidRPr="0054737C">
              <w:rPr>
                <w:sz w:val="28"/>
                <w:szCs w:val="28"/>
              </w:rPr>
              <w:t>-21343,42451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EF" w:rsidRPr="009916B8" w:rsidRDefault="00945036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-12465,03275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EF" w:rsidRPr="003B3AB0" w:rsidRDefault="00945036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58,4</w:t>
            </w:r>
          </w:p>
        </w:tc>
      </w:tr>
      <w:tr w:rsidR="00352EEF" w:rsidRPr="00B74BEF" w:rsidTr="00B25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42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EF" w:rsidRPr="00B74BEF" w:rsidRDefault="00352EEF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000 01 05 0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B74BEF">
              <w:rPr>
                <w:color w:val="000000"/>
                <w:sz w:val="28"/>
                <w:szCs w:val="28"/>
              </w:rPr>
              <w:t xml:space="preserve"> 0</w:t>
            </w:r>
            <w:r>
              <w:rPr>
                <w:color w:val="000000"/>
                <w:sz w:val="28"/>
                <w:szCs w:val="28"/>
              </w:rPr>
              <w:t>1</w:t>
            </w:r>
            <w:r w:rsidRPr="00B74BE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13</w:t>
            </w:r>
            <w:r w:rsidRPr="00B74BEF">
              <w:rPr>
                <w:color w:val="000000"/>
                <w:sz w:val="28"/>
                <w:szCs w:val="28"/>
              </w:rPr>
              <w:t xml:space="preserve"> 0000 </w:t>
            </w:r>
            <w:r>
              <w:rPr>
                <w:color w:val="000000"/>
                <w:sz w:val="28"/>
                <w:szCs w:val="28"/>
              </w:rPr>
              <w:t>51</w:t>
            </w:r>
            <w:r w:rsidRPr="00B74BE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EEF" w:rsidRPr="00B74BEF" w:rsidRDefault="00352EEF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Увеличение прочих остатков денежных средств бюджетов городских поселений 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37C" w:rsidRDefault="0054737C" w:rsidP="00B2504C">
            <w:pPr>
              <w:jc w:val="center"/>
            </w:pPr>
            <w:r w:rsidRPr="0054737C">
              <w:rPr>
                <w:sz w:val="28"/>
                <w:szCs w:val="28"/>
              </w:rPr>
              <w:t>-21343,42451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EF" w:rsidRPr="009916B8" w:rsidRDefault="00945036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-12465,03275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EF" w:rsidRPr="003B3AB0" w:rsidRDefault="00945036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58,4</w:t>
            </w:r>
          </w:p>
        </w:tc>
      </w:tr>
      <w:tr w:rsidR="004D6EB9" w:rsidRPr="00B74BEF" w:rsidTr="00B25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19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000 01 05 00 00 00 0000 </w:t>
            </w:r>
            <w:r>
              <w:rPr>
                <w:color w:val="000000"/>
                <w:sz w:val="28"/>
                <w:szCs w:val="28"/>
              </w:rPr>
              <w:t>6</w:t>
            </w:r>
            <w:r w:rsidRPr="00B74BE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Уменьшение остатков средств бюджетов 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9916B8" w:rsidRDefault="0054737C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21507,19833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9916B8" w:rsidRDefault="00945036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12222,26507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32D" w:rsidRPr="003B3AB0" w:rsidRDefault="00945036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56,8</w:t>
            </w:r>
          </w:p>
        </w:tc>
      </w:tr>
      <w:tr w:rsidR="004D6EB9" w:rsidRPr="00B74BEF" w:rsidTr="00B25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143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000 01 05 0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B74BEF">
              <w:rPr>
                <w:color w:val="000000"/>
                <w:sz w:val="28"/>
                <w:szCs w:val="28"/>
              </w:rPr>
              <w:t xml:space="preserve"> 00 00 0000 </w:t>
            </w:r>
            <w:r>
              <w:rPr>
                <w:color w:val="000000"/>
                <w:sz w:val="28"/>
                <w:szCs w:val="28"/>
              </w:rPr>
              <w:t>6</w:t>
            </w:r>
            <w:r w:rsidRPr="00B74BE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Уменьшение прочих остатков средств бюджетов 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9916B8" w:rsidRDefault="0054737C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21507,19833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9916B8" w:rsidRDefault="00945036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12222,26507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AB0" w:rsidRPr="003B3AB0" w:rsidRDefault="00945036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56,8</w:t>
            </w:r>
          </w:p>
        </w:tc>
      </w:tr>
      <w:tr w:rsidR="004D6EB9" w:rsidRPr="00B74BEF" w:rsidTr="00B25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48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000 01 05 0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B74BEF">
              <w:rPr>
                <w:color w:val="000000"/>
                <w:sz w:val="28"/>
                <w:szCs w:val="28"/>
              </w:rPr>
              <w:t xml:space="preserve"> 0</w:t>
            </w:r>
            <w:r>
              <w:rPr>
                <w:color w:val="000000"/>
                <w:sz w:val="28"/>
                <w:szCs w:val="28"/>
              </w:rPr>
              <w:t>1</w:t>
            </w:r>
            <w:r w:rsidRPr="00B74BEF">
              <w:rPr>
                <w:color w:val="000000"/>
                <w:sz w:val="28"/>
                <w:szCs w:val="28"/>
              </w:rPr>
              <w:t xml:space="preserve"> 00 0000 </w:t>
            </w:r>
            <w:r>
              <w:rPr>
                <w:color w:val="000000"/>
                <w:sz w:val="28"/>
                <w:szCs w:val="28"/>
              </w:rPr>
              <w:t>61</w:t>
            </w:r>
            <w:r w:rsidRPr="00B74BE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Уменьшение пр</w:t>
            </w:r>
            <w:r>
              <w:rPr>
                <w:color w:val="000000"/>
                <w:sz w:val="28"/>
                <w:szCs w:val="28"/>
              </w:rPr>
              <w:t xml:space="preserve">очих остатков денежных средств </w:t>
            </w:r>
            <w:r w:rsidRPr="00B74BEF">
              <w:rPr>
                <w:color w:val="000000"/>
                <w:sz w:val="28"/>
                <w:szCs w:val="28"/>
              </w:rPr>
              <w:t xml:space="preserve">бюджетов 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9916B8" w:rsidRDefault="0054737C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21507,19833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9916B8" w:rsidRDefault="00945036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12222,26507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3B3AB0" w:rsidRDefault="00945036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56,8</w:t>
            </w:r>
          </w:p>
        </w:tc>
      </w:tr>
      <w:tr w:rsidR="004D6EB9" w:rsidRPr="00B74BEF" w:rsidTr="00B25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49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000 01 05 0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B74BEF">
              <w:rPr>
                <w:color w:val="000000"/>
                <w:sz w:val="28"/>
                <w:szCs w:val="28"/>
              </w:rPr>
              <w:t xml:space="preserve"> 0</w:t>
            </w:r>
            <w:r>
              <w:rPr>
                <w:color w:val="000000"/>
                <w:sz w:val="28"/>
                <w:szCs w:val="28"/>
              </w:rPr>
              <w:t>1</w:t>
            </w:r>
            <w:r w:rsidRPr="00B74BE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13</w:t>
            </w:r>
            <w:r w:rsidRPr="00B74BEF">
              <w:rPr>
                <w:color w:val="000000"/>
                <w:sz w:val="28"/>
                <w:szCs w:val="28"/>
              </w:rPr>
              <w:t xml:space="preserve"> 0000 </w:t>
            </w:r>
            <w:r>
              <w:rPr>
                <w:color w:val="000000"/>
                <w:sz w:val="28"/>
                <w:szCs w:val="28"/>
              </w:rPr>
              <w:t>61</w:t>
            </w:r>
            <w:r w:rsidRPr="00B74BE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Уменьшение прочих остатков денежных средств бюджетов городских поселений 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9916B8" w:rsidRDefault="0054737C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21507,19833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9916B8" w:rsidRDefault="00945036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12222,26507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EB9" w:rsidRPr="003B3AB0" w:rsidRDefault="00945036" w:rsidP="00B25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56,8</w:t>
            </w:r>
          </w:p>
        </w:tc>
      </w:tr>
    </w:tbl>
    <w:p w:rsidR="00130C67" w:rsidRPr="00760679" w:rsidRDefault="00130C67" w:rsidP="00AF13FD">
      <w:pPr>
        <w:tabs>
          <w:tab w:val="left" w:pos="6585"/>
        </w:tabs>
        <w:rPr>
          <w:sz w:val="20"/>
          <w:szCs w:val="20"/>
        </w:rPr>
      </w:pPr>
    </w:p>
    <w:sectPr w:rsidR="00130C67" w:rsidRPr="00760679" w:rsidSect="00384B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4B0F"/>
    <w:rsid w:val="000110BB"/>
    <w:rsid w:val="00054A56"/>
    <w:rsid w:val="00073FEA"/>
    <w:rsid w:val="00084893"/>
    <w:rsid w:val="000A5A43"/>
    <w:rsid w:val="000C20B5"/>
    <w:rsid w:val="000F7730"/>
    <w:rsid w:val="00123A2C"/>
    <w:rsid w:val="00130C67"/>
    <w:rsid w:val="001406A5"/>
    <w:rsid w:val="001551F0"/>
    <w:rsid w:val="00164E24"/>
    <w:rsid w:val="001734D0"/>
    <w:rsid w:val="00173C65"/>
    <w:rsid w:val="001B63E2"/>
    <w:rsid w:val="001C258B"/>
    <w:rsid w:val="001D66DC"/>
    <w:rsid w:val="0021074F"/>
    <w:rsid w:val="002143DB"/>
    <w:rsid w:val="002346D8"/>
    <w:rsid w:val="00251E2B"/>
    <w:rsid w:val="00260528"/>
    <w:rsid w:val="00292389"/>
    <w:rsid w:val="002A1417"/>
    <w:rsid w:val="002A4F4A"/>
    <w:rsid w:val="002B656C"/>
    <w:rsid w:val="002C5642"/>
    <w:rsid w:val="002D51FC"/>
    <w:rsid w:val="00306FE7"/>
    <w:rsid w:val="00324AB2"/>
    <w:rsid w:val="003330FE"/>
    <w:rsid w:val="003331A4"/>
    <w:rsid w:val="00352EEF"/>
    <w:rsid w:val="003558BE"/>
    <w:rsid w:val="00364992"/>
    <w:rsid w:val="00365D2A"/>
    <w:rsid w:val="00384B0F"/>
    <w:rsid w:val="00390982"/>
    <w:rsid w:val="003A0997"/>
    <w:rsid w:val="003B3AB0"/>
    <w:rsid w:val="003B7110"/>
    <w:rsid w:val="003C1603"/>
    <w:rsid w:val="00401D1A"/>
    <w:rsid w:val="004109B5"/>
    <w:rsid w:val="0042293D"/>
    <w:rsid w:val="00493581"/>
    <w:rsid w:val="004A29EE"/>
    <w:rsid w:val="004D6EB9"/>
    <w:rsid w:val="004E26A1"/>
    <w:rsid w:val="004F3AF9"/>
    <w:rsid w:val="00536B96"/>
    <w:rsid w:val="00540D41"/>
    <w:rsid w:val="0054737C"/>
    <w:rsid w:val="00552784"/>
    <w:rsid w:val="00562CCB"/>
    <w:rsid w:val="00587770"/>
    <w:rsid w:val="005A3DE3"/>
    <w:rsid w:val="005B2CBB"/>
    <w:rsid w:val="00620227"/>
    <w:rsid w:val="0062370F"/>
    <w:rsid w:val="006976F8"/>
    <w:rsid w:val="006D049D"/>
    <w:rsid w:val="006E105B"/>
    <w:rsid w:val="006E5C48"/>
    <w:rsid w:val="007225FD"/>
    <w:rsid w:val="00734BA8"/>
    <w:rsid w:val="0073528A"/>
    <w:rsid w:val="00743A6A"/>
    <w:rsid w:val="00750478"/>
    <w:rsid w:val="00760679"/>
    <w:rsid w:val="007A5054"/>
    <w:rsid w:val="007C432D"/>
    <w:rsid w:val="007C460E"/>
    <w:rsid w:val="007D40FC"/>
    <w:rsid w:val="00837163"/>
    <w:rsid w:val="00875EC5"/>
    <w:rsid w:val="0088333C"/>
    <w:rsid w:val="008D06C5"/>
    <w:rsid w:val="008E2209"/>
    <w:rsid w:val="008F6814"/>
    <w:rsid w:val="00933CFA"/>
    <w:rsid w:val="00934979"/>
    <w:rsid w:val="00945036"/>
    <w:rsid w:val="009916B8"/>
    <w:rsid w:val="00994522"/>
    <w:rsid w:val="009A5F37"/>
    <w:rsid w:val="009B0B55"/>
    <w:rsid w:val="00A54D19"/>
    <w:rsid w:val="00A75072"/>
    <w:rsid w:val="00A86225"/>
    <w:rsid w:val="00AD78EA"/>
    <w:rsid w:val="00AE37F0"/>
    <w:rsid w:val="00AF13FD"/>
    <w:rsid w:val="00AF1A2D"/>
    <w:rsid w:val="00B05175"/>
    <w:rsid w:val="00B13CD7"/>
    <w:rsid w:val="00B2504C"/>
    <w:rsid w:val="00B258F3"/>
    <w:rsid w:val="00B346C0"/>
    <w:rsid w:val="00B41B1F"/>
    <w:rsid w:val="00B5003E"/>
    <w:rsid w:val="00B51AFA"/>
    <w:rsid w:val="00B60B57"/>
    <w:rsid w:val="00B655F1"/>
    <w:rsid w:val="00B65979"/>
    <w:rsid w:val="00B74BEF"/>
    <w:rsid w:val="00BA39D8"/>
    <w:rsid w:val="00BA6226"/>
    <w:rsid w:val="00BE57D5"/>
    <w:rsid w:val="00BE77CA"/>
    <w:rsid w:val="00C52880"/>
    <w:rsid w:val="00C719B4"/>
    <w:rsid w:val="00C720B4"/>
    <w:rsid w:val="00C974B1"/>
    <w:rsid w:val="00CA2B94"/>
    <w:rsid w:val="00CA7E9E"/>
    <w:rsid w:val="00CC28F8"/>
    <w:rsid w:val="00CE39D3"/>
    <w:rsid w:val="00CE491E"/>
    <w:rsid w:val="00D029E8"/>
    <w:rsid w:val="00D05841"/>
    <w:rsid w:val="00D072C8"/>
    <w:rsid w:val="00D668D9"/>
    <w:rsid w:val="00D81ED5"/>
    <w:rsid w:val="00D87F21"/>
    <w:rsid w:val="00D91845"/>
    <w:rsid w:val="00E10857"/>
    <w:rsid w:val="00E26A99"/>
    <w:rsid w:val="00E41A7D"/>
    <w:rsid w:val="00E75F7E"/>
    <w:rsid w:val="00E9736E"/>
    <w:rsid w:val="00ED25EF"/>
    <w:rsid w:val="00F128E9"/>
    <w:rsid w:val="00F25727"/>
    <w:rsid w:val="00F52480"/>
    <w:rsid w:val="00F90029"/>
    <w:rsid w:val="00FA0497"/>
    <w:rsid w:val="00FA30D4"/>
    <w:rsid w:val="00FB1559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9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9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9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9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5B0CD-8F24-4872-A660-732ED2C47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2175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Тульской области</Company>
  <LinksUpToDate>false</LinksUpToDate>
  <CharactersWithSpaces>14550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 </cp:lastModifiedBy>
  <cp:revision>3</cp:revision>
  <cp:lastPrinted>2024-10-22T13:41:00Z</cp:lastPrinted>
  <dcterms:created xsi:type="dcterms:W3CDTF">2024-10-22T13:50:00Z</dcterms:created>
  <dcterms:modified xsi:type="dcterms:W3CDTF">2024-11-02T07:12:00Z</dcterms:modified>
</cp:coreProperties>
</file>