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CD16" w14:textId="77777777" w:rsidR="00457415" w:rsidRDefault="00727194">
      <w:pPr>
        <w:jc w:val="center"/>
      </w:pPr>
      <w:r>
        <w:rPr>
          <w:noProof/>
        </w:rPr>
        <w:drawing>
          <wp:inline distT="0" distB="0" distL="0" distR="0" wp14:anchorId="65F0472F" wp14:editId="4DE7C2CB">
            <wp:extent cx="622935" cy="742950"/>
            <wp:effectExtent l="0" t="0" r="0" b="0"/>
            <wp:docPr id="1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4A905" w14:textId="77777777" w:rsidR="00457415" w:rsidRDefault="0072719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02351177" w14:textId="77777777" w:rsidR="00457415" w:rsidRDefault="0072719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48EBC464" w14:textId="77777777" w:rsidR="00457415" w:rsidRDefault="0072719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СУВОРОВСКИЙ РАЙОН </w:t>
      </w:r>
    </w:p>
    <w:p w14:paraId="17DA1915" w14:textId="77777777" w:rsidR="00457415" w:rsidRDefault="0045741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25010290" w14:textId="77777777" w:rsidR="00457415" w:rsidRDefault="0072719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32CC102D" w14:textId="77777777" w:rsidR="00457415" w:rsidRDefault="0045741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457415" w14:paraId="20493B7B" w14:textId="77777777">
        <w:trPr>
          <w:trHeight w:val="146"/>
        </w:trPr>
        <w:tc>
          <w:tcPr>
            <w:tcW w:w="5847" w:type="dxa"/>
            <w:shd w:val="clear" w:color="auto" w:fill="auto"/>
          </w:tcPr>
          <w:p w14:paraId="59955B39" w14:textId="60C1E778" w:rsidR="00457415" w:rsidRDefault="0072719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от__05.05.2025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</w:t>
            </w:r>
          </w:p>
        </w:tc>
        <w:tc>
          <w:tcPr>
            <w:tcW w:w="2407" w:type="dxa"/>
            <w:shd w:val="clear" w:color="auto" w:fill="auto"/>
          </w:tcPr>
          <w:p w14:paraId="51D9817B" w14:textId="5F72E4E1" w:rsidR="00457415" w:rsidRDefault="0072719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№____447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</w:t>
            </w:r>
          </w:p>
        </w:tc>
      </w:tr>
    </w:tbl>
    <w:p w14:paraId="347B9176" w14:textId="77777777" w:rsidR="00457415" w:rsidRDefault="00457415">
      <w:pPr>
        <w:rPr>
          <w:rFonts w:ascii="PT Astra Serif" w:hAnsi="PT Astra Serif" w:cs="PT Astra Serif"/>
          <w:sz w:val="28"/>
          <w:szCs w:val="28"/>
        </w:rPr>
      </w:pPr>
    </w:p>
    <w:p w14:paraId="0388230E" w14:textId="77777777" w:rsidR="00457415" w:rsidRDefault="007271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18B572A1" w14:textId="77777777" w:rsidR="00457415" w:rsidRDefault="007271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Суворовский район </w:t>
      </w:r>
    </w:p>
    <w:p w14:paraId="03FB5A37" w14:textId="77777777" w:rsidR="00457415" w:rsidRDefault="007271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02.11.2020 № 886 «Об утверждении Устава СМИ «Вестник администрации муниципального образования Суворовский район»»</w:t>
      </w:r>
    </w:p>
    <w:p w14:paraId="5CC0ADA5" w14:textId="77777777" w:rsidR="00457415" w:rsidRDefault="00457415">
      <w:pPr>
        <w:rPr>
          <w:rFonts w:ascii="PT Astra Serif" w:hAnsi="PT Astra Serif" w:cs="PT Astra Serif"/>
          <w:sz w:val="28"/>
          <w:szCs w:val="28"/>
        </w:rPr>
      </w:pPr>
    </w:p>
    <w:p w14:paraId="66D27F96" w14:textId="77777777" w:rsidR="00457415" w:rsidRDefault="00727194">
      <w:pPr>
        <w:pStyle w:val="ConsPlusNormal"/>
        <w:tabs>
          <w:tab w:val="left" w:pos="709"/>
        </w:tabs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 </w:t>
      </w:r>
      <w:hyperlink r:id="rId7">
        <w:r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Российской Федерации от 27 декабря 1991         № 2124-1 «</w:t>
      </w:r>
      <w:r>
        <w:rPr>
          <w:rFonts w:ascii="PT Astra Serif" w:hAnsi="PT Astra Serif" w:cs="Times New Roman"/>
          <w:sz w:val="28"/>
          <w:szCs w:val="28"/>
        </w:rPr>
        <w:t>О средствах массовой информации</w:t>
      </w:r>
      <w:r>
        <w:rPr>
          <w:rFonts w:ascii="PT Astra Serif" w:hAnsi="PT Astra Serif" w:cs="Times New Roman"/>
          <w:sz w:val="28"/>
          <w:szCs w:val="28"/>
        </w:rPr>
        <w:t xml:space="preserve">», на основании статьи 41 </w:t>
      </w:r>
      <w:hyperlink r:id="rId8">
        <w:r>
          <w:rPr>
            <w:rFonts w:ascii="PT Astra Serif" w:hAnsi="PT Astra Serif" w:cs="Times New Roman"/>
            <w:sz w:val="28"/>
            <w:szCs w:val="28"/>
          </w:rPr>
          <w:t>Устава</w:t>
        </w:r>
      </w:hyperlink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Суворовский район администрация муниципального образования Суворовский район ПОСТАНОВЛЯЕТ:</w:t>
      </w:r>
    </w:p>
    <w:p w14:paraId="347585DE" w14:textId="77777777" w:rsidR="00457415" w:rsidRDefault="00727194">
      <w:pPr>
        <w:pStyle w:val="ConsPlusNormal"/>
        <w:tabs>
          <w:tab w:val="left" w:pos="709"/>
        </w:tabs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Внести в приложение к постановлению администрац</w:t>
      </w:r>
      <w:r>
        <w:rPr>
          <w:rFonts w:ascii="PT Astra Serif" w:hAnsi="PT Astra Serif" w:cs="Times New Roman"/>
          <w:sz w:val="28"/>
          <w:szCs w:val="28"/>
        </w:rPr>
        <w:t>ии муниципального образования Суворовс</w:t>
      </w:r>
      <w:r>
        <w:rPr>
          <w:rFonts w:ascii="PT Astra Serif" w:hAnsi="PT Astra Serif" w:cs="Times New Roman"/>
          <w:sz w:val="28"/>
          <w:szCs w:val="28"/>
        </w:rPr>
        <w:t xml:space="preserve">кий район от 02.11.2020 № 886 «Об утверждении Устава СМИ «Вестник администрации муниципального образования Суворовский район»» </w:t>
      </w:r>
      <w:r>
        <w:rPr>
          <w:rFonts w:ascii="PT Astra Serif" w:hAnsi="PT Astra Serif" w:cs="PT Astra Serif"/>
          <w:sz w:val="28"/>
          <w:szCs w:val="28"/>
        </w:rPr>
        <w:t>следующие изменения:</w:t>
      </w:r>
    </w:p>
    <w:p w14:paraId="1B9D7077" w14:textId="77777777" w:rsidR="00457415" w:rsidRDefault="00727194">
      <w:pPr>
        <w:pStyle w:val="ConsPlusNormal"/>
        <w:tabs>
          <w:tab w:val="left" w:pos="709"/>
        </w:tabs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подпункт 7.1 пункта 7 приложения к постановлению </w:t>
      </w:r>
      <w:r>
        <w:rPr>
          <w:rFonts w:ascii="PT Astra Serif" w:hAnsi="PT Astra Serif" w:cs="Times New Roman"/>
          <w:sz w:val="28"/>
          <w:szCs w:val="28"/>
        </w:rPr>
        <w:t>администрации муниц</w:t>
      </w:r>
      <w:r>
        <w:rPr>
          <w:rFonts w:ascii="PT Astra Serif" w:hAnsi="PT Astra Serif" w:cs="Times New Roman"/>
          <w:sz w:val="28"/>
          <w:szCs w:val="28"/>
        </w:rPr>
        <w:t>ипального образования Суворовский район от 02.11.2020 № 886 «Об утверждении Устава СМИ «Вестник администрации муниципального образования Суворовский район» изложить в новой редакции:</w:t>
      </w:r>
    </w:p>
    <w:p w14:paraId="01F03E68" w14:textId="77777777" w:rsidR="00457415" w:rsidRDefault="00727194">
      <w:pPr>
        <w:pStyle w:val="ConsPlusNormal"/>
        <w:tabs>
          <w:tab w:val="left" w:pos="709"/>
        </w:tabs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«7.1 Выпуск СМИ может быть прекращен или приостановлен</w:t>
      </w:r>
      <w:r>
        <w:rPr>
          <w:rFonts w:ascii="PT Astra Serif" w:hAnsi="PT Astra Serif" w:cs="Times New Roman"/>
          <w:sz w:val="28"/>
          <w:szCs w:val="28"/>
        </w:rPr>
        <w:t xml:space="preserve"> только по решению Учредителя либо судом в порядке административного судопроизводства по иску Регистрирующего органа по печати Российской Федерации.»;</w:t>
      </w:r>
    </w:p>
    <w:p w14:paraId="7896BF98" w14:textId="77777777" w:rsidR="00457415" w:rsidRDefault="00727194">
      <w:pPr>
        <w:pStyle w:val="ConsPlusNormal"/>
        <w:tabs>
          <w:tab w:val="left" w:pos="709"/>
        </w:tabs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 В подпункте 10.1 пункта 10 текст «перерегистрации» заменить текстом «внесения изменений в запись о р</w:t>
      </w:r>
      <w:r>
        <w:rPr>
          <w:rFonts w:ascii="PT Astra Serif" w:hAnsi="PT Astra Serif" w:cs="Times New Roman"/>
          <w:sz w:val="28"/>
          <w:szCs w:val="28"/>
        </w:rPr>
        <w:t>егистрации».</w:t>
      </w:r>
    </w:p>
    <w:p w14:paraId="4A4123AE" w14:textId="77777777" w:rsidR="00457415" w:rsidRDefault="00727194">
      <w:pPr>
        <w:pStyle w:val="ConsPlusNormal"/>
        <w:tabs>
          <w:tab w:val="left" w:pos="709"/>
        </w:tabs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Постановление вступает в силу со дня подписания.</w:t>
      </w:r>
    </w:p>
    <w:p w14:paraId="4002A58D" w14:textId="77777777" w:rsidR="00457415" w:rsidRDefault="00457415">
      <w:pPr>
        <w:rPr>
          <w:rFonts w:ascii="PT Astra Serif" w:hAnsi="PT Astra Serif" w:cs="PT Astra Serif"/>
          <w:sz w:val="28"/>
          <w:szCs w:val="28"/>
        </w:rPr>
      </w:pPr>
    </w:p>
    <w:p w14:paraId="4095D5CF" w14:textId="77777777" w:rsidR="00457415" w:rsidRDefault="0045741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9360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695"/>
        <w:gridCol w:w="4665"/>
      </w:tblGrid>
      <w:tr w:rsidR="00457415" w14:paraId="45BFA09B" w14:textId="77777777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4F3839E5" w14:textId="77777777" w:rsidR="00457415" w:rsidRDefault="007271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3B11DBE9" w14:textId="77777777" w:rsidR="00457415" w:rsidRDefault="0045741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72E4BB1" w14:textId="77777777" w:rsidR="00457415" w:rsidRDefault="0045741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61A9B2C" w14:textId="77777777" w:rsidR="00457415" w:rsidRDefault="0072719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                            Ю.С. Фомичев</w:t>
            </w:r>
          </w:p>
        </w:tc>
      </w:tr>
      <w:tr w:rsidR="00457415" w14:paraId="494B2088" w14:textId="77777777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638127EF" w14:textId="77777777" w:rsidR="00457415" w:rsidRDefault="0045741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6CE5DC8E" w14:textId="77777777" w:rsidR="00457415" w:rsidRDefault="0045741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22BDF71" w14:textId="77777777" w:rsidR="00457415" w:rsidRDefault="00457415">
      <w:pPr>
        <w:jc w:val="both"/>
        <w:rPr>
          <w:rFonts w:ascii="PT Astra Serif" w:hAnsi="PT Astra Serif"/>
          <w:b/>
          <w:sz w:val="28"/>
          <w:szCs w:val="28"/>
        </w:rPr>
      </w:pPr>
    </w:p>
    <w:p w14:paraId="4827CA51" w14:textId="77777777" w:rsidR="00457415" w:rsidRDefault="00727194">
      <w:r>
        <w:t>Исп. Алаева М.В.</w:t>
      </w:r>
    </w:p>
    <w:p w14:paraId="39895E37" w14:textId="77777777" w:rsidR="00457415" w:rsidRDefault="00727194">
      <w:pPr>
        <w:tabs>
          <w:tab w:val="left" w:pos="1125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 8 (48763) 2-04-49</w:t>
      </w:r>
    </w:p>
    <w:sectPr w:rsidR="00457415"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55E6A"/>
    <w:multiLevelType w:val="multilevel"/>
    <w:tmpl w:val="CA48E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4839A1"/>
    <w:multiLevelType w:val="multilevel"/>
    <w:tmpl w:val="04F233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415"/>
    <w:rsid w:val="00457415"/>
    <w:rsid w:val="007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AA0C"/>
  <w15:docId w15:val="{73F2DFF9-0A8C-4146-8810-DCD6DC7A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ConsPlusTitle">
    <w:name w:val="ConsPlusTitle"/>
    <w:qFormat/>
    <w:rsid w:val="003B5EB1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qFormat/>
    <w:rsid w:val="003B5EB1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510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B972-D319-4884-83F6-E207D2D7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MonoliT</cp:lastModifiedBy>
  <cp:revision>9</cp:revision>
  <cp:lastPrinted>2025-04-30T14:21:00Z</cp:lastPrinted>
  <dcterms:created xsi:type="dcterms:W3CDTF">2025-04-29T13:29:00Z</dcterms:created>
  <dcterms:modified xsi:type="dcterms:W3CDTF">2025-05-20T11:11:00Z</dcterms:modified>
  <dc:language>ru-RU</dc:language>
</cp:coreProperties>
</file>