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841588" w:rsidRDefault="00E32059" w:rsidP="00E32059">
      <w:pPr>
        <w:pStyle w:val="a5"/>
        <w:rPr>
          <w:b w:val="0"/>
        </w:rPr>
      </w:pPr>
      <w:r w:rsidRPr="00841588">
        <w:rPr>
          <w:b w:val="0"/>
        </w:rPr>
        <w:t>Территориальная избирательная комиссия</w:t>
      </w:r>
    </w:p>
    <w:p w:rsidR="00E32059" w:rsidRPr="00841588" w:rsidRDefault="00B865AA" w:rsidP="00E32059">
      <w:pPr>
        <w:jc w:val="center"/>
        <w:rPr>
          <w:bCs/>
          <w:sz w:val="28"/>
        </w:rPr>
      </w:pPr>
      <w:r w:rsidRPr="00841588">
        <w:rPr>
          <w:bCs/>
          <w:sz w:val="32"/>
        </w:rPr>
        <w:t>Суворов</w:t>
      </w:r>
      <w:r w:rsidR="00E32059" w:rsidRPr="0084158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067CF" w:rsidP="00932E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B232D4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B232D4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32E2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067CF">
              <w:rPr>
                <w:sz w:val="28"/>
              </w:rPr>
              <w:t xml:space="preserve"> 23</w:t>
            </w:r>
            <w:r w:rsidR="00B232D4">
              <w:rPr>
                <w:sz w:val="28"/>
              </w:rPr>
              <w:t>-</w:t>
            </w:r>
            <w:r w:rsidR="00F067CF">
              <w:rPr>
                <w:sz w:val="28"/>
              </w:rPr>
              <w:t>2</w:t>
            </w:r>
            <w:r w:rsidR="007B2406">
              <w:rPr>
                <w:sz w:val="28"/>
              </w:rPr>
              <w:t>5</w:t>
            </w:r>
          </w:p>
        </w:tc>
      </w:tr>
    </w:tbl>
    <w:p w:rsidR="00E32059" w:rsidRPr="001B2D80" w:rsidRDefault="00E32059" w:rsidP="00E32059"/>
    <w:p w:rsidR="008E63BC" w:rsidRDefault="00E32059" w:rsidP="00E32059">
      <w:pPr>
        <w:pStyle w:val="1"/>
      </w:pPr>
      <w:r>
        <w:t xml:space="preserve">О регистрации </w:t>
      </w:r>
      <w:r w:rsidR="00F067CF">
        <w:t>Мартыненко Виктора Викторовича</w:t>
      </w:r>
    </w:p>
    <w:p w:rsidR="00E32059" w:rsidRDefault="00E32059" w:rsidP="008E63BC">
      <w:pPr>
        <w:pStyle w:val="1"/>
      </w:pPr>
      <w:r>
        <w:t xml:space="preserve"> кандидатом в депутаты</w:t>
      </w:r>
      <w:r w:rsidR="008E63BC">
        <w:t xml:space="preserve"> </w:t>
      </w:r>
      <w:r>
        <w:t>Собрания депутатов муниципального образования</w:t>
      </w:r>
      <w:r w:rsidR="008E63BC">
        <w:t xml:space="preserve"> </w:t>
      </w:r>
      <w:r w:rsidR="006248ED">
        <w:t>Северо-Западное Суворов</w:t>
      </w:r>
      <w:r>
        <w:t>ского</w:t>
      </w:r>
      <w:r w:rsidR="00B232D4">
        <w:t xml:space="preserve"> района третье</w:t>
      </w:r>
      <w:r>
        <w:t>го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2E5B91">
        <w:t>1 «Черепет</w:t>
      </w:r>
      <w:r w:rsidR="009E43D8">
        <w:t>ски</w:t>
      </w:r>
      <w:r>
        <w:t>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F067CF">
        <w:rPr>
          <w:sz w:val="28"/>
        </w:rPr>
        <w:t>27</w:t>
      </w:r>
      <w:r w:rsidR="006248ED">
        <w:rPr>
          <w:sz w:val="28"/>
        </w:rPr>
        <w:t xml:space="preserve"> июля</w:t>
      </w:r>
      <w:r w:rsidR="00B232D4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B232D4">
        <w:rPr>
          <w:sz w:val="28"/>
          <w:szCs w:val="28"/>
        </w:rPr>
        <w:t xml:space="preserve"> района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A111AA">
        <w:rPr>
          <w:sz w:val="28"/>
          <w:szCs w:val="28"/>
        </w:rPr>
        <w:t>1 «Черепет</w:t>
      </w:r>
      <w:r w:rsidR="009E43D8">
        <w:rPr>
          <w:sz w:val="28"/>
          <w:szCs w:val="28"/>
        </w:rPr>
        <w:t>ски</w:t>
      </w:r>
      <w:r w:rsidR="006248ED">
        <w:rPr>
          <w:sz w:val="28"/>
          <w:szCs w:val="28"/>
        </w:rPr>
        <w:t xml:space="preserve">й»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F067CF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Мартыненко Виктор Викторович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B232D4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A111AA">
        <w:rPr>
          <w:sz w:val="28"/>
          <w:szCs w:val="28"/>
        </w:rPr>
        <w:t>№ 1 «Черепетс</w:t>
      </w:r>
      <w:r w:rsidR="0038061D">
        <w:rPr>
          <w:sz w:val="28"/>
          <w:szCs w:val="28"/>
        </w:rPr>
        <w:t>ки</w:t>
      </w:r>
      <w:r w:rsidR="008B54BE">
        <w:rPr>
          <w:sz w:val="28"/>
          <w:szCs w:val="28"/>
        </w:rPr>
        <w:t>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B232D4">
        <w:rPr>
          <w:sz w:val="28"/>
          <w:szCs w:val="28"/>
        </w:rPr>
        <w:t>ской области от 20 июля 2023</w:t>
      </w:r>
      <w:r w:rsidR="00DA56B4">
        <w:rPr>
          <w:sz w:val="28"/>
          <w:szCs w:val="28"/>
        </w:rPr>
        <w:t xml:space="preserve"> года № </w:t>
      </w:r>
      <w:r w:rsidR="00B232D4">
        <w:rPr>
          <w:sz w:val="28"/>
          <w:szCs w:val="28"/>
        </w:rPr>
        <w:t>14-4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F067CF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B232D4">
        <w:rPr>
          <w:bCs/>
          <w:sz w:val="28"/>
          <w:szCs w:val="28"/>
        </w:rPr>
        <w:t xml:space="preserve"> 2023</w:t>
      </w:r>
      <w:r>
        <w:rPr>
          <w:bCs/>
          <w:sz w:val="28"/>
          <w:szCs w:val="28"/>
        </w:rPr>
        <w:t xml:space="preserve"> года в 12</w:t>
      </w:r>
      <w:r w:rsidR="008E63BC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17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В.В. Мартыненко</w:t>
      </w:r>
      <w:r w:rsidR="00E445D6">
        <w:rPr>
          <w:b/>
          <w:bCs/>
          <w:sz w:val="28"/>
          <w:szCs w:val="28"/>
        </w:rPr>
        <w:t xml:space="preserve"> </w:t>
      </w:r>
      <w:r w:rsidR="003877C3">
        <w:rPr>
          <w:bCs/>
          <w:sz w:val="28"/>
          <w:szCs w:val="28"/>
        </w:rPr>
        <w:t xml:space="preserve">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E445D6">
        <w:rPr>
          <w:sz w:val="28"/>
          <w:szCs w:val="28"/>
        </w:rPr>
        <w:t xml:space="preserve"> № 1 «Черепет</w:t>
      </w:r>
      <w:r w:rsidR="007E1A30">
        <w:rPr>
          <w:sz w:val="28"/>
          <w:szCs w:val="28"/>
        </w:rPr>
        <w:t>ски</w:t>
      </w:r>
      <w:r w:rsidR="000D4003">
        <w:rPr>
          <w:sz w:val="28"/>
          <w:szCs w:val="28"/>
        </w:rPr>
        <w:t>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 w:rsidR="00B232D4">
        <w:rPr>
          <w:sz w:val="28"/>
        </w:rPr>
        <w:t xml:space="preserve"> 2023</w:t>
      </w:r>
      <w:r w:rsidR="006B44B7">
        <w:rPr>
          <w:sz w:val="28"/>
        </w:rPr>
        <w:t xml:space="preserve"> год</w:t>
      </w:r>
      <w:r>
        <w:rPr>
          <w:sz w:val="28"/>
        </w:rPr>
        <w:t>а в 14</w:t>
      </w:r>
      <w:r w:rsidR="00B232D4">
        <w:rPr>
          <w:sz w:val="28"/>
        </w:rPr>
        <w:t xml:space="preserve"> час. 5</w:t>
      </w:r>
      <w:r>
        <w:rPr>
          <w:sz w:val="28"/>
        </w:rPr>
        <w:t>3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6B44B7">
        <w:t>Зарегистрир</w:t>
      </w:r>
      <w:r w:rsidR="007E1A30">
        <w:t>о</w:t>
      </w:r>
      <w:r w:rsidR="007E50C0">
        <w:t>вать</w:t>
      </w:r>
      <w:r w:rsidR="00F067CF">
        <w:t xml:space="preserve"> </w:t>
      </w:r>
      <w:bookmarkStart w:id="0" w:name="_GoBack"/>
      <w:r w:rsidR="00F067CF" w:rsidRPr="00F067CF">
        <w:rPr>
          <w:b/>
        </w:rPr>
        <w:t>Мартыненко Виктора Викторовича</w:t>
      </w:r>
      <w:bookmarkEnd w:id="0"/>
      <w:r w:rsidR="00E32059">
        <w:rPr>
          <w:b/>
          <w:szCs w:val="28"/>
        </w:rPr>
        <w:t>,</w:t>
      </w:r>
      <w:r w:rsidR="007E50C0">
        <w:t xml:space="preserve"> выдвинутого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B232D4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E445D6">
        <w:rPr>
          <w:szCs w:val="28"/>
        </w:rPr>
        <w:t>1 «Черепет</w:t>
      </w:r>
      <w:r w:rsidR="007E1A30">
        <w:rPr>
          <w:szCs w:val="28"/>
        </w:rPr>
        <w:t>ски</w:t>
      </w:r>
      <w:r w:rsidR="00B865AA">
        <w:rPr>
          <w:szCs w:val="28"/>
        </w:rPr>
        <w:t xml:space="preserve">й» </w:t>
      </w:r>
      <w:r w:rsidR="00E32059">
        <w:t xml:space="preserve">(время регистрации: </w:t>
      </w:r>
      <w:r w:rsidR="00F067CF">
        <w:t>17 часов 07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B232D4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5E" w:rsidRDefault="00620D5E">
      <w:r>
        <w:separator/>
      </w:r>
    </w:p>
  </w:endnote>
  <w:endnote w:type="continuationSeparator" w:id="0">
    <w:p w:rsidR="00620D5E" w:rsidRDefault="0062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5E" w:rsidRDefault="00620D5E">
      <w:r>
        <w:separator/>
      </w:r>
    </w:p>
  </w:footnote>
  <w:footnote w:type="continuationSeparator" w:id="0">
    <w:p w:rsidR="00620D5E" w:rsidRDefault="0062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9627EF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067CF">
      <w:rPr>
        <w:noProof/>
      </w:rPr>
      <w:t>2</w:t>
    </w:r>
    <w:r>
      <w:fldChar w:fldCharType="end"/>
    </w:r>
  </w:p>
  <w:p w:rsidR="00B902EA" w:rsidRDefault="00620D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4003"/>
    <w:rsid w:val="001F6447"/>
    <w:rsid w:val="001F786F"/>
    <w:rsid w:val="002B1D3B"/>
    <w:rsid w:val="002E5B91"/>
    <w:rsid w:val="00313240"/>
    <w:rsid w:val="00326699"/>
    <w:rsid w:val="0038061D"/>
    <w:rsid w:val="003877C3"/>
    <w:rsid w:val="00446F7E"/>
    <w:rsid w:val="004C32A6"/>
    <w:rsid w:val="005945E5"/>
    <w:rsid w:val="005C0CE8"/>
    <w:rsid w:val="00620D5E"/>
    <w:rsid w:val="006248ED"/>
    <w:rsid w:val="00654C93"/>
    <w:rsid w:val="006B44B7"/>
    <w:rsid w:val="007020D5"/>
    <w:rsid w:val="007B2406"/>
    <w:rsid w:val="007C7987"/>
    <w:rsid w:val="007E1A30"/>
    <w:rsid w:val="007E50C0"/>
    <w:rsid w:val="0083495F"/>
    <w:rsid w:val="00841588"/>
    <w:rsid w:val="00845C91"/>
    <w:rsid w:val="00884D12"/>
    <w:rsid w:val="008B54BE"/>
    <w:rsid w:val="008D44B5"/>
    <w:rsid w:val="008E63BC"/>
    <w:rsid w:val="00932E2D"/>
    <w:rsid w:val="009627EF"/>
    <w:rsid w:val="009750EE"/>
    <w:rsid w:val="009E43D8"/>
    <w:rsid w:val="00A111AA"/>
    <w:rsid w:val="00A17907"/>
    <w:rsid w:val="00AA0887"/>
    <w:rsid w:val="00B232D4"/>
    <w:rsid w:val="00B865AA"/>
    <w:rsid w:val="00B9308F"/>
    <w:rsid w:val="00BC59BB"/>
    <w:rsid w:val="00BE5973"/>
    <w:rsid w:val="00C61AFA"/>
    <w:rsid w:val="00C72D53"/>
    <w:rsid w:val="00D01723"/>
    <w:rsid w:val="00DA5350"/>
    <w:rsid w:val="00DA56B4"/>
    <w:rsid w:val="00E11E58"/>
    <w:rsid w:val="00E167D1"/>
    <w:rsid w:val="00E32059"/>
    <w:rsid w:val="00E445D6"/>
    <w:rsid w:val="00EF3F01"/>
    <w:rsid w:val="00F052D7"/>
    <w:rsid w:val="00F067CF"/>
    <w:rsid w:val="00F13C84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0693"/>
  <w15:docId w15:val="{26E90B60-4684-4417-89DA-0CC3A5FD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Мартыненко Виктора Викторовича</vt:lpstr>
      <vt:lpstr>кандидатом в депутаты Собрания депутатов муниципального образования Северо-Запа</vt:lpstr>
      <vt:lpstr>по трехмандатному избирательному округу № 1 «Черепетский»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18</cp:revision>
  <cp:lastPrinted>2023-08-04T10:43:00Z</cp:lastPrinted>
  <dcterms:created xsi:type="dcterms:W3CDTF">2018-07-25T11:59:00Z</dcterms:created>
  <dcterms:modified xsi:type="dcterms:W3CDTF">2023-08-04T10:47:00Z</dcterms:modified>
</cp:coreProperties>
</file>