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973" w:rsidRDefault="00AA0973" w:rsidP="00AA0973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</w:t>
      </w:r>
    </w:p>
    <w:p w:rsidR="00AA0973" w:rsidRPr="00C42B8D" w:rsidRDefault="00AA0973" w:rsidP="00AA0973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p w:rsidR="00AA0973" w:rsidRPr="00C42B8D" w:rsidRDefault="00AA0973" w:rsidP="00AA0973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  <w:r w:rsidRPr="00C42B8D">
        <w:rPr>
          <w:rFonts w:ascii="Times New Roman" w:eastAsiaTheme="minorEastAsia" w:hAnsi="Times New Roman" w:cs="Times New Roman"/>
          <w:sz w:val="16"/>
          <w:szCs w:val="16"/>
          <w:lang w:eastAsia="ru-RU"/>
        </w:rPr>
        <w:t>(должность представителя нанимателя)</w:t>
      </w:r>
    </w:p>
    <w:p w:rsidR="00AA0973" w:rsidRDefault="00AA0973" w:rsidP="00AA0973">
      <w:pPr>
        <w:autoSpaceDE w:val="0"/>
        <w:autoSpaceDN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 _________________________</w:t>
      </w:r>
    </w:p>
    <w:p w:rsidR="00AA0973" w:rsidRDefault="00AA0973" w:rsidP="00AA0973">
      <w:pPr>
        <w:autoSpaceDE w:val="0"/>
        <w:autoSpaceDN w:val="0"/>
        <w:spacing w:after="0" w:line="240" w:lineRule="auto"/>
        <w:ind w:left="5387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____________________________</w:t>
      </w:r>
    </w:p>
    <w:p w:rsidR="00AA0973" w:rsidRPr="00DA7A21" w:rsidRDefault="00AA0973" w:rsidP="00AA0973">
      <w:pPr>
        <w:autoSpaceDE w:val="0"/>
        <w:autoSpaceDN w:val="0"/>
        <w:spacing w:after="0" w:line="240" w:lineRule="auto"/>
        <w:ind w:left="5387"/>
        <w:jc w:val="center"/>
        <w:rPr>
          <w:rFonts w:ascii="Times New Roman" w:eastAsiaTheme="minorEastAsia" w:hAnsi="Times New Roman" w:cs="Times New Roman"/>
          <w:sz w:val="16"/>
          <w:szCs w:val="16"/>
          <w:lang w:eastAsia="ru-RU"/>
        </w:rPr>
      </w:pPr>
      <w:r w:rsidRPr="00DA7A21">
        <w:rPr>
          <w:rFonts w:ascii="Times New Roman" w:eastAsiaTheme="minorEastAsia" w:hAnsi="Times New Roman" w:cs="Times New Roman"/>
          <w:sz w:val="16"/>
          <w:szCs w:val="16"/>
          <w:lang w:eastAsia="ru-RU"/>
        </w:rPr>
        <w:t>(Ф.И.О., замещаемая должность)</w:t>
      </w:r>
    </w:p>
    <w:p w:rsidR="00AA0973" w:rsidRDefault="00AA0973" w:rsidP="00AA0973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906993" w:rsidRDefault="00906993" w:rsidP="00AA0973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906993" w:rsidRDefault="00906993" w:rsidP="00AA0973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AA0973" w:rsidRDefault="00AA0973" w:rsidP="00AA0973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Уведомление</w:t>
      </w:r>
    </w:p>
    <w:p w:rsidR="00AA0973" w:rsidRDefault="00AA0973" w:rsidP="00AA0973">
      <w:pPr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C42B8D"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о возник</w:t>
      </w:r>
      <w:r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  <w:t>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A0973" w:rsidRDefault="00AA0973" w:rsidP="00AA0973">
      <w:pPr>
        <w:tabs>
          <w:tab w:val="right" w:pos="9921"/>
        </w:tabs>
        <w:autoSpaceDE w:val="0"/>
        <w:autoSpaceDN w:val="0"/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pacing w:val="-2"/>
          <w:sz w:val="28"/>
          <w:szCs w:val="28"/>
          <w:lang w:eastAsia="ru-RU"/>
        </w:rPr>
      </w:pPr>
    </w:p>
    <w:p w:rsidR="00AA0973" w:rsidRPr="00C27413" w:rsidRDefault="00AA0973" w:rsidP="00AA097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4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AA0973" w:rsidRDefault="00AA0973" w:rsidP="00AA097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Обстоятельства,</w:t>
      </w:r>
      <w:r w:rsidRPr="00C2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являющиеся основанием возникновения личной заинтересованности: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</w:t>
      </w:r>
    </w:p>
    <w:p w:rsidR="00AA0973" w:rsidRPr="00C27413" w:rsidRDefault="00AA0973" w:rsidP="00AA09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A0973" w:rsidRDefault="00AA0973" w:rsidP="00AA097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обязанности, на исполнение которых влияет или может повлиять личная заинтересованность: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</w:t>
      </w:r>
    </w:p>
    <w:p w:rsidR="00AA0973" w:rsidRPr="00C27413" w:rsidRDefault="00AA0973" w:rsidP="00AA09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A0973" w:rsidRDefault="00AA0973" w:rsidP="00AA0973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4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Предлагаемые меры по предотвращению или урегулированию конфликта интересов: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</w:t>
      </w:r>
    </w:p>
    <w:p w:rsidR="00AA0973" w:rsidRPr="00C27413" w:rsidRDefault="00AA0973" w:rsidP="00AA097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AA0973" w:rsidRPr="00C27413" w:rsidRDefault="00AA0973" w:rsidP="0034186E">
      <w:pPr>
        <w:autoSpaceDE w:val="0"/>
        <w:autoSpaceDN w:val="0"/>
        <w:spacing w:after="36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Намереваюсь (не намереваюсь) лично присутствовать на заседании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A45BC">
        <w:rPr>
          <w:rFonts w:ascii="Times New Roman" w:eastAsia="Times New Roman" w:hAnsi="Times New Roman" w:cs="Arial"/>
          <w:sz w:val="28"/>
          <w:szCs w:val="28"/>
          <w:lang w:eastAsia="ru-RU"/>
        </w:rPr>
        <w:t>омисси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и</w:t>
      </w:r>
      <w:r w:rsidRPr="008A45BC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015503">
        <w:rPr>
          <w:rFonts w:ascii="Times New Roman" w:eastAsia="Times New Roman" w:hAnsi="Times New Roman" w:cs="Arial"/>
          <w:sz w:val="28"/>
          <w:szCs w:val="28"/>
          <w:lang w:eastAsia="ru-RU"/>
        </w:rPr>
        <w:t>по соблюдению требований к служебному поведению государственных гражданских служащих органов исполнительной власти и аппарата правительства Тульской области</w:t>
      </w:r>
      <w:r w:rsidRPr="00C274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86E" w:rsidRPr="0034186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41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186E" w:rsidRPr="0034186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уре</w:t>
      </w:r>
      <w:r w:rsidR="00341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гулированию конфликта интересов </w:t>
      </w:r>
      <w:r w:rsidRPr="00C274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настоящего уведомления (нужное подчеркнуть).</w:t>
      </w:r>
      <w:r w:rsidRPr="00AA09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420"/>
        <w:gridCol w:w="284"/>
        <w:gridCol w:w="2835"/>
      </w:tblGrid>
      <w:tr w:rsidR="00AA0973" w:rsidRPr="00C27413" w:rsidTr="000C0033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973" w:rsidRPr="00C27413" w:rsidRDefault="00AA0973" w:rsidP="000C003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18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973" w:rsidRPr="00C27413" w:rsidRDefault="00AA0973" w:rsidP="000C00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973" w:rsidRPr="00C27413" w:rsidRDefault="00AA0973" w:rsidP="000C00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718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973" w:rsidRPr="00C27413" w:rsidRDefault="00AA0973" w:rsidP="000C00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973" w:rsidRPr="00C27413" w:rsidRDefault="00AA0973" w:rsidP="000C003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973" w:rsidRPr="00C27413" w:rsidRDefault="00AA0973" w:rsidP="000C00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973" w:rsidRPr="00C27413" w:rsidRDefault="00AA0973" w:rsidP="000C003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274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973" w:rsidRPr="00C27413" w:rsidRDefault="00AA0973" w:rsidP="000C00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A0973" w:rsidRPr="00C27413" w:rsidRDefault="00AA0973" w:rsidP="000C00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A0973" w:rsidRPr="00C27413" w:rsidRDefault="00AA0973" w:rsidP="000C00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A0973" w:rsidRPr="00C27413" w:rsidTr="000C0033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AA0973" w:rsidRPr="00C27413" w:rsidRDefault="00AA0973" w:rsidP="000C00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AA0973" w:rsidRPr="00C27413" w:rsidRDefault="00AA0973" w:rsidP="000C00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AA0973" w:rsidRPr="00C27413" w:rsidRDefault="00AA0973" w:rsidP="000C00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AA0973" w:rsidRPr="00C27413" w:rsidRDefault="00AA0973" w:rsidP="000C00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A0973" w:rsidRPr="00C27413" w:rsidRDefault="00AA0973" w:rsidP="000C003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A0973" w:rsidRPr="00C27413" w:rsidRDefault="00AA0973" w:rsidP="000C00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AA0973" w:rsidRPr="00C27413" w:rsidRDefault="00AA0973" w:rsidP="000C003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</w:tcPr>
          <w:p w:rsidR="00AA0973" w:rsidRPr="00C27413" w:rsidRDefault="00AA0973" w:rsidP="000C00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4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A0973" w:rsidRPr="00C27413" w:rsidRDefault="00AA0973" w:rsidP="000C003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A0973" w:rsidRPr="00C27413" w:rsidRDefault="00AA0973" w:rsidP="000C00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2741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</w:tr>
    </w:tbl>
    <w:p w:rsidR="00AA0973" w:rsidRDefault="00AA0973" w:rsidP="002051F8">
      <w:pPr>
        <w:widowControl w:val="0"/>
        <w:autoSpaceDE w:val="0"/>
        <w:autoSpaceDN w:val="0"/>
        <w:adjustRightInd w:val="0"/>
        <w:spacing w:after="0" w:line="240" w:lineRule="exact"/>
        <w:ind w:right="255"/>
        <w:outlineLvl w:val="1"/>
        <w:rPr>
          <w:rFonts w:ascii="Times New Roman" w:hAnsi="Times New Roman" w:cs="Times New Roman"/>
          <w:sz w:val="26"/>
          <w:szCs w:val="26"/>
        </w:rPr>
      </w:pPr>
    </w:p>
    <w:p w:rsidR="00906993" w:rsidRDefault="00906993" w:rsidP="002051F8">
      <w:pPr>
        <w:widowControl w:val="0"/>
        <w:autoSpaceDE w:val="0"/>
        <w:autoSpaceDN w:val="0"/>
        <w:adjustRightInd w:val="0"/>
        <w:spacing w:after="0" w:line="240" w:lineRule="exact"/>
        <w:ind w:right="255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06993" w:rsidSect="009B7C94">
      <w:headerReference w:type="even" r:id="rId8"/>
      <w:headerReference w:type="first" r:id="rId9"/>
      <w:pgSz w:w="11905" w:h="16838"/>
      <w:pgMar w:top="1134" w:right="850" w:bottom="568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611" w:rsidRDefault="00873611">
      <w:pPr>
        <w:spacing w:after="0" w:line="240" w:lineRule="auto"/>
      </w:pPr>
      <w:r>
        <w:separator/>
      </w:r>
    </w:p>
  </w:endnote>
  <w:endnote w:type="continuationSeparator" w:id="0">
    <w:p w:rsidR="00873611" w:rsidRDefault="00873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611" w:rsidRDefault="00873611">
      <w:pPr>
        <w:spacing w:after="0" w:line="240" w:lineRule="auto"/>
      </w:pPr>
      <w:r>
        <w:separator/>
      </w:r>
    </w:p>
  </w:footnote>
  <w:footnote w:type="continuationSeparator" w:id="0">
    <w:p w:rsidR="00873611" w:rsidRDefault="008736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4D7E" w:rsidRDefault="00AA6F8E" w:rsidP="00DE287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24D7E" w:rsidRDefault="0087361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09B" w:rsidRDefault="00AA6F8E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AC609B" w:rsidRDefault="0087361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525ED"/>
    <w:multiLevelType w:val="hybridMultilevel"/>
    <w:tmpl w:val="C7C2009C"/>
    <w:lvl w:ilvl="0" w:tplc="520280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7F8"/>
    <w:rsid w:val="00015503"/>
    <w:rsid w:val="00037F0E"/>
    <w:rsid w:val="000556E5"/>
    <w:rsid w:val="00066385"/>
    <w:rsid w:val="0008143D"/>
    <w:rsid w:val="000A2659"/>
    <w:rsid w:val="00103A50"/>
    <w:rsid w:val="001042FE"/>
    <w:rsid w:val="00105CDD"/>
    <w:rsid w:val="00145AC3"/>
    <w:rsid w:val="00175372"/>
    <w:rsid w:val="00180819"/>
    <w:rsid w:val="00185366"/>
    <w:rsid w:val="001957FB"/>
    <w:rsid w:val="001B431C"/>
    <w:rsid w:val="001B544C"/>
    <w:rsid w:val="001C7636"/>
    <w:rsid w:val="001C7C43"/>
    <w:rsid w:val="001F161C"/>
    <w:rsid w:val="00201E15"/>
    <w:rsid w:val="002051F8"/>
    <w:rsid w:val="002469D9"/>
    <w:rsid w:val="002E648F"/>
    <w:rsid w:val="002F698A"/>
    <w:rsid w:val="00312F33"/>
    <w:rsid w:val="0034186E"/>
    <w:rsid w:val="00351AB9"/>
    <w:rsid w:val="00393F9D"/>
    <w:rsid w:val="003B0B8B"/>
    <w:rsid w:val="003C1BF1"/>
    <w:rsid w:val="00405BB5"/>
    <w:rsid w:val="0047718D"/>
    <w:rsid w:val="004901AF"/>
    <w:rsid w:val="004A2A16"/>
    <w:rsid w:val="004B209F"/>
    <w:rsid w:val="004C023D"/>
    <w:rsid w:val="004D0A27"/>
    <w:rsid w:val="00520C73"/>
    <w:rsid w:val="005227F8"/>
    <w:rsid w:val="00523AA2"/>
    <w:rsid w:val="005660DD"/>
    <w:rsid w:val="00572B42"/>
    <w:rsid w:val="005738FE"/>
    <w:rsid w:val="00576C19"/>
    <w:rsid w:val="00587F5D"/>
    <w:rsid w:val="005F5410"/>
    <w:rsid w:val="00661598"/>
    <w:rsid w:val="006B33B1"/>
    <w:rsid w:val="006B7573"/>
    <w:rsid w:val="006C589A"/>
    <w:rsid w:val="006C594E"/>
    <w:rsid w:val="006C5B64"/>
    <w:rsid w:val="006D1483"/>
    <w:rsid w:val="006D3B44"/>
    <w:rsid w:val="00702559"/>
    <w:rsid w:val="007060BE"/>
    <w:rsid w:val="00765AB7"/>
    <w:rsid w:val="007B6C37"/>
    <w:rsid w:val="007C3A5A"/>
    <w:rsid w:val="007C3D24"/>
    <w:rsid w:val="007E61A6"/>
    <w:rsid w:val="00831B41"/>
    <w:rsid w:val="008567E2"/>
    <w:rsid w:val="00873611"/>
    <w:rsid w:val="00886BF2"/>
    <w:rsid w:val="00895EB9"/>
    <w:rsid w:val="008970A8"/>
    <w:rsid w:val="008A45BC"/>
    <w:rsid w:val="008B781F"/>
    <w:rsid w:val="008D0E90"/>
    <w:rsid w:val="00906993"/>
    <w:rsid w:val="00911F15"/>
    <w:rsid w:val="00914DF9"/>
    <w:rsid w:val="009506F5"/>
    <w:rsid w:val="009A6E5C"/>
    <w:rsid w:val="009B7C94"/>
    <w:rsid w:val="009D3DA9"/>
    <w:rsid w:val="00A333A2"/>
    <w:rsid w:val="00A42939"/>
    <w:rsid w:val="00A46DFC"/>
    <w:rsid w:val="00A857C3"/>
    <w:rsid w:val="00AA0973"/>
    <w:rsid w:val="00AA6F8E"/>
    <w:rsid w:val="00AB754F"/>
    <w:rsid w:val="00AC4E4B"/>
    <w:rsid w:val="00B042E4"/>
    <w:rsid w:val="00B423FC"/>
    <w:rsid w:val="00B8202F"/>
    <w:rsid w:val="00B8589F"/>
    <w:rsid w:val="00B971DF"/>
    <w:rsid w:val="00BA6BDA"/>
    <w:rsid w:val="00BE54AC"/>
    <w:rsid w:val="00BF67B5"/>
    <w:rsid w:val="00BF67C2"/>
    <w:rsid w:val="00C02EF3"/>
    <w:rsid w:val="00C07A1E"/>
    <w:rsid w:val="00C153A0"/>
    <w:rsid w:val="00C22313"/>
    <w:rsid w:val="00C27413"/>
    <w:rsid w:val="00C42B8D"/>
    <w:rsid w:val="00C44B92"/>
    <w:rsid w:val="00C54BB4"/>
    <w:rsid w:val="00C65E3F"/>
    <w:rsid w:val="00C81E2B"/>
    <w:rsid w:val="00CE3CF8"/>
    <w:rsid w:val="00D51E41"/>
    <w:rsid w:val="00D631C1"/>
    <w:rsid w:val="00D644C9"/>
    <w:rsid w:val="00D65FDC"/>
    <w:rsid w:val="00D752CC"/>
    <w:rsid w:val="00D76E8F"/>
    <w:rsid w:val="00D9717C"/>
    <w:rsid w:val="00DA7A21"/>
    <w:rsid w:val="00E4618B"/>
    <w:rsid w:val="00E47F11"/>
    <w:rsid w:val="00E56A30"/>
    <w:rsid w:val="00E61053"/>
    <w:rsid w:val="00E84034"/>
    <w:rsid w:val="00ED66EF"/>
    <w:rsid w:val="00EE4A52"/>
    <w:rsid w:val="00EE4BFF"/>
    <w:rsid w:val="00F15AED"/>
    <w:rsid w:val="00F17C06"/>
    <w:rsid w:val="00F50128"/>
    <w:rsid w:val="00FA1031"/>
    <w:rsid w:val="00FC1B51"/>
    <w:rsid w:val="00FC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047F09-50D1-4E47-8FCF-687B86F7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227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93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05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05CDD"/>
  </w:style>
  <w:style w:type="character" w:styleId="a7">
    <w:name w:val="page number"/>
    <w:basedOn w:val="a0"/>
    <w:rsid w:val="00105CDD"/>
  </w:style>
  <w:style w:type="paragraph" w:styleId="a8">
    <w:name w:val="List Paragraph"/>
    <w:basedOn w:val="a"/>
    <w:uiPriority w:val="34"/>
    <w:qFormat/>
    <w:rsid w:val="003B0B8B"/>
    <w:pPr>
      <w:ind w:left="720"/>
      <w:contextualSpacing/>
    </w:pPr>
  </w:style>
  <w:style w:type="paragraph" w:customStyle="1" w:styleId="ConsPlusNonformat">
    <w:name w:val="ConsPlusNonformat"/>
    <w:uiPriority w:val="99"/>
    <w:rsid w:val="00D644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C7C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styleId="a9">
    <w:name w:val="endnote text"/>
    <w:basedOn w:val="a"/>
    <w:link w:val="aa"/>
    <w:uiPriority w:val="99"/>
    <w:semiHidden/>
    <w:unhideWhenUsed/>
    <w:rsid w:val="00661598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661598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661598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2469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46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DF7A0BB-7915-4E47-9611-354443C1D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Никольский Сергей Валериевич</dc:creator>
  <cp:lastModifiedBy>Gulyaeva</cp:lastModifiedBy>
  <cp:revision>2</cp:revision>
  <cp:lastPrinted>2016-02-17T06:54:00Z</cp:lastPrinted>
  <dcterms:created xsi:type="dcterms:W3CDTF">2019-12-04T06:00:00Z</dcterms:created>
  <dcterms:modified xsi:type="dcterms:W3CDTF">2019-12-04T06:00:00Z</dcterms:modified>
</cp:coreProperties>
</file>