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21" w:rsidRPr="003F6321" w:rsidRDefault="003F6321" w:rsidP="003F632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F6321">
        <w:rPr>
          <w:rFonts w:ascii="Times New Roman" w:hAnsi="Times New Roman" w:cs="Times New Roman"/>
          <w:sz w:val="24"/>
          <w:szCs w:val="24"/>
        </w:rPr>
        <w:t>Заполняется на компьютере</w:t>
      </w:r>
    </w:p>
    <w:p w:rsidR="005F5B09" w:rsidRPr="0008524D" w:rsidRDefault="005F5B09" w:rsidP="00085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8524D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137BB6" w:rsidRDefault="005F5B09" w:rsidP="000852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5B09">
        <w:rPr>
          <w:rFonts w:ascii="Times New Roman" w:hAnsi="Times New Roman" w:cs="Times New Roman"/>
          <w:b/>
          <w:sz w:val="28"/>
          <w:szCs w:val="28"/>
        </w:rPr>
        <w:t>представления с</w:t>
      </w:r>
      <w:r w:rsidR="00137BB6" w:rsidRPr="005F5B09">
        <w:rPr>
          <w:rFonts w:ascii="Times New Roman" w:hAnsi="Times New Roman" w:cs="Times New Roman"/>
          <w:b/>
          <w:sz w:val="28"/>
          <w:szCs w:val="28"/>
        </w:rPr>
        <w:t>ведени</w:t>
      </w:r>
      <w:r w:rsidRPr="005F5B09">
        <w:rPr>
          <w:rFonts w:ascii="Times New Roman" w:hAnsi="Times New Roman" w:cs="Times New Roman"/>
          <w:b/>
          <w:sz w:val="28"/>
          <w:szCs w:val="28"/>
        </w:rPr>
        <w:t>й</w:t>
      </w:r>
      <w:r w:rsidR="00137BB6" w:rsidRPr="005F5B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7759">
        <w:rPr>
          <w:rFonts w:ascii="Times New Roman" w:hAnsi="Times New Roman" w:cs="Times New Roman"/>
          <w:b/>
          <w:sz w:val="28"/>
          <w:szCs w:val="28"/>
        </w:rPr>
        <w:t>о родственниках</w:t>
      </w:r>
    </w:p>
    <w:bookmarkEnd w:id="0"/>
    <w:p w:rsidR="00457759" w:rsidRPr="00457759" w:rsidRDefault="00457759" w:rsidP="000852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7759">
        <w:rPr>
          <w:rFonts w:ascii="Times New Roman" w:hAnsi="Times New Roman" w:cs="Times New Roman"/>
          <w:sz w:val="28"/>
          <w:szCs w:val="28"/>
        </w:rPr>
        <w:t>(в целях проведения расширенного анкетирования)</w:t>
      </w:r>
    </w:p>
    <w:p w:rsidR="00137BB6" w:rsidRDefault="00137BB6" w:rsidP="0008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________________________________________________________________</w:t>
      </w:r>
      <w:r w:rsidR="00CB747E">
        <w:rPr>
          <w:rFonts w:ascii="Times New Roman" w:hAnsi="Times New Roman" w:cs="Times New Roman"/>
          <w:sz w:val="28"/>
          <w:szCs w:val="28"/>
        </w:rPr>
        <w:t>_________________________________________,</w:t>
      </w:r>
    </w:p>
    <w:p w:rsidR="00137BB6" w:rsidRPr="00137BB6" w:rsidRDefault="00137BB6" w:rsidP="009300BB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5F5B09">
        <w:rPr>
          <w:rFonts w:ascii="Times New Roman" w:hAnsi="Times New Roman" w:cs="Times New Roman"/>
          <w:sz w:val="20"/>
          <w:szCs w:val="20"/>
        </w:rPr>
        <w:t>(</w:t>
      </w:r>
      <w:r w:rsidR="009300BB">
        <w:rPr>
          <w:rFonts w:ascii="Times New Roman" w:hAnsi="Times New Roman" w:cs="Times New Roman"/>
          <w:sz w:val="20"/>
          <w:szCs w:val="20"/>
        </w:rPr>
        <w:t>фамилия, имя, отчество</w:t>
      </w:r>
      <w:r w:rsidR="005F5B09" w:rsidRPr="005F5B09">
        <w:rPr>
          <w:rFonts w:ascii="Times New Roman" w:hAnsi="Times New Roman" w:cs="Times New Roman"/>
          <w:sz w:val="20"/>
          <w:szCs w:val="20"/>
        </w:rPr>
        <w:t>)</w:t>
      </w:r>
    </w:p>
    <w:p w:rsidR="005F5B09" w:rsidRDefault="0008524D" w:rsidP="004D7838">
      <w:pPr>
        <w:tabs>
          <w:tab w:val="left" w:pos="212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(далее – лицо, представляющее сведения) </w:t>
      </w:r>
      <w:r w:rsidR="005F5B09" w:rsidRPr="00137BB6">
        <w:rPr>
          <w:rFonts w:ascii="Times New Roman" w:hAnsi="Times New Roman" w:cs="Times New Roman"/>
          <w:sz w:val="28"/>
          <w:szCs w:val="28"/>
        </w:rPr>
        <w:t xml:space="preserve">сообщаю </w:t>
      </w:r>
      <w:r w:rsidR="005F5B09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5F5B09" w:rsidRPr="00137BB6">
        <w:rPr>
          <w:rFonts w:ascii="Times New Roman" w:hAnsi="Times New Roman" w:cs="Times New Roman"/>
          <w:sz w:val="28"/>
          <w:szCs w:val="28"/>
        </w:rPr>
        <w:t>о</w:t>
      </w:r>
      <w:r w:rsidR="007B5672">
        <w:rPr>
          <w:rFonts w:ascii="Times New Roman" w:hAnsi="Times New Roman" w:cs="Times New Roman"/>
          <w:sz w:val="28"/>
          <w:szCs w:val="28"/>
        </w:rPr>
        <w:t xml:space="preserve"> себе и</w:t>
      </w:r>
      <w:r w:rsidR="005F5B09" w:rsidRPr="00137BB6">
        <w:rPr>
          <w:rFonts w:ascii="Times New Roman" w:hAnsi="Times New Roman" w:cs="Times New Roman"/>
          <w:sz w:val="28"/>
          <w:szCs w:val="28"/>
        </w:rPr>
        <w:t xml:space="preserve"> </w:t>
      </w:r>
      <w:r w:rsidR="005F5B09">
        <w:rPr>
          <w:rFonts w:ascii="Times New Roman" w:hAnsi="Times New Roman" w:cs="Times New Roman"/>
          <w:sz w:val="28"/>
          <w:szCs w:val="28"/>
        </w:rPr>
        <w:t>лицах, состоящих со мной в близком родстве или свойстве:</w:t>
      </w:r>
    </w:p>
    <w:p w:rsidR="007B5672" w:rsidRDefault="007B5672" w:rsidP="000852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5672" w:rsidRPr="004D7838" w:rsidRDefault="004D7838" w:rsidP="004D7838">
      <w:pPr>
        <w:pStyle w:val="a8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7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Сведения о себе и супруге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лица, представляющего сведения</w:t>
      </w:r>
    </w:p>
    <w:p w:rsidR="004D7838" w:rsidRPr="004D7838" w:rsidRDefault="004D7838" w:rsidP="004D7838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2835"/>
        <w:gridCol w:w="2693"/>
        <w:gridCol w:w="1843"/>
        <w:gridCol w:w="4394"/>
      </w:tblGrid>
      <w:tr w:rsidR="009300BB" w:rsidTr="009300BB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BB" w:rsidRDefault="009300BB" w:rsidP="004D7838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том числе имевшиеся ранее)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место рождения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регистрации</w:t>
            </w:r>
          </w:p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(жительства, пребывания)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и реквизиты документа, удостоверяющего личность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9300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Должность и место работы (с указанием </w:t>
            </w:r>
            <w:r w:rsidR="004577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сферы деятельности, </w:t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субъекта РФ и населенного пункта)</w:t>
            </w:r>
          </w:p>
        </w:tc>
      </w:tr>
      <w:tr w:rsidR="009300BB" w:rsidTr="009300BB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4D7838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00BB" w:rsidTr="009300BB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4D7838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Default="009300BB" w:rsidP="008D45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B5672" w:rsidRDefault="007B5672" w:rsidP="004D7838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9E7" w:rsidRPr="004409E7" w:rsidRDefault="004D7838" w:rsidP="000852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="008B545E" w:rsidRP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</w:t>
      </w:r>
      <w:r w:rsid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</w:t>
      </w:r>
      <w:r w:rsidR="004409E7" w:rsidRP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родителя</w:t>
      </w:r>
      <w:r w:rsid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4409E7" w:rsidRP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дет</w:t>
      </w:r>
      <w:r w:rsid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ях</w:t>
      </w:r>
      <w:r w:rsidR="004409E7" w:rsidRP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братья</w:t>
      </w:r>
      <w:r w:rsid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="004409E7" w:rsidRP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сестра</w:t>
      </w:r>
      <w:r w:rsid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х, лица, представляющего сведения</w:t>
      </w:r>
    </w:p>
    <w:p w:rsidR="00137BB6" w:rsidRPr="0098577E" w:rsidRDefault="00137BB6" w:rsidP="00085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394"/>
        <w:gridCol w:w="2268"/>
        <w:gridCol w:w="3261"/>
        <w:gridCol w:w="4394"/>
      </w:tblGrid>
      <w:tr w:rsidR="00137BB6" w:rsidRPr="0098577E" w:rsidTr="009300B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08524D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Степень родства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08524D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Фамилия, имя,</w:t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  <w:t>отчество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08524D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рождения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08524D" w:rsidRDefault="004409E7" w:rsidP="00E603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Регион проживания (субъект РФ</w:t>
            </w:r>
            <w:r w:rsidR="00E6037E">
              <w:rPr>
                <w:rStyle w:val="ab"/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footnoteReference w:id="1"/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, населенный пункт)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08524D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Должность и место работы (с указанием </w:t>
            </w:r>
            <w:r w:rsidR="0045775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сферы деятельности, </w:t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субъекта РФ и населенного пункта</w:t>
            </w:r>
            <w:r w:rsidR="00137BB6"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)</w:t>
            </w:r>
          </w:p>
        </w:tc>
      </w:tr>
      <w:tr w:rsidR="00137BB6" w:rsidRPr="0098577E" w:rsidTr="009300BB">
        <w:trPr>
          <w:cantSplit/>
          <w:trHeight w:val="13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9300BB">
        <w:trPr>
          <w:cantSplit/>
          <w:trHeight w:val="11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9300BB">
        <w:trPr>
          <w:cantSplit/>
          <w:trHeight w:val="15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9300BB">
        <w:trPr>
          <w:cantSplit/>
          <w:trHeight w:val="18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137BB6" w:rsidRPr="0098577E" w:rsidTr="009300B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BB6" w:rsidRPr="0098577E" w:rsidRDefault="00137BB6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137BB6" w:rsidRPr="004409E7" w:rsidRDefault="00137BB6" w:rsidP="00085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7BB6" w:rsidRDefault="004409E7" w:rsidP="000852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</w:t>
      </w:r>
      <w:r w:rsidRP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Сведения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</w:t>
      </w:r>
      <w:r w:rsidRP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братья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</w:t>
      </w:r>
      <w:r w:rsidRP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сестра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х, детях</w:t>
      </w:r>
      <w:r w:rsidR="00E6037E">
        <w:rPr>
          <w:rStyle w:val="ab"/>
          <w:rFonts w:ascii="Times New Roman" w:eastAsia="Times New Roman" w:hAnsi="Times New Roman" w:cs="Times New Roman"/>
          <w:b/>
          <w:sz w:val="28"/>
          <w:szCs w:val="28"/>
          <w:lang w:eastAsia="ru-RU"/>
        </w:rPr>
        <w:footnoteReference w:id="2"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супруга (супруги) лица, представляющего сведения</w:t>
      </w:r>
    </w:p>
    <w:p w:rsidR="004409E7" w:rsidRPr="0098577E" w:rsidRDefault="004409E7" w:rsidP="000852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394"/>
        <w:gridCol w:w="2410"/>
        <w:gridCol w:w="3119"/>
        <w:gridCol w:w="4394"/>
      </w:tblGrid>
      <w:tr w:rsidR="004409E7" w:rsidRPr="0098577E" w:rsidTr="009300B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08524D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Степень родства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08524D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Фамилия, имя,</w:t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  <w:t>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08524D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рождения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08524D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Регион проживания (субъект РФ, населенный пункт)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08524D" w:rsidRDefault="004409E7" w:rsidP="004503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Должность и место работы (с указанием </w:t>
            </w:r>
            <w:r w:rsidR="0045031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сферы деятельности,</w:t>
            </w:r>
            <w:r w:rsidR="00450310"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субъекта РФ и населенного пункта)</w:t>
            </w:r>
          </w:p>
        </w:tc>
      </w:tr>
      <w:tr w:rsidR="004409E7" w:rsidRPr="0098577E" w:rsidTr="009300BB">
        <w:trPr>
          <w:cantSplit/>
          <w:trHeight w:val="16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9300BB">
        <w:trPr>
          <w:cantSplit/>
          <w:trHeight w:val="8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9300BB">
        <w:trPr>
          <w:cantSplit/>
          <w:trHeight w:val="18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409E7" w:rsidRPr="0098577E" w:rsidTr="009300BB">
        <w:trPr>
          <w:cantSplit/>
          <w:trHeight w:val="15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9300BB">
        <w:trPr>
          <w:cantSplit/>
          <w:trHeight w:val="13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409E7" w:rsidRPr="004409E7" w:rsidRDefault="004409E7" w:rsidP="00085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612E" w:rsidRDefault="00FD612E" w:rsidP="000852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612E" w:rsidRDefault="00FD612E" w:rsidP="000852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9E7" w:rsidRDefault="004409E7" w:rsidP="000852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Сведения</w:t>
      </w:r>
      <w:r w:rsidR="000852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супругах детей лица, представляющего сведения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Pr="004409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(или) его супруги (супруга)</w:t>
      </w:r>
    </w:p>
    <w:p w:rsidR="004409E7" w:rsidRDefault="004409E7" w:rsidP="000852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4394"/>
        <w:gridCol w:w="2410"/>
        <w:gridCol w:w="3119"/>
        <w:gridCol w:w="4394"/>
      </w:tblGrid>
      <w:tr w:rsidR="0008524D" w:rsidRPr="0098577E" w:rsidTr="009300BB">
        <w:trPr>
          <w:cantSplit/>
        </w:trPr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Дети</w:t>
            </w:r>
          </w:p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(фамилия, имя, отчество)</w:t>
            </w:r>
          </w:p>
        </w:tc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Супруги детей</w:t>
            </w:r>
          </w:p>
        </w:tc>
      </w:tr>
      <w:tr w:rsidR="0008524D" w:rsidRPr="0098577E" w:rsidTr="009300BB">
        <w:trPr>
          <w:cantSplit/>
        </w:trPr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Фамилия, имя,</w:t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  <w:t>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Дата рождения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Регион проживания (субъект РФ, населенный пункт)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524D" w:rsidRPr="0008524D" w:rsidRDefault="0008524D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Должность и место работы (</w:t>
            </w:r>
            <w:r w:rsidR="00450310"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с указанием </w:t>
            </w:r>
            <w:r w:rsidR="0045031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сферы деятельности</w:t>
            </w:r>
            <w:r w:rsidR="00450310"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r w:rsidRPr="0008524D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субъекта РФ и населенного пункта)</w:t>
            </w:r>
          </w:p>
        </w:tc>
      </w:tr>
      <w:tr w:rsidR="004409E7" w:rsidRPr="0098577E" w:rsidTr="009300BB">
        <w:trPr>
          <w:cantSplit/>
          <w:trHeight w:val="16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9300BB">
        <w:trPr>
          <w:cantSplit/>
          <w:trHeight w:val="96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9300BB">
        <w:trPr>
          <w:cantSplit/>
          <w:trHeight w:val="16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9300BB" w:rsidRPr="0098577E" w:rsidTr="009300BB">
        <w:trPr>
          <w:cantSplit/>
          <w:trHeight w:val="18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0BB" w:rsidRPr="0098577E" w:rsidRDefault="009300BB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409E7" w:rsidRPr="0098577E" w:rsidTr="009300BB">
        <w:trPr>
          <w:cantSplit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9E7" w:rsidRPr="0098577E" w:rsidRDefault="004409E7" w:rsidP="00085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4409E7" w:rsidRDefault="004409E7" w:rsidP="0008524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24D" w:rsidRPr="0008524D" w:rsidRDefault="0008524D" w:rsidP="0008524D">
      <w:pPr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10"/>
        <w:gridCol w:w="255"/>
        <w:gridCol w:w="2155"/>
        <w:gridCol w:w="397"/>
        <w:gridCol w:w="397"/>
        <w:gridCol w:w="1078"/>
        <w:gridCol w:w="4989"/>
      </w:tblGrid>
      <w:tr w:rsidR="0008524D" w:rsidRPr="0008524D" w:rsidTr="00E6194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852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852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852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08524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8524D" w:rsidRPr="0008524D" w:rsidTr="00E6194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nil"/>
              <w:right w:val="nil"/>
            </w:tcBorders>
          </w:tcPr>
          <w:p w:rsidR="0008524D" w:rsidRPr="0008524D" w:rsidRDefault="0008524D" w:rsidP="0008524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  <w:r w:rsidRPr="000852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(</w:t>
            </w:r>
            <w:r w:rsidRPr="0008524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подпись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лица, представляющего сведения</w:t>
            </w:r>
            <w:r w:rsidRPr="0008524D"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08524D" w:rsidRPr="00CD0F13" w:rsidRDefault="0008524D" w:rsidP="00CD0F13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sectPr w:rsidR="0008524D" w:rsidRPr="00CD0F13" w:rsidSect="009300BB">
      <w:headerReference w:type="default" r:id="rId8"/>
      <w:pgSz w:w="16838" w:h="11906" w:orient="landscape"/>
      <w:pgMar w:top="1701" w:right="709" w:bottom="851" w:left="5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C0D" w:rsidRDefault="00272C0D" w:rsidP="00137BB6">
      <w:pPr>
        <w:spacing w:after="0" w:line="240" w:lineRule="auto"/>
      </w:pPr>
      <w:r>
        <w:separator/>
      </w:r>
    </w:p>
  </w:endnote>
  <w:endnote w:type="continuationSeparator" w:id="0">
    <w:p w:rsidR="00272C0D" w:rsidRDefault="00272C0D" w:rsidP="00137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C0D" w:rsidRDefault="00272C0D" w:rsidP="00137BB6">
      <w:pPr>
        <w:spacing w:after="0" w:line="240" w:lineRule="auto"/>
      </w:pPr>
      <w:r>
        <w:separator/>
      </w:r>
    </w:p>
  </w:footnote>
  <w:footnote w:type="continuationSeparator" w:id="0">
    <w:p w:rsidR="00272C0D" w:rsidRDefault="00272C0D" w:rsidP="00137BB6">
      <w:pPr>
        <w:spacing w:after="0" w:line="240" w:lineRule="auto"/>
      </w:pPr>
      <w:r>
        <w:continuationSeparator/>
      </w:r>
    </w:p>
  </w:footnote>
  <w:footnote w:id="1">
    <w:p w:rsidR="00E6037E" w:rsidRDefault="00E6037E" w:rsidP="00E6037E">
      <w:pPr>
        <w:pStyle w:val="a9"/>
        <w:jc w:val="both"/>
      </w:pPr>
      <w:r w:rsidRPr="00E6037E">
        <w:rPr>
          <w:rStyle w:val="ab"/>
          <w:rFonts w:ascii="Times New Roman" w:hAnsi="Times New Roman" w:cs="Times New Roman"/>
        </w:rPr>
        <w:footnoteRef/>
      </w:r>
      <w:r w:rsidRPr="00E6037E">
        <w:rPr>
          <w:rFonts w:ascii="Times New Roman" w:hAnsi="Times New Roman" w:cs="Times New Roman"/>
        </w:rPr>
        <w:t xml:space="preserve"> Здесь и далее в соответствующих разделах формы в случае проживания </w:t>
      </w:r>
      <w:r>
        <w:rPr>
          <w:rFonts w:ascii="Times New Roman" w:hAnsi="Times New Roman" w:cs="Times New Roman"/>
        </w:rPr>
        <w:t xml:space="preserve">и (или) работы лица, состоящего в близком родстве или свойстве с лицом, представляющим сведения, </w:t>
      </w:r>
      <w:r w:rsidRPr="00E6037E">
        <w:rPr>
          <w:rFonts w:ascii="Times New Roman" w:hAnsi="Times New Roman" w:cs="Times New Roman"/>
        </w:rPr>
        <w:t>за границей, указывается страна проживания</w:t>
      </w:r>
      <w:r>
        <w:rPr>
          <w:rFonts w:ascii="Times New Roman" w:hAnsi="Times New Roman" w:cs="Times New Roman"/>
        </w:rPr>
        <w:t xml:space="preserve"> и (или) работы.</w:t>
      </w:r>
    </w:p>
  </w:footnote>
  <w:footnote w:id="2">
    <w:p w:rsidR="00E6037E" w:rsidRPr="00E6037E" w:rsidRDefault="00E6037E">
      <w:pPr>
        <w:pStyle w:val="a9"/>
        <w:rPr>
          <w:rFonts w:ascii="Times New Roman" w:hAnsi="Times New Roman" w:cs="Times New Roman"/>
        </w:rPr>
      </w:pPr>
      <w:r w:rsidRPr="00E6037E">
        <w:rPr>
          <w:rStyle w:val="ab"/>
          <w:rFonts w:ascii="Times New Roman" w:hAnsi="Times New Roman" w:cs="Times New Roman"/>
        </w:rPr>
        <w:footnoteRef/>
      </w:r>
      <w:r w:rsidRPr="00E6037E">
        <w:rPr>
          <w:rFonts w:ascii="Times New Roman" w:hAnsi="Times New Roman" w:cs="Times New Roman"/>
        </w:rPr>
        <w:t xml:space="preserve"> Указывается информация о детях, не отраженная в разделе </w:t>
      </w:r>
      <w:r w:rsidR="00FD612E">
        <w:rPr>
          <w:rFonts w:ascii="Times New Roman" w:hAnsi="Times New Roman" w:cs="Times New Roman"/>
        </w:rPr>
        <w:t>2</w:t>
      </w:r>
      <w:r w:rsidRPr="00E6037E">
        <w:rPr>
          <w:rFonts w:ascii="Times New Roman" w:hAnsi="Times New Roman" w:cs="Times New Roman"/>
        </w:rPr>
        <w:t xml:space="preserve"> настоящей формы.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09" w:rsidRDefault="00272C0D" w:rsidP="00B367B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F4601"/>
    <w:multiLevelType w:val="hybridMultilevel"/>
    <w:tmpl w:val="6ECAA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BB6"/>
    <w:rsid w:val="00037F0E"/>
    <w:rsid w:val="0008524D"/>
    <w:rsid w:val="00137BB6"/>
    <w:rsid w:val="001565D6"/>
    <w:rsid w:val="002224C0"/>
    <w:rsid w:val="00272C0D"/>
    <w:rsid w:val="0029458D"/>
    <w:rsid w:val="002D5420"/>
    <w:rsid w:val="00340876"/>
    <w:rsid w:val="00341917"/>
    <w:rsid w:val="003C337B"/>
    <w:rsid w:val="003F6321"/>
    <w:rsid w:val="004409E7"/>
    <w:rsid w:val="00450310"/>
    <w:rsid w:val="00457759"/>
    <w:rsid w:val="004D7838"/>
    <w:rsid w:val="00507161"/>
    <w:rsid w:val="00512F46"/>
    <w:rsid w:val="00553CA3"/>
    <w:rsid w:val="005F0020"/>
    <w:rsid w:val="005F5B09"/>
    <w:rsid w:val="006A4058"/>
    <w:rsid w:val="006F1FAD"/>
    <w:rsid w:val="00761FE6"/>
    <w:rsid w:val="00797C5A"/>
    <w:rsid w:val="007B5672"/>
    <w:rsid w:val="00852160"/>
    <w:rsid w:val="008B545E"/>
    <w:rsid w:val="009212E7"/>
    <w:rsid w:val="009300BB"/>
    <w:rsid w:val="00950C31"/>
    <w:rsid w:val="00964061"/>
    <w:rsid w:val="0097049D"/>
    <w:rsid w:val="00AA1C2B"/>
    <w:rsid w:val="00AA1FA1"/>
    <w:rsid w:val="00AA44F2"/>
    <w:rsid w:val="00AB5C7D"/>
    <w:rsid w:val="00AC5473"/>
    <w:rsid w:val="00B042E4"/>
    <w:rsid w:val="00C27B67"/>
    <w:rsid w:val="00CB747E"/>
    <w:rsid w:val="00CD0F13"/>
    <w:rsid w:val="00DB6F0D"/>
    <w:rsid w:val="00E157F1"/>
    <w:rsid w:val="00E6037E"/>
    <w:rsid w:val="00EC6D76"/>
    <w:rsid w:val="00F332B5"/>
    <w:rsid w:val="00F364C5"/>
    <w:rsid w:val="00F36FA6"/>
    <w:rsid w:val="00FD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21D6E-E551-4F62-9BAF-84D0C381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B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37BB6"/>
  </w:style>
  <w:style w:type="paragraph" w:styleId="a5">
    <w:name w:val="endnote text"/>
    <w:basedOn w:val="a"/>
    <w:link w:val="a6"/>
    <w:uiPriority w:val="99"/>
    <w:rsid w:val="00137BB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a6">
    <w:name w:val="Текст концевой сноски Знак"/>
    <w:basedOn w:val="a0"/>
    <w:link w:val="a5"/>
    <w:uiPriority w:val="99"/>
    <w:rsid w:val="00137BB6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endnote reference"/>
    <w:basedOn w:val="a0"/>
    <w:uiPriority w:val="99"/>
    <w:rsid w:val="00137BB6"/>
    <w:rPr>
      <w:vertAlign w:val="superscript"/>
    </w:rPr>
  </w:style>
  <w:style w:type="paragraph" w:styleId="a8">
    <w:name w:val="List Paragraph"/>
    <w:basedOn w:val="a"/>
    <w:uiPriority w:val="34"/>
    <w:qFormat/>
    <w:rsid w:val="008B545E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E6037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6037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6037E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B74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B74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8A29C9C-A91D-4BAC-A508-6996C70BB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 С.В.</dc:creator>
  <cp:lastModifiedBy>Gulyaeva</cp:lastModifiedBy>
  <cp:revision>2</cp:revision>
  <cp:lastPrinted>2017-11-29T10:27:00Z</cp:lastPrinted>
  <dcterms:created xsi:type="dcterms:W3CDTF">2019-12-04T05:26:00Z</dcterms:created>
  <dcterms:modified xsi:type="dcterms:W3CDTF">2019-12-04T05:26:00Z</dcterms:modified>
</cp:coreProperties>
</file>