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Pr="004562DD" w:rsidRDefault="0083739D" w:rsidP="001B3D00">
      <w:pPr>
        <w:pStyle w:val="a4"/>
        <w:ind w:firstLine="709"/>
        <w:rPr>
          <w:rFonts w:ascii="PT Astra Serif" w:hAnsi="PT Astra Serif"/>
          <w:szCs w:val="28"/>
        </w:rPr>
      </w:pPr>
      <w:r w:rsidRPr="004562DD">
        <w:rPr>
          <w:rFonts w:ascii="PT Astra Serif" w:hAnsi="PT Astra Serif"/>
          <w:noProof/>
          <w:szCs w:val="28"/>
        </w:rPr>
        <w:drawing>
          <wp:inline distT="0" distB="0" distL="0" distR="0">
            <wp:extent cx="723900" cy="914400"/>
            <wp:effectExtent l="19050" t="0" r="0" b="0"/>
            <wp:docPr id="2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9D" w:rsidRPr="004562DD" w:rsidRDefault="0083739D" w:rsidP="001B3D00">
      <w:pPr>
        <w:pStyle w:val="a4"/>
        <w:widowControl w:val="0"/>
        <w:ind w:firstLine="709"/>
        <w:rPr>
          <w:rFonts w:ascii="PT Astra Serif" w:hAnsi="PT Astra Serif"/>
          <w:b/>
          <w:caps/>
          <w:szCs w:val="28"/>
        </w:rPr>
      </w:pPr>
      <w:r w:rsidRPr="004562DD">
        <w:rPr>
          <w:rFonts w:ascii="PT Astra Serif" w:hAnsi="PT Astra Serif"/>
          <w:b/>
          <w:caps/>
          <w:szCs w:val="28"/>
        </w:rPr>
        <w:t>Муниципальное образование</w:t>
      </w:r>
    </w:p>
    <w:p w:rsidR="0083739D" w:rsidRPr="004562DD" w:rsidRDefault="0083739D" w:rsidP="001B3D00">
      <w:pPr>
        <w:widowControl w:val="0"/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proofErr w:type="gramStart"/>
      <w:r w:rsidRPr="004562DD">
        <w:rPr>
          <w:rFonts w:ascii="PT Astra Serif" w:hAnsi="PT Astra Serif"/>
          <w:b/>
          <w:caps/>
          <w:sz w:val="28"/>
          <w:szCs w:val="28"/>
        </w:rPr>
        <w:t>Северо-Западное</w:t>
      </w:r>
      <w:proofErr w:type="gramEnd"/>
      <w:r w:rsidRPr="004562DD">
        <w:rPr>
          <w:rFonts w:ascii="PT Astra Serif" w:hAnsi="PT Astra Serif"/>
          <w:b/>
          <w:caps/>
          <w:sz w:val="28"/>
          <w:szCs w:val="28"/>
        </w:rPr>
        <w:t xml:space="preserve"> Суворовского района</w:t>
      </w:r>
    </w:p>
    <w:p w:rsidR="0083739D" w:rsidRPr="004562DD" w:rsidRDefault="0083739D" w:rsidP="001B3D00">
      <w:pPr>
        <w:pStyle w:val="3"/>
        <w:keepNext w:val="0"/>
        <w:widowControl w:val="0"/>
        <w:ind w:firstLine="709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СОБРАНИЕ ДЕПУТАТОВ</w:t>
      </w:r>
    </w:p>
    <w:p w:rsidR="0083739D" w:rsidRPr="002F29A0" w:rsidRDefault="002F29A0" w:rsidP="001B3D00">
      <w:pPr>
        <w:widowControl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2F29A0">
        <w:rPr>
          <w:rFonts w:ascii="PT Astra Serif" w:hAnsi="PT Astra Serif"/>
          <w:bCs/>
          <w:sz w:val="28"/>
          <w:szCs w:val="28"/>
        </w:rPr>
        <w:t>3</w:t>
      </w:r>
      <w:r w:rsidR="0083739D" w:rsidRPr="002F29A0">
        <w:rPr>
          <w:rFonts w:ascii="PT Astra Serif" w:hAnsi="PT Astra Serif"/>
          <w:bCs/>
          <w:sz w:val="28"/>
          <w:szCs w:val="28"/>
        </w:rPr>
        <w:t>-й созыв</w:t>
      </w:r>
    </w:p>
    <w:p w:rsidR="0083739D" w:rsidRPr="002F29A0" w:rsidRDefault="002F29A0" w:rsidP="001B3D00">
      <w:pPr>
        <w:widowControl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2F29A0">
        <w:rPr>
          <w:rFonts w:ascii="PT Astra Serif" w:hAnsi="PT Astra Serif"/>
          <w:bCs/>
          <w:sz w:val="28"/>
          <w:szCs w:val="28"/>
        </w:rPr>
        <w:t>12</w:t>
      </w:r>
      <w:r w:rsidR="0083739D" w:rsidRPr="002F29A0">
        <w:rPr>
          <w:rFonts w:ascii="PT Astra Serif" w:hAnsi="PT Astra Serif"/>
          <w:bCs/>
          <w:sz w:val="28"/>
          <w:szCs w:val="28"/>
        </w:rPr>
        <w:t>-е заседание</w:t>
      </w:r>
    </w:p>
    <w:p w:rsidR="0083739D" w:rsidRPr="004562DD" w:rsidRDefault="0083739D" w:rsidP="001B3D00">
      <w:pPr>
        <w:widowControl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3739D" w:rsidRPr="004562DD" w:rsidRDefault="0083739D" w:rsidP="001B3D00">
      <w:pPr>
        <w:pStyle w:val="1"/>
        <w:keepNext w:val="0"/>
        <w:widowControl w:val="0"/>
        <w:ind w:firstLine="709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РЕШЕНИЕ</w:t>
      </w:r>
    </w:p>
    <w:p w:rsidR="0083739D" w:rsidRPr="004562DD" w:rsidRDefault="0083739D" w:rsidP="001B3D0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3739D" w:rsidRPr="004562DD" w:rsidRDefault="00B34BA0" w:rsidP="001B3D00">
      <w:pPr>
        <w:widowControl w:val="0"/>
        <w:tabs>
          <w:tab w:val="left" w:pos="721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</w:t>
      </w:r>
      <w:r w:rsidR="00F52095">
        <w:rPr>
          <w:rFonts w:ascii="PT Astra Serif" w:hAnsi="PT Astra Serif"/>
          <w:b/>
          <w:sz w:val="28"/>
          <w:szCs w:val="28"/>
        </w:rPr>
        <w:t>6</w:t>
      </w:r>
      <w:r w:rsidR="0083739D" w:rsidRPr="004562DD">
        <w:rPr>
          <w:rFonts w:ascii="PT Astra Serif" w:hAnsi="PT Astra Serif"/>
          <w:b/>
          <w:sz w:val="28"/>
          <w:szCs w:val="28"/>
        </w:rPr>
        <w:t xml:space="preserve"> </w:t>
      </w:r>
      <w:r w:rsidR="00CA7B88">
        <w:rPr>
          <w:rFonts w:ascii="PT Astra Serif" w:hAnsi="PT Astra Serif"/>
          <w:b/>
          <w:sz w:val="28"/>
          <w:szCs w:val="28"/>
        </w:rPr>
        <w:t>июня</w:t>
      </w:r>
      <w:r w:rsidR="00F52095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4</w:t>
      </w:r>
      <w:r w:rsidR="000A1D2D">
        <w:rPr>
          <w:rFonts w:ascii="PT Astra Serif" w:hAnsi="PT Astra Serif"/>
          <w:b/>
          <w:sz w:val="28"/>
          <w:szCs w:val="28"/>
        </w:rPr>
        <w:t xml:space="preserve"> года</w:t>
      </w:r>
      <w:r w:rsidR="000A1D2D">
        <w:rPr>
          <w:rFonts w:ascii="PT Astra Serif" w:hAnsi="PT Astra Serif"/>
          <w:b/>
          <w:sz w:val="28"/>
          <w:szCs w:val="28"/>
        </w:rPr>
        <w:tab/>
        <w:t xml:space="preserve">№ </w:t>
      </w:r>
      <w:r>
        <w:rPr>
          <w:rFonts w:ascii="PT Astra Serif" w:hAnsi="PT Astra Serif"/>
          <w:b/>
          <w:sz w:val="28"/>
          <w:szCs w:val="28"/>
        </w:rPr>
        <w:t>12-66</w:t>
      </w:r>
    </w:p>
    <w:p w:rsidR="0083739D" w:rsidRPr="004562DD" w:rsidRDefault="0083739D" w:rsidP="001B3D00">
      <w:pPr>
        <w:pStyle w:val="14"/>
        <w:jc w:val="right"/>
        <w:rPr>
          <w:rFonts w:ascii="PT Astra Serif" w:hAnsi="PT Astra Serif"/>
          <w:b/>
          <w:sz w:val="28"/>
          <w:szCs w:val="28"/>
        </w:rPr>
      </w:pPr>
    </w:p>
    <w:p w:rsidR="001B0F5F" w:rsidRPr="004562DD" w:rsidRDefault="001B0F5F" w:rsidP="001B3D00">
      <w:pPr>
        <w:pStyle w:val="14"/>
        <w:jc w:val="right"/>
        <w:rPr>
          <w:rFonts w:ascii="PT Astra Serif" w:hAnsi="PT Astra Serif"/>
          <w:b/>
          <w:sz w:val="28"/>
          <w:szCs w:val="28"/>
        </w:rPr>
      </w:pPr>
    </w:p>
    <w:p w:rsidR="001B3D00" w:rsidRPr="004562DD" w:rsidRDefault="001B3D00" w:rsidP="001B3D00">
      <w:pPr>
        <w:tabs>
          <w:tab w:val="left" w:pos="5040"/>
          <w:tab w:val="left" w:pos="522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562DD">
        <w:rPr>
          <w:rFonts w:ascii="PT Astra Serif" w:hAnsi="PT Astra Serif"/>
          <w:b/>
          <w:sz w:val="28"/>
          <w:szCs w:val="28"/>
        </w:rPr>
        <w:t>О прекращении полномочий старост сельских населенных пунктов</w:t>
      </w:r>
    </w:p>
    <w:p w:rsidR="001B3D00" w:rsidRPr="004562DD" w:rsidRDefault="001B3D00" w:rsidP="001B3D00">
      <w:pPr>
        <w:tabs>
          <w:tab w:val="left" w:pos="5040"/>
          <w:tab w:val="left" w:pos="522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562DD">
        <w:rPr>
          <w:rFonts w:ascii="PT Astra Serif" w:hAnsi="PT Astra Serif"/>
          <w:b/>
          <w:sz w:val="28"/>
          <w:szCs w:val="28"/>
        </w:rPr>
        <w:t>муниципального образования Северо-Западное Суворовского района</w:t>
      </w:r>
    </w:p>
    <w:p w:rsidR="001B3D00" w:rsidRPr="004562DD" w:rsidRDefault="001B3D00" w:rsidP="001B3D00">
      <w:pPr>
        <w:tabs>
          <w:tab w:val="left" w:pos="5040"/>
          <w:tab w:val="left" w:pos="5220"/>
        </w:tabs>
        <w:contextualSpacing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B3D00" w:rsidRPr="004562DD" w:rsidRDefault="001B3D00" w:rsidP="001B3D0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4562DD">
        <w:rPr>
          <w:rFonts w:ascii="PT Astra Serif" w:hAnsi="PT Astra Serif"/>
          <w:sz w:val="28"/>
          <w:szCs w:val="28"/>
        </w:rPr>
        <w:t xml:space="preserve">В соответствии с </w:t>
      </w:r>
      <w:r w:rsidRPr="004562DD">
        <w:rPr>
          <w:rFonts w:ascii="PT Astra Serif" w:hAnsi="PT Astra Serif"/>
          <w:bCs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30.11.2017 года № 83-ЗТО «О сельских старостах в Тульской области», на основании решения Собрания депутатов муниципального образования Северо-Западное Суворовского района от 27.12.2018 года № 5-28 «Об утверждении положения о сельских старостах в муниципальном образовании Северо-Западное Суворовского района», на основании </w:t>
      </w:r>
      <w:r w:rsidRPr="004562DD">
        <w:rPr>
          <w:rFonts w:ascii="PT Astra Serif" w:hAnsi="PT Astra Serif"/>
          <w:sz w:val="28"/>
          <w:szCs w:val="28"/>
        </w:rPr>
        <w:t>Устава</w:t>
      </w:r>
      <w:proofErr w:type="gramEnd"/>
      <w:r w:rsidRPr="004562DD">
        <w:rPr>
          <w:rFonts w:ascii="PT Astra Serif" w:hAnsi="PT Astra Serif"/>
          <w:bCs/>
          <w:sz w:val="28"/>
          <w:szCs w:val="28"/>
        </w:rPr>
        <w:t xml:space="preserve"> муниципального образования Север</w:t>
      </w:r>
      <w:r w:rsidR="00CA7B88">
        <w:rPr>
          <w:rFonts w:ascii="PT Astra Serif" w:hAnsi="PT Astra Serif"/>
          <w:bCs/>
          <w:sz w:val="28"/>
          <w:szCs w:val="28"/>
        </w:rPr>
        <w:t xml:space="preserve">о-Западное Суворовского района, </w:t>
      </w:r>
      <w:r w:rsidRPr="004562DD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Северо-Западное Суворовского района РЕШИЛО</w:t>
      </w:r>
      <w:r w:rsidRPr="004562DD">
        <w:rPr>
          <w:rFonts w:ascii="PT Astra Serif" w:hAnsi="PT Astra Serif"/>
          <w:sz w:val="28"/>
          <w:szCs w:val="28"/>
        </w:rPr>
        <w:t>:</w:t>
      </w:r>
    </w:p>
    <w:p w:rsidR="001B3D00" w:rsidRPr="004562DD" w:rsidRDefault="001B3D00" w:rsidP="001B3D00">
      <w:pPr>
        <w:tabs>
          <w:tab w:val="left" w:pos="5040"/>
          <w:tab w:val="left" w:pos="522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1. Прекратить полномочия старост сельских населенных пунктов муниципального образования Северо-Западное Суворовского района (приложение).</w:t>
      </w:r>
    </w:p>
    <w:p w:rsidR="00BF12D6" w:rsidRPr="00BF12D6" w:rsidRDefault="00BF12D6" w:rsidP="00BF12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12D6">
        <w:rPr>
          <w:rFonts w:ascii="PT Astra Serif" w:hAnsi="PT Astra Serif"/>
          <w:color w:val="000000"/>
          <w:sz w:val="28"/>
          <w:szCs w:val="28"/>
        </w:rPr>
        <w:t>2. Настоящее решение опубликовать в средствах массовой информации и разместить в сети Интернет.</w:t>
      </w:r>
    </w:p>
    <w:p w:rsidR="001B3D00" w:rsidRPr="004562DD" w:rsidRDefault="00BF12D6" w:rsidP="00BF12D6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3D00" w:rsidRPr="004562DD">
        <w:rPr>
          <w:rFonts w:ascii="PT Astra Serif" w:hAnsi="PT Astra Serif"/>
          <w:sz w:val="28"/>
          <w:szCs w:val="28"/>
        </w:rPr>
        <w:t>. Решение вступает в силу со дня подписания</w:t>
      </w:r>
      <w:r w:rsidR="00F52095">
        <w:rPr>
          <w:rFonts w:ascii="PT Astra Serif" w:hAnsi="PT Astra Serif"/>
          <w:sz w:val="28"/>
          <w:szCs w:val="28"/>
        </w:rPr>
        <w:t xml:space="preserve"> и распространяется на правоотношения с </w:t>
      </w:r>
      <w:r w:rsidR="00B34BA0">
        <w:rPr>
          <w:rFonts w:ascii="PT Astra Serif" w:hAnsi="PT Astra Serif"/>
          <w:sz w:val="28"/>
          <w:szCs w:val="28"/>
        </w:rPr>
        <w:t>28 марта</w:t>
      </w:r>
      <w:r w:rsidR="00F52095">
        <w:rPr>
          <w:rFonts w:ascii="PT Astra Serif" w:hAnsi="PT Astra Serif"/>
          <w:sz w:val="28"/>
          <w:szCs w:val="28"/>
        </w:rPr>
        <w:t xml:space="preserve"> 202</w:t>
      </w:r>
      <w:r w:rsidR="00B34BA0">
        <w:rPr>
          <w:rFonts w:ascii="PT Astra Serif" w:hAnsi="PT Astra Serif"/>
          <w:sz w:val="28"/>
          <w:szCs w:val="28"/>
        </w:rPr>
        <w:t>4</w:t>
      </w:r>
      <w:r w:rsidR="00F52095">
        <w:rPr>
          <w:rFonts w:ascii="PT Astra Serif" w:hAnsi="PT Astra Serif"/>
          <w:sz w:val="28"/>
          <w:szCs w:val="28"/>
        </w:rPr>
        <w:t xml:space="preserve"> года</w:t>
      </w:r>
      <w:r w:rsidR="001B3D00" w:rsidRPr="004562DD">
        <w:rPr>
          <w:rFonts w:ascii="PT Astra Serif" w:hAnsi="PT Astra Serif"/>
          <w:sz w:val="28"/>
          <w:szCs w:val="28"/>
        </w:rPr>
        <w:t>.</w:t>
      </w:r>
    </w:p>
    <w:p w:rsidR="001B3D00" w:rsidRDefault="001B3D00" w:rsidP="001B3D0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p w:rsidR="002F29A0" w:rsidRPr="004562DD" w:rsidRDefault="002F29A0" w:rsidP="001B3D0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p w:rsidR="001B3D00" w:rsidRPr="004562DD" w:rsidRDefault="001B3D00" w:rsidP="001B3D0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B3D00" w:rsidRPr="004562DD" w:rsidTr="002331CE">
        <w:trPr>
          <w:cantSplit/>
        </w:trPr>
        <w:tc>
          <w:tcPr>
            <w:tcW w:w="2500" w:type="pct"/>
          </w:tcPr>
          <w:p w:rsidR="001B3D00" w:rsidRPr="004562DD" w:rsidRDefault="001B3D00" w:rsidP="001B3D00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gramStart"/>
            <w:r w:rsidRPr="004562DD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B3D00" w:rsidRPr="004562DD" w:rsidRDefault="001B3D00" w:rsidP="001B3D0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образования Северо-Западное Суворовского района</w:t>
            </w:r>
          </w:p>
        </w:tc>
        <w:tc>
          <w:tcPr>
            <w:tcW w:w="2500" w:type="pct"/>
          </w:tcPr>
          <w:p w:rsidR="001B3D00" w:rsidRPr="004562DD" w:rsidRDefault="001B3D00" w:rsidP="001B3D0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B3D00" w:rsidRPr="004562DD" w:rsidRDefault="001B3D00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B3D00" w:rsidRPr="004562DD" w:rsidRDefault="001B3D00" w:rsidP="001B3D00">
            <w:pPr>
              <w:ind w:firstLine="708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О.П. Лахова</w:t>
            </w:r>
          </w:p>
        </w:tc>
      </w:tr>
    </w:tbl>
    <w:p w:rsidR="001B3D00" w:rsidRPr="004562DD" w:rsidRDefault="001B3D00" w:rsidP="001B3D00">
      <w:pPr>
        <w:contextualSpacing/>
        <w:rPr>
          <w:rFonts w:ascii="PT Astra Serif" w:hAnsi="PT Astra Serif"/>
          <w:sz w:val="28"/>
          <w:szCs w:val="28"/>
        </w:rPr>
      </w:pPr>
    </w:p>
    <w:p w:rsidR="001B3D00" w:rsidRPr="004562DD" w:rsidRDefault="001B3D00" w:rsidP="001B3D00">
      <w:pPr>
        <w:contextualSpacing/>
        <w:rPr>
          <w:rFonts w:ascii="PT Astra Serif" w:hAnsi="PT Astra Serif"/>
          <w:sz w:val="28"/>
          <w:szCs w:val="28"/>
        </w:rPr>
      </w:pPr>
    </w:p>
    <w:p w:rsidR="001B3D00" w:rsidRPr="004562DD" w:rsidRDefault="001B3D00" w:rsidP="001B3D00">
      <w:pPr>
        <w:contextualSpacing/>
        <w:rPr>
          <w:rFonts w:ascii="PT Astra Serif" w:hAnsi="PT Astra Serif"/>
          <w:sz w:val="28"/>
          <w:szCs w:val="28"/>
        </w:rPr>
      </w:pP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562DD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 xml:space="preserve"> к решению Собрания депутатов</w:t>
      </w: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Северо-Западное</w:t>
      </w: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562DD">
        <w:rPr>
          <w:rFonts w:ascii="PT Astra Serif" w:hAnsi="PT Astra Serif"/>
          <w:sz w:val="28"/>
          <w:szCs w:val="28"/>
        </w:rPr>
        <w:t>Суворовского района</w:t>
      </w:r>
    </w:p>
    <w:p w:rsidR="00071BC1" w:rsidRPr="00071BC1" w:rsidRDefault="00F52095" w:rsidP="00071BC1">
      <w:pPr>
        <w:widowControl w:val="0"/>
        <w:tabs>
          <w:tab w:val="left" w:pos="7216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071BC1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6.06.202</w:t>
      </w:r>
      <w:r w:rsidR="00071BC1">
        <w:rPr>
          <w:rFonts w:ascii="PT Astra Serif" w:hAnsi="PT Astra Serif"/>
          <w:color w:val="000000"/>
          <w:sz w:val="28"/>
          <w:szCs w:val="28"/>
        </w:rPr>
        <w:t>4</w:t>
      </w:r>
      <w:r w:rsidR="001B3D00" w:rsidRPr="004562D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B3D00" w:rsidRPr="004562DD">
        <w:rPr>
          <w:rFonts w:ascii="PT Astra Serif" w:hAnsi="PT Astra Serif"/>
          <w:sz w:val="28"/>
          <w:szCs w:val="28"/>
        </w:rPr>
        <w:t xml:space="preserve">№ </w:t>
      </w:r>
      <w:r w:rsidR="00071BC1" w:rsidRPr="00071BC1">
        <w:rPr>
          <w:rFonts w:ascii="PT Astra Serif" w:hAnsi="PT Astra Serif"/>
          <w:sz w:val="28"/>
          <w:szCs w:val="28"/>
        </w:rPr>
        <w:t>12-66</w:t>
      </w: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1B3D00" w:rsidRPr="004562DD" w:rsidRDefault="001B3D00" w:rsidP="001B3D00">
      <w:pPr>
        <w:contextualSpacing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1B3D00" w:rsidRPr="004562DD" w:rsidTr="001B3D00">
        <w:tc>
          <w:tcPr>
            <w:tcW w:w="675" w:type="dxa"/>
          </w:tcPr>
          <w:p w:rsidR="001B3D00" w:rsidRPr="004562DD" w:rsidRDefault="001B3D00" w:rsidP="001B3D00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1B3D00" w:rsidRPr="004562DD" w:rsidRDefault="001B3D00" w:rsidP="001B3D00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562DD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562DD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1B3D00" w:rsidRPr="004562DD" w:rsidRDefault="001B3D00" w:rsidP="001B3D00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Ф. И. О.</w:t>
            </w:r>
          </w:p>
          <w:p w:rsidR="001B3D00" w:rsidRPr="004562DD" w:rsidRDefault="001B3D00" w:rsidP="001B3D00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старосты населенного пункта</w:t>
            </w:r>
          </w:p>
        </w:tc>
        <w:tc>
          <w:tcPr>
            <w:tcW w:w="3651" w:type="dxa"/>
          </w:tcPr>
          <w:p w:rsidR="001B3D00" w:rsidRPr="004562DD" w:rsidRDefault="001B3D00" w:rsidP="001B3D00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2DD">
              <w:rPr>
                <w:rFonts w:ascii="PT Astra Serif" w:hAnsi="PT Astra Serif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1B3D00" w:rsidRPr="004562DD" w:rsidTr="001B3D00">
        <w:tc>
          <w:tcPr>
            <w:tcW w:w="675" w:type="dxa"/>
          </w:tcPr>
          <w:p w:rsidR="001B3D00" w:rsidRPr="004562DD" w:rsidRDefault="001B3D00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562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B3D00" w:rsidRPr="004562DD" w:rsidRDefault="00DE5948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Баранцев Сергей Викторович</w:t>
            </w:r>
          </w:p>
        </w:tc>
        <w:tc>
          <w:tcPr>
            <w:tcW w:w="3651" w:type="dxa"/>
          </w:tcPr>
          <w:p w:rsidR="001B3D00" w:rsidRPr="004562DD" w:rsidRDefault="00DE5948" w:rsidP="00DE5948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F5209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Знаменское</w:t>
            </w:r>
          </w:p>
        </w:tc>
      </w:tr>
      <w:tr w:rsidR="001B3D00" w:rsidRPr="004562DD" w:rsidTr="001B3D00">
        <w:tc>
          <w:tcPr>
            <w:tcW w:w="675" w:type="dxa"/>
          </w:tcPr>
          <w:p w:rsidR="001B3D00" w:rsidRPr="004562DD" w:rsidRDefault="001B3D00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562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B3D00" w:rsidRPr="004562DD" w:rsidRDefault="00DE5948" w:rsidP="003D7B6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Тараканова Светлана </w:t>
            </w:r>
            <w:r w:rsidR="003D7B64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лександровна</w:t>
            </w:r>
          </w:p>
        </w:tc>
        <w:tc>
          <w:tcPr>
            <w:tcW w:w="3651" w:type="dxa"/>
          </w:tcPr>
          <w:p w:rsidR="001B3D00" w:rsidRPr="004562DD" w:rsidRDefault="003D7B64" w:rsidP="003D7B6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1B3D00" w:rsidRPr="004562D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Доброе</w:t>
            </w:r>
          </w:p>
        </w:tc>
      </w:tr>
      <w:tr w:rsidR="00CA7B88" w:rsidRPr="004562DD" w:rsidTr="001B3D00">
        <w:tc>
          <w:tcPr>
            <w:tcW w:w="675" w:type="dxa"/>
          </w:tcPr>
          <w:p w:rsidR="00CA7B88" w:rsidRPr="004562DD" w:rsidRDefault="00CA7B88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A7B88" w:rsidRDefault="003D7B64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Савченко Надежда Ивановна</w:t>
            </w:r>
          </w:p>
        </w:tc>
        <w:tc>
          <w:tcPr>
            <w:tcW w:w="3651" w:type="dxa"/>
          </w:tcPr>
          <w:p w:rsidR="00CA7B88" w:rsidRPr="004562DD" w:rsidRDefault="003D7B64" w:rsidP="003D7B6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F5209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Белое</w:t>
            </w:r>
          </w:p>
        </w:tc>
      </w:tr>
      <w:tr w:rsidR="00CA7B88" w:rsidRPr="004562DD" w:rsidTr="001B3D00">
        <w:tc>
          <w:tcPr>
            <w:tcW w:w="675" w:type="dxa"/>
          </w:tcPr>
          <w:p w:rsidR="00CA7B88" w:rsidRPr="004562DD" w:rsidRDefault="00F52095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A7B88" w:rsidRDefault="003D7B64" w:rsidP="001B3D0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Чорба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3651" w:type="dxa"/>
          </w:tcPr>
          <w:p w:rsidR="00CA7B88" w:rsidRPr="004562DD" w:rsidRDefault="00F52095" w:rsidP="00BF12D6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="00BF12D6">
              <w:rPr>
                <w:rFonts w:ascii="PT Astra Serif" w:hAnsi="PT Astra Serif"/>
                <w:sz w:val="28"/>
                <w:szCs w:val="28"/>
              </w:rPr>
              <w:t>Песоченский</w:t>
            </w:r>
            <w:proofErr w:type="spellEnd"/>
          </w:p>
        </w:tc>
      </w:tr>
    </w:tbl>
    <w:p w:rsidR="001B3D00" w:rsidRPr="004562DD" w:rsidRDefault="001B3D00" w:rsidP="001B3D00">
      <w:pPr>
        <w:jc w:val="center"/>
        <w:rPr>
          <w:rFonts w:ascii="PT Astra Serif" w:hAnsi="PT Astra Serif"/>
          <w:b/>
          <w:sz w:val="28"/>
          <w:szCs w:val="28"/>
        </w:rPr>
      </w:pPr>
    </w:p>
    <w:p w:rsidR="001B3D00" w:rsidRPr="004562DD" w:rsidRDefault="001B3D00" w:rsidP="001B3D00">
      <w:pPr>
        <w:jc w:val="center"/>
        <w:rPr>
          <w:rFonts w:ascii="PT Astra Serif" w:hAnsi="PT Astra Serif"/>
          <w:b/>
          <w:sz w:val="28"/>
          <w:szCs w:val="28"/>
        </w:rPr>
      </w:pPr>
      <w:r w:rsidRPr="004562DD"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1B3D00" w:rsidRPr="004562DD" w:rsidRDefault="001B3D00" w:rsidP="001B3D00">
      <w:pPr>
        <w:rPr>
          <w:rFonts w:ascii="PT Astra Serif" w:hAnsi="PT Astra Serif"/>
          <w:sz w:val="28"/>
          <w:szCs w:val="28"/>
        </w:rPr>
      </w:pPr>
    </w:p>
    <w:p w:rsidR="00F23C17" w:rsidRPr="00201868" w:rsidRDefault="00F23C17" w:rsidP="001B3D00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F23C17" w:rsidRPr="00201868" w:rsidSect="009C61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252"/>
    <w:multiLevelType w:val="hybridMultilevel"/>
    <w:tmpl w:val="029A4B92"/>
    <w:lvl w:ilvl="0" w:tplc="C69C04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C10ED"/>
    <w:multiLevelType w:val="hybridMultilevel"/>
    <w:tmpl w:val="37146A9C"/>
    <w:lvl w:ilvl="0" w:tplc="F84AEC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B11B9"/>
    <w:multiLevelType w:val="multilevel"/>
    <w:tmpl w:val="103C1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15F43"/>
    <w:multiLevelType w:val="singleLevel"/>
    <w:tmpl w:val="CCBA8E64"/>
    <w:lvl w:ilvl="0">
      <w:start w:val="4"/>
      <w:numFmt w:val="decimal"/>
      <w:lvlText w:val="%1."/>
      <w:lvlJc w:val="left"/>
    </w:lvl>
  </w:abstractNum>
  <w:abstractNum w:abstractNumId="4">
    <w:nsid w:val="383165EC"/>
    <w:multiLevelType w:val="singleLevel"/>
    <w:tmpl w:val="D39EDDB6"/>
    <w:lvl w:ilvl="0">
      <w:start w:val="1"/>
      <w:numFmt w:val="decimal"/>
      <w:lvlText w:val="%1)"/>
      <w:lvlJc w:val="left"/>
    </w:lvl>
  </w:abstractNum>
  <w:abstractNum w:abstractNumId="5">
    <w:nsid w:val="42310A40"/>
    <w:multiLevelType w:val="multilevel"/>
    <w:tmpl w:val="B6B4B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841FE"/>
    <w:multiLevelType w:val="singleLevel"/>
    <w:tmpl w:val="DB08705E"/>
    <w:lvl w:ilvl="0">
      <w:start w:val="1"/>
      <w:numFmt w:val="decimal"/>
      <w:lvlText w:val="%1."/>
      <w:lvlJc w:val="left"/>
    </w:lvl>
  </w:abstractNum>
  <w:abstractNum w:abstractNumId="7">
    <w:nsid w:val="6DFE74E6"/>
    <w:multiLevelType w:val="multilevel"/>
    <w:tmpl w:val="F88EF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53"/>
    <w:rsid w:val="00003D17"/>
    <w:rsid w:val="00003DCB"/>
    <w:rsid w:val="0001527D"/>
    <w:rsid w:val="00024A5A"/>
    <w:rsid w:val="0002582D"/>
    <w:rsid w:val="000332D5"/>
    <w:rsid w:val="0004297D"/>
    <w:rsid w:val="00054C63"/>
    <w:rsid w:val="00071BC1"/>
    <w:rsid w:val="00076C3F"/>
    <w:rsid w:val="00093475"/>
    <w:rsid w:val="00097479"/>
    <w:rsid w:val="000A0E70"/>
    <w:rsid w:val="000A1D2D"/>
    <w:rsid w:val="000A3C0B"/>
    <w:rsid w:val="000B20B1"/>
    <w:rsid w:val="000B5D1E"/>
    <w:rsid w:val="000C1F25"/>
    <w:rsid w:val="000C3D67"/>
    <w:rsid w:val="000C667E"/>
    <w:rsid w:val="000C7A4C"/>
    <w:rsid w:val="000D1A8A"/>
    <w:rsid w:val="000D519C"/>
    <w:rsid w:val="000D6BBC"/>
    <w:rsid w:val="000E7AB0"/>
    <w:rsid w:val="000F66B1"/>
    <w:rsid w:val="00107F9D"/>
    <w:rsid w:val="001248E0"/>
    <w:rsid w:val="001263F3"/>
    <w:rsid w:val="001361A3"/>
    <w:rsid w:val="00142AAD"/>
    <w:rsid w:val="001474C5"/>
    <w:rsid w:val="00164928"/>
    <w:rsid w:val="00173E37"/>
    <w:rsid w:val="00182BD1"/>
    <w:rsid w:val="001847DB"/>
    <w:rsid w:val="00191BCD"/>
    <w:rsid w:val="001A2000"/>
    <w:rsid w:val="001B0F5F"/>
    <w:rsid w:val="001B3D00"/>
    <w:rsid w:val="001B5777"/>
    <w:rsid w:val="001B5AAE"/>
    <w:rsid w:val="001D42E5"/>
    <w:rsid w:val="001D4CE5"/>
    <w:rsid w:val="001D5523"/>
    <w:rsid w:val="001D69D3"/>
    <w:rsid w:val="001F0722"/>
    <w:rsid w:val="00206CBB"/>
    <w:rsid w:val="002179FD"/>
    <w:rsid w:val="0022274C"/>
    <w:rsid w:val="002240D4"/>
    <w:rsid w:val="002340BC"/>
    <w:rsid w:val="002477EA"/>
    <w:rsid w:val="00247ED1"/>
    <w:rsid w:val="00276E18"/>
    <w:rsid w:val="00282AD0"/>
    <w:rsid w:val="002849DD"/>
    <w:rsid w:val="00296879"/>
    <w:rsid w:val="002A3E3C"/>
    <w:rsid w:val="002C4D0E"/>
    <w:rsid w:val="002C7914"/>
    <w:rsid w:val="002E444C"/>
    <w:rsid w:val="002F29A0"/>
    <w:rsid w:val="002F55AD"/>
    <w:rsid w:val="003075E9"/>
    <w:rsid w:val="00312EC8"/>
    <w:rsid w:val="003321EB"/>
    <w:rsid w:val="003361E0"/>
    <w:rsid w:val="00337A29"/>
    <w:rsid w:val="00346AD3"/>
    <w:rsid w:val="0034787F"/>
    <w:rsid w:val="00350D0B"/>
    <w:rsid w:val="00361063"/>
    <w:rsid w:val="00365838"/>
    <w:rsid w:val="00366C3E"/>
    <w:rsid w:val="003705E5"/>
    <w:rsid w:val="00381C62"/>
    <w:rsid w:val="00385F06"/>
    <w:rsid w:val="00397739"/>
    <w:rsid w:val="003A37C1"/>
    <w:rsid w:val="003B591F"/>
    <w:rsid w:val="003C4302"/>
    <w:rsid w:val="003D5BE0"/>
    <w:rsid w:val="003D7B64"/>
    <w:rsid w:val="003E116B"/>
    <w:rsid w:val="003E15AA"/>
    <w:rsid w:val="003E2A55"/>
    <w:rsid w:val="003F6008"/>
    <w:rsid w:val="004160F6"/>
    <w:rsid w:val="00420297"/>
    <w:rsid w:val="00421D8E"/>
    <w:rsid w:val="00434228"/>
    <w:rsid w:val="00434FFE"/>
    <w:rsid w:val="0044501D"/>
    <w:rsid w:val="00454083"/>
    <w:rsid w:val="004546CA"/>
    <w:rsid w:val="004562DD"/>
    <w:rsid w:val="00482CFE"/>
    <w:rsid w:val="004858AF"/>
    <w:rsid w:val="00491224"/>
    <w:rsid w:val="004B61C7"/>
    <w:rsid w:val="004C577F"/>
    <w:rsid w:val="004C7D37"/>
    <w:rsid w:val="004F2533"/>
    <w:rsid w:val="00513A66"/>
    <w:rsid w:val="00525AAC"/>
    <w:rsid w:val="005268A8"/>
    <w:rsid w:val="00533347"/>
    <w:rsid w:val="00536E91"/>
    <w:rsid w:val="00546556"/>
    <w:rsid w:val="005763D9"/>
    <w:rsid w:val="00577EEE"/>
    <w:rsid w:val="0058335B"/>
    <w:rsid w:val="00586172"/>
    <w:rsid w:val="005B77C1"/>
    <w:rsid w:val="005D7D49"/>
    <w:rsid w:val="005E1822"/>
    <w:rsid w:val="005F058F"/>
    <w:rsid w:val="005F0D2D"/>
    <w:rsid w:val="005F1BE4"/>
    <w:rsid w:val="0060527C"/>
    <w:rsid w:val="00614820"/>
    <w:rsid w:val="00616EBE"/>
    <w:rsid w:val="00624A2F"/>
    <w:rsid w:val="006355ED"/>
    <w:rsid w:val="006439EC"/>
    <w:rsid w:val="0064596E"/>
    <w:rsid w:val="00652B96"/>
    <w:rsid w:val="00655B3C"/>
    <w:rsid w:val="0066575E"/>
    <w:rsid w:val="00666985"/>
    <w:rsid w:val="006725D4"/>
    <w:rsid w:val="00675D38"/>
    <w:rsid w:val="00682BF0"/>
    <w:rsid w:val="00692E0E"/>
    <w:rsid w:val="006A2962"/>
    <w:rsid w:val="006B17ED"/>
    <w:rsid w:val="006C6B7C"/>
    <w:rsid w:val="006E38EA"/>
    <w:rsid w:val="006E622F"/>
    <w:rsid w:val="00713FF7"/>
    <w:rsid w:val="00714589"/>
    <w:rsid w:val="00725446"/>
    <w:rsid w:val="0073717D"/>
    <w:rsid w:val="00737553"/>
    <w:rsid w:val="00752465"/>
    <w:rsid w:val="0075622A"/>
    <w:rsid w:val="0076081F"/>
    <w:rsid w:val="0076483E"/>
    <w:rsid w:val="00766CFD"/>
    <w:rsid w:val="00782F88"/>
    <w:rsid w:val="00786F48"/>
    <w:rsid w:val="0078723E"/>
    <w:rsid w:val="007910A5"/>
    <w:rsid w:val="00792DA4"/>
    <w:rsid w:val="007A43B2"/>
    <w:rsid w:val="007A5557"/>
    <w:rsid w:val="007A684A"/>
    <w:rsid w:val="007B7B94"/>
    <w:rsid w:val="007C461C"/>
    <w:rsid w:val="007C72A9"/>
    <w:rsid w:val="007D6A65"/>
    <w:rsid w:val="007F2C82"/>
    <w:rsid w:val="008079FE"/>
    <w:rsid w:val="00810DB3"/>
    <w:rsid w:val="0081421D"/>
    <w:rsid w:val="00824D78"/>
    <w:rsid w:val="0082595D"/>
    <w:rsid w:val="0083739D"/>
    <w:rsid w:val="0086779E"/>
    <w:rsid w:val="00871198"/>
    <w:rsid w:val="008714E9"/>
    <w:rsid w:val="0087165E"/>
    <w:rsid w:val="008806D7"/>
    <w:rsid w:val="00883B6C"/>
    <w:rsid w:val="00884F13"/>
    <w:rsid w:val="00886472"/>
    <w:rsid w:val="008950C7"/>
    <w:rsid w:val="008A08F6"/>
    <w:rsid w:val="008A49C1"/>
    <w:rsid w:val="008A4A44"/>
    <w:rsid w:val="008A70F9"/>
    <w:rsid w:val="008B2335"/>
    <w:rsid w:val="008B3212"/>
    <w:rsid w:val="008B41C3"/>
    <w:rsid w:val="008B58E0"/>
    <w:rsid w:val="008C0C3B"/>
    <w:rsid w:val="008C13CA"/>
    <w:rsid w:val="008C2364"/>
    <w:rsid w:val="008C3C1D"/>
    <w:rsid w:val="008C487D"/>
    <w:rsid w:val="008E0A1F"/>
    <w:rsid w:val="008E2608"/>
    <w:rsid w:val="008E29B4"/>
    <w:rsid w:val="008E67CC"/>
    <w:rsid w:val="00900C21"/>
    <w:rsid w:val="00921247"/>
    <w:rsid w:val="0092427E"/>
    <w:rsid w:val="00947631"/>
    <w:rsid w:val="009604A0"/>
    <w:rsid w:val="00963585"/>
    <w:rsid w:val="00966A0D"/>
    <w:rsid w:val="00980656"/>
    <w:rsid w:val="00991837"/>
    <w:rsid w:val="00991B11"/>
    <w:rsid w:val="009A1AA0"/>
    <w:rsid w:val="009A667D"/>
    <w:rsid w:val="009B10EE"/>
    <w:rsid w:val="009C211B"/>
    <w:rsid w:val="009C6145"/>
    <w:rsid w:val="009C6F1D"/>
    <w:rsid w:val="009E7E59"/>
    <w:rsid w:val="009F062A"/>
    <w:rsid w:val="00A03909"/>
    <w:rsid w:val="00A051F7"/>
    <w:rsid w:val="00A2097E"/>
    <w:rsid w:val="00A3194C"/>
    <w:rsid w:val="00A36B1B"/>
    <w:rsid w:val="00A370EF"/>
    <w:rsid w:val="00A46B56"/>
    <w:rsid w:val="00A47A9F"/>
    <w:rsid w:val="00A51E07"/>
    <w:rsid w:val="00A5287B"/>
    <w:rsid w:val="00A66B07"/>
    <w:rsid w:val="00A73D73"/>
    <w:rsid w:val="00A914D5"/>
    <w:rsid w:val="00AA5CDB"/>
    <w:rsid w:val="00AB04D6"/>
    <w:rsid w:val="00AB33EB"/>
    <w:rsid w:val="00AB4AFD"/>
    <w:rsid w:val="00AB6B3C"/>
    <w:rsid w:val="00AC7EEE"/>
    <w:rsid w:val="00AD6A44"/>
    <w:rsid w:val="00AE774E"/>
    <w:rsid w:val="00B163F3"/>
    <w:rsid w:val="00B34BA0"/>
    <w:rsid w:val="00B40B49"/>
    <w:rsid w:val="00B420FD"/>
    <w:rsid w:val="00B56A31"/>
    <w:rsid w:val="00B574B1"/>
    <w:rsid w:val="00B57A50"/>
    <w:rsid w:val="00B57DC4"/>
    <w:rsid w:val="00B65846"/>
    <w:rsid w:val="00B935B1"/>
    <w:rsid w:val="00B9443E"/>
    <w:rsid w:val="00BC0550"/>
    <w:rsid w:val="00BC0A72"/>
    <w:rsid w:val="00BC4FB0"/>
    <w:rsid w:val="00BF12D6"/>
    <w:rsid w:val="00BF3873"/>
    <w:rsid w:val="00BF4007"/>
    <w:rsid w:val="00BF5F82"/>
    <w:rsid w:val="00C00245"/>
    <w:rsid w:val="00C34468"/>
    <w:rsid w:val="00C45B09"/>
    <w:rsid w:val="00C46EDA"/>
    <w:rsid w:val="00C57070"/>
    <w:rsid w:val="00C702F6"/>
    <w:rsid w:val="00C74330"/>
    <w:rsid w:val="00C806CD"/>
    <w:rsid w:val="00C825C2"/>
    <w:rsid w:val="00C930C2"/>
    <w:rsid w:val="00C95029"/>
    <w:rsid w:val="00CA7B88"/>
    <w:rsid w:val="00CB079A"/>
    <w:rsid w:val="00CC274F"/>
    <w:rsid w:val="00CE4A45"/>
    <w:rsid w:val="00D02689"/>
    <w:rsid w:val="00D0378F"/>
    <w:rsid w:val="00D0555E"/>
    <w:rsid w:val="00D10A1D"/>
    <w:rsid w:val="00D314BD"/>
    <w:rsid w:val="00D33913"/>
    <w:rsid w:val="00D373B6"/>
    <w:rsid w:val="00D4364F"/>
    <w:rsid w:val="00D55A47"/>
    <w:rsid w:val="00D63BBA"/>
    <w:rsid w:val="00D84552"/>
    <w:rsid w:val="00DA06F4"/>
    <w:rsid w:val="00DA45AE"/>
    <w:rsid w:val="00DE5948"/>
    <w:rsid w:val="00DF1312"/>
    <w:rsid w:val="00E019C4"/>
    <w:rsid w:val="00E101ED"/>
    <w:rsid w:val="00E12D28"/>
    <w:rsid w:val="00E460E3"/>
    <w:rsid w:val="00E46E8D"/>
    <w:rsid w:val="00E507D8"/>
    <w:rsid w:val="00E57195"/>
    <w:rsid w:val="00E65983"/>
    <w:rsid w:val="00E932D9"/>
    <w:rsid w:val="00EA27E4"/>
    <w:rsid w:val="00EB4870"/>
    <w:rsid w:val="00EC34BC"/>
    <w:rsid w:val="00EC6057"/>
    <w:rsid w:val="00EC693B"/>
    <w:rsid w:val="00ED0A10"/>
    <w:rsid w:val="00ED0EDE"/>
    <w:rsid w:val="00ED72DB"/>
    <w:rsid w:val="00EF6335"/>
    <w:rsid w:val="00F03E5C"/>
    <w:rsid w:val="00F12BC6"/>
    <w:rsid w:val="00F16B75"/>
    <w:rsid w:val="00F23545"/>
    <w:rsid w:val="00F23C17"/>
    <w:rsid w:val="00F276D7"/>
    <w:rsid w:val="00F52095"/>
    <w:rsid w:val="00F75452"/>
    <w:rsid w:val="00F82AAC"/>
    <w:rsid w:val="00F84284"/>
    <w:rsid w:val="00F86DAC"/>
    <w:rsid w:val="00F87A8C"/>
    <w:rsid w:val="00F921DF"/>
    <w:rsid w:val="00F9557A"/>
    <w:rsid w:val="00FA2D70"/>
    <w:rsid w:val="00FA347D"/>
    <w:rsid w:val="00FD441B"/>
    <w:rsid w:val="00FD4BC3"/>
    <w:rsid w:val="00FD5153"/>
    <w:rsid w:val="00FD7BFA"/>
    <w:rsid w:val="00FE3256"/>
    <w:rsid w:val="00FF4964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E7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1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E70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45AE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0A0E70"/>
    <w:pPr>
      <w:jc w:val="center"/>
    </w:pPr>
    <w:rPr>
      <w:sz w:val="28"/>
      <w:szCs w:val="20"/>
    </w:rPr>
  </w:style>
  <w:style w:type="table" w:styleId="a6">
    <w:name w:val="Table Grid"/>
    <w:basedOn w:val="a1"/>
    <w:rsid w:val="00C9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14 пт"/>
    <w:aliases w:val="По ширине,первая строка 1,54 см"/>
    <w:basedOn w:val="a"/>
    <w:rsid w:val="00282AD0"/>
    <w:pPr>
      <w:autoSpaceDE w:val="0"/>
      <w:autoSpaceDN w:val="0"/>
      <w:adjustRightInd w:val="0"/>
      <w:ind w:firstLine="709"/>
      <w:jc w:val="both"/>
    </w:pPr>
  </w:style>
  <w:style w:type="character" w:customStyle="1" w:styleId="a5">
    <w:name w:val="Название Знак"/>
    <w:basedOn w:val="a0"/>
    <w:link w:val="a4"/>
    <w:locked/>
    <w:rsid w:val="00A2097E"/>
    <w:rPr>
      <w:sz w:val="28"/>
      <w:lang w:val="ru-RU" w:eastAsia="ru-RU" w:bidi="ar-SA"/>
    </w:rPr>
  </w:style>
  <w:style w:type="paragraph" w:customStyle="1" w:styleId="ConsPlusTitle">
    <w:name w:val="ConsPlusTitle"/>
    <w:rsid w:val="005D7D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C3C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No Spacing"/>
    <w:basedOn w:val="a"/>
    <w:qFormat/>
    <w:rsid w:val="00D02689"/>
    <w:pPr>
      <w:spacing w:after="200" w:line="276" w:lineRule="auto"/>
    </w:pPr>
    <w:rPr>
      <w:rFonts w:ascii="Calibri" w:eastAsia="Calibri" w:hAnsi="Calibri"/>
      <w:sz w:val="22"/>
      <w:szCs w:val="32"/>
      <w:lang w:eastAsia="en-US"/>
    </w:rPr>
  </w:style>
  <w:style w:type="paragraph" w:styleId="20">
    <w:name w:val="Body Text 2"/>
    <w:basedOn w:val="a"/>
    <w:link w:val="21"/>
    <w:rsid w:val="00107F9D"/>
    <w:pPr>
      <w:ind w:right="-142"/>
      <w:jc w:val="center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107F9D"/>
    <w:rPr>
      <w:sz w:val="28"/>
    </w:rPr>
  </w:style>
  <w:style w:type="character" w:customStyle="1" w:styleId="10">
    <w:name w:val="Заголовок 1 Знак"/>
    <w:basedOn w:val="a0"/>
    <w:link w:val="1"/>
    <w:rsid w:val="00F276D7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8677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779E"/>
    <w:rPr>
      <w:sz w:val="24"/>
      <w:szCs w:val="24"/>
    </w:rPr>
  </w:style>
  <w:style w:type="character" w:customStyle="1" w:styleId="apple-converted-space">
    <w:name w:val="apple-converted-space"/>
    <w:basedOn w:val="a0"/>
    <w:rsid w:val="007A684A"/>
  </w:style>
  <w:style w:type="paragraph" w:customStyle="1" w:styleId="ConsNormal">
    <w:name w:val="ConsNormal"/>
    <w:rsid w:val="00884F13"/>
    <w:pPr>
      <w:widowControl w:val="0"/>
      <w:ind w:firstLine="720"/>
    </w:pPr>
    <w:rPr>
      <w:rFonts w:ascii="Arial" w:hAnsi="Arial"/>
    </w:rPr>
  </w:style>
  <w:style w:type="character" w:customStyle="1" w:styleId="blk">
    <w:name w:val="blk"/>
    <w:basedOn w:val="a0"/>
    <w:rsid w:val="0082595D"/>
  </w:style>
  <w:style w:type="paragraph" w:styleId="aa">
    <w:name w:val="List Paragraph"/>
    <w:basedOn w:val="a"/>
    <w:uiPriority w:val="34"/>
    <w:qFormat/>
    <w:rsid w:val="000D519C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73755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37553"/>
    <w:pPr>
      <w:widowControl w:val="0"/>
      <w:shd w:val="clear" w:color="auto" w:fill="FFFFFF"/>
      <w:spacing w:before="480" w:after="480" w:line="0" w:lineRule="atLeast"/>
      <w:jc w:val="center"/>
    </w:pPr>
    <w:rPr>
      <w:sz w:val="28"/>
      <w:szCs w:val="28"/>
    </w:rPr>
  </w:style>
  <w:style w:type="paragraph" w:customStyle="1" w:styleId="text">
    <w:name w:val="text"/>
    <w:basedOn w:val="a"/>
    <w:rsid w:val="008E29B4"/>
    <w:pPr>
      <w:ind w:firstLine="567"/>
      <w:jc w:val="both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8E29B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E460E3"/>
    <w:rPr>
      <w:color w:val="0000FF"/>
      <w:u w:val="single"/>
    </w:rPr>
  </w:style>
  <w:style w:type="character" w:customStyle="1" w:styleId="11">
    <w:name w:val="Гиперссылка1"/>
    <w:basedOn w:val="a0"/>
    <w:rsid w:val="001474C5"/>
  </w:style>
  <w:style w:type="character" w:customStyle="1" w:styleId="30">
    <w:name w:val="Заголовок 3 Знак"/>
    <w:basedOn w:val="a0"/>
    <w:link w:val="3"/>
    <w:rsid w:val="0083739D"/>
    <w:rPr>
      <w:b/>
      <w:spacing w:val="4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E7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1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E70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45AE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0A0E70"/>
    <w:pPr>
      <w:jc w:val="center"/>
    </w:pPr>
    <w:rPr>
      <w:sz w:val="28"/>
      <w:szCs w:val="20"/>
    </w:rPr>
  </w:style>
  <w:style w:type="table" w:styleId="a6">
    <w:name w:val="Table Grid"/>
    <w:basedOn w:val="a1"/>
    <w:rsid w:val="00C9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14 пт"/>
    <w:aliases w:val="По ширине,первая строка 1,54 см"/>
    <w:basedOn w:val="a"/>
    <w:rsid w:val="00282AD0"/>
    <w:pPr>
      <w:autoSpaceDE w:val="0"/>
      <w:autoSpaceDN w:val="0"/>
      <w:adjustRightInd w:val="0"/>
      <w:ind w:firstLine="709"/>
      <w:jc w:val="both"/>
    </w:pPr>
  </w:style>
  <w:style w:type="character" w:customStyle="1" w:styleId="a5">
    <w:name w:val="Название Знак"/>
    <w:basedOn w:val="a0"/>
    <w:link w:val="a4"/>
    <w:locked/>
    <w:rsid w:val="00A2097E"/>
    <w:rPr>
      <w:sz w:val="28"/>
      <w:lang w:val="ru-RU" w:eastAsia="ru-RU" w:bidi="ar-SA"/>
    </w:rPr>
  </w:style>
  <w:style w:type="paragraph" w:customStyle="1" w:styleId="ConsPlusTitle">
    <w:name w:val="ConsPlusTitle"/>
    <w:rsid w:val="005D7D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C3C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No Spacing"/>
    <w:basedOn w:val="a"/>
    <w:qFormat/>
    <w:rsid w:val="00D02689"/>
    <w:pPr>
      <w:spacing w:after="200" w:line="276" w:lineRule="auto"/>
    </w:pPr>
    <w:rPr>
      <w:rFonts w:ascii="Calibri" w:eastAsia="Calibri" w:hAnsi="Calibri"/>
      <w:sz w:val="22"/>
      <w:szCs w:val="32"/>
      <w:lang w:eastAsia="en-US"/>
    </w:rPr>
  </w:style>
  <w:style w:type="paragraph" w:styleId="20">
    <w:name w:val="Body Text 2"/>
    <w:basedOn w:val="a"/>
    <w:link w:val="21"/>
    <w:rsid w:val="00107F9D"/>
    <w:pPr>
      <w:ind w:right="-142"/>
      <w:jc w:val="center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107F9D"/>
    <w:rPr>
      <w:sz w:val="28"/>
    </w:rPr>
  </w:style>
  <w:style w:type="character" w:customStyle="1" w:styleId="10">
    <w:name w:val="Заголовок 1 Знак"/>
    <w:basedOn w:val="a0"/>
    <w:link w:val="1"/>
    <w:rsid w:val="00F276D7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8677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779E"/>
    <w:rPr>
      <w:sz w:val="24"/>
      <w:szCs w:val="24"/>
    </w:rPr>
  </w:style>
  <w:style w:type="character" w:customStyle="1" w:styleId="apple-converted-space">
    <w:name w:val="apple-converted-space"/>
    <w:basedOn w:val="a0"/>
    <w:rsid w:val="007A684A"/>
  </w:style>
  <w:style w:type="paragraph" w:customStyle="1" w:styleId="ConsNormal">
    <w:name w:val="ConsNormal"/>
    <w:rsid w:val="00884F13"/>
    <w:pPr>
      <w:widowControl w:val="0"/>
      <w:ind w:firstLine="720"/>
    </w:pPr>
    <w:rPr>
      <w:rFonts w:ascii="Arial" w:hAnsi="Arial"/>
    </w:rPr>
  </w:style>
  <w:style w:type="character" w:customStyle="1" w:styleId="blk">
    <w:name w:val="blk"/>
    <w:basedOn w:val="a0"/>
    <w:rsid w:val="0082595D"/>
  </w:style>
  <w:style w:type="paragraph" w:styleId="aa">
    <w:name w:val="List Paragraph"/>
    <w:basedOn w:val="a"/>
    <w:uiPriority w:val="34"/>
    <w:qFormat/>
    <w:rsid w:val="000D519C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73755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37553"/>
    <w:pPr>
      <w:widowControl w:val="0"/>
      <w:shd w:val="clear" w:color="auto" w:fill="FFFFFF"/>
      <w:spacing w:before="480" w:after="480" w:line="0" w:lineRule="atLeast"/>
      <w:jc w:val="center"/>
    </w:pPr>
    <w:rPr>
      <w:sz w:val="28"/>
      <w:szCs w:val="28"/>
    </w:rPr>
  </w:style>
  <w:style w:type="paragraph" w:customStyle="1" w:styleId="text">
    <w:name w:val="text"/>
    <w:basedOn w:val="a"/>
    <w:rsid w:val="008E29B4"/>
    <w:pPr>
      <w:ind w:firstLine="567"/>
      <w:jc w:val="both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8E29B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E460E3"/>
    <w:rPr>
      <w:color w:val="0000FF"/>
      <w:u w:val="single"/>
    </w:rPr>
  </w:style>
  <w:style w:type="character" w:customStyle="1" w:styleId="11">
    <w:name w:val="Гиперссылка1"/>
    <w:basedOn w:val="a0"/>
    <w:rsid w:val="001474C5"/>
  </w:style>
  <w:style w:type="character" w:customStyle="1" w:styleId="30">
    <w:name w:val="Заголовок 3 Знак"/>
    <w:basedOn w:val="a0"/>
    <w:link w:val="3"/>
    <w:rsid w:val="0083739D"/>
    <w:rPr>
      <w:b/>
      <w:spacing w:val="4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E59B-47B9-42BA-9EDC-7E206D31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 администрации муниципального образования Черепетское Суворовского района</vt:lpstr>
    </vt:vector>
  </TitlesOfParts>
  <Company>Администрация МО Суворовский район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 администрации муниципального образования Черепетское Суворовского района</dc:title>
  <dc:creator>пользователь</dc:creator>
  <cp:lastModifiedBy>SZ33</cp:lastModifiedBy>
  <cp:revision>4</cp:revision>
  <cp:lastPrinted>2021-06-18T16:21:00Z</cp:lastPrinted>
  <dcterms:created xsi:type="dcterms:W3CDTF">2024-06-25T11:31:00Z</dcterms:created>
  <dcterms:modified xsi:type="dcterms:W3CDTF">2024-07-02T07:53:00Z</dcterms:modified>
</cp:coreProperties>
</file>