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6CD" w:rsidRDefault="0050392D" w:rsidP="00B826CD">
      <w:pPr>
        <w:jc w:val="center"/>
      </w:pPr>
      <w:r>
        <w:rPr>
          <w:noProof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CD" w:rsidRDefault="00B826CD" w:rsidP="00B826CD">
      <w:pPr>
        <w:pStyle w:val="a3"/>
        <w:rPr>
          <w:b/>
          <w:caps/>
          <w:szCs w:val="28"/>
        </w:rPr>
      </w:pPr>
    </w:p>
    <w:p w:rsidR="00B826CD" w:rsidRDefault="00B826CD" w:rsidP="00ED0A52">
      <w:pPr>
        <w:pStyle w:val="a3"/>
        <w:spacing w:line="276" w:lineRule="auto"/>
        <w:rPr>
          <w:b/>
          <w:caps/>
          <w:szCs w:val="28"/>
        </w:rPr>
      </w:pPr>
      <w:bookmarkStart w:id="0" w:name="_GoBack"/>
      <w:r>
        <w:rPr>
          <w:b/>
          <w:caps/>
          <w:szCs w:val="28"/>
        </w:rPr>
        <w:t xml:space="preserve">ГЛАВА </w:t>
      </w:r>
    </w:p>
    <w:p w:rsidR="00B826CD" w:rsidRDefault="00B826CD" w:rsidP="00ED0A52">
      <w:pPr>
        <w:pStyle w:val="a3"/>
        <w:spacing w:line="276" w:lineRule="auto"/>
        <w:rPr>
          <w:b/>
          <w:caps/>
          <w:sz w:val="32"/>
        </w:rPr>
      </w:pPr>
      <w:r>
        <w:rPr>
          <w:b/>
          <w:caps/>
          <w:szCs w:val="28"/>
        </w:rPr>
        <w:t>МУНИЦИПАЛЬНОго ОБРАЗОВАНИя</w:t>
      </w:r>
    </w:p>
    <w:p w:rsidR="00B826CD" w:rsidRDefault="00B826CD" w:rsidP="00ED0A52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 суворов Суворовского района</w:t>
      </w:r>
    </w:p>
    <w:p w:rsidR="00B826CD" w:rsidRDefault="00B826CD" w:rsidP="00ED0A52">
      <w:pPr>
        <w:spacing w:line="276" w:lineRule="auto"/>
        <w:jc w:val="center"/>
        <w:rPr>
          <w:b/>
          <w:bCs/>
          <w:sz w:val="16"/>
          <w:szCs w:val="16"/>
        </w:rPr>
      </w:pPr>
    </w:p>
    <w:p w:rsidR="00B826CD" w:rsidRDefault="00B826CD" w:rsidP="00ED0A52">
      <w:pPr>
        <w:spacing w:line="276" w:lineRule="auto"/>
        <w:jc w:val="center"/>
        <w:rPr>
          <w:b/>
          <w:bCs/>
          <w:sz w:val="16"/>
          <w:szCs w:val="16"/>
        </w:rPr>
      </w:pPr>
    </w:p>
    <w:p w:rsidR="00B826CD" w:rsidRDefault="00B826CD" w:rsidP="00ED0A52">
      <w:pPr>
        <w:spacing w:line="276" w:lineRule="auto"/>
        <w:jc w:val="center"/>
        <w:rPr>
          <w:b/>
          <w:bCs/>
          <w:sz w:val="16"/>
          <w:szCs w:val="16"/>
        </w:rPr>
      </w:pPr>
    </w:p>
    <w:p w:rsidR="00B826CD" w:rsidRDefault="00B826CD" w:rsidP="00ED0A52">
      <w:pPr>
        <w:pStyle w:val="1"/>
        <w:spacing w:line="276" w:lineRule="auto"/>
        <w:rPr>
          <w:sz w:val="36"/>
        </w:rPr>
      </w:pPr>
      <w:r>
        <w:rPr>
          <w:sz w:val="36"/>
        </w:rPr>
        <w:t>ПОСТАНОВЛЕНИЕ</w:t>
      </w:r>
    </w:p>
    <w:p w:rsidR="00B826CD" w:rsidRDefault="00B826CD" w:rsidP="00ED0A52">
      <w:pPr>
        <w:pStyle w:val="2"/>
        <w:spacing w:line="276" w:lineRule="auto"/>
        <w:rPr>
          <w:b/>
        </w:rPr>
      </w:pPr>
    </w:p>
    <w:p w:rsidR="00B826CD" w:rsidRPr="00016FDE" w:rsidRDefault="004631B8" w:rsidP="00ED0A52">
      <w:pPr>
        <w:pStyle w:val="2"/>
        <w:spacing w:line="276" w:lineRule="auto"/>
      </w:pPr>
      <w:r>
        <w:rPr>
          <w:b/>
        </w:rPr>
        <w:t xml:space="preserve">от </w:t>
      </w:r>
      <w:r w:rsidR="004368D9">
        <w:rPr>
          <w:b/>
        </w:rPr>
        <w:t>18</w:t>
      </w:r>
      <w:r w:rsidR="00F558F2" w:rsidRPr="00016FDE">
        <w:rPr>
          <w:b/>
        </w:rPr>
        <w:t xml:space="preserve"> </w:t>
      </w:r>
      <w:r w:rsidR="004368D9">
        <w:rPr>
          <w:b/>
        </w:rPr>
        <w:t>апреля</w:t>
      </w:r>
      <w:r w:rsidR="000653BD">
        <w:rPr>
          <w:b/>
        </w:rPr>
        <w:t xml:space="preserve"> </w:t>
      </w:r>
      <w:r w:rsidR="00F94B6B">
        <w:rPr>
          <w:b/>
        </w:rPr>
        <w:t>20</w:t>
      </w:r>
      <w:r w:rsidR="00600607">
        <w:rPr>
          <w:b/>
        </w:rPr>
        <w:t>2</w:t>
      </w:r>
      <w:r w:rsidR="00227A34">
        <w:rPr>
          <w:b/>
        </w:rPr>
        <w:t>4</w:t>
      </w:r>
      <w:r w:rsidR="00F324E9">
        <w:rPr>
          <w:b/>
        </w:rPr>
        <w:t xml:space="preserve"> </w:t>
      </w:r>
      <w:r w:rsidR="00B826CD">
        <w:rPr>
          <w:b/>
        </w:rPr>
        <w:t xml:space="preserve">г.  </w:t>
      </w:r>
      <w:r w:rsidR="00B826CD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B826CD">
        <w:rPr>
          <w:b/>
        </w:rPr>
        <w:t>№</w:t>
      </w:r>
      <w:r w:rsidR="002B644C">
        <w:rPr>
          <w:b/>
        </w:rPr>
        <w:t xml:space="preserve"> </w:t>
      </w:r>
      <w:r w:rsidR="004368D9">
        <w:rPr>
          <w:b/>
        </w:rPr>
        <w:t>50</w:t>
      </w:r>
    </w:p>
    <w:p w:rsidR="00B826CD" w:rsidRDefault="00B826CD" w:rsidP="00ED0A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Суворов</w:t>
      </w:r>
    </w:p>
    <w:p w:rsidR="00B826CD" w:rsidRDefault="00B826CD" w:rsidP="00ED0A52">
      <w:pPr>
        <w:spacing w:line="276" w:lineRule="auto"/>
        <w:jc w:val="center"/>
        <w:rPr>
          <w:b/>
          <w:sz w:val="28"/>
          <w:szCs w:val="28"/>
        </w:rPr>
      </w:pPr>
    </w:p>
    <w:p w:rsidR="00696560" w:rsidRDefault="00B826CD" w:rsidP="00ED0A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7C013F">
        <w:rPr>
          <w:b/>
          <w:sz w:val="28"/>
          <w:szCs w:val="28"/>
        </w:rPr>
        <w:t>де</w:t>
      </w:r>
      <w:r w:rsidR="004368D9">
        <w:rPr>
          <w:b/>
          <w:sz w:val="28"/>
          <w:szCs w:val="28"/>
        </w:rPr>
        <w:t>сятого</w:t>
      </w:r>
      <w:r w:rsidR="006A3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заседания </w:t>
      </w:r>
    </w:p>
    <w:p w:rsidR="00301DFC" w:rsidRDefault="00B826CD" w:rsidP="00ED0A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ED0A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Суворов</w:t>
      </w:r>
      <w:r w:rsidR="00301D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Суворовского </w:t>
      </w:r>
      <w:r w:rsidR="00DA5D3F">
        <w:rPr>
          <w:b/>
          <w:sz w:val="28"/>
          <w:szCs w:val="28"/>
        </w:rPr>
        <w:t>района 6</w:t>
      </w:r>
      <w:r>
        <w:rPr>
          <w:b/>
          <w:sz w:val="28"/>
          <w:szCs w:val="28"/>
        </w:rPr>
        <w:t>-го созыва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ED0A52">
      <w:pPr>
        <w:spacing w:line="276" w:lineRule="auto"/>
        <w:jc w:val="center"/>
        <w:rPr>
          <w:sz w:val="28"/>
          <w:szCs w:val="28"/>
        </w:rPr>
      </w:pPr>
    </w:p>
    <w:p w:rsidR="00B826CD" w:rsidRDefault="00B826CD" w:rsidP="00ED0A52">
      <w:pPr>
        <w:spacing w:line="276" w:lineRule="auto"/>
        <w:jc w:val="center"/>
        <w:rPr>
          <w:sz w:val="28"/>
          <w:szCs w:val="28"/>
        </w:rPr>
      </w:pPr>
    </w:p>
    <w:p w:rsidR="00B826CD" w:rsidRDefault="00B826CD" w:rsidP="00ED0A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6, 24 Регламента Собрания депутатов муниципального образования</w:t>
      </w:r>
      <w:r w:rsidR="00882C20">
        <w:rPr>
          <w:sz w:val="28"/>
          <w:szCs w:val="28"/>
        </w:rPr>
        <w:t xml:space="preserve"> город Суворов</w:t>
      </w:r>
      <w:r>
        <w:rPr>
          <w:sz w:val="28"/>
          <w:szCs w:val="28"/>
        </w:rPr>
        <w:t xml:space="preserve"> Суворовск</w:t>
      </w:r>
      <w:r w:rsidR="00882C2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82C20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ПОСТАНОВЛЯЮ:</w:t>
      </w:r>
    </w:p>
    <w:p w:rsidR="002C6441" w:rsidRDefault="00B826CD" w:rsidP="00ED0A52">
      <w:pPr>
        <w:numPr>
          <w:ilvl w:val="0"/>
          <w:numId w:val="1"/>
        </w:numPr>
        <w:tabs>
          <w:tab w:val="num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C6441">
        <w:rPr>
          <w:sz w:val="28"/>
          <w:szCs w:val="28"/>
        </w:rPr>
        <w:t xml:space="preserve">Созвать </w:t>
      </w:r>
      <w:r w:rsidR="004368D9">
        <w:rPr>
          <w:sz w:val="28"/>
          <w:szCs w:val="28"/>
        </w:rPr>
        <w:t>десятое</w:t>
      </w:r>
      <w:r w:rsidR="000F2C15">
        <w:rPr>
          <w:sz w:val="28"/>
          <w:szCs w:val="28"/>
        </w:rPr>
        <w:t xml:space="preserve"> </w:t>
      </w:r>
      <w:r w:rsidR="00600607" w:rsidRPr="002C6441">
        <w:rPr>
          <w:sz w:val="28"/>
          <w:szCs w:val="28"/>
        </w:rPr>
        <w:t>заседание Собрания депутатов</w:t>
      </w:r>
      <w:r w:rsidR="00EA7104" w:rsidRPr="002C6441">
        <w:rPr>
          <w:sz w:val="28"/>
          <w:szCs w:val="28"/>
        </w:rPr>
        <w:t xml:space="preserve"> </w:t>
      </w:r>
      <w:r w:rsidR="004368D9">
        <w:rPr>
          <w:sz w:val="28"/>
          <w:szCs w:val="28"/>
        </w:rPr>
        <w:t>25</w:t>
      </w:r>
      <w:r w:rsidR="00600607" w:rsidRPr="002C6441">
        <w:rPr>
          <w:sz w:val="28"/>
          <w:szCs w:val="28"/>
        </w:rPr>
        <w:t xml:space="preserve"> </w:t>
      </w:r>
      <w:r w:rsidR="004368D9">
        <w:rPr>
          <w:sz w:val="28"/>
          <w:szCs w:val="28"/>
        </w:rPr>
        <w:t>апреля</w:t>
      </w:r>
      <w:r w:rsidR="00EA7104" w:rsidRPr="002C6441">
        <w:rPr>
          <w:sz w:val="28"/>
          <w:szCs w:val="28"/>
        </w:rPr>
        <w:t xml:space="preserve"> </w:t>
      </w:r>
      <w:r w:rsidR="00F94B6B" w:rsidRPr="002C6441">
        <w:rPr>
          <w:sz w:val="28"/>
          <w:szCs w:val="28"/>
        </w:rPr>
        <w:t>20</w:t>
      </w:r>
      <w:r w:rsidR="00600607" w:rsidRPr="002C6441">
        <w:rPr>
          <w:sz w:val="28"/>
          <w:szCs w:val="28"/>
        </w:rPr>
        <w:t>2</w:t>
      </w:r>
      <w:r w:rsidR="005029DB" w:rsidRPr="002C6441">
        <w:rPr>
          <w:sz w:val="28"/>
          <w:szCs w:val="28"/>
        </w:rPr>
        <w:t>4</w:t>
      </w:r>
      <w:r w:rsidRPr="002C6441">
        <w:rPr>
          <w:sz w:val="28"/>
          <w:szCs w:val="28"/>
        </w:rPr>
        <w:t xml:space="preserve"> года в </w:t>
      </w:r>
      <w:r w:rsidR="004368D9">
        <w:rPr>
          <w:sz w:val="28"/>
          <w:szCs w:val="28"/>
        </w:rPr>
        <w:t>16</w:t>
      </w:r>
      <w:r w:rsidR="00EA7104" w:rsidRPr="002C6441">
        <w:rPr>
          <w:sz w:val="28"/>
          <w:szCs w:val="28"/>
        </w:rPr>
        <w:t>:</w:t>
      </w:r>
      <w:r w:rsidR="004368D9">
        <w:rPr>
          <w:sz w:val="28"/>
          <w:szCs w:val="28"/>
        </w:rPr>
        <w:t>0</w:t>
      </w:r>
      <w:r w:rsidR="000653BD" w:rsidRPr="002C6441">
        <w:rPr>
          <w:sz w:val="28"/>
          <w:szCs w:val="28"/>
        </w:rPr>
        <w:t>0</w:t>
      </w:r>
      <w:r w:rsidRPr="002C6441">
        <w:rPr>
          <w:sz w:val="28"/>
          <w:szCs w:val="28"/>
        </w:rPr>
        <w:t xml:space="preserve"> по адр</w:t>
      </w:r>
      <w:r w:rsidR="00F94B6B" w:rsidRPr="002C6441">
        <w:rPr>
          <w:sz w:val="28"/>
          <w:szCs w:val="28"/>
        </w:rPr>
        <w:t>есу: г. Суворов, пл. Победы, д.</w:t>
      </w:r>
      <w:r w:rsidRPr="002C6441">
        <w:rPr>
          <w:sz w:val="28"/>
          <w:szCs w:val="28"/>
        </w:rPr>
        <w:t>1,</w:t>
      </w:r>
      <w:r w:rsidR="00594E3A" w:rsidRPr="002C6441">
        <w:rPr>
          <w:sz w:val="28"/>
          <w:szCs w:val="28"/>
        </w:rPr>
        <w:t xml:space="preserve"> </w:t>
      </w:r>
      <w:r w:rsidRPr="002C6441">
        <w:rPr>
          <w:sz w:val="28"/>
          <w:szCs w:val="28"/>
        </w:rPr>
        <w:t>зал заседаний</w:t>
      </w:r>
      <w:r w:rsidR="002C6441">
        <w:rPr>
          <w:sz w:val="28"/>
          <w:szCs w:val="28"/>
        </w:rPr>
        <w:t>.</w:t>
      </w:r>
    </w:p>
    <w:p w:rsidR="00B826CD" w:rsidRPr="002C6441" w:rsidRDefault="00B826CD" w:rsidP="00ED0A52">
      <w:pPr>
        <w:numPr>
          <w:ilvl w:val="0"/>
          <w:numId w:val="1"/>
        </w:numPr>
        <w:tabs>
          <w:tab w:val="num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C6441">
        <w:rPr>
          <w:sz w:val="28"/>
          <w:szCs w:val="28"/>
        </w:rPr>
        <w:t>Постановление вступает в силу со дня подписания.</w:t>
      </w:r>
    </w:p>
    <w:p w:rsidR="00B826CD" w:rsidRDefault="00B826CD" w:rsidP="00ED0A52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</w:p>
    <w:p w:rsidR="00B826CD" w:rsidRDefault="00B826CD" w:rsidP="00ED0A52">
      <w:pPr>
        <w:tabs>
          <w:tab w:val="num" w:pos="1080"/>
        </w:tabs>
        <w:spacing w:line="276" w:lineRule="auto"/>
        <w:ind w:firstLine="720"/>
        <w:jc w:val="both"/>
        <w:rPr>
          <w:sz w:val="28"/>
          <w:szCs w:val="28"/>
        </w:rPr>
      </w:pPr>
    </w:p>
    <w:p w:rsidR="00B826CD" w:rsidRDefault="00B826CD" w:rsidP="00ED0A52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B826CD" w:rsidTr="00B826CD">
        <w:tc>
          <w:tcPr>
            <w:tcW w:w="4928" w:type="dxa"/>
            <w:hideMark/>
          </w:tcPr>
          <w:p w:rsidR="00B826CD" w:rsidRDefault="00B826CD" w:rsidP="00ED0A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B826CD" w:rsidRDefault="00B826CD" w:rsidP="00ED0A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  город Суворов Суворовского района</w:t>
            </w:r>
          </w:p>
        </w:tc>
        <w:tc>
          <w:tcPr>
            <w:tcW w:w="4643" w:type="dxa"/>
          </w:tcPr>
          <w:p w:rsidR="00B826CD" w:rsidRDefault="00B826CD" w:rsidP="00ED0A5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B826CD" w:rsidRDefault="00B826CD" w:rsidP="00ED0A52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B826CD" w:rsidRDefault="00EA7104" w:rsidP="00ED0A52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Медведева</w:t>
            </w:r>
          </w:p>
        </w:tc>
      </w:tr>
    </w:tbl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301DFC" w:rsidRDefault="00301DFC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4E6E22" w:rsidRDefault="004E6E22" w:rsidP="00ED0A52">
      <w:pPr>
        <w:spacing w:line="276" w:lineRule="auto"/>
      </w:pPr>
    </w:p>
    <w:bookmarkEnd w:id="0"/>
    <w:p w:rsidR="004E6E22" w:rsidRDefault="004E6E22" w:rsidP="00ED0A52">
      <w:pPr>
        <w:spacing w:line="276" w:lineRule="auto"/>
        <w:rPr>
          <w:sz w:val="18"/>
          <w:szCs w:val="18"/>
        </w:rPr>
      </w:pPr>
    </w:p>
    <w:sectPr w:rsidR="004E6E22" w:rsidSect="0005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54005"/>
    <w:multiLevelType w:val="hybridMultilevel"/>
    <w:tmpl w:val="F9467916"/>
    <w:lvl w:ilvl="0" w:tplc="6B7CEF46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6CD"/>
    <w:rsid w:val="00016FDE"/>
    <w:rsid w:val="00047F5A"/>
    <w:rsid w:val="0005183F"/>
    <w:rsid w:val="000653BD"/>
    <w:rsid w:val="00077217"/>
    <w:rsid w:val="000964CB"/>
    <w:rsid w:val="000E09F8"/>
    <w:rsid w:val="000F2C15"/>
    <w:rsid w:val="00134050"/>
    <w:rsid w:val="00144388"/>
    <w:rsid w:val="00157AC3"/>
    <w:rsid w:val="00171933"/>
    <w:rsid w:val="00225377"/>
    <w:rsid w:val="00227A34"/>
    <w:rsid w:val="00240762"/>
    <w:rsid w:val="0024237B"/>
    <w:rsid w:val="002536D1"/>
    <w:rsid w:val="002568E3"/>
    <w:rsid w:val="002B644C"/>
    <w:rsid w:val="002C1A74"/>
    <w:rsid w:val="002C6441"/>
    <w:rsid w:val="003003EF"/>
    <w:rsid w:val="00301DFC"/>
    <w:rsid w:val="00307733"/>
    <w:rsid w:val="0033498B"/>
    <w:rsid w:val="00342533"/>
    <w:rsid w:val="00346B7E"/>
    <w:rsid w:val="00365328"/>
    <w:rsid w:val="003903D5"/>
    <w:rsid w:val="003D5EC2"/>
    <w:rsid w:val="0041514C"/>
    <w:rsid w:val="004368D9"/>
    <w:rsid w:val="004631B8"/>
    <w:rsid w:val="004655F9"/>
    <w:rsid w:val="0047112B"/>
    <w:rsid w:val="00493C60"/>
    <w:rsid w:val="004C4351"/>
    <w:rsid w:val="004E5D3F"/>
    <w:rsid w:val="004E6E22"/>
    <w:rsid w:val="005029DB"/>
    <w:rsid w:val="0050392D"/>
    <w:rsid w:val="00525CB4"/>
    <w:rsid w:val="005306DA"/>
    <w:rsid w:val="00543061"/>
    <w:rsid w:val="00594E3A"/>
    <w:rsid w:val="005C6DF8"/>
    <w:rsid w:val="005D7E50"/>
    <w:rsid w:val="005E0B2F"/>
    <w:rsid w:val="00600607"/>
    <w:rsid w:val="00614ED1"/>
    <w:rsid w:val="00625463"/>
    <w:rsid w:val="00652581"/>
    <w:rsid w:val="0066473E"/>
    <w:rsid w:val="00684495"/>
    <w:rsid w:val="00696560"/>
    <w:rsid w:val="006A3A6C"/>
    <w:rsid w:val="006B2EB6"/>
    <w:rsid w:val="00753F9F"/>
    <w:rsid w:val="007751C2"/>
    <w:rsid w:val="007A7AE3"/>
    <w:rsid w:val="007B080C"/>
    <w:rsid w:val="007C013F"/>
    <w:rsid w:val="007C62F9"/>
    <w:rsid w:val="007D42C0"/>
    <w:rsid w:val="00815AA5"/>
    <w:rsid w:val="008573DB"/>
    <w:rsid w:val="00875CDB"/>
    <w:rsid w:val="00882C20"/>
    <w:rsid w:val="0089559B"/>
    <w:rsid w:val="009058B1"/>
    <w:rsid w:val="00931449"/>
    <w:rsid w:val="00934176"/>
    <w:rsid w:val="0098288F"/>
    <w:rsid w:val="009B54C7"/>
    <w:rsid w:val="009C7AB0"/>
    <w:rsid w:val="009D2A90"/>
    <w:rsid w:val="00A021F3"/>
    <w:rsid w:val="00A26666"/>
    <w:rsid w:val="00A60B61"/>
    <w:rsid w:val="00A706B0"/>
    <w:rsid w:val="00A76B50"/>
    <w:rsid w:val="00A916B7"/>
    <w:rsid w:val="00AD04B8"/>
    <w:rsid w:val="00AD7E81"/>
    <w:rsid w:val="00AE03CC"/>
    <w:rsid w:val="00AE69AA"/>
    <w:rsid w:val="00AF4E90"/>
    <w:rsid w:val="00B00CB6"/>
    <w:rsid w:val="00B25DFF"/>
    <w:rsid w:val="00B45225"/>
    <w:rsid w:val="00B61543"/>
    <w:rsid w:val="00B826CD"/>
    <w:rsid w:val="00B91672"/>
    <w:rsid w:val="00BC23FC"/>
    <w:rsid w:val="00BC74E1"/>
    <w:rsid w:val="00BD0626"/>
    <w:rsid w:val="00BE5848"/>
    <w:rsid w:val="00BE68AD"/>
    <w:rsid w:val="00C00235"/>
    <w:rsid w:val="00C32B38"/>
    <w:rsid w:val="00C6215B"/>
    <w:rsid w:val="00C732BD"/>
    <w:rsid w:val="00C926E0"/>
    <w:rsid w:val="00CB22DC"/>
    <w:rsid w:val="00CD0CB5"/>
    <w:rsid w:val="00CF402D"/>
    <w:rsid w:val="00D17FBD"/>
    <w:rsid w:val="00D33695"/>
    <w:rsid w:val="00D51BBD"/>
    <w:rsid w:val="00D66E07"/>
    <w:rsid w:val="00DA48EE"/>
    <w:rsid w:val="00DA5D3F"/>
    <w:rsid w:val="00E20FCA"/>
    <w:rsid w:val="00E51E8D"/>
    <w:rsid w:val="00E52CB5"/>
    <w:rsid w:val="00EA7104"/>
    <w:rsid w:val="00EB3D56"/>
    <w:rsid w:val="00ED0A52"/>
    <w:rsid w:val="00F26891"/>
    <w:rsid w:val="00F324E9"/>
    <w:rsid w:val="00F558F2"/>
    <w:rsid w:val="00F94B6B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13C4D-5528-453D-8103-1F3E8FA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6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6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826C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26CD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2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Бочарова К.С.</cp:lastModifiedBy>
  <cp:revision>53</cp:revision>
  <cp:lastPrinted>2018-05-31T12:42:00Z</cp:lastPrinted>
  <dcterms:created xsi:type="dcterms:W3CDTF">2018-05-31T11:04:00Z</dcterms:created>
  <dcterms:modified xsi:type="dcterms:W3CDTF">2024-04-23T07:30:00Z</dcterms:modified>
</cp:coreProperties>
</file>