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5" w:rsidRPr="000C0D01" w:rsidRDefault="002B0685" w:rsidP="002B0685">
      <w:pPr>
        <w:widowControl w:val="0"/>
        <w:tabs>
          <w:tab w:val="left" w:pos="11460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9724C" w:rsidRPr="000C0D01">
        <w:rPr>
          <w:rFonts w:ascii="PT Astra Serif" w:hAnsi="PT Astra Serif"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УТВЕРЖДАЮ</w:t>
      </w:r>
      <w:r w:rsidRPr="000C0D01">
        <w:rPr>
          <w:rFonts w:ascii="PT Astra Serif" w:hAnsi="PT Astra Serif"/>
          <w:sz w:val="26"/>
          <w:szCs w:val="26"/>
        </w:rPr>
        <w:t xml:space="preserve"> </w:t>
      </w:r>
    </w:p>
    <w:p w:rsidR="00712039" w:rsidRPr="000C0D01" w:rsidRDefault="002B0685" w:rsidP="002B0685">
      <w:pPr>
        <w:widowControl w:val="0"/>
        <w:tabs>
          <w:tab w:val="left" w:pos="13425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sz w:val="26"/>
          <w:szCs w:val="26"/>
        </w:rPr>
        <w:t xml:space="preserve">      </w:t>
      </w:r>
      <w:r w:rsidR="00487B43" w:rsidRPr="000C0D01">
        <w:rPr>
          <w:rFonts w:ascii="PT Astra Serif" w:hAnsi="PT Astra Serif"/>
          <w:b/>
          <w:sz w:val="26"/>
          <w:szCs w:val="26"/>
        </w:rPr>
        <w:t>Первый з</w:t>
      </w:r>
      <w:r w:rsidRPr="000C0D01">
        <w:rPr>
          <w:rFonts w:ascii="PT Astra Serif" w:hAnsi="PT Astra Serif"/>
          <w:b/>
          <w:sz w:val="26"/>
          <w:szCs w:val="26"/>
        </w:rPr>
        <w:t>аместитель главы администрации</w:t>
      </w:r>
    </w:p>
    <w:p w:rsidR="00712039" w:rsidRPr="000C0D01" w:rsidRDefault="002B0685" w:rsidP="002B06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712039" w:rsidRPr="000C0D01" w:rsidRDefault="0049724C" w:rsidP="004972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  </w:t>
      </w:r>
      <w:r w:rsidR="00712039" w:rsidRPr="000C0D01">
        <w:rPr>
          <w:rFonts w:ascii="PT Astra Serif" w:hAnsi="PT Astra Serif"/>
          <w:b/>
          <w:sz w:val="26"/>
          <w:szCs w:val="26"/>
        </w:rPr>
        <w:t>Суворовский район</w:t>
      </w:r>
    </w:p>
    <w:p w:rsidR="000533AD" w:rsidRPr="000C0D01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ab/>
      </w:r>
      <w:r w:rsidR="000922CE" w:rsidRPr="000C0D01">
        <w:rPr>
          <w:rFonts w:ascii="PT Astra Serif" w:hAnsi="PT Astra Serif"/>
          <w:b/>
          <w:sz w:val="26"/>
          <w:szCs w:val="26"/>
        </w:rPr>
        <w:t xml:space="preserve">                               </w:t>
      </w:r>
      <w:r w:rsidR="0049724C" w:rsidRPr="000C0D01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>______</w:t>
      </w:r>
      <w:r w:rsidR="00712039" w:rsidRPr="000C0D01">
        <w:rPr>
          <w:rFonts w:ascii="PT Astra Serif" w:hAnsi="PT Astra Serif"/>
          <w:b/>
          <w:sz w:val="26"/>
          <w:szCs w:val="26"/>
        </w:rPr>
        <w:t>_______</w:t>
      </w:r>
      <w:r w:rsidR="00E069C9" w:rsidRPr="000C0D01">
        <w:rPr>
          <w:rFonts w:ascii="PT Astra Serif" w:hAnsi="PT Astra Serif"/>
          <w:b/>
          <w:sz w:val="26"/>
          <w:szCs w:val="26"/>
        </w:rPr>
        <w:t>_</w:t>
      </w:r>
      <w:r w:rsidR="000C0D01">
        <w:rPr>
          <w:rFonts w:ascii="PT Astra Serif" w:hAnsi="PT Astra Serif"/>
          <w:b/>
          <w:sz w:val="26"/>
          <w:szCs w:val="26"/>
        </w:rPr>
        <w:t xml:space="preserve">____   </w:t>
      </w:r>
      <w:r w:rsidR="005A5694" w:rsidRPr="000C0D01">
        <w:rPr>
          <w:rFonts w:ascii="PT Astra Serif" w:hAnsi="PT Astra Serif"/>
          <w:b/>
          <w:sz w:val="26"/>
          <w:szCs w:val="26"/>
        </w:rPr>
        <w:t>Е.Л.</w:t>
      </w:r>
      <w:r w:rsidR="00251F3E"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5A5694" w:rsidRPr="000C0D01">
        <w:rPr>
          <w:rFonts w:ascii="PT Astra Serif" w:hAnsi="PT Astra Serif"/>
          <w:b/>
          <w:sz w:val="26"/>
          <w:szCs w:val="26"/>
        </w:rPr>
        <w:t>Булейко</w:t>
      </w:r>
    </w:p>
    <w:p w:rsidR="00D5096E" w:rsidRPr="000C0D01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="000C0D01">
        <w:rPr>
          <w:rFonts w:ascii="PT Astra Serif" w:hAnsi="PT Astra Serif"/>
          <w:b/>
          <w:sz w:val="26"/>
          <w:szCs w:val="26"/>
        </w:rPr>
        <w:t xml:space="preserve">               </w:t>
      </w:r>
      <w:r w:rsidRPr="000C0D01">
        <w:rPr>
          <w:rFonts w:ascii="PT Astra Serif" w:hAnsi="PT Astra Serif"/>
          <w:b/>
          <w:sz w:val="26"/>
          <w:szCs w:val="26"/>
        </w:rPr>
        <w:t xml:space="preserve">  </w:t>
      </w:r>
      <w:r w:rsidR="008615A0" w:rsidRPr="000C0D01">
        <w:rPr>
          <w:rFonts w:ascii="PT Astra Serif" w:hAnsi="PT Astra Serif"/>
          <w:b/>
          <w:sz w:val="26"/>
          <w:szCs w:val="26"/>
        </w:rPr>
        <w:t>«</w:t>
      </w:r>
      <w:r w:rsidR="00EF1137" w:rsidRPr="000C0D01">
        <w:rPr>
          <w:rFonts w:ascii="PT Astra Serif" w:hAnsi="PT Astra Serif"/>
          <w:b/>
          <w:sz w:val="26"/>
          <w:szCs w:val="26"/>
        </w:rPr>
        <w:t>___</w:t>
      </w:r>
      <w:r w:rsidR="008615A0" w:rsidRPr="000C0D01">
        <w:rPr>
          <w:rFonts w:ascii="PT Astra Serif" w:hAnsi="PT Astra Serif"/>
          <w:b/>
          <w:sz w:val="26"/>
          <w:szCs w:val="26"/>
        </w:rPr>
        <w:t>»</w:t>
      </w:r>
      <w:r w:rsidR="00735D3A" w:rsidRPr="000C0D01">
        <w:rPr>
          <w:rFonts w:ascii="PT Astra Serif" w:hAnsi="PT Astra Serif"/>
          <w:b/>
          <w:sz w:val="26"/>
          <w:szCs w:val="26"/>
        </w:rPr>
        <w:t xml:space="preserve"> _____________</w:t>
      </w:r>
      <w:r w:rsidR="00EF1137" w:rsidRPr="000C0D01">
        <w:rPr>
          <w:rFonts w:ascii="PT Astra Serif" w:hAnsi="PT Astra Serif"/>
          <w:b/>
          <w:sz w:val="26"/>
          <w:szCs w:val="26"/>
        </w:rPr>
        <w:t>__</w:t>
      </w:r>
      <w:r w:rsid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20</w:t>
      </w:r>
      <w:r w:rsidR="00E964ED" w:rsidRPr="000C0D01">
        <w:rPr>
          <w:rFonts w:ascii="PT Astra Serif" w:hAnsi="PT Astra Serif"/>
          <w:b/>
          <w:sz w:val="26"/>
          <w:szCs w:val="26"/>
        </w:rPr>
        <w:t>21</w:t>
      </w:r>
      <w:r w:rsidR="00712039" w:rsidRPr="000C0D01">
        <w:rPr>
          <w:rFonts w:ascii="PT Astra Serif" w:hAnsi="PT Astra Serif"/>
          <w:b/>
          <w:sz w:val="26"/>
          <w:szCs w:val="26"/>
        </w:rPr>
        <w:t xml:space="preserve"> г</w:t>
      </w:r>
      <w:bookmarkStart w:id="0" w:name="Par608"/>
      <w:bookmarkEnd w:id="0"/>
      <w:r w:rsidR="000C0D01">
        <w:rPr>
          <w:rFonts w:ascii="PT Astra Serif" w:hAnsi="PT Astra Serif"/>
          <w:b/>
          <w:sz w:val="26"/>
          <w:szCs w:val="26"/>
        </w:rPr>
        <w:t>.</w:t>
      </w:r>
    </w:p>
    <w:p w:rsidR="00497751" w:rsidRPr="00F26257" w:rsidRDefault="00497751" w:rsidP="00034A1D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spacing w:line="120" w:lineRule="auto"/>
        <w:rPr>
          <w:rFonts w:ascii="PT Astra Serif" w:hAnsi="PT Astra Serif"/>
          <w:b/>
        </w:rPr>
      </w:pPr>
    </w:p>
    <w:p w:rsidR="00937649" w:rsidRPr="00F26257" w:rsidRDefault="00712039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>ПЛАН</w:t>
      </w:r>
    </w:p>
    <w:p w:rsidR="00B82E5A" w:rsidRPr="00F26257" w:rsidRDefault="00712039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КОНТРОЛЬНЫХ МЕРОПРИЯТИЙ </w:t>
      </w:r>
      <w:r w:rsidR="00F545DB" w:rsidRPr="00F26257">
        <w:rPr>
          <w:rFonts w:ascii="PT Astra Serif" w:hAnsi="PT Astra Serif"/>
        </w:rPr>
        <w:t>ВНУТРЕННЕГО МУНИЦИПА</w:t>
      </w:r>
      <w:r w:rsidR="00B82E5A" w:rsidRPr="00F26257">
        <w:rPr>
          <w:rFonts w:ascii="PT Astra Serif" w:hAnsi="PT Astra Serif"/>
        </w:rPr>
        <w:t>Л</w:t>
      </w:r>
      <w:r w:rsidR="00F545DB" w:rsidRPr="00F26257">
        <w:rPr>
          <w:rFonts w:ascii="PT Astra Serif" w:hAnsi="PT Astra Serif"/>
        </w:rPr>
        <w:t>Ь</w:t>
      </w:r>
      <w:r w:rsidR="00B82E5A" w:rsidRPr="00F26257">
        <w:rPr>
          <w:rFonts w:ascii="PT Astra Serif" w:hAnsi="PT Astra Serif"/>
        </w:rPr>
        <w:t xml:space="preserve">НОГО ФИНАНСОВОГО КОНТРОЛЯ В СФЕРЕ БЮДЖЕТНЫХ ПРАВООТНОШЕНИЙ </w:t>
      </w:r>
      <w:r w:rsidRPr="00F26257">
        <w:rPr>
          <w:rFonts w:ascii="PT Astra Serif" w:hAnsi="PT Astra Serif"/>
        </w:rPr>
        <w:t>АДМИНИСТРА</w:t>
      </w:r>
      <w:r w:rsidR="005D2FB5" w:rsidRPr="00F26257">
        <w:rPr>
          <w:rFonts w:ascii="PT Astra Serif" w:hAnsi="PT Astra Serif"/>
        </w:rPr>
        <w:t>ЦИИ МУНИЦИПАЛЬНОГО ОБРАЗОВАНИЯ</w:t>
      </w:r>
    </w:p>
    <w:p w:rsidR="00712039" w:rsidRPr="00F26257" w:rsidRDefault="005D2FB5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</w:t>
      </w:r>
      <w:r w:rsidR="00D46AA2" w:rsidRPr="00F26257">
        <w:rPr>
          <w:rFonts w:ascii="PT Astra Serif" w:hAnsi="PT Astra Serif"/>
        </w:rPr>
        <w:t xml:space="preserve">СУВОРОВСКИЙ РАЙОН </w:t>
      </w:r>
      <w:r w:rsidR="00712039" w:rsidRPr="00F26257">
        <w:rPr>
          <w:rFonts w:ascii="PT Astra Serif" w:hAnsi="PT Astra Serif"/>
        </w:rPr>
        <w:t>НА 20</w:t>
      </w:r>
      <w:r w:rsidR="009D78FC">
        <w:rPr>
          <w:rFonts w:ascii="PT Astra Serif" w:hAnsi="PT Astra Serif"/>
        </w:rPr>
        <w:t>21</w:t>
      </w:r>
      <w:r w:rsidR="00712039" w:rsidRPr="00F26257">
        <w:rPr>
          <w:rFonts w:ascii="PT Astra Serif" w:hAnsi="PT Astra Serif"/>
        </w:rPr>
        <w:t xml:space="preserve"> ГОД</w:t>
      </w:r>
    </w:p>
    <w:tbl>
      <w:tblPr>
        <w:tblpPr w:leftFromText="180" w:rightFromText="180" w:vertAnchor="text" w:horzAnchor="margin" w:tblpX="-142" w:tblpY="32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221"/>
        <w:gridCol w:w="1843"/>
        <w:gridCol w:w="1417"/>
        <w:gridCol w:w="1560"/>
        <w:gridCol w:w="1134"/>
      </w:tblGrid>
      <w:tr w:rsidR="009504B5" w:rsidRPr="00B56AF6" w:rsidTr="00F77A1E">
        <w:trPr>
          <w:tblCellSpacing w:w="5" w:type="nil"/>
        </w:trPr>
        <w:tc>
          <w:tcPr>
            <w:tcW w:w="14601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B56AF6" w:rsidRDefault="00497751" w:rsidP="00F77A1E">
            <w:pPr>
              <w:widowControl w:val="0"/>
              <w:tabs>
                <w:tab w:val="left" w:pos="6870"/>
                <w:tab w:val="left" w:pos="7695"/>
              </w:tabs>
              <w:autoSpaceDE w:val="0"/>
              <w:autoSpaceDN w:val="0"/>
              <w:adjustRightInd w:val="0"/>
              <w:outlineLvl w:val="2"/>
              <w:rPr>
                <w:rFonts w:ascii="PT Astra Serif" w:hAnsi="PT Astra Serif" w:cs="Courier New"/>
                <w:szCs w:val="20"/>
              </w:rPr>
            </w:pPr>
            <w:r w:rsidRPr="00B56AF6">
              <w:rPr>
                <w:rFonts w:ascii="PT Astra Serif" w:hAnsi="PT Astra Serif" w:cs="Courier New"/>
                <w:szCs w:val="20"/>
              </w:rPr>
              <w:tab/>
            </w:r>
          </w:p>
        </w:tc>
      </w:tr>
      <w:tr w:rsidR="009504B5" w:rsidRPr="00B56AF6" w:rsidTr="00DD11B1">
        <w:trPr>
          <w:trHeight w:val="141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2B068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9504B5" w:rsidRPr="00B56AF6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Сумма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финансирования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в проверяемом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периоде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(в случае целевого</w:t>
            </w:r>
          </w:p>
          <w:p w:rsidR="009504B5" w:rsidRDefault="00281F8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2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выделения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 xml:space="preserve"> средств</w:t>
            </w:r>
            <w:r w:rsidR="009E4F18" w:rsidRPr="00B56AF6">
              <w:rPr>
                <w:rFonts w:ascii="PT Astra Serif" w:hAnsi="PT Astra Serif" w:cs="Courier New"/>
                <w:sz w:val="21"/>
                <w:szCs w:val="22"/>
              </w:rPr>
              <w:t>)</w:t>
            </w:r>
          </w:p>
          <w:p w:rsidR="009902E5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9504B5" w:rsidRPr="00B56AF6" w:rsidRDefault="0049775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и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>сполнители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</w:tc>
      </w:tr>
      <w:tr w:rsidR="00516EA2" w:rsidRPr="00B56AF6" w:rsidTr="00DD11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AE640F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учреждение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культуры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 «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К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ультурно-досуговое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о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бъединение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 xml:space="preserve"> «Ч</w:t>
            </w:r>
            <w:r w:rsidR="00AE640F" w:rsidRPr="00AE640F">
              <w:rPr>
                <w:rFonts w:ascii="PT Astra Serif" w:hAnsi="PT Astra Serif"/>
                <w:bCs/>
                <w:sz w:val="21"/>
                <w:szCs w:val="20"/>
              </w:rPr>
              <w:t>ерепетское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</w:t>
            </w:r>
            <w:r w:rsidR="005A3458"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B56AF6">
              <w:rPr>
                <w:rFonts w:ascii="PT Astra Serif" w:hAnsi="PT Astra Serif"/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DD11B1">
              <w:rPr>
                <w:rFonts w:ascii="PT Astra Serif" w:hAnsi="PT Astra Serif"/>
                <w:sz w:val="21"/>
              </w:rPr>
              <w:t>проверка выполнения</w:t>
            </w:r>
            <w:r w:rsidRPr="00B56AF6">
              <w:rPr>
                <w:rFonts w:ascii="PT Astra Serif" w:hAnsi="PT Astra Serif"/>
                <w:sz w:val="21"/>
              </w:rPr>
              <w:t xml:space="preserve">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AD0C5E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DD11B1">
              <w:rPr>
                <w:rFonts w:ascii="PT Astra Serif" w:hAnsi="PT Astra Serif"/>
                <w:sz w:val="21"/>
              </w:rPr>
              <w:t>, проверка доходов от оказания платных услуг.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="00E8393C">
              <w:rPr>
                <w:rFonts w:ascii="PT Astra Serif" w:hAnsi="PT Astra Serif"/>
                <w:sz w:val="21"/>
                <w:szCs w:val="22"/>
              </w:rPr>
              <w:t>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DD11B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E964ED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292D62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6EA2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Муниципальное бюдже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тное учрежде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ние 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 xml:space="preserve">культуры 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«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>Ч</w:t>
            </w:r>
            <w:r w:rsidR="008374B3" w:rsidRPr="008374B3">
              <w:rPr>
                <w:rFonts w:ascii="PT Astra Serif" w:hAnsi="PT Astra Serif"/>
                <w:bCs/>
                <w:sz w:val="21"/>
                <w:szCs w:val="20"/>
              </w:rPr>
              <w:t>екалинский городской дом культуры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».</w:t>
            </w:r>
          </w:p>
          <w:p w:rsidR="00516EA2" w:rsidRPr="00B56AF6" w:rsidRDefault="00516EA2" w:rsidP="00F77A1E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B56AF6">
              <w:rPr>
                <w:rFonts w:ascii="PT Astra Serif" w:hAnsi="PT Astra Serif"/>
                <w:sz w:val="21"/>
              </w:rPr>
              <w:t xml:space="preserve">проверка выполнения муниципального задания; проверка расчетов по оплате труда; проверка учета основных средств и </w:t>
            </w:r>
            <w:r w:rsidRPr="00B56AF6">
              <w:rPr>
                <w:rFonts w:ascii="PT Astra Serif" w:hAnsi="PT Astra Serif"/>
                <w:sz w:val="21"/>
              </w:rPr>
              <w:lastRenderedPageBreak/>
              <w:t>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8901BF">
              <w:rPr>
                <w:rFonts w:ascii="PT Astra Serif" w:hAnsi="PT Astra Serif"/>
                <w:sz w:val="21"/>
              </w:rPr>
              <w:t xml:space="preserve"> проверка доходов от оказания платных у</w:t>
            </w:r>
            <w:r w:rsidR="00AD0C5E">
              <w:rPr>
                <w:rFonts w:ascii="PT Astra Serif" w:hAnsi="PT Astra Serif"/>
                <w:sz w:val="21"/>
              </w:rPr>
              <w:t>слуг</w:t>
            </w:r>
            <w:r w:rsidRPr="00B56AF6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  <w:r w:rsidR="00DD11B1">
              <w:rPr>
                <w:rFonts w:ascii="PT Astra Serif" w:hAnsi="PT Astra Serif"/>
                <w:sz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864A7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</w:t>
            </w:r>
            <w:r w:rsidR="00E964ED">
              <w:rPr>
                <w:rFonts w:ascii="PT Astra Serif" w:hAnsi="PT Astra Serif"/>
                <w:sz w:val="22"/>
              </w:rPr>
              <w:t>1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370C8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D" w:rsidRPr="00E964ED" w:rsidRDefault="00E964ED" w:rsidP="00E964E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«Чекалинская средняя общеобразовательная школа (центр образования) им. А.П. Чекалина»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E964ED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учреждения, законность внесения изменений в сметы</w:t>
            </w:r>
            <w:r w:rsidRPr="00E964ED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8901BF">
              <w:rPr>
                <w:rFonts w:ascii="PT Astra Serif" w:hAnsi="PT Astra Serif"/>
                <w:sz w:val="21"/>
              </w:rPr>
              <w:t xml:space="preserve">и ведения бухгалтерского учета; </w:t>
            </w:r>
            <w:r w:rsidRPr="00E964ED">
              <w:rPr>
                <w:rFonts w:ascii="PT Astra Serif" w:hAnsi="PT Astra Serif"/>
                <w:sz w:val="21"/>
              </w:rPr>
              <w:t>проверка</w:t>
            </w:r>
            <w:r w:rsidR="008901BF">
              <w:rPr>
                <w:rFonts w:ascii="PT Astra Serif" w:hAnsi="PT Astra Serif"/>
                <w:sz w:val="21"/>
              </w:rPr>
              <w:t xml:space="preserve"> начисления родительской платы</w:t>
            </w:r>
            <w:r w:rsidRPr="00E964ED">
              <w:rPr>
                <w:rFonts w:ascii="PT Astra Serif" w:hAnsi="PT Astra Serif"/>
                <w:sz w:val="21"/>
              </w:rPr>
              <w:t>; проверка целевого использования бюджетных ср</w:t>
            </w:r>
            <w:r>
              <w:rPr>
                <w:rFonts w:ascii="PT Astra Serif" w:hAnsi="PT Astra Serif"/>
                <w:sz w:val="21"/>
              </w:rPr>
              <w:t>едств, выделенных на реализацию</w:t>
            </w:r>
            <w:r w:rsidRPr="00E964ED">
              <w:rPr>
                <w:rFonts w:ascii="PT Astra Serif" w:hAnsi="PT Astra Serif"/>
                <w:sz w:val="21"/>
              </w:rPr>
              <w:t xml:space="preserve"> муниципальных программ</w:t>
            </w:r>
            <w:r w:rsidRPr="00E75270">
              <w:rPr>
                <w:rFonts w:ascii="PT Astra Serif" w:hAnsi="PT Astra Serif"/>
                <w:sz w:val="21"/>
              </w:rPr>
              <w:t>: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964ED">
              <w:rPr>
                <w:rFonts w:ascii="PT Astra Serif" w:hAnsi="PT Astra Serif"/>
                <w:sz w:val="21"/>
              </w:rPr>
              <w:t>).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2322C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22C4">
              <w:rPr>
                <w:rFonts w:ascii="PT Astra Serif" w:hAnsi="PT Astra Serif"/>
              </w:rPr>
              <w:t>28047,8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C6014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F370C8" w:rsidRPr="00B56AF6">
              <w:rPr>
                <w:rFonts w:ascii="PT Astra Serif" w:hAnsi="PT Astra Serif"/>
                <w:sz w:val="22"/>
              </w:rPr>
              <w:t xml:space="preserve"> квартал</w:t>
            </w:r>
          </w:p>
          <w:p w:rsidR="00F370C8" w:rsidRPr="00B56AF6" w:rsidRDefault="00E964E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85A7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85A7C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B0BF4" w:rsidRDefault="005B0BF4" w:rsidP="00AA019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AA0196">
              <w:rPr>
                <w:rFonts w:ascii="PT Astra Serif" w:hAnsi="PT Astra Serif"/>
                <w:sz w:val="21"/>
              </w:rPr>
              <w:t>униципальное бюджетное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AA0196">
              <w:rPr>
                <w:rFonts w:ascii="PT Astra Serif" w:hAnsi="PT Astra Serif"/>
                <w:sz w:val="21"/>
              </w:rPr>
              <w:t>учреждение дополнительного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AA0196">
              <w:rPr>
                <w:rFonts w:ascii="PT Astra Serif" w:hAnsi="PT Astra Serif"/>
                <w:sz w:val="21"/>
              </w:rPr>
              <w:t>образования</w:t>
            </w:r>
            <w:r w:rsidR="00AF7AFC">
              <w:rPr>
                <w:rFonts w:ascii="PT Astra Serif" w:hAnsi="PT Astra Serif"/>
                <w:sz w:val="21"/>
              </w:rPr>
              <w:t xml:space="preserve"> «</w:t>
            </w:r>
            <w:r>
              <w:rPr>
                <w:rFonts w:ascii="PT Astra Serif" w:hAnsi="PT Astra Serif"/>
                <w:sz w:val="21"/>
              </w:rPr>
              <w:t>Д</w:t>
            </w:r>
            <w:r w:rsidRPr="00AA0196">
              <w:rPr>
                <w:rFonts w:ascii="PT Astra Serif" w:hAnsi="PT Astra Serif"/>
                <w:sz w:val="21"/>
              </w:rPr>
              <w:t>етско</w:t>
            </w:r>
            <w:r>
              <w:rPr>
                <w:rFonts w:ascii="PT Astra Serif" w:hAnsi="PT Astra Serif"/>
                <w:sz w:val="21"/>
              </w:rPr>
              <w:t>-</w:t>
            </w:r>
            <w:r w:rsidRPr="00AA0196">
              <w:rPr>
                <w:rFonts w:ascii="PT Astra Serif" w:hAnsi="PT Astra Serif"/>
                <w:sz w:val="21"/>
              </w:rPr>
              <w:t>юношеская спортивная школа</w:t>
            </w:r>
            <w:r w:rsidR="00AF7AFC">
              <w:rPr>
                <w:rFonts w:ascii="PT Astra Serif" w:hAnsi="PT Astra Serif"/>
                <w:sz w:val="21"/>
              </w:rPr>
              <w:t>»</w:t>
            </w:r>
            <w:r w:rsidR="00E37DA8">
              <w:rPr>
                <w:rFonts w:ascii="PT Astra Serif" w:hAnsi="PT Astra Serif"/>
                <w:sz w:val="21"/>
              </w:rPr>
              <w:t xml:space="preserve"> г. Суворова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F85A7C" w:rsidRPr="00F85A7C" w:rsidRDefault="00F85A7C" w:rsidP="00F85A7C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</w:t>
            </w:r>
            <w:r>
              <w:rPr>
                <w:rFonts w:ascii="PT Astra Serif" w:hAnsi="PT Astra Serif"/>
                <w:sz w:val="21"/>
              </w:rPr>
              <w:t xml:space="preserve"> (</w:t>
            </w:r>
            <w:r w:rsidR="00AF7AFC" w:rsidRPr="00AF7AFC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>
              <w:rPr>
                <w:rFonts w:ascii="PT Astra Serif" w:hAnsi="PT Astra Serif"/>
                <w:sz w:val="21"/>
              </w:rPr>
              <w:t xml:space="preserve">; </w:t>
            </w:r>
            <w:r w:rsidRPr="00F85A7C">
              <w:rPr>
                <w:rFonts w:ascii="PT Astra Serif" w:hAnsi="PT Astra Serif"/>
                <w:sz w:val="21"/>
              </w:rPr>
              <w:t>пров</w:t>
            </w:r>
            <w:r>
              <w:rPr>
                <w:rFonts w:ascii="PT Astra Serif" w:hAnsi="PT Astra Serif"/>
                <w:sz w:val="21"/>
              </w:rPr>
              <w:t xml:space="preserve">ерка расчетов по оплате труда; </w:t>
            </w:r>
            <w:r w:rsidRPr="00F85A7C">
              <w:rPr>
                <w:rFonts w:ascii="PT Astra Serif" w:hAnsi="PT Astra Serif"/>
                <w:sz w:val="21"/>
              </w:rPr>
              <w:t>проверка учета основных с</w:t>
            </w:r>
            <w:r>
              <w:rPr>
                <w:rFonts w:ascii="PT Astra Serif" w:hAnsi="PT Astra Serif"/>
                <w:sz w:val="21"/>
              </w:rPr>
              <w:t xml:space="preserve">редств и материальных запасов; </w:t>
            </w:r>
            <w:r w:rsidRPr="00F85A7C">
              <w:rPr>
                <w:rFonts w:ascii="PT Astra Serif" w:hAnsi="PT Astra Serif"/>
                <w:sz w:val="21"/>
              </w:rPr>
              <w:t>проверка расчетов с поставщиками и подрядчиками; проверка достоверности</w:t>
            </w:r>
            <w:r>
              <w:rPr>
                <w:rFonts w:ascii="PT Astra Serif" w:hAnsi="PT Astra Serif"/>
                <w:sz w:val="21"/>
              </w:rPr>
              <w:t xml:space="preserve"> ведения бухгалтерского учета;</w:t>
            </w:r>
            <w:r w:rsidR="008901BF">
              <w:rPr>
                <w:rFonts w:ascii="PT Astra Serif" w:hAnsi="PT Astra Serif"/>
                <w:sz w:val="21"/>
              </w:rPr>
              <w:t xml:space="preserve"> проверка доходов от оказания платных услуг;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 xml:space="preserve">проверка целевого использования бюджетных средств, выделенных на реализацию муниципальных программ: </w:t>
            </w:r>
            <w:r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</w:t>
            </w:r>
            <w:r w:rsidR="00E75270" w:rsidRPr="00E75270">
              <w:rPr>
                <w:rFonts w:ascii="PT Astra Serif" w:hAnsi="PT Astra Serif"/>
                <w:sz w:val="21"/>
              </w:rPr>
              <w:t>Повышение общественной безопасности населения и развитие местного самоуправления в Суворовском районе</w:t>
            </w:r>
            <w:r w:rsidRPr="00E75270">
              <w:rPr>
                <w:rFonts w:ascii="PT Astra Serif" w:hAnsi="PT Astra Serif"/>
                <w:sz w:val="21"/>
              </w:rPr>
              <w:t>»</w:t>
            </w:r>
            <w:r w:rsidR="00E75270">
              <w:rPr>
                <w:rFonts w:ascii="PT Astra Serif" w:hAnsi="PT Astra Serif"/>
                <w:sz w:val="21"/>
              </w:rPr>
              <w:t>, «Развитие образования Суворовского района»</w:t>
            </w:r>
            <w:r>
              <w:rPr>
                <w:rFonts w:ascii="PT Astra Serif" w:hAnsi="PT Astra Serif"/>
                <w:sz w:val="21"/>
              </w:rPr>
              <w:t>)</w:t>
            </w:r>
            <w:r w:rsidRPr="00F85A7C">
              <w:rPr>
                <w:rFonts w:ascii="PT Astra Serif" w:hAnsi="PT Astra Serif"/>
                <w:sz w:val="21"/>
              </w:rPr>
              <w:t>.</w:t>
            </w:r>
          </w:p>
          <w:p w:rsidR="00487B43" w:rsidRPr="00487B43" w:rsidRDefault="00487B43" w:rsidP="00487B43">
            <w:pPr>
              <w:jc w:val="both"/>
              <w:rPr>
                <w:rFonts w:ascii="PT Astra Serif" w:hAnsi="PT Astra Serif"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87B43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F85A7C" w:rsidRPr="00F85A7C" w:rsidRDefault="00487B43" w:rsidP="00487B4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E8393C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85A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85A7C" w:rsidRDefault="002322C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37127,8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964ED">
              <w:rPr>
                <w:rFonts w:ascii="PT Astra Serif" w:hAnsi="PT Astra Serif"/>
              </w:rPr>
              <w:t xml:space="preserve"> квартал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Pr="00F370C8" w:rsidRDefault="00F85A7C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Pr="00B56AF6" w:rsidRDefault="00F85A7C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B86357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B86357" w:rsidRDefault="002C37D7" w:rsidP="00F370C8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учреждение культуры «Парк культуры и отдыха города Суворова»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2C37D7" w:rsidRDefault="002C37D7" w:rsidP="00F370C8">
            <w:pPr>
              <w:jc w:val="both"/>
              <w:rPr>
                <w:rFonts w:ascii="PT Astra Serif" w:hAnsi="PT Astra Serif"/>
                <w:sz w:val="21"/>
              </w:rPr>
            </w:pPr>
            <w:r w:rsidRPr="00686C1B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E75270">
              <w:rPr>
                <w:rFonts w:ascii="PT Astra Serif" w:hAnsi="PT Astra Serif"/>
                <w:sz w:val="21"/>
              </w:rPr>
              <w:t>и ведения бухгалтерского учета.</w:t>
            </w:r>
          </w:p>
          <w:p w:rsidR="002C37D7" w:rsidRPr="002C37D7" w:rsidRDefault="002C37D7" w:rsidP="002C37D7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2C37D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C37D7" w:rsidRDefault="002C37D7" w:rsidP="002C37D7">
            <w:pPr>
              <w:jc w:val="both"/>
              <w:rPr>
                <w:rFonts w:ascii="PT Astra Serif" w:hAnsi="PT Astra Serif"/>
                <w:sz w:val="21"/>
              </w:rPr>
            </w:pPr>
            <w:r w:rsidRPr="002C37D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2C37D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Pr="00B86357" w:rsidRDefault="00C6014E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86357" w:rsidRPr="00B86357">
              <w:rPr>
                <w:rFonts w:ascii="PT Astra Serif" w:hAnsi="PT Astra Serif"/>
              </w:rPr>
              <w:t xml:space="preserve"> квартал</w:t>
            </w:r>
          </w:p>
          <w:p w:rsidR="00B86357" w:rsidRDefault="00B86357" w:rsidP="00B8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2021</w:t>
            </w:r>
            <w:r w:rsidRPr="00B86357">
              <w:rPr>
                <w:rFonts w:ascii="PT Astra Serif" w:hAnsi="PT Astra Serif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DD11B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B86357" w:rsidRDefault="00B86357" w:rsidP="00DD11B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86357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7" w:rsidRPr="00B56AF6" w:rsidRDefault="00B86357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6014E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D77DD5">
              <w:rPr>
                <w:rFonts w:ascii="PT Astra Serif" w:hAnsi="PT Astra Serif"/>
                <w:sz w:val="21"/>
              </w:rPr>
              <w:t xml:space="preserve">униципальное казенное </w:t>
            </w:r>
            <w:r>
              <w:rPr>
                <w:rFonts w:ascii="PT Astra Serif" w:hAnsi="PT Astra Serif"/>
                <w:sz w:val="21"/>
              </w:rPr>
              <w:t>учреждение «Подростково-молодежный клуб «Спектр»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</w:t>
            </w:r>
            <w:r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учреждения, законность внесения изменений в сметы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</w:t>
            </w:r>
            <w:r w:rsidRPr="00C6014E">
              <w:rPr>
                <w:rFonts w:ascii="PT Astra Serif" w:hAnsi="PT Astra Serif"/>
                <w:sz w:val="21"/>
              </w:rPr>
              <w:t>).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Pr="00D77DD5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22C4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7027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Pr="004F0106" w:rsidRDefault="0057027E" w:rsidP="0057027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7027E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57027E">
              <w:rPr>
                <w:rFonts w:ascii="PT Astra Serif" w:hAnsi="PT Astra Serif"/>
                <w:sz w:val="21"/>
              </w:rPr>
              <w:t>Муниципальное казенное учреждение «Единая дежурно-диспетчерская служба Суворовского района».</w:t>
            </w:r>
          </w:p>
          <w:p w:rsidR="0057027E" w:rsidRPr="00B86357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</w:t>
            </w:r>
            <w:r>
              <w:rPr>
                <w:rFonts w:ascii="PT Astra Serif" w:hAnsi="PT Astra Serif"/>
                <w:sz w:val="21"/>
              </w:rPr>
              <w:t>исполнения утвержденных в установленном порядке смет на содержание учреждения, законность внесения изменений в сметы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</w:t>
            </w:r>
            <w:r w:rsidRPr="00C6014E">
              <w:rPr>
                <w:rFonts w:ascii="PT Astra Serif" w:hAnsi="PT Astra Serif"/>
                <w:sz w:val="21"/>
              </w:rPr>
              <w:t>).</w:t>
            </w:r>
          </w:p>
          <w:p w:rsidR="0057027E" w:rsidRPr="00B86357" w:rsidRDefault="0057027E" w:rsidP="0057027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57027E" w:rsidRPr="004F0106" w:rsidRDefault="0057027E" w:rsidP="0057027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0A5F97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квартал </w:t>
            </w:r>
          </w:p>
          <w:p w:rsidR="0057027E" w:rsidRDefault="0057027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Default="0057027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7027E" w:rsidRDefault="0057027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027E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E" w:rsidRPr="00B56AF6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C6014E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D77DD5">
              <w:rPr>
                <w:rFonts w:ascii="PT Astra Serif" w:hAnsi="PT Astra Serif"/>
                <w:sz w:val="21"/>
              </w:rPr>
              <w:t xml:space="preserve">униципальное </w:t>
            </w:r>
            <w:r w:rsidR="00BE70AA">
              <w:rPr>
                <w:rFonts w:ascii="PT Astra Serif" w:hAnsi="PT Astra Serif"/>
                <w:sz w:val="21"/>
              </w:rPr>
              <w:t>бюджетное</w:t>
            </w:r>
            <w:r w:rsidRPr="00D77DD5">
              <w:rPr>
                <w:rFonts w:ascii="PT Astra Serif" w:hAnsi="PT Astra Serif"/>
                <w:sz w:val="21"/>
              </w:rPr>
              <w:t xml:space="preserve"> </w:t>
            </w:r>
            <w:r>
              <w:rPr>
                <w:rFonts w:ascii="PT Astra Serif" w:hAnsi="PT Astra Serif"/>
                <w:sz w:val="21"/>
              </w:rPr>
              <w:t xml:space="preserve">учреждение </w:t>
            </w:r>
            <w:r w:rsidR="00BE70AA">
              <w:rPr>
                <w:rFonts w:ascii="PT Astra Serif" w:hAnsi="PT Astra Serif"/>
                <w:sz w:val="21"/>
              </w:rPr>
              <w:t xml:space="preserve">культуры </w:t>
            </w:r>
            <w:r>
              <w:rPr>
                <w:rFonts w:ascii="PT Astra Serif" w:hAnsi="PT Astra Serif"/>
                <w:sz w:val="21"/>
              </w:rPr>
              <w:t>«</w:t>
            </w:r>
            <w:r w:rsidR="00BE70AA">
              <w:rPr>
                <w:rFonts w:ascii="PT Astra Serif" w:hAnsi="PT Astra Serif"/>
                <w:sz w:val="21"/>
              </w:rPr>
              <w:t>Центр культуры, досуга и кино</w:t>
            </w:r>
            <w:r>
              <w:rPr>
                <w:rFonts w:ascii="PT Astra Serif" w:hAnsi="PT Astra Serif"/>
                <w:sz w:val="21"/>
              </w:rPr>
              <w:t>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8901BF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выполнения</w:t>
            </w:r>
            <w:r w:rsidR="00931F80">
              <w:rPr>
                <w:rFonts w:ascii="PT Astra Serif" w:hAnsi="PT Astra Serif"/>
                <w:sz w:val="21"/>
              </w:rPr>
              <w:t xml:space="preserve"> </w:t>
            </w:r>
            <w:r w:rsidR="00CE17D9" w:rsidRPr="00CE17D9">
              <w:rPr>
                <w:rFonts w:ascii="PT Astra Serif" w:hAnsi="PT Astra Serif"/>
                <w:sz w:val="21"/>
              </w:rPr>
              <w:t>муниципального задания</w:t>
            </w:r>
            <w:r w:rsidRPr="00B86357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</w:t>
            </w:r>
            <w:r w:rsidR="008901BF">
              <w:rPr>
                <w:rFonts w:ascii="PT Astra Serif" w:hAnsi="PT Astra Serif"/>
                <w:sz w:val="21"/>
              </w:rPr>
              <w:t>ерка доходов от оказания платных услуг.</w:t>
            </w:r>
          </w:p>
          <w:p w:rsidR="00C6014E" w:rsidRPr="00B86357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B86357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Pr="00D77DD5" w:rsidRDefault="00C6014E" w:rsidP="00C6014E">
            <w:pPr>
              <w:jc w:val="both"/>
              <w:rPr>
                <w:rFonts w:ascii="PT Astra Serif" w:hAnsi="PT Astra Serif"/>
                <w:sz w:val="21"/>
              </w:rPr>
            </w:pPr>
            <w:r w:rsidRPr="00B86357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86357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322C4" w:rsidRDefault="002322C4" w:rsidP="0023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34198,1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Default="00E22428" w:rsidP="004F010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 №6 «Золотой ключик»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E22428" w:rsidRPr="00E22428" w:rsidRDefault="00E22428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E75270"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22428">
              <w:rPr>
                <w:rFonts w:ascii="PT Astra Serif" w:hAnsi="PT Astra Serif"/>
                <w:sz w:val="21"/>
              </w:rPr>
              <w:t>).</w:t>
            </w:r>
          </w:p>
          <w:p w:rsidR="00E22428" w:rsidRPr="00E22428" w:rsidRDefault="00E22428" w:rsidP="00E22428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E22428" w:rsidRDefault="00E22428" w:rsidP="00E22428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E22428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п. Северо-Агеевский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="00C74F0A"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                         п. Збродовский</w:t>
            </w:r>
            <w:r w:rsidR="00CE17D9">
              <w:rPr>
                <w:rFonts w:ascii="PT Astra Serif" w:hAnsi="PT Astra Serif"/>
                <w:sz w:val="21"/>
              </w:rPr>
              <w:t>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</w:t>
            </w:r>
            <w:r w:rsidRPr="004F0106">
              <w:rPr>
                <w:rFonts w:ascii="PT Astra Serif" w:hAnsi="PT Astra Serif"/>
                <w:sz w:val="21"/>
              </w:rPr>
              <w:lastRenderedPageBreak/>
              <w:t xml:space="preserve">бюджетных средств, выделенных на реализацию муниципальных программ: </w:t>
            </w:r>
            <w:r w:rsidR="00C74F0A"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6014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06" w:rsidRPr="004F0106" w:rsidRDefault="004F0106" w:rsidP="004F010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Финансово-экономическое управление администрации муниципального образования Суворовский район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C74F0A">
              <w:rPr>
                <w:rFonts w:ascii="PT Astra Serif" w:hAnsi="PT Astra Serif"/>
                <w:sz w:val="21"/>
              </w:rPr>
              <w:t>ти ведения бухгалтерского учета.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4F0106" w:rsidRPr="004F0106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C6014E" w:rsidRDefault="004F0106" w:rsidP="004F0106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Default="00C6014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197EDC" w:rsidRDefault="00197EDC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35046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C6014E">
              <w:rPr>
                <w:rFonts w:ascii="PT Astra Serif" w:hAnsi="PT Astra Serif"/>
              </w:rPr>
              <w:t xml:space="preserve"> квартал</w:t>
            </w:r>
          </w:p>
          <w:p w:rsidR="00C6014E" w:rsidRDefault="00C6014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C6014E" w:rsidRDefault="00C6014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4E" w:rsidRPr="00B56AF6" w:rsidRDefault="00C6014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203AE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7027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4F0106" w:rsidRDefault="005203AE" w:rsidP="005203A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203AE" w:rsidRPr="004F0106" w:rsidRDefault="00AC70F1" w:rsidP="005203AE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Управление образования, культуры, молодежи и спорта администрации муниципального образования Суворовский район.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>
              <w:rPr>
                <w:rFonts w:ascii="PT Astra Serif" w:hAnsi="PT Astra Serif"/>
                <w:sz w:val="21"/>
              </w:rPr>
              <w:t>ти ведения бухгалтерского учета.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5203AE" w:rsidRPr="004F0106" w:rsidRDefault="005203AE" w:rsidP="005203A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081CF3" w:rsidP="00197E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5203AE" w:rsidRDefault="005203AE" w:rsidP="00C60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Default="005203A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AC70F1" w:rsidRDefault="00AC70F1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203AE" w:rsidRDefault="005203AE" w:rsidP="00C6014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AE" w:rsidRPr="00B56AF6" w:rsidRDefault="005203AE" w:rsidP="00C601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35046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>Муниципальное казенное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№5 «Колокольчик».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 w:rsidR="009637F7">
              <w:rPr>
                <w:rFonts w:ascii="PT Astra Serif" w:hAnsi="PT Astra Serif"/>
                <w:sz w:val="21"/>
              </w:rPr>
              <w:t xml:space="preserve"> проверка учета родительской платы:</w:t>
            </w:r>
            <w:bookmarkStart w:id="1" w:name="_GoBack"/>
            <w:bookmarkEnd w:id="1"/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 xml:space="preserve">«Защита населения и территорий от чрезвычайных ситуаций, </w:t>
            </w:r>
            <w:r w:rsidRPr="00C74F0A">
              <w:rPr>
                <w:rFonts w:ascii="PT Astra Serif" w:hAnsi="PT Astra Serif"/>
                <w:sz w:val="21"/>
              </w:rPr>
              <w:lastRenderedPageBreak/>
              <w:t>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350461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B56AF6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350461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бюджетное</w:t>
            </w:r>
            <w:r w:rsidRPr="004F0106">
              <w:rPr>
                <w:rFonts w:ascii="PT Astra Serif" w:hAnsi="PT Astra Serif"/>
                <w:sz w:val="21"/>
              </w:rPr>
              <w:t xml:space="preserve"> дошкольное образовательное учреждение детский сад</w:t>
            </w:r>
            <w:r>
              <w:rPr>
                <w:rFonts w:ascii="PT Astra Serif" w:hAnsi="PT Astra Serif"/>
                <w:sz w:val="21"/>
              </w:rPr>
              <w:t xml:space="preserve">                         №5 «Почемучка».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>
              <w:t xml:space="preserve"> </w:t>
            </w:r>
            <w:r w:rsidRPr="00350461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 w:rsidRPr="004F010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>
              <w:rPr>
                <w:rFonts w:ascii="PT Astra Serif" w:hAnsi="PT Astra Serif"/>
                <w:sz w:val="21"/>
              </w:rPr>
              <w:t xml:space="preserve"> проверка учета родительской платы; 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350461" w:rsidRPr="004F0106" w:rsidRDefault="00350461" w:rsidP="00350461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4F0106">
              <w:rPr>
                <w:rFonts w:ascii="PT Astra Serif" w:hAnsi="PT Astra Serif"/>
                <w:sz w:val="21"/>
              </w:rPr>
              <w:t xml:space="preserve"> 01.01.2020-31.12.2020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350461" w:rsidRDefault="00350461" w:rsidP="00350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350461" w:rsidRDefault="00350461" w:rsidP="003504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1" w:rsidRPr="00B56AF6" w:rsidRDefault="00350461" w:rsidP="003504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3453D" w:rsidRPr="00B56AF6" w:rsidRDefault="00E3453D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sectPr w:rsidR="00E3453D" w:rsidRPr="00B56AF6" w:rsidSect="00DD11B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1D9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2458C"/>
    <w:rsid w:val="000331A1"/>
    <w:rsid w:val="00034A1D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1CF3"/>
    <w:rsid w:val="00082B8F"/>
    <w:rsid w:val="00086BC1"/>
    <w:rsid w:val="000922CE"/>
    <w:rsid w:val="00093271"/>
    <w:rsid w:val="00093E7F"/>
    <w:rsid w:val="0009444A"/>
    <w:rsid w:val="000A2D48"/>
    <w:rsid w:val="000A2ECF"/>
    <w:rsid w:val="000A307C"/>
    <w:rsid w:val="000A444F"/>
    <w:rsid w:val="000A577B"/>
    <w:rsid w:val="000A5F97"/>
    <w:rsid w:val="000B192D"/>
    <w:rsid w:val="000B3E10"/>
    <w:rsid w:val="000C0D01"/>
    <w:rsid w:val="000C247D"/>
    <w:rsid w:val="000C5684"/>
    <w:rsid w:val="000C6BA1"/>
    <w:rsid w:val="000C7172"/>
    <w:rsid w:val="000D1B67"/>
    <w:rsid w:val="000D2699"/>
    <w:rsid w:val="000D3C6C"/>
    <w:rsid w:val="000D48A5"/>
    <w:rsid w:val="000D5EE1"/>
    <w:rsid w:val="000D6287"/>
    <w:rsid w:val="000D78C5"/>
    <w:rsid w:val="000E3694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153B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3F08"/>
    <w:rsid w:val="00146E8A"/>
    <w:rsid w:val="00152C53"/>
    <w:rsid w:val="00156D71"/>
    <w:rsid w:val="00160675"/>
    <w:rsid w:val="00163205"/>
    <w:rsid w:val="0016663F"/>
    <w:rsid w:val="00167906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60C9"/>
    <w:rsid w:val="0019744C"/>
    <w:rsid w:val="00197794"/>
    <w:rsid w:val="00197A30"/>
    <w:rsid w:val="00197B71"/>
    <w:rsid w:val="00197EDC"/>
    <w:rsid w:val="001A0E81"/>
    <w:rsid w:val="001A1180"/>
    <w:rsid w:val="001A23EB"/>
    <w:rsid w:val="001A3B85"/>
    <w:rsid w:val="001A4A9F"/>
    <w:rsid w:val="001A50A7"/>
    <w:rsid w:val="001A5F80"/>
    <w:rsid w:val="001B0630"/>
    <w:rsid w:val="001B26F3"/>
    <w:rsid w:val="001C257F"/>
    <w:rsid w:val="001C2B5F"/>
    <w:rsid w:val="001C72F9"/>
    <w:rsid w:val="001C7FE9"/>
    <w:rsid w:val="001D37CC"/>
    <w:rsid w:val="001D64A9"/>
    <w:rsid w:val="001E1FE5"/>
    <w:rsid w:val="001E73D9"/>
    <w:rsid w:val="001F0D2B"/>
    <w:rsid w:val="001F551A"/>
    <w:rsid w:val="001F75FD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27990"/>
    <w:rsid w:val="00231269"/>
    <w:rsid w:val="00231A47"/>
    <w:rsid w:val="002322C4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1F3E"/>
    <w:rsid w:val="00252C53"/>
    <w:rsid w:val="00253520"/>
    <w:rsid w:val="00254326"/>
    <w:rsid w:val="00254966"/>
    <w:rsid w:val="002569DF"/>
    <w:rsid w:val="0026013B"/>
    <w:rsid w:val="00261697"/>
    <w:rsid w:val="00262419"/>
    <w:rsid w:val="00262BE2"/>
    <w:rsid w:val="002643F6"/>
    <w:rsid w:val="002654E3"/>
    <w:rsid w:val="00265768"/>
    <w:rsid w:val="002673CC"/>
    <w:rsid w:val="00270311"/>
    <w:rsid w:val="002719E7"/>
    <w:rsid w:val="0027340D"/>
    <w:rsid w:val="002746ED"/>
    <w:rsid w:val="00277111"/>
    <w:rsid w:val="00281F8C"/>
    <w:rsid w:val="00282D71"/>
    <w:rsid w:val="0028300F"/>
    <w:rsid w:val="002876BE"/>
    <w:rsid w:val="002929A1"/>
    <w:rsid w:val="00292D62"/>
    <w:rsid w:val="002A4624"/>
    <w:rsid w:val="002A702E"/>
    <w:rsid w:val="002B0685"/>
    <w:rsid w:val="002B0D7B"/>
    <w:rsid w:val="002B0DAB"/>
    <w:rsid w:val="002B439F"/>
    <w:rsid w:val="002B5B5E"/>
    <w:rsid w:val="002B6E05"/>
    <w:rsid w:val="002C0CA7"/>
    <w:rsid w:val="002C37D7"/>
    <w:rsid w:val="002C6B5B"/>
    <w:rsid w:val="002D009F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01573"/>
    <w:rsid w:val="00307AFD"/>
    <w:rsid w:val="00312525"/>
    <w:rsid w:val="00312673"/>
    <w:rsid w:val="003136F4"/>
    <w:rsid w:val="003140D8"/>
    <w:rsid w:val="00321D83"/>
    <w:rsid w:val="00323103"/>
    <w:rsid w:val="0032390B"/>
    <w:rsid w:val="003254E9"/>
    <w:rsid w:val="0032609C"/>
    <w:rsid w:val="00327A27"/>
    <w:rsid w:val="003318A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0461"/>
    <w:rsid w:val="00352643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5F33"/>
    <w:rsid w:val="00390394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246"/>
    <w:rsid w:val="003C5960"/>
    <w:rsid w:val="003D20F2"/>
    <w:rsid w:val="003D2245"/>
    <w:rsid w:val="003D5A30"/>
    <w:rsid w:val="003D5AFE"/>
    <w:rsid w:val="003D6838"/>
    <w:rsid w:val="003D71A2"/>
    <w:rsid w:val="003E3094"/>
    <w:rsid w:val="003E559C"/>
    <w:rsid w:val="003E6516"/>
    <w:rsid w:val="003F0667"/>
    <w:rsid w:val="003F0693"/>
    <w:rsid w:val="003F168C"/>
    <w:rsid w:val="003F306A"/>
    <w:rsid w:val="003F667C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43F9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6EF3"/>
    <w:rsid w:val="00447E3E"/>
    <w:rsid w:val="00450711"/>
    <w:rsid w:val="00450C6E"/>
    <w:rsid w:val="00451F3B"/>
    <w:rsid w:val="0045264C"/>
    <w:rsid w:val="00453EB0"/>
    <w:rsid w:val="00453EBC"/>
    <w:rsid w:val="00455041"/>
    <w:rsid w:val="00457E80"/>
    <w:rsid w:val="004657E6"/>
    <w:rsid w:val="004756A6"/>
    <w:rsid w:val="00475900"/>
    <w:rsid w:val="00477884"/>
    <w:rsid w:val="004812EB"/>
    <w:rsid w:val="00481D0B"/>
    <w:rsid w:val="00487B43"/>
    <w:rsid w:val="00493BF9"/>
    <w:rsid w:val="004951A2"/>
    <w:rsid w:val="0049724C"/>
    <w:rsid w:val="00497751"/>
    <w:rsid w:val="004A1DAB"/>
    <w:rsid w:val="004A254A"/>
    <w:rsid w:val="004B2231"/>
    <w:rsid w:val="004B2E17"/>
    <w:rsid w:val="004B3C57"/>
    <w:rsid w:val="004B549F"/>
    <w:rsid w:val="004B7A27"/>
    <w:rsid w:val="004C123D"/>
    <w:rsid w:val="004C167A"/>
    <w:rsid w:val="004C381D"/>
    <w:rsid w:val="004C4375"/>
    <w:rsid w:val="004C5220"/>
    <w:rsid w:val="004C5E06"/>
    <w:rsid w:val="004C70CF"/>
    <w:rsid w:val="004D0F0F"/>
    <w:rsid w:val="004D36E1"/>
    <w:rsid w:val="004D3DD5"/>
    <w:rsid w:val="004D691B"/>
    <w:rsid w:val="004D75EB"/>
    <w:rsid w:val="004E3674"/>
    <w:rsid w:val="004E746D"/>
    <w:rsid w:val="004F0106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5FB8"/>
    <w:rsid w:val="0051622E"/>
    <w:rsid w:val="005162B8"/>
    <w:rsid w:val="00516875"/>
    <w:rsid w:val="00516EA2"/>
    <w:rsid w:val="005203AE"/>
    <w:rsid w:val="00521838"/>
    <w:rsid w:val="005219C5"/>
    <w:rsid w:val="00522862"/>
    <w:rsid w:val="00523BD9"/>
    <w:rsid w:val="00526306"/>
    <w:rsid w:val="00526437"/>
    <w:rsid w:val="00526504"/>
    <w:rsid w:val="00530715"/>
    <w:rsid w:val="00535460"/>
    <w:rsid w:val="005357AD"/>
    <w:rsid w:val="00536F19"/>
    <w:rsid w:val="00540C37"/>
    <w:rsid w:val="00541839"/>
    <w:rsid w:val="00541C06"/>
    <w:rsid w:val="005420A0"/>
    <w:rsid w:val="005433F6"/>
    <w:rsid w:val="00544607"/>
    <w:rsid w:val="005569F1"/>
    <w:rsid w:val="00561CB1"/>
    <w:rsid w:val="005624E9"/>
    <w:rsid w:val="00563770"/>
    <w:rsid w:val="00564959"/>
    <w:rsid w:val="0057027E"/>
    <w:rsid w:val="00570792"/>
    <w:rsid w:val="0057135D"/>
    <w:rsid w:val="00575C06"/>
    <w:rsid w:val="00575E83"/>
    <w:rsid w:val="005766CE"/>
    <w:rsid w:val="0058473B"/>
    <w:rsid w:val="00585EDC"/>
    <w:rsid w:val="005873CB"/>
    <w:rsid w:val="00587A1D"/>
    <w:rsid w:val="005940D4"/>
    <w:rsid w:val="0059482F"/>
    <w:rsid w:val="0059588B"/>
    <w:rsid w:val="00595AD2"/>
    <w:rsid w:val="005963B3"/>
    <w:rsid w:val="00597F78"/>
    <w:rsid w:val="005A3458"/>
    <w:rsid w:val="005A36CC"/>
    <w:rsid w:val="005A5694"/>
    <w:rsid w:val="005A7E21"/>
    <w:rsid w:val="005B0BF4"/>
    <w:rsid w:val="005B3999"/>
    <w:rsid w:val="005B78DC"/>
    <w:rsid w:val="005C381B"/>
    <w:rsid w:val="005C40EF"/>
    <w:rsid w:val="005C4852"/>
    <w:rsid w:val="005C52D6"/>
    <w:rsid w:val="005C66E7"/>
    <w:rsid w:val="005D2FB5"/>
    <w:rsid w:val="005D502B"/>
    <w:rsid w:val="005D5BAB"/>
    <w:rsid w:val="005E06CB"/>
    <w:rsid w:val="005E44B2"/>
    <w:rsid w:val="005F08E6"/>
    <w:rsid w:val="005F24C9"/>
    <w:rsid w:val="005F3CBF"/>
    <w:rsid w:val="006026D5"/>
    <w:rsid w:val="00604529"/>
    <w:rsid w:val="0060596E"/>
    <w:rsid w:val="0060739E"/>
    <w:rsid w:val="00610A89"/>
    <w:rsid w:val="00613E33"/>
    <w:rsid w:val="00615C98"/>
    <w:rsid w:val="00615F4A"/>
    <w:rsid w:val="006165AF"/>
    <w:rsid w:val="00616B83"/>
    <w:rsid w:val="00620AF3"/>
    <w:rsid w:val="006231CC"/>
    <w:rsid w:val="006323EB"/>
    <w:rsid w:val="00634E88"/>
    <w:rsid w:val="006352EF"/>
    <w:rsid w:val="00636EF4"/>
    <w:rsid w:val="006413EB"/>
    <w:rsid w:val="00643811"/>
    <w:rsid w:val="00645F46"/>
    <w:rsid w:val="0064617F"/>
    <w:rsid w:val="00651E96"/>
    <w:rsid w:val="00652408"/>
    <w:rsid w:val="0065253E"/>
    <w:rsid w:val="0065298E"/>
    <w:rsid w:val="00652E71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6C1B"/>
    <w:rsid w:val="006876BB"/>
    <w:rsid w:val="00687D05"/>
    <w:rsid w:val="006909F9"/>
    <w:rsid w:val="006910AE"/>
    <w:rsid w:val="00691C96"/>
    <w:rsid w:val="00694175"/>
    <w:rsid w:val="006A0022"/>
    <w:rsid w:val="006B10E5"/>
    <w:rsid w:val="006B1EDD"/>
    <w:rsid w:val="006B2702"/>
    <w:rsid w:val="006B27EB"/>
    <w:rsid w:val="006B6053"/>
    <w:rsid w:val="006B6288"/>
    <w:rsid w:val="006C1778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64F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867"/>
    <w:rsid w:val="00732934"/>
    <w:rsid w:val="00733394"/>
    <w:rsid w:val="00733435"/>
    <w:rsid w:val="00734ECD"/>
    <w:rsid w:val="00735406"/>
    <w:rsid w:val="0073548B"/>
    <w:rsid w:val="00735D3A"/>
    <w:rsid w:val="0073626C"/>
    <w:rsid w:val="00736328"/>
    <w:rsid w:val="0073637E"/>
    <w:rsid w:val="00740549"/>
    <w:rsid w:val="0074067F"/>
    <w:rsid w:val="00741533"/>
    <w:rsid w:val="00742F56"/>
    <w:rsid w:val="00743FD8"/>
    <w:rsid w:val="00744D5D"/>
    <w:rsid w:val="00745D9A"/>
    <w:rsid w:val="007529EF"/>
    <w:rsid w:val="0075374A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19A"/>
    <w:rsid w:val="007838B3"/>
    <w:rsid w:val="007867EF"/>
    <w:rsid w:val="00786B09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579A"/>
    <w:rsid w:val="007B6668"/>
    <w:rsid w:val="007C0FF9"/>
    <w:rsid w:val="007C177B"/>
    <w:rsid w:val="007C46EB"/>
    <w:rsid w:val="007C611D"/>
    <w:rsid w:val="007C77D4"/>
    <w:rsid w:val="007C7C31"/>
    <w:rsid w:val="007D1F9D"/>
    <w:rsid w:val="007D4D06"/>
    <w:rsid w:val="007D60B5"/>
    <w:rsid w:val="007D6605"/>
    <w:rsid w:val="007D6CE5"/>
    <w:rsid w:val="007E19C2"/>
    <w:rsid w:val="007E27C6"/>
    <w:rsid w:val="007E4A70"/>
    <w:rsid w:val="007E5208"/>
    <w:rsid w:val="007E53D5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2C5"/>
    <w:rsid w:val="00820A1A"/>
    <w:rsid w:val="008248C9"/>
    <w:rsid w:val="00827B00"/>
    <w:rsid w:val="0083057B"/>
    <w:rsid w:val="00834C13"/>
    <w:rsid w:val="0083658F"/>
    <w:rsid w:val="008374B3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4A72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82AE4"/>
    <w:rsid w:val="008866B0"/>
    <w:rsid w:val="008901BF"/>
    <w:rsid w:val="00891E81"/>
    <w:rsid w:val="0089222A"/>
    <w:rsid w:val="00895770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D6182"/>
    <w:rsid w:val="008E2E1C"/>
    <w:rsid w:val="008E61CB"/>
    <w:rsid w:val="008E7E8C"/>
    <w:rsid w:val="008F2CAE"/>
    <w:rsid w:val="008F47DA"/>
    <w:rsid w:val="008F60B3"/>
    <w:rsid w:val="008F753A"/>
    <w:rsid w:val="00900C7A"/>
    <w:rsid w:val="00900F66"/>
    <w:rsid w:val="00903CF8"/>
    <w:rsid w:val="009061BC"/>
    <w:rsid w:val="009114D4"/>
    <w:rsid w:val="00911918"/>
    <w:rsid w:val="00912A82"/>
    <w:rsid w:val="00915C39"/>
    <w:rsid w:val="009177A1"/>
    <w:rsid w:val="00920595"/>
    <w:rsid w:val="00922487"/>
    <w:rsid w:val="00922A8F"/>
    <w:rsid w:val="0092333A"/>
    <w:rsid w:val="00926FF9"/>
    <w:rsid w:val="00931465"/>
    <w:rsid w:val="00931F80"/>
    <w:rsid w:val="00933AB9"/>
    <w:rsid w:val="00935982"/>
    <w:rsid w:val="009363B8"/>
    <w:rsid w:val="00937649"/>
    <w:rsid w:val="00940676"/>
    <w:rsid w:val="009409BC"/>
    <w:rsid w:val="00946152"/>
    <w:rsid w:val="009504B5"/>
    <w:rsid w:val="00950F8B"/>
    <w:rsid w:val="009513C7"/>
    <w:rsid w:val="0095145D"/>
    <w:rsid w:val="00953126"/>
    <w:rsid w:val="00956FFE"/>
    <w:rsid w:val="00963474"/>
    <w:rsid w:val="009637F7"/>
    <w:rsid w:val="009644BE"/>
    <w:rsid w:val="00972D0E"/>
    <w:rsid w:val="00977BFB"/>
    <w:rsid w:val="00977FAF"/>
    <w:rsid w:val="0098185C"/>
    <w:rsid w:val="00982EA2"/>
    <w:rsid w:val="00987B9E"/>
    <w:rsid w:val="009902E5"/>
    <w:rsid w:val="00990A92"/>
    <w:rsid w:val="00991CD4"/>
    <w:rsid w:val="00992755"/>
    <w:rsid w:val="00992AAF"/>
    <w:rsid w:val="00997148"/>
    <w:rsid w:val="009A1246"/>
    <w:rsid w:val="009A39C4"/>
    <w:rsid w:val="009A593B"/>
    <w:rsid w:val="009A5FDF"/>
    <w:rsid w:val="009A67EE"/>
    <w:rsid w:val="009B090F"/>
    <w:rsid w:val="009B377C"/>
    <w:rsid w:val="009B49D6"/>
    <w:rsid w:val="009C0B7B"/>
    <w:rsid w:val="009C1BE1"/>
    <w:rsid w:val="009C45B2"/>
    <w:rsid w:val="009C5945"/>
    <w:rsid w:val="009D025D"/>
    <w:rsid w:val="009D1C4B"/>
    <w:rsid w:val="009D3C7D"/>
    <w:rsid w:val="009D42B9"/>
    <w:rsid w:val="009D52CA"/>
    <w:rsid w:val="009D7007"/>
    <w:rsid w:val="009D7190"/>
    <w:rsid w:val="009D7726"/>
    <w:rsid w:val="009D78FC"/>
    <w:rsid w:val="009D7E5E"/>
    <w:rsid w:val="009E033A"/>
    <w:rsid w:val="009E4F18"/>
    <w:rsid w:val="009E5146"/>
    <w:rsid w:val="009E51A2"/>
    <w:rsid w:val="009E66BF"/>
    <w:rsid w:val="009E6CFB"/>
    <w:rsid w:val="009F2120"/>
    <w:rsid w:val="009F28A4"/>
    <w:rsid w:val="009F43F3"/>
    <w:rsid w:val="00A00327"/>
    <w:rsid w:val="00A03F18"/>
    <w:rsid w:val="00A12F86"/>
    <w:rsid w:val="00A16B17"/>
    <w:rsid w:val="00A20048"/>
    <w:rsid w:val="00A20353"/>
    <w:rsid w:val="00A22777"/>
    <w:rsid w:val="00A233E9"/>
    <w:rsid w:val="00A2531A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3E4"/>
    <w:rsid w:val="00A40664"/>
    <w:rsid w:val="00A429F2"/>
    <w:rsid w:val="00A4468B"/>
    <w:rsid w:val="00A505D3"/>
    <w:rsid w:val="00A52468"/>
    <w:rsid w:val="00A53F76"/>
    <w:rsid w:val="00A54AC6"/>
    <w:rsid w:val="00A54B35"/>
    <w:rsid w:val="00A54EE0"/>
    <w:rsid w:val="00A56A76"/>
    <w:rsid w:val="00A572AB"/>
    <w:rsid w:val="00A57901"/>
    <w:rsid w:val="00A63B6D"/>
    <w:rsid w:val="00A675C8"/>
    <w:rsid w:val="00A77641"/>
    <w:rsid w:val="00A7789E"/>
    <w:rsid w:val="00A77B14"/>
    <w:rsid w:val="00A80DE9"/>
    <w:rsid w:val="00A86655"/>
    <w:rsid w:val="00A86B2B"/>
    <w:rsid w:val="00A87E88"/>
    <w:rsid w:val="00A90F06"/>
    <w:rsid w:val="00A94A56"/>
    <w:rsid w:val="00AA0196"/>
    <w:rsid w:val="00AA1EF8"/>
    <w:rsid w:val="00AA352A"/>
    <w:rsid w:val="00AB1784"/>
    <w:rsid w:val="00AB2121"/>
    <w:rsid w:val="00AB2E3C"/>
    <w:rsid w:val="00AB32F2"/>
    <w:rsid w:val="00AC02A9"/>
    <w:rsid w:val="00AC0691"/>
    <w:rsid w:val="00AC107E"/>
    <w:rsid w:val="00AC2180"/>
    <w:rsid w:val="00AC4DFF"/>
    <w:rsid w:val="00AC657A"/>
    <w:rsid w:val="00AC70F1"/>
    <w:rsid w:val="00AD0C5E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E640F"/>
    <w:rsid w:val="00AF0641"/>
    <w:rsid w:val="00AF0E9C"/>
    <w:rsid w:val="00AF585F"/>
    <w:rsid w:val="00AF7AFC"/>
    <w:rsid w:val="00B01AEE"/>
    <w:rsid w:val="00B03E0A"/>
    <w:rsid w:val="00B041D1"/>
    <w:rsid w:val="00B0789F"/>
    <w:rsid w:val="00B111BD"/>
    <w:rsid w:val="00B153B1"/>
    <w:rsid w:val="00B21EF4"/>
    <w:rsid w:val="00B3488A"/>
    <w:rsid w:val="00B356ED"/>
    <w:rsid w:val="00B44F3E"/>
    <w:rsid w:val="00B45AFE"/>
    <w:rsid w:val="00B46394"/>
    <w:rsid w:val="00B46FD3"/>
    <w:rsid w:val="00B4744C"/>
    <w:rsid w:val="00B47770"/>
    <w:rsid w:val="00B5185C"/>
    <w:rsid w:val="00B53F36"/>
    <w:rsid w:val="00B563B9"/>
    <w:rsid w:val="00B56AF6"/>
    <w:rsid w:val="00B60471"/>
    <w:rsid w:val="00B61052"/>
    <w:rsid w:val="00B61D99"/>
    <w:rsid w:val="00B624C9"/>
    <w:rsid w:val="00B647C8"/>
    <w:rsid w:val="00B64B06"/>
    <w:rsid w:val="00B657FF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357"/>
    <w:rsid w:val="00B86BA2"/>
    <w:rsid w:val="00B86EC6"/>
    <w:rsid w:val="00B906EF"/>
    <w:rsid w:val="00B91CB6"/>
    <w:rsid w:val="00B9507D"/>
    <w:rsid w:val="00B9653F"/>
    <w:rsid w:val="00B971DD"/>
    <w:rsid w:val="00B97914"/>
    <w:rsid w:val="00BA2575"/>
    <w:rsid w:val="00BA2DF6"/>
    <w:rsid w:val="00BA306B"/>
    <w:rsid w:val="00BB14CE"/>
    <w:rsid w:val="00BB48DD"/>
    <w:rsid w:val="00BB58B4"/>
    <w:rsid w:val="00BC24D7"/>
    <w:rsid w:val="00BC300C"/>
    <w:rsid w:val="00BC325E"/>
    <w:rsid w:val="00BD2B6F"/>
    <w:rsid w:val="00BD7A07"/>
    <w:rsid w:val="00BE14D9"/>
    <w:rsid w:val="00BE1561"/>
    <w:rsid w:val="00BE5B3D"/>
    <w:rsid w:val="00BE70AA"/>
    <w:rsid w:val="00BE7486"/>
    <w:rsid w:val="00BE78E3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271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4C48"/>
    <w:rsid w:val="00C56C17"/>
    <w:rsid w:val="00C57843"/>
    <w:rsid w:val="00C6014E"/>
    <w:rsid w:val="00C60A44"/>
    <w:rsid w:val="00C61312"/>
    <w:rsid w:val="00C62CD5"/>
    <w:rsid w:val="00C62D0C"/>
    <w:rsid w:val="00C644F7"/>
    <w:rsid w:val="00C67019"/>
    <w:rsid w:val="00C707A7"/>
    <w:rsid w:val="00C71CA7"/>
    <w:rsid w:val="00C727C8"/>
    <w:rsid w:val="00C74B11"/>
    <w:rsid w:val="00C74F0A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3D7C"/>
    <w:rsid w:val="00CB44E6"/>
    <w:rsid w:val="00CC1287"/>
    <w:rsid w:val="00CC2281"/>
    <w:rsid w:val="00CC27D0"/>
    <w:rsid w:val="00CC327A"/>
    <w:rsid w:val="00CE0A72"/>
    <w:rsid w:val="00CE17D9"/>
    <w:rsid w:val="00CE19A4"/>
    <w:rsid w:val="00CE5ECC"/>
    <w:rsid w:val="00CF50E0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37D5"/>
    <w:rsid w:val="00D457D5"/>
    <w:rsid w:val="00D46AA2"/>
    <w:rsid w:val="00D50916"/>
    <w:rsid w:val="00D5096E"/>
    <w:rsid w:val="00D52D90"/>
    <w:rsid w:val="00D571E8"/>
    <w:rsid w:val="00D625B2"/>
    <w:rsid w:val="00D725E8"/>
    <w:rsid w:val="00D77DD5"/>
    <w:rsid w:val="00D80E02"/>
    <w:rsid w:val="00D8104D"/>
    <w:rsid w:val="00D82EC4"/>
    <w:rsid w:val="00D83396"/>
    <w:rsid w:val="00D8351E"/>
    <w:rsid w:val="00D86744"/>
    <w:rsid w:val="00D910DA"/>
    <w:rsid w:val="00D93A3F"/>
    <w:rsid w:val="00D9453D"/>
    <w:rsid w:val="00D9577D"/>
    <w:rsid w:val="00D95EA2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C7E83"/>
    <w:rsid w:val="00DD0A0F"/>
    <w:rsid w:val="00DD0AED"/>
    <w:rsid w:val="00DD11B1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ED"/>
    <w:rsid w:val="00E01D2C"/>
    <w:rsid w:val="00E02047"/>
    <w:rsid w:val="00E0271A"/>
    <w:rsid w:val="00E02BDF"/>
    <w:rsid w:val="00E06738"/>
    <w:rsid w:val="00E069C9"/>
    <w:rsid w:val="00E07CA4"/>
    <w:rsid w:val="00E119D2"/>
    <w:rsid w:val="00E22428"/>
    <w:rsid w:val="00E248A9"/>
    <w:rsid w:val="00E25A70"/>
    <w:rsid w:val="00E31467"/>
    <w:rsid w:val="00E3453D"/>
    <w:rsid w:val="00E3544E"/>
    <w:rsid w:val="00E36651"/>
    <w:rsid w:val="00E36FBC"/>
    <w:rsid w:val="00E374B8"/>
    <w:rsid w:val="00E37DA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5270"/>
    <w:rsid w:val="00E76616"/>
    <w:rsid w:val="00E76E3F"/>
    <w:rsid w:val="00E77C58"/>
    <w:rsid w:val="00E82398"/>
    <w:rsid w:val="00E82A8E"/>
    <w:rsid w:val="00E82FC9"/>
    <w:rsid w:val="00E8393C"/>
    <w:rsid w:val="00E8408E"/>
    <w:rsid w:val="00E85AB1"/>
    <w:rsid w:val="00E8759D"/>
    <w:rsid w:val="00E90781"/>
    <w:rsid w:val="00E92626"/>
    <w:rsid w:val="00E933DD"/>
    <w:rsid w:val="00E964ED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C79B7"/>
    <w:rsid w:val="00ED1C85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26257"/>
    <w:rsid w:val="00F30DAF"/>
    <w:rsid w:val="00F31B39"/>
    <w:rsid w:val="00F367B0"/>
    <w:rsid w:val="00F370C8"/>
    <w:rsid w:val="00F44392"/>
    <w:rsid w:val="00F45478"/>
    <w:rsid w:val="00F45F29"/>
    <w:rsid w:val="00F46524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6FA8"/>
    <w:rsid w:val="00F7710E"/>
    <w:rsid w:val="00F774AF"/>
    <w:rsid w:val="00F77A1E"/>
    <w:rsid w:val="00F808AA"/>
    <w:rsid w:val="00F83DBC"/>
    <w:rsid w:val="00F859D1"/>
    <w:rsid w:val="00F85A7C"/>
    <w:rsid w:val="00F85CEE"/>
    <w:rsid w:val="00F873C0"/>
    <w:rsid w:val="00F90471"/>
    <w:rsid w:val="00F9424F"/>
    <w:rsid w:val="00F95F32"/>
    <w:rsid w:val="00F963A0"/>
    <w:rsid w:val="00FA1446"/>
    <w:rsid w:val="00FA16AC"/>
    <w:rsid w:val="00FB0B8F"/>
    <w:rsid w:val="00FB1004"/>
    <w:rsid w:val="00FB3A97"/>
    <w:rsid w:val="00FC0251"/>
    <w:rsid w:val="00FC177A"/>
    <w:rsid w:val="00FC3231"/>
    <w:rsid w:val="00FC425A"/>
    <w:rsid w:val="00FC6679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E813"/>
  <w15:docId w15:val="{4F3C5D74-EA95-4CF3-A706-29DA94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06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680E-420E-4D8C-ADED-E9E71A9C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2</cp:revision>
  <cp:lastPrinted>2021-05-28T09:37:00Z</cp:lastPrinted>
  <dcterms:created xsi:type="dcterms:W3CDTF">2021-07-27T11:34:00Z</dcterms:created>
  <dcterms:modified xsi:type="dcterms:W3CDTF">2021-07-27T11:34:00Z</dcterms:modified>
</cp:coreProperties>
</file>