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084" w:rsidRPr="005F2CF2" w:rsidRDefault="00504084" w:rsidP="00504084">
      <w:pPr>
        <w:jc w:val="center"/>
        <w:rPr>
          <w:sz w:val="28"/>
          <w:szCs w:val="28"/>
        </w:rPr>
      </w:pPr>
      <w:bookmarkStart w:id="0" w:name="_GoBack"/>
      <w:bookmarkEnd w:id="0"/>
      <w:r w:rsidRPr="002C263E">
        <w:rPr>
          <w:noProof/>
          <w:sz w:val="28"/>
          <w:szCs w:val="28"/>
        </w:rPr>
        <w:drawing>
          <wp:inline distT="0" distB="0" distL="0" distR="0">
            <wp:extent cx="71437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084" w:rsidRPr="00DD4685" w:rsidRDefault="00504084" w:rsidP="005B5462">
      <w:pPr>
        <w:pStyle w:val="a3"/>
        <w:spacing w:after="0" w:line="240" w:lineRule="auto"/>
        <w:jc w:val="center"/>
        <w:rPr>
          <w:rFonts w:ascii="PT Astra Serif" w:hAnsi="PT Astra Serif" w:cs="Times New Roman"/>
          <w:b/>
          <w:bCs/>
          <w:caps/>
          <w:sz w:val="28"/>
          <w:szCs w:val="28"/>
          <w:lang w:val="ru-RU"/>
        </w:rPr>
      </w:pPr>
      <w:r w:rsidRPr="00DD4685">
        <w:rPr>
          <w:rFonts w:ascii="PT Astra Serif" w:hAnsi="PT Astra Serif" w:cs="Times New Roman"/>
          <w:b/>
          <w:caps/>
          <w:sz w:val="28"/>
          <w:szCs w:val="28"/>
          <w:lang w:val="ru-RU"/>
        </w:rPr>
        <w:t>муниципальное образование</w:t>
      </w:r>
    </w:p>
    <w:p w:rsidR="00504084" w:rsidRPr="00DD4685" w:rsidRDefault="00504084" w:rsidP="005B5462">
      <w:pPr>
        <w:jc w:val="center"/>
        <w:rPr>
          <w:rFonts w:ascii="PT Astra Serif" w:hAnsi="PT Astra Serif"/>
          <w:b/>
          <w:bCs/>
          <w:caps/>
          <w:sz w:val="28"/>
          <w:szCs w:val="28"/>
        </w:rPr>
      </w:pPr>
      <w:r w:rsidRPr="00DD4685">
        <w:rPr>
          <w:rFonts w:ascii="PT Astra Serif" w:hAnsi="PT Astra Serif"/>
          <w:b/>
          <w:bCs/>
          <w:caps/>
          <w:sz w:val="28"/>
          <w:szCs w:val="28"/>
        </w:rPr>
        <w:t>город суворов Суворовского района</w:t>
      </w:r>
    </w:p>
    <w:p w:rsidR="00504084" w:rsidRPr="00DD4685" w:rsidRDefault="00504084" w:rsidP="005B5462">
      <w:pPr>
        <w:jc w:val="center"/>
        <w:rPr>
          <w:rFonts w:ascii="PT Astra Serif" w:hAnsi="PT Astra Serif"/>
          <w:b/>
          <w:bCs/>
          <w:caps/>
          <w:sz w:val="28"/>
          <w:szCs w:val="28"/>
        </w:rPr>
      </w:pPr>
      <w:r w:rsidRPr="00DD4685">
        <w:rPr>
          <w:rFonts w:ascii="PT Astra Serif" w:hAnsi="PT Astra Serif"/>
          <w:b/>
          <w:sz w:val="28"/>
          <w:szCs w:val="28"/>
        </w:rPr>
        <w:t>СОБРАНИЕ ДЕПУТАТОВ</w:t>
      </w:r>
    </w:p>
    <w:p w:rsidR="00504084" w:rsidRPr="00DD4685" w:rsidRDefault="00504084" w:rsidP="00EF72B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DD4685">
        <w:rPr>
          <w:rFonts w:ascii="PT Astra Serif" w:hAnsi="PT Astra Serif"/>
          <w:b/>
          <w:bCs/>
          <w:sz w:val="28"/>
          <w:szCs w:val="28"/>
        </w:rPr>
        <w:t>5-й созыв</w:t>
      </w:r>
    </w:p>
    <w:p w:rsidR="00504084" w:rsidRPr="00DD4685" w:rsidRDefault="0016563C" w:rsidP="00EF72BA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31</w:t>
      </w:r>
      <w:r w:rsidR="00504084" w:rsidRPr="00DD4685">
        <w:rPr>
          <w:rFonts w:ascii="PT Astra Serif" w:hAnsi="PT Astra Serif"/>
          <w:b/>
          <w:bCs/>
          <w:sz w:val="28"/>
          <w:szCs w:val="28"/>
        </w:rPr>
        <w:t>-е заседание</w:t>
      </w:r>
    </w:p>
    <w:p w:rsidR="00504084" w:rsidRPr="00DD4685" w:rsidRDefault="00504084" w:rsidP="00EF72BA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04084" w:rsidRPr="00EF72BA" w:rsidRDefault="00504084" w:rsidP="00EF72BA">
      <w:pPr>
        <w:pStyle w:val="1"/>
        <w:jc w:val="center"/>
        <w:rPr>
          <w:rFonts w:ascii="PT Astra Serif" w:hAnsi="PT Astra Serif"/>
          <w:b w:val="0"/>
          <w:color w:val="000000"/>
        </w:rPr>
      </w:pPr>
      <w:r w:rsidRPr="00DD4685">
        <w:rPr>
          <w:rFonts w:ascii="PT Astra Serif" w:hAnsi="PT Astra Serif"/>
          <w:color w:val="000000"/>
        </w:rPr>
        <w:t>РЕШЕНИЕ</w:t>
      </w:r>
    </w:p>
    <w:p w:rsidR="00341E06" w:rsidRPr="00EF72BA" w:rsidRDefault="006F6836" w:rsidP="00EF72BA">
      <w:pPr>
        <w:pStyle w:val="2"/>
        <w:rPr>
          <w:rFonts w:ascii="PT Astra Serif" w:hAnsi="PT Astra Serif"/>
          <w:b/>
          <w:color w:val="000000" w:themeColor="text1"/>
        </w:rPr>
      </w:pPr>
      <w:r w:rsidRPr="00DD4685">
        <w:rPr>
          <w:rFonts w:ascii="PT Astra Serif" w:hAnsi="PT Astra Serif"/>
          <w:b/>
          <w:color w:val="000000" w:themeColor="text1"/>
        </w:rPr>
        <w:t xml:space="preserve">от </w:t>
      </w:r>
      <w:r w:rsidR="0016563C">
        <w:rPr>
          <w:rFonts w:ascii="PT Astra Serif" w:hAnsi="PT Astra Serif"/>
          <w:b/>
          <w:color w:val="000000" w:themeColor="text1"/>
        </w:rPr>
        <w:t>13 окт</w:t>
      </w:r>
      <w:r w:rsidR="00F66D0F">
        <w:rPr>
          <w:rFonts w:ascii="PT Astra Serif" w:hAnsi="PT Astra Serif"/>
          <w:b/>
          <w:color w:val="000000" w:themeColor="text1"/>
        </w:rPr>
        <w:t>ября</w:t>
      </w:r>
      <w:r w:rsidR="00A70BDC" w:rsidRPr="00DD4685">
        <w:rPr>
          <w:rFonts w:ascii="PT Astra Serif" w:hAnsi="PT Astra Serif"/>
          <w:b/>
          <w:color w:val="000000" w:themeColor="text1"/>
        </w:rPr>
        <w:t xml:space="preserve"> 20</w:t>
      </w:r>
      <w:r w:rsidR="001E4E52" w:rsidRPr="00DD4685">
        <w:rPr>
          <w:rFonts w:ascii="PT Astra Serif" w:hAnsi="PT Astra Serif"/>
          <w:b/>
          <w:color w:val="000000" w:themeColor="text1"/>
        </w:rPr>
        <w:t>2</w:t>
      </w:r>
      <w:r w:rsidR="00D81BEE">
        <w:rPr>
          <w:rFonts w:ascii="PT Astra Serif" w:hAnsi="PT Astra Serif"/>
          <w:b/>
          <w:color w:val="000000" w:themeColor="text1"/>
        </w:rPr>
        <w:t>1</w:t>
      </w:r>
      <w:r w:rsidR="00F66D0F">
        <w:rPr>
          <w:rFonts w:ascii="PT Astra Serif" w:hAnsi="PT Astra Serif"/>
          <w:b/>
          <w:color w:val="000000" w:themeColor="text1"/>
        </w:rPr>
        <w:t xml:space="preserve"> года</w:t>
      </w:r>
      <w:r w:rsidR="00F66D0F">
        <w:rPr>
          <w:rFonts w:ascii="PT Astra Serif" w:hAnsi="PT Astra Serif"/>
          <w:b/>
          <w:color w:val="000000" w:themeColor="text1"/>
        </w:rPr>
        <w:tab/>
      </w:r>
      <w:r w:rsidR="00A96660">
        <w:rPr>
          <w:rFonts w:ascii="PT Astra Serif" w:hAnsi="PT Astra Serif"/>
          <w:b/>
          <w:color w:val="000000" w:themeColor="text1"/>
        </w:rPr>
        <w:tab/>
      </w:r>
      <w:r w:rsidR="00A96660">
        <w:rPr>
          <w:rFonts w:ascii="PT Astra Serif" w:hAnsi="PT Astra Serif"/>
          <w:b/>
          <w:color w:val="000000" w:themeColor="text1"/>
        </w:rPr>
        <w:tab/>
      </w:r>
      <w:r w:rsidR="00A96660">
        <w:rPr>
          <w:rFonts w:ascii="PT Astra Serif" w:hAnsi="PT Astra Serif"/>
          <w:b/>
          <w:color w:val="000000" w:themeColor="text1"/>
        </w:rPr>
        <w:tab/>
      </w:r>
      <w:r w:rsidR="009E0FD0">
        <w:rPr>
          <w:rFonts w:ascii="PT Astra Serif" w:hAnsi="PT Astra Serif"/>
          <w:b/>
          <w:color w:val="000000" w:themeColor="text1"/>
        </w:rPr>
        <w:tab/>
      </w:r>
      <w:r w:rsidR="009E0FD0">
        <w:rPr>
          <w:rFonts w:ascii="PT Astra Serif" w:hAnsi="PT Astra Serif"/>
          <w:b/>
          <w:color w:val="000000" w:themeColor="text1"/>
        </w:rPr>
        <w:tab/>
      </w:r>
      <w:r w:rsidR="009E0FD0">
        <w:rPr>
          <w:rFonts w:ascii="PT Astra Serif" w:hAnsi="PT Astra Serif"/>
          <w:b/>
          <w:color w:val="000000" w:themeColor="text1"/>
        </w:rPr>
        <w:tab/>
      </w:r>
      <w:r w:rsidR="00A70BDC" w:rsidRPr="00DD4685">
        <w:rPr>
          <w:rFonts w:ascii="PT Astra Serif" w:hAnsi="PT Astra Serif"/>
          <w:b/>
          <w:color w:val="000000" w:themeColor="text1"/>
        </w:rPr>
        <w:t xml:space="preserve">№ </w:t>
      </w:r>
      <w:r w:rsidR="00F66D0F">
        <w:rPr>
          <w:rFonts w:ascii="PT Astra Serif" w:hAnsi="PT Astra Serif"/>
          <w:b/>
          <w:color w:val="000000" w:themeColor="text1"/>
        </w:rPr>
        <w:t>3</w:t>
      </w:r>
      <w:r w:rsidR="0016563C">
        <w:rPr>
          <w:rFonts w:ascii="PT Astra Serif" w:hAnsi="PT Astra Serif"/>
          <w:b/>
          <w:color w:val="000000" w:themeColor="text1"/>
        </w:rPr>
        <w:t>1</w:t>
      </w:r>
      <w:r w:rsidR="00D81BEE">
        <w:rPr>
          <w:rFonts w:ascii="PT Astra Serif" w:hAnsi="PT Astra Serif"/>
          <w:b/>
          <w:color w:val="000000" w:themeColor="text1"/>
        </w:rPr>
        <w:t>-1</w:t>
      </w:r>
      <w:r w:rsidR="000E3D2E">
        <w:rPr>
          <w:rFonts w:ascii="PT Astra Serif" w:hAnsi="PT Astra Serif"/>
          <w:b/>
          <w:color w:val="000000" w:themeColor="text1"/>
        </w:rPr>
        <w:t>61</w:t>
      </w:r>
    </w:p>
    <w:p w:rsidR="00504084" w:rsidRDefault="00504084" w:rsidP="00504084">
      <w:pPr>
        <w:jc w:val="center"/>
        <w:rPr>
          <w:rFonts w:ascii="PT Astra Serif" w:hAnsi="PT Astra Serif"/>
          <w:b/>
          <w:sz w:val="28"/>
          <w:szCs w:val="28"/>
        </w:rPr>
      </w:pPr>
      <w:r w:rsidRPr="00DD4685">
        <w:rPr>
          <w:rFonts w:ascii="PT Astra Serif" w:hAnsi="PT Astra Serif"/>
          <w:b/>
          <w:sz w:val="28"/>
          <w:szCs w:val="28"/>
        </w:rPr>
        <w:t>г. Суворов</w:t>
      </w:r>
    </w:p>
    <w:p w:rsidR="0024379F" w:rsidRDefault="0024379F" w:rsidP="00504084">
      <w:pPr>
        <w:jc w:val="center"/>
        <w:rPr>
          <w:rFonts w:ascii="PT Astra Serif" w:hAnsi="PT Astra Serif"/>
          <w:b/>
          <w:sz w:val="28"/>
          <w:szCs w:val="28"/>
        </w:rPr>
      </w:pPr>
    </w:p>
    <w:p w:rsidR="0024379F" w:rsidRPr="00DD4685" w:rsidRDefault="0024379F" w:rsidP="00504084">
      <w:pPr>
        <w:jc w:val="center"/>
        <w:rPr>
          <w:rFonts w:ascii="PT Astra Serif" w:hAnsi="PT Astra Serif"/>
          <w:b/>
          <w:sz w:val="28"/>
          <w:szCs w:val="28"/>
        </w:rPr>
      </w:pPr>
    </w:p>
    <w:p w:rsidR="0024379F" w:rsidRPr="00DA3F4D" w:rsidRDefault="0024379F" w:rsidP="0024379F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A3F4D">
        <w:rPr>
          <w:rFonts w:ascii="PT Astra Serif" w:hAnsi="PT Astra Serif"/>
          <w:b/>
          <w:sz w:val="28"/>
          <w:szCs w:val="28"/>
        </w:rPr>
        <w:t>О внесении изменений в приложение к решению Собрания депутатов муниципального образования город Суворов Суворовского района от 31.07.2020 № 19-97 «Об утверждении Правил благоустройства, обеспечения чистоты и порядка на территории муниципального образования город Суворов Суворовский район»</w:t>
      </w:r>
    </w:p>
    <w:p w:rsidR="0024379F" w:rsidRDefault="0024379F" w:rsidP="0024379F">
      <w:pPr>
        <w:ind w:firstLine="709"/>
        <w:jc w:val="both"/>
        <w:rPr>
          <w:sz w:val="28"/>
          <w:szCs w:val="28"/>
        </w:rPr>
      </w:pPr>
    </w:p>
    <w:p w:rsidR="0024379F" w:rsidRPr="00C273EB" w:rsidRDefault="0024379F" w:rsidP="00C273EB">
      <w:pPr>
        <w:ind w:firstLine="709"/>
        <w:jc w:val="both"/>
        <w:rPr>
          <w:rFonts w:ascii="PT Astra Serif" w:hAnsi="PT Astra Serif"/>
          <w:sz w:val="27"/>
          <w:szCs w:val="27"/>
        </w:rPr>
      </w:pPr>
      <w:proofErr w:type="gramStart"/>
      <w:r w:rsidRPr="00C273EB">
        <w:rPr>
          <w:rFonts w:ascii="PT Astra Serif" w:hAnsi="PT Astra Serif"/>
          <w:sz w:val="27"/>
          <w:szCs w:val="27"/>
        </w:rPr>
        <w:t xml:space="preserve">В соответствии с пунктом 25 части 1 Федерального закона от 6 октября 2003 года № 131-ФЗ «Об общих принципах организации местного самоуправления Российской Федерации», на основании Закона Тульской области от 09.06.2003 № 388-ЗТО «Об административных правонарушения в Тульской области», от </w:t>
      </w:r>
      <w:r w:rsidR="00021CEE">
        <w:rPr>
          <w:rFonts w:ascii="PT Astra Serif" w:hAnsi="PT Astra Serif"/>
          <w:sz w:val="27"/>
          <w:szCs w:val="27"/>
        </w:rPr>
        <w:t>12.07.2018 № 54-ЗТО «О вопросах, регулируемых правилами благоустройства территории муниципального образования, и порядке определения органами местного самоуправления границ прилегающих территорий»,</w:t>
      </w:r>
      <w:r w:rsidRPr="00C273EB">
        <w:rPr>
          <w:rFonts w:ascii="PT Astra Serif" w:hAnsi="PT Astra Serif" w:cs="Arial"/>
          <w:color w:val="333333"/>
          <w:sz w:val="27"/>
          <w:szCs w:val="27"/>
          <w:shd w:val="clear" w:color="auto" w:fill="FFFFFF"/>
        </w:rPr>
        <w:t xml:space="preserve"> </w:t>
      </w:r>
      <w:r w:rsidRPr="00C273EB">
        <w:rPr>
          <w:rFonts w:ascii="PT Astra Serif" w:hAnsi="PT Astra Serif"/>
          <w:sz w:val="27"/>
          <w:szCs w:val="27"/>
        </w:rPr>
        <w:t>части 3 статьи</w:t>
      </w:r>
      <w:proofErr w:type="gramEnd"/>
      <w:r w:rsidRPr="00C273EB">
        <w:rPr>
          <w:rFonts w:ascii="PT Astra Serif" w:hAnsi="PT Astra Serif"/>
          <w:sz w:val="27"/>
          <w:szCs w:val="27"/>
        </w:rPr>
        <w:t xml:space="preserve"> 48 Устава муниципального образования город Суворов Суворовского района, Собрание депутатов муниципального образования город Суворов Суворовского района РЕШИЛО:</w:t>
      </w:r>
    </w:p>
    <w:p w:rsidR="0024379F" w:rsidRPr="00C273EB" w:rsidRDefault="0024379F" w:rsidP="00C273EB">
      <w:pPr>
        <w:pStyle w:val="af"/>
        <w:spacing w:after="0" w:line="240" w:lineRule="auto"/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C273EB">
        <w:rPr>
          <w:rFonts w:ascii="PT Astra Serif" w:hAnsi="PT Astra Serif"/>
          <w:sz w:val="27"/>
          <w:szCs w:val="27"/>
        </w:rPr>
        <w:t>1. Внести в приложение к решению Собрания депутатов муниципального образования город Суворов Суворовского района от 31.07.2020 № 19-97</w:t>
      </w:r>
      <w:r w:rsidRPr="00C273EB">
        <w:rPr>
          <w:rFonts w:ascii="PT Astra Serif" w:hAnsi="PT Astra Serif"/>
          <w:b/>
          <w:sz w:val="27"/>
          <w:szCs w:val="27"/>
        </w:rPr>
        <w:t xml:space="preserve"> </w:t>
      </w:r>
      <w:r w:rsidRPr="00C273EB">
        <w:rPr>
          <w:rFonts w:ascii="PT Astra Serif" w:hAnsi="PT Astra Serif"/>
          <w:sz w:val="27"/>
          <w:szCs w:val="27"/>
        </w:rPr>
        <w:t>«Об утверждении Правил благоустройства, обеспечения чистоты и порядка на территории муниципального образования город Суворов Суворовского района» следующие изменения:</w:t>
      </w:r>
    </w:p>
    <w:p w:rsidR="0024379F" w:rsidRPr="00C273EB" w:rsidRDefault="0024379F" w:rsidP="00C273EB">
      <w:pPr>
        <w:pStyle w:val="af"/>
        <w:spacing w:after="0" w:line="240" w:lineRule="auto"/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C273EB">
        <w:rPr>
          <w:rFonts w:ascii="PT Astra Serif" w:hAnsi="PT Astra Serif"/>
          <w:sz w:val="27"/>
          <w:szCs w:val="27"/>
        </w:rPr>
        <w:t>1.1. Подпункт 4.9.21. пункт 4.9. статьи 4. изложить в следующей редакции:</w:t>
      </w:r>
    </w:p>
    <w:p w:rsidR="0024379F" w:rsidRPr="00C273EB" w:rsidRDefault="0024379F" w:rsidP="00C273EB">
      <w:pPr>
        <w:pStyle w:val="Default"/>
        <w:ind w:firstLine="709"/>
        <w:jc w:val="both"/>
        <w:rPr>
          <w:rFonts w:ascii="PT Astra Serif" w:hAnsi="PT Astra Serif"/>
          <w:sz w:val="27"/>
          <w:szCs w:val="27"/>
        </w:rPr>
      </w:pPr>
      <w:r w:rsidRPr="00C273EB">
        <w:rPr>
          <w:rFonts w:ascii="PT Astra Serif" w:hAnsi="PT Astra Serif"/>
          <w:sz w:val="27"/>
          <w:szCs w:val="27"/>
        </w:rPr>
        <w:t xml:space="preserve">«4.9.21. Физическим и юридическим лицам, осуществляющим земляные работы, запрещается: </w:t>
      </w:r>
    </w:p>
    <w:p w:rsidR="0024379F" w:rsidRPr="00C273EB" w:rsidRDefault="0024379F" w:rsidP="00C273EB">
      <w:pPr>
        <w:pStyle w:val="Default"/>
        <w:ind w:firstLine="709"/>
        <w:jc w:val="both"/>
        <w:rPr>
          <w:rFonts w:ascii="PT Astra Serif" w:hAnsi="PT Astra Serif"/>
          <w:sz w:val="27"/>
          <w:szCs w:val="27"/>
        </w:rPr>
      </w:pPr>
      <w:r w:rsidRPr="00C273EB">
        <w:rPr>
          <w:rFonts w:ascii="PT Astra Serif" w:hAnsi="PT Astra Serif"/>
          <w:sz w:val="27"/>
          <w:szCs w:val="27"/>
        </w:rPr>
        <w:t xml:space="preserve">1) осуществлять земляные работы без оформления Ордера, за исключением проведения аварийных работ и в случаях, установленных действующим законодательством; </w:t>
      </w:r>
    </w:p>
    <w:p w:rsidR="0024379F" w:rsidRPr="00C273EB" w:rsidRDefault="0024379F" w:rsidP="00C273EB">
      <w:pPr>
        <w:pStyle w:val="Default"/>
        <w:ind w:firstLine="709"/>
        <w:jc w:val="both"/>
        <w:rPr>
          <w:rFonts w:ascii="PT Astra Serif" w:hAnsi="PT Astra Serif"/>
          <w:sz w:val="27"/>
          <w:szCs w:val="27"/>
        </w:rPr>
      </w:pPr>
      <w:r w:rsidRPr="00C273EB">
        <w:rPr>
          <w:rFonts w:ascii="PT Astra Serif" w:hAnsi="PT Astra Serif"/>
          <w:sz w:val="27"/>
          <w:szCs w:val="27"/>
        </w:rPr>
        <w:t xml:space="preserve">2) осуществлять плановые земляные работы по ремонту подземных коммуникаций под видом аварийных; </w:t>
      </w:r>
    </w:p>
    <w:p w:rsidR="0024379F" w:rsidRPr="00C273EB" w:rsidRDefault="0024379F" w:rsidP="00C273EB">
      <w:pPr>
        <w:pStyle w:val="Default"/>
        <w:ind w:firstLine="709"/>
        <w:jc w:val="both"/>
        <w:rPr>
          <w:rFonts w:ascii="PT Astra Serif" w:hAnsi="PT Astra Serif"/>
          <w:sz w:val="27"/>
          <w:szCs w:val="27"/>
        </w:rPr>
      </w:pPr>
      <w:r w:rsidRPr="00C273EB">
        <w:rPr>
          <w:rFonts w:ascii="PT Astra Serif" w:hAnsi="PT Astra Serif"/>
          <w:sz w:val="27"/>
          <w:szCs w:val="27"/>
        </w:rPr>
        <w:lastRenderedPageBreak/>
        <w:t>3) производство земляных работ в течение 5 календарных дней предшествующих праздничным дням, установленным статьей 112 Трудового кодекса Российской Федерации, Дню Тульской области, Дню города. В указанный период допускаются только аварийные работы (работы по устранению аварий и повреждений подземных коммуникаций и сетей);</w:t>
      </w:r>
    </w:p>
    <w:p w:rsidR="0024379F" w:rsidRPr="00C273EB" w:rsidRDefault="0024379F" w:rsidP="00C273EB">
      <w:pPr>
        <w:pStyle w:val="Default"/>
        <w:ind w:firstLine="709"/>
        <w:jc w:val="both"/>
        <w:rPr>
          <w:rFonts w:ascii="PT Astra Serif" w:hAnsi="PT Astra Serif"/>
          <w:sz w:val="27"/>
          <w:szCs w:val="27"/>
        </w:rPr>
      </w:pPr>
      <w:r w:rsidRPr="00C273EB">
        <w:rPr>
          <w:rFonts w:ascii="PT Astra Serif" w:hAnsi="PT Astra Serif"/>
          <w:sz w:val="27"/>
          <w:szCs w:val="27"/>
        </w:rPr>
        <w:t xml:space="preserve">4) изменять существующее положение подземных сооружений, не предусмотренных проектом проведения работ, согласованным с заинтересованными службами, отвечающими за сохранность инженерных коммуникаций; </w:t>
      </w:r>
    </w:p>
    <w:p w:rsidR="0024379F" w:rsidRPr="00C273EB" w:rsidRDefault="0024379F" w:rsidP="00C273EB">
      <w:pPr>
        <w:pStyle w:val="Default"/>
        <w:ind w:firstLine="709"/>
        <w:jc w:val="both"/>
        <w:rPr>
          <w:rFonts w:ascii="PT Astra Serif" w:hAnsi="PT Astra Serif"/>
          <w:sz w:val="27"/>
          <w:szCs w:val="27"/>
        </w:rPr>
      </w:pPr>
      <w:r w:rsidRPr="00C273EB">
        <w:rPr>
          <w:rFonts w:ascii="PT Astra Serif" w:hAnsi="PT Astra Serif"/>
          <w:sz w:val="27"/>
          <w:szCs w:val="27"/>
        </w:rPr>
        <w:t xml:space="preserve">5) засыпать кюветы и водостоки, а также устраивать переезды через водосточные канавы и кюветы без оборудования </w:t>
      </w:r>
      <w:proofErr w:type="spellStart"/>
      <w:r w:rsidRPr="00C273EB">
        <w:rPr>
          <w:rFonts w:ascii="PT Astra Serif" w:hAnsi="PT Astra Serif"/>
          <w:sz w:val="27"/>
          <w:szCs w:val="27"/>
        </w:rPr>
        <w:t>подмостовых</w:t>
      </w:r>
      <w:proofErr w:type="spellEnd"/>
      <w:r w:rsidRPr="00C273EB">
        <w:rPr>
          <w:rFonts w:ascii="PT Astra Serif" w:hAnsi="PT Astra Serif"/>
          <w:sz w:val="27"/>
          <w:szCs w:val="27"/>
        </w:rPr>
        <w:t xml:space="preserve"> пропусков воды; </w:t>
      </w:r>
    </w:p>
    <w:p w:rsidR="0024379F" w:rsidRPr="00C273EB" w:rsidRDefault="0024379F" w:rsidP="00C273EB">
      <w:pPr>
        <w:pStyle w:val="Default"/>
        <w:ind w:firstLine="709"/>
        <w:jc w:val="both"/>
        <w:rPr>
          <w:rFonts w:ascii="PT Astra Serif" w:hAnsi="PT Astra Serif"/>
          <w:sz w:val="27"/>
          <w:szCs w:val="27"/>
        </w:rPr>
      </w:pPr>
      <w:r w:rsidRPr="00C273EB">
        <w:rPr>
          <w:rFonts w:ascii="PT Astra Serif" w:hAnsi="PT Astra Serif"/>
          <w:sz w:val="27"/>
          <w:szCs w:val="27"/>
        </w:rPr>
        <w:t xml:space="preserve">6) заваливать грунтом или строительными материалами крышки колодцев, водосточные решетки, лотки, деревья, кустарники, цветники. Для их защиты необходимо применять щиты или короба; </w:t>
      </w:r>
    </w:p>
    <w:p w:rsidR="0024379F" w:rsidRPr="00C273EB" w:rsidRDefault="0024379F" w:rsidP="00C273EB">
      <w:pPr>
        <w:pStyle w:val="Default"/>
        <w:ind w:firstLine="709"/>
        <w:jc w:val="both"/>
        <w:rPr>
          <w:rFonts w:ascii="PT Astra Serif" w:hAnsi="PT Astra Serif"/>
          <w:sz w:val="27"/>
          <w:szCs w:val="27"/>
        </w:rPr>
      </w:pPr>
      <w:r w:rsidRPr="00C273EB">
        <w:rPr>
          <w:rFonts w:ascii="PT Astra Serif" w:hAnsi="PT Astra Serif"/>
          <w:sz w:val="27"/>
          <w:szCs w:val="27"/>
        </w:rPr>
        <w:t xml:space="preserve">7) производить вырубку деревьев, кустарников без согласования с Администрацией; </w:t>
      </w:r>
    </w:p>
    <w:p w:rsidR="0024379F" w:rsidRPr="00C273EB" w:rsidRDefault="0024379F" w:rsidP="00C273EB">
      <w:pPr>
        <w:pStyle w:val="Default"/>
        <w:ind w:firstLine="709"/>
        <w:jc w:val="both"/>
        <w:rPr>
          <w:rFonts w:ascii="PT Astra Serif" w:hAnsi="PT Astra Serif"/>
          <w:sz w:val="27"/>
          <w:szCs w:val="27"/>
        </w:rPr>
      </w:pPr>
      <w:r w:rsidRPr="00C273EB">
        <w:rPr>
          <w:rFonts w:ascii="PT Astra Serif" w:hAnsi="PT Astra Serif"/>
          <w:sz w:val="27"/>
          <w:szCs w:val="27"/>
        </w:rPr>
        <w:t xml:space="preserve">8) заваливать землей въезды во дворы, входы в подъезды зданий и жилых домов; </w:t>
      </w:r>
    </w:p>
    <w:p w:rsidR="0024379F" w:rsidRPr="00C273EB" w:rsidRDefault="0024379F" w:rsidP="00C273EB">
      <w:pPr>
        <w:pStyle w:val="Default"/>
        <w:ind w:firstLine="709"/>
        <w:jc w:val="both"/>
        <w:rPr>
          <w:rFonts w:ascii="PT Astra Serif" w:hAnsi="PT Astra Serif"/>
          <w:sz w:val="27"/>
          <w:szCs w:val="27"/>
        </w:rPr>
      </w:pPr>
      <w:r w:rsidRPr="00C273EB">
        <w:rPr>
          <w:rFonts w:ascii="PT Astra Serif" w:hAnsi="PT Astra Serif"/>
          <w:sz w:val="27"/>
          <w:szCs w:val="27"/>
        </w:rPr>
        <w:t xml:space="preserve">9) засорять грунтом или мусором прилегающие к месту производства работ улицы, тротуары и дворовые территории; </w:t>
      </w:r>
    </w:p>
    <w:p w:rsidR="0024379F" w:rsidRPr="00C273EB" w:rsidRDefault="0024379F" w:rsidP="00C273EB">
      <w:pPr>
        <w:pStyle w:val="Default"/>
        <w:ind w:firstLine="709"/>
        <w:jc w:val="both"/>
        <w:rPr>
          <w:rFonts w:ascii="PT Astra Serif" w:hAnsi="PT Astra Serif"/>
          <w:sz w:val="27"/>
          <w:szCs w:val="27"/>
        </w:rPr>
      </w:pPr>
      <w:proofErr w:type="gramStart"/>
      <w:r w:rsidRPr="00C273EB">
        <w:rPr>
          <w:rFonts w:ascii="PT Astra Serif" w:hAnsi="PT Astra Serif"/>
          <w:sz w:val="27"/>
          <w:szCs w:val="27"/>
        </w:rPr>
        <w:t xml:space="preserve">10) оставлять вскрытые </w:t>
      </w:r>
      <w:proofErr w:type="spellStart"/>
      <w:r w:rsidRPr="00C273EB">
        <w:rPr>
          <w:rFonts w:ascii="PT Astra Serif" w:hAnsi="PT Astra Serif"/>
          <w:sz w:val="27"/>
          <w:szCs w:val="27"/>
        </w:rPr>
        <w:t>электрокабели</w:t>
      </w:r>
      <w:proofErr w:type="spellEnd"/>
      <w:r w:rsidRPr="00C273EB">
        <w:rPr>
          <w:rFonts w:ascii="PT Astra Serif" w:hAnsi="PT Astra Serif"/>
          <w:sz w:val="27"/>
          <w:szCs w:val="27"/>
        </w:rPr>
        <w:t xml:space="preserve"> без защиты от механических повреждений; </w:t>
      </w:r>
      <w:proofErr w:type="gramEnd"/>
    </w:p>
    <w:p w:rsidR="0024379F" w:rsidRPr="00C273EB" w:rsidRDefault="0024379F" w:rsidP="00C273EB">
      <w:pPr>
        <w:pStyle w:val="Default"/>
        <w:ind w:firstLine="709"/>
        <w:jc w:val="both"/>
        <w:rPr>
          <w:rFonts w:ascii="PT Astra Serif" w:hAnsi="PT Astra Serif"/>
          <w:color w:val="auto"/>
          <w:sz w:val="27"/>
          <w:szCs w:val="27"/>
        </w:rPr>
      </w:pPr>
      <w:r w:rsidRPr="00C273EB">
        <w:rPr>
          <w:rFonts w:ascii="PT Astra Serif" w:hAnsi="PT Astra Serif"/>
          <w:sz w:val="27"/>
          <w:szCs w:val="27"/>
        </w:rPr>
        <w:t>11) откачивать воду на проезжую часть дороги, тротуары</w:t>
      </w:r>
      <w:r w:rsidRPr="00C273EB">
        <w:rPr>
          <w:rFonts w:ascii="PT Astra Serif" w:hAnsi="PT Astra Serif"/>
          <w:color w:val="auto"/>
          <w:sz w:val="27"/>
          <w:szCs w:val="27"/>
        </w:rPr>
        <w:t>;</w:t>
      </w:r>
    </w:p>
    <w:p w:rsidR="0024379F" w:rsidRPr="00C273EB" w:rsidRDefault="0024379F" w:rsidP="00C273EB">
      <w:pPr>
        <w:pStyle w:val="Default"/>
        <w:ind w:firstLine="709"/>
        <w:jc w:val="both"/>
        <w:rPr>
          <w:rFonts w:ascii="PT Astra Serif" w:hAnsi="PT Astra Serif"/>
          <w:color w:val="auto"/>
          <w:sz w:val="27"/>
          <w:szCs w:val="27"/>
        </w:rPr>
      </w:pPr>
      <w:r w:rsidRPr="00C273EB">
        <w:rPr>
          <w:rFonts w:ascii="PT Astra Serif" w:hAnsi="PT Astra Serif"/>
          <w:color w:val="auto"/>
          <w:sz w:val="27"/>
          <w:szCs w:val="27"/>
        </w:rPr>
        <w:t>12) использовать в качестве ограждения сигнальные ленты».</w:t>
      </w:r>
    </w:p>
    <w:p w:rsidR="0024379F" w:rsidRPr="00C273EB" w:rsidRDefault="0024379F" w:rsidP="00C273EB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C273EB">
        <w:rPr>
          <w:rFonts w:ascii="PT Astra Serif" w:hAnsi="PT Astra Serif"/>
          <w:sz w:val="27"/>
          <w:szCs w:val="27"/>
        </w:rPr>
        <w:t>1.2. Пункт 4.9. статьи 4. дополнить подпунктом 4.9.6.1. и изложить в следующей редакции:</w:t>
      </w:r>
    </w:p>
    <w:p w:rsidR="0024379F" w:rsidRPr="00C273EB" w:rsidRDefault="0024379F" w:rsidP="00C273EB">
      <w:pPr>
        <w:pStyle w:val="Default"/>
        <w:ind w:firstLine="709"/>
        <w:jc w:val="both"/>
        <w:rPr>
          <w:rFonts w:ascii="PT Astra Serif" w:hAnsi="PT Astra Serif"/>
          <w:sz w:val="27"/>
          <w:szCs w:val="27"/>
        </w:rPr>
      </w:pPr>
      <w:r w:rsidRPr="00C273EB">
        <w:rPr>
          <w:rFonts w:ascii="PT Astra Serif" w:hAnsi="PT Astra Serif"/>
          <w:sz w:val="27"/>
          <w:szCs w:val="27"/>
        </w:rPr>
        <w:t>«4.9.6.1. Юридическое или физическое лицо обязано использовать в качестве ограждений мест производство работ по разрытию техническими средствами в виде ограждений барьерного типа».</w:t>
      </w:r>
    </w:p>
    <w:p w:rsidR="0024379F" w:rsidRPr="00C273EB" w:rsidRDefault="0024379F" w:rsidP="00C273EB">
      <w:pPr>
        <w:pStyle w:val="af"/>
        <w:spacing w:after="0" w:line="240" w:lineRule="auto"/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C273EB">
        <w:rPr>
          <w:rFonts w:ascii="PT Astra Serif" w:hAnsi="PT Astra Serif"/>
          <w:sz w:val="27"/>
          <w:szCs w:val="27"/>
        </w:rPr>
        <w:t>1.1. Подпункт 4.9.2. пункт 4.9. статьи 4. изложить в следующей редакции:</w:t>
      </w:r>
    </w:p>
    <w:p w:rsidR="0024379F" w:rsidRPr="00C273EB" w:rsidRDefault="00C273EB" w:rsidP="00C273EB">
      <w:pPr>
        <w:pStyle w:val="Default"/>
        <w:ind w:firstLine="709"/>
        <w:jc w:val="both"/>
        <w:rPr>
          <w:rFonts w:ascii="PT Astra Serif" w:hAnsi="PT Astra Serif"/>
          <w:sz w:val="27"/>
          <w:szCs w:val="27"/>
        </w:rPr>
      </w:pPr>
      <w:r w:rsidRPr="00C273EB">
        <w:rPr>
          <w:rFonts w:ascii="PT Astra Serif" w:hAnsi="PT Astra Serif"/>
          <w:sz w:val="27"/>
          <w:szCs w:val="27"/>
        </w:rPr>
        <w:t xml:space="preserve">«4.9.2. </w:t>
      </w:r>
      <w:r w:rsidR="0024379F" w:rsidRPr="00C273EB">
        <w:rPr>
          <w:rFonts w:ascii="PT Astra Serif" w:hAnsi="PT Astra Serif"/>
          <w:sz w:val="27"/>
          <w:szCs w:val="27"/>
        </w:rPr>
        <w:t>Земляные работы осуществляются физическими и юридическими лицами на основании ордера (разрешения) на осуществление земляных работ на территории муниципального образования (далее - Ордер), выданного Администрацией. Форма разрешения (ордера) на производство земляных работ (приложение 2). Порядок оформления и выдачи Ордера устанавливается постановлением администрации муниципального образования Суворовский район (далее - постановление Администрации), устанавливающим порядок и стандарт предоставления муниципальной услуги (далее - муниципальная услуга)».</w:t>
      </w:r>
    </w:p>
    <w:p w:rsidR="0024379F" w:rsidRPr="003030ED" w:rsidRDefault="0024379F" w:rsidP="00C273EB">
      <w:pPr>
        <w:shd w:val="clear" w:color="auto" w:fill="FFFFFF"/>
        <w:ind w:firstLine="709"/>
        <w:jc w:val="both"/>
        <w:rPr>
          <w:rFonts w:ascii="PT Astra Serif" w:hAnsi="PT Astra Serif"/>
          <w:sz w:val="27"/>
          <w:szCs w:val="27"/>
        </w:rPr>
      </w:pPr>
      <w:r w:rsidRPr="00C273EB">
        <w:rPr>
          <w:rFonts w:ascii="PT Astra Serif" w:hAnsi="PT Astra Serif"/>
          <w:sz w:val="27"/>
          <w:szCs w:val="27"/>
        </w:rPr>
        <w:t>2. Опубликовать решение в средствах массовой информации и разместить на официальном сайте муниципального образования Суворовский район в сети «Интернет».</w:t>
      </w:r>
    </w:p>
    <w:p w:rsidR="0024379F" w:rsidRPr="003030ED" w:rsidRDefault="0024379F" w:rsidP="00C273EB">
      <w:pPr>
        <w:shd w:val="clear" w:color="auto" w:fill="FFFFFF"/>
        <w:ind w:firstLine="709"/>
        <w:jc w:val="both"/>
        <w:rPr>
          <w:rFonts w:ascii="PT Astra Serif" w:hAnsi="PT Astra Serif"/>
          <w:sz w:val="27"/>
          <w:szCs w:val="27"/>
        </w:rPr>
      </w:pPr>
      <w:r w:rsidRPr="003030ED">
        <w:rPr>
          <w:rFonts w:ascii="PT Astra Serif" w:hAnsi="PT Astra Serif"/>
          <w:sz w:val="27"/>
          <w:szCs w:val="27"/>
        </w:rPr>
        <w:t>3. Решение вступает в силу со дня его официального опубликования.</w:t>
      </w:r>
    </w:p>
    <w:p w:rsidR="00B22E63" w:rsidRDefault="00B22E63" w:rsidP="00A70BDC">
      <w:pPr>
        <w:pStyle w:val="a9"/>
        <w:ind w:firstLine="709"/>
        <w:jc w:val="both"/>
        <w:rPr>
          <w:rFonts w:ascii="PT Astra Serif" w:hAnsi="PT Astra Serif"/>
          <w:sz w:val="27"/>
          <w:szCs w:val="27"/>
        </w:rPr>
      </w:pPr>
    </w:p>
    <w:p w:rsidR="003030ED" w:rsidRPr="003030ED" w:rsidRDefault="003030ED" w:rsidP="00A70BDC">
      <w:pPr>
        <w:pStyle w:val="a9"/>
        <w:ind w:firstLine="709"/>
        <w:jc w:val="both"/>
        <w:rPr>
          <w:rFonts w:ascii="PT Astra Serif" w:hAnsi="PT Astra Serif"/>
          <w:sz w:val="27"/>
          <w:szCs w:val="27"/>
        </w:rPr>
      </w:pPr>
    </w:p>
    <w:p w:rsidR="00CA5D19" w:rsidRPr="003030ED" w:rsidRDefault="00CA5D19" w:rsidP="00CA5D19">
      <w:pPr>
        <w:rPr>
          <w:rFonts w:ascii="PT Astra Serif" w:hAnsi="PT Astra Serif"/>
          <w:b/>
          <w:sz w:val="27"/>
          <w:szCs w:val="27"/>
        </w:rPr>
      </w:pPr>
      <w:r w:rsidRPr="003030ED">
        <w:rPr>
          <w:rFonts w:ascii="PT Astra Serif" w:hAnsi="PT Astra Serif"/>
          <w:b/>
          <w:sz w:val="27"/>
          <w:szCs w:val="27"/>
        </w:rPr>
        <w:t xml:space="preserve">   </w:t>
      </w:r>
      <w:r w:rsidR="00E37785" w:rsidRPr="003030ED">
        <w:rPr>
          <w:rFonts w:ascii="PT Astra Serif" w:hAnsi="PT Astra Serif"/>
          <w:b/>
          <w:sz w:val="27"/>
          <w:szCs w:val="27"/>
        </w:rPr>
        <w:t xml:space="preserve"> </w:t>
      </w:r>
      <w:r w:rsidRPr="003030ED">
        <w:rPr>
          <w:rFonts w:ascii="PT Astra Serif" w:hAnsi="PT Astra Serif"/>
          <w:b/>
          <w:sz w:val="27"/>
          <w:szCs w:val="27"/>
        </w:rPr>
        <w:t xml:space="preserve"> Глава </w:t>
      </w:r>
      <w:proofErr w:type="gramStart"/>
      <w:r w:rsidR="00A84318" w:rsidRPr="003030ED">
        <w:rPr>
          <w:rFonts w:ascii="PT Astra Serif" w:hAnsi="PT Astra Serif"/>
          <w:b/>
          <w:sz w:val="27"/>
          <w:szCs w:val="27"/>
        </w:rPr>
        <w:t>муниципального</w:t>
      </w:r>
      <w:proofErr w:type="gramEnd"/>
    </w:p>
    <w:p w:rsidR="00CA5D19" w:rsidRPr="003030ED" w:rsidRDefault="00CA5D19" w:rsidP="00CA5D19">
      <w:pPr>
        <w:rPr>
          <w:rFonts w:ascii="PT Astra Serif" w:hAnsi="PT Astra Serif"/>
          <w:b/>
          <w:sz w:val="27"/>
          <w:szCs w:val="27"/>
        </w:rPr>
      </w:pPr>
      <w:r w:rsidRPr="003030ED">
        <w:rPr>
          <w:rFonts w:ascii="PT Astra Serif" w:hAnsi="PT Astra Serif"/>
          <w:b/>
          <w:sz w:val="27"/>
          <w:szCs w:val="27"/>
        </w:rPr>
        <w:t>образования город Суворов</w:t>
      </w:r>
    </w:p>
    <w:p w:rsidR="002354E8" w:rsidRPr="003030ED" w:rsidRDefault="00CA5D19" w:rsidP="00CA5D19">
      <w:pPr>
        <w:rPr>
          <w:rFonts w:ascii="PT Astra Serif" w:hAnsi="PT Astra Serif"/>
          <w:b/>
          <w:sz w:val="27"/>
          <w:szCs w:val="27"/>
        </w:rPr>
      </w:pPr>
      <w:r w:rsidRPr="003030ED">
        <w:rPr>
          <w:rFonts w:ascii="PT Astra Serif" w:hAnsi="PT Astra Serif"/>
          <w:b/>
          <w:sz w:val="27"/>
          <w:szCs w:val="27"/>
        </w:rPr>
        <w:lastRenderedPageBreak/>
        <w:t xml:space="preserve">  </w:t>
      </w:r>
      <w:r w:rsidR="00E37785" w:rsidRPr="003030ED">
        <w:rPr>
          <w:rFonts w:ascii="PT Astra Serif" w:hAnsi="PT Astra Serif"/>
          <w:b/>
          <w:sz w:val="27"/>
          <w:szCs w:val="27"/>
        </w:rPr>
        <w:t xml:space="preserve"> </w:t>
      </w:r>
      <w:r w:rsidRPr="003030ED">
        <w:rPr>
          <w:rFonts w:ascii="PT Astra Serif" w:hAnsi="PT Astra Serif"/>
          <w:b/>
          <w:sz w:val="27"/>
          <w:szCs w:val="27"/>
        </w:rPr>
        <w:t xml:space="preserve">   Суворовского района                                                             Е.В. Медведева</w:t>
      </w:r>
    </w:p>
    <w:sectPr w:rsidR="002354E8" w:rsidRPr="003030ED" w:rsidSect="003030E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6C0" w:rsidRDefault="009E26C0" w:rsidP="006E74E9">
      <w:r>
        <w:separator/>
      </w:r>
    </w:p>
  </w:endnote>
  <w:endnote w:type="continuationSeparator" w:id="0">
    <w:p w:rsidR="009E26C0" w:rsidRDefault="009E26C0" w:rsidP="006E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6C0" w:rsidRDefault="009E26C0" w:rsidP="006E74E9">
      <w:r>
        <w:separator/>
      </w:r>
    </w:p>
  </w:footnote>
  <w:footnote w:type="continuationSeparator" w:id="0">
    <w:p w:rsidR="009E26C0" w:rsidRDefault="009E26C0" w:rsidP="006E7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1829"/>
    <w:multiLevelType w:val="hybridMultilevel"/>
    <w:tmpl w:val="C5CA57E0"/>
    <w:lvl w:ilvl="0" w:tplc="93FE052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34A20BC"/>
    <w:multiLevelType w:val="hybridMultilevel"/>
    <w:tmpl w:val="A940986E"/>
    <w:lvl w:ilvl="0" w:tplc="83D4C00E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E6757C"/>
    <w:multiLevelType w:val="hybridMultilevel"/>
    <w:tmpl w:val="23C21BD0"/>
    <w:lvl w:ilvl="0" w:tplc="2BD4F34A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3">
    <w:nsid w:val="1A1B2A6D"/>
    <w:multiLevelType w:val="hybridMultilevel"/>
    <w:tmpl w:val="8B860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7258B"/>
    <w:multiLevelType w:val="hybridMultilevel"/>
    <w:tmpl w:val="8B860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D3C11"/>
    <w:multiLevelType w:val="hybridMultilevel"/>
    <w:tmpl w:val="ECE6B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DD30C3"/>
    <w:multiLevelType w:val="hybridMultilevel"/>
    <w:tmpl w:val="EC7859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64AAB"/>
    <w:multiLevelType w:val="hybridMultilevel"/>
    <w:tmpl w:val="84B23BD8"/>
    <w:lvl w:ilvl="0" w:tplc="EDE068E4">
      <w:start w:val="2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8">
    <w:nsid w:val="3E4F1A23"/>
    <w:multiLevelType w:val="hybridMultilevel"/>
    <w:tmpl w:val="8B8601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FAB55CF"/>
    <w:multiLevelType w:val="hybridMultilevel"/>
    <w:tmpl w:val="287ED79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DC05C3"/>
    <w:multiLevelType w:val="hybridMultilevel"/>
    <w:tmpl w:val="7414B6D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0E58DB"/>
    <w:multiLevelType w:val="hybridMultilevel"/>
    <w:tmpl w:val="5C0E172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E7949A6"/>
    <w:multiLevelType w:val="hybridMultilevel"/>
    <w:tmpl w:val="398C1D3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974237"/>
    <w:multiLevelType w:val="hybridMultilevel"/>
    <w:tmpl w:val="8E5AA3EA"/>
    <w:lvl w:ilvl="0" w:tplc="0419000F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EE03BD"/>
    <w:multiLevelType w:val="hybridMultilevel"/>
    <w:tmpl w:val="C2A6DA96"/>
    <w:lvl w:ilvl="0" w:tplc="554EEBEC">
      <w:start w:val="1"/>
      <w:numFmt w:val="decimal"/>
      <w:lvlText w:val="%1."/>
      <w:lvlJc w:val="left"/>
      <w:pPr>
        <w:tabs>
          <w:tab w:val="num" w:pos="1866"/>
        </w:tabs>
        <w:ind w:left="1866" w:hanging="112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21"/>
        </w:tabs>
        <w:ind w:left="1821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15">
    <w:nsid w:val="545E5709"/>
    <w:multiLevelType w:val="hybridMultilevel"/>
    <w:tmpl w:val="26666016"/>
    <w:lvl w:ilvl="0" w:tplc="DB4C8B36">
      <w:numFmt w:val="bullet"/>
      <w:lvlText w:val="-"/>
      <w:lvlJc w:val="left"/>
      <w:pPr>
        <w:tabs>
          <w:tab w:val="num" w:pos="1804"/>
        </w:tabs>
        <w:ind w:left="1804" w:hanging="1095"/>
      </w:pPr>
      <w:rPr>
        <w:rFonts w:ascii="Times New Roman" w:eastAsia="Times New Roman" w:hAnsi="Times New Roman"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6">
    <w:nsid w:val="54946E68"/>
    <w:multiLevelType w:val="hybridMultilevel"/>
    <w:tmpl w:val="8B8601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4915818"/>
    <w:multiLevelType w:val="hybridMultilevel"/>
    <w:tmpl w:val="8B860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08624F"/>
    <w:multiLevelType w:val="hybridMultilevel"/>
    <w:tmpl w:val="06ECD40E"/>
    <w:lvl w:ilvl="0" w:tplc="09F20696">
      <w:numFmt w:val="bullet"/>
      <w:lvlText w:val="-"/>
      <w:lvlJc w:val="left"/>
      <w:pPr>
        <w:tabs>
          <w:tab w:val="num" w:pos="1804"/>
        </w:tabs>
        <w:ind w:left="1804" w:hanging="1095"/>
      </w:pPr>
      <w:rPr>
        <w:rFonts w:ascii="Times New Roman" w:eastAsia="Times New Roman" w:hAnsi="Times New Roman"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732F272B"/>
    <w:multiLevelType w:val="hybridMultilevel"/>
    <w:tmpl w:val="A000998A"/>
    <w:lvl w:ilvl="0" w:tplc="4C247964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72515DD"/>
    <w:multiLevelType w:val="hybridMultilevel"/>
    <w:tmpl w:val="F9560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5B54FE"/>
    <w:multiLevelType w:val="hybridMultilevel"/>
    <w:tmpl w:val="79E6D416"/>
    <w:lvl w:ilvl="0" w:tplc="EAAC798C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  <w:b/>
        <w:bCs/>
        <w:i w:val="0"/>
        <w:iCs w:val="0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F0E1814"/>
    <w:multiLevelType w:val="hybridMultilevel"/>
    <w:tmpl w:val="FC0CE2D4"/>
    <w:lvl w:ilvl="0" w:tplc="0419000F">
      <w:start w:val="1"/>
      <w:numFmt w:val="decimal"/>
      <w:lvlText w:val="%1."/>
      <w:lvlJc w:val="left"/>
      <w:pPr>
        <w:tabs>
          <w:tab w:val="num" w:pos="1461"/>
        </w:tabs>
        <w:ind w:left="14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3"/>
  </w:num>
  <w:num w:numId="4">
    <w:abstractNumId w:val="1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10"/>
  </w:num>
  <w:num w:numId="10">
    <w:abstractNumId w:val="6"/>
  </w:num>
  <w:num w:numId="11">
    <w:abstractNumId w:val="19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8"/>
  </w:num>
  <w:num w:numId="16">
    <w:abstractNumId w:val="15"/>
  </w:num>
  <w:num w:numId="17">
    <w:abstractNumId w:val="2"/>
  </w:num>
  <w:num w:numId="18">
    <w:abstractNumId w:val="11"/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3"/>
  </w:num>
  <w:num w:numId="23">
    <w:abstractNumId w:val="17"/>
  </w:num>
  <w:num w:numId="24">
    <w:abstractNumId w:val="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4A0"/>
    <w:rsid w:val="000032C0"/>
    <w:rsid w:val="000068CF"/>
    <w:rsid w:val="00007938"/>
    <w:rsid w:val="00007AFA"/>
    <w:rsid w:val="00010F52"/>
    <w:rsid w:val="000170DF"/>
    <w:rsid w:val="00021CEE"/>
    <w:rsid w:val="00024351"/>
    <w:rsid w:val="000248FF"/>
    <w:rsid w:val="00024E9E"/>
    <w:rsid w:val="0003273F"/>
    <w:rsid w:val="0004269E"/>
    <w:rsid w:val="00053121"/>
    <w:rsid w:val="00057A70"/>
    <w:rsid w:val="00057C5B"/>
    <w:rsid w:val="00064DFF"/>
    <w:rsid w:val="000674A1"/>
    <w:rsid w:val="000709B4"/>
    <w:rsid w:val="000744E6"/>
    <w:rsid w:val="00074C52"/>
    <w:rsid w:val="00080A43"/>
    <w:rsid w:val="00081EC2"/>
    <w:rsid w:val="000839B0"/>
    <w:rsid w:val="000861F4"/>
    <w:rsid w:val="00086B38"/>
    <w:rsid w:val="00092D2F"/>
    <w:rsid w:val="00093DB2"/>
    <w:rsid w:val="0009507D"/>
    <w:rsid w:val="000B0B93"/>
    <w:rsid w:val="000B3DD2"/>
    <w:rsid w:val="000B548D"/>
    <w:rsid w:val="000C6505"/>
    <w:rsid w:val="000D2373"/>
    <w:rsid w:val="000D467B"/>
    <w:rsid w:val="000D5062"/>
    <w:rsid w:val="000D5B9A"/>
    <w:rsid w:val="000D7182"/>
    <w:rsid w:val="000E3D2E"/>
    <w:rsid w:val="000E43D4"/>
    <w:rsid w:val="000F1192"/>
    <w:rsid w:val="000F2FC7"/>
    <w:rsid w:val="0010305E"/>
    <w:rsid w:val="00103EC2"/>
    <w:rsid w:val="00115E6F"/>
    <w:rsid w:val="001167D1"/>
    <w:rsid w:val="001170A7"/>
    <w:rsid w:val="0012191D"/>
    <w:rsid w:val="001305DC"/>
    <w:rsid w:val="0013540D"/>
    <w:rsid w:val="00136D4D"/>
    <w:rsid w:val="00137D47"/>
    <w:rsid w:val="0015452C"/>
    <w:rsid w:val="00154B5D"/>
    <w:rsid w:val="0016563C"/>
    <w:rsid w:val="00170037"/>
    <w:rsid w:val="001811DC"/>
    <w:rsid w:val="001A1F71"/>
    <w:rsid w:val="001B182E"/>
    <w:rsid w:val="001B1B7A"/>
    <w:rsid w:val="001B2878"/>
    <w:rsid w:val="001B2D40"/>
    <w:rsid w:val="001B5745"/>
    <w:rsid w:val="001C3475"/>
    <w:rsid w:val="001C5754"/>
    <w:rsid w:val="001C79FB"/>
    <w:rsid w:val="001D1233"/>
    <w:rsid w:val="001D7A1A"/>
    <w:rsid w:val="001E4E52"/>
    <w:rsid w:val="001E7F5F"/>
    <w:rsid w:val="001F1AEC"/>
    <w:rsid w:val="001F620A"/>
    <w:rsid w:val="001F62F2"/>
    <w:rsid w:val="00204828"/>
    <w:rsid w:val="00206106"/>
    <w:rsid w:val="002113D3"/>
    <w:rsid w:val="00221AD5"/>
    <w:rsid w:val="00223548"/>
    <w:rsid w:val="00225C78"/>
    <w:rsid w:val="00226219"/>
    <w:rsid w:val="002312DB"/>
    <w:rsid w:val="002354E8"/>
    <w:rsid w:val="00235903"/>
    <w:rsid w:val="00235CB4"/>
    <w:rsid w:val="0024379F"/>
    <w:rsid w:val="00253023"/>
    <w:rsid w:val="00271763"/>
    <w:rsid w:val="002730E3"/>
    <w:rsid w:val="002774A0"/>
    <w:rsid w:val="00286DDA"/>
    <w:rsid w:val="002A4D71"/>
    <w:rsid w:val="002A569B"/>
    <w:rsid w:val="002B3E9A"/>
    <w:rsid w:val="002B5F2A"/>
    <w:rsid w:val="002D0965"/>
    <w:rsid w:val="002D3E2A"/>
    <w:rsid w:val="002D6FBE"/>
    <w:rsid w:val="002D70E3"/>
    <w:rsid w:val="002E1CAC"/>
    <w:rsid w:val="002E467D"/>
    <w:rsid w:val="002E73D6"/>
    <w:rsid w:val="002E7DDE"/>
    <w:rsid w:val="002F04D0"/>
    <w:rsid w:val="002F4EF2"/>
    <w:rsid w:val="002F50CA"/>
    <w:rsid w:val="0030119B"/>
    <w:rsid w:val="003030ED"/>
    <w:rsid w:val="00312FC2"/>
    <w:rsid w:val="003238F4"/>
    <w:rsid w:val="00335165"/>
    <w:rsid w:val="00341E06"/>
    <w:rsid w:val="00342C4E"/>
    <w:rsid w:val="003451CB"/>
    <w:rsid w:val="00346F0F"/>
    <w:rsid w:val="00347C10"/>
    <w:rsid w:val="00347F16"/>
    <w:rsid w:val="00364E8D"/>
    <w:rsid w:val="00364EB4"/>
    <w:rsid w:val="00366492"/>
    <w:rsid w:val="003669C8"/>
    <w:rsid w:val="00366DD0"/>
    <w:rsid w:val="00373AE7"/>
    <w:rsid w:val="00375D4C"/>
    <w:rsid w:val="00377F8B"/>
    <w:rsid w:val="003834D4"/>
    <w:rsid w:val="00386751"/>
    <w:rsid w:val="003923F6"/>
    <w:rsid w:val="003B1992"/>
    <w:rsid w:val="003B36B4"/>
    <w:rsid w:val="003B57B2"/>
    <w:rsid w:val="003B6947"/>
    <w:rsid w:val="003C02C9"/>
    <w:rsid w:val="003C15ED"/>
    <w:rsid w:val="003C236C"/>
    <w:rsid w:val="003C68D2"/>
    <w:rsid w:val="003D1861"/>
    <w:rsid w:val="003D653B"/>
    <w:rsid w:val="003E39E0"/>
    <w:rsid w:val="003E68F2"/>
    <w:rsid w:val="003F03A6"/>
    <w:rsid w:val="003F0E7D"/>
    <w:rsid w:val="003F42EC"/>
    <w:rsid w:val="00402189"/>
    <w:rsid w:val="004030C5"/>
    <w:rsid w:val="004109C5"/>
    <w:rsid w:val="00420E16"/>
    <w:rsid w:val="00424290"/>
    <w:rsid w:val="00427AEC"/>
    <w:rsid w:val="004337CF"/>
    <w:rsid w:val="0044197E"/>
    <w:rsid w:val="0044455F"/>
    <w:rsid w:val="004449F9"/>
    <w:rsid w:val="0044605F"/>
    <w:rsid w:val="00446F2E"/>
    <w:rsid w:val="0044715B"/>
    <w:rsid w:val="00450F1B"/>
    <w:rsid w:val="00454E37"/>
    <w:rsid w:val="0045728F"/>
    <w:rsid w:val="0046056B"/>
    <w:rsid w:val="004631DA"/>
    <w:rsid w:val="00463E01"/>
    <w:rsid w:val="00466907"/>
    <w:rsid w:val="004752CE"/>
    <w:rsid w:val="00475B57"/>
    <w:rsid w:val="00476CE1"/>
    <w:rsid w:val="004775E3"/>
    <w:rsid w:val="004920A1"/>
    <w:rsid w:val="00494353"/>
    <w:rsid w:val="00497010"/>
    <w:rsid w:val="004A24E7"/>
    <w:rsid w:val="004C0011"/>
    <w:rsid w:val="004C22D5"/>
    <w:rsid w:val="004C410D"/>
    <w:rsid w:val="004C4CB6"/>
    <w:rsid w:val="004C5786"/>
    <w:rsid w:val="004C7F85"/>
    <w:rsid w:val="004D47EA"/>
    <w:rsid w:val="004D5151"/>
    <w:rsid w:val="004D6918"/>
    <w:rsid w:val="004E1F6A"/>
    <w:rsid w:val="004E3F79"/>
    <w:rsid w:val="004E4971"/>
    <w:rsid w:val="004E6D33"/>
    <w:rsid w:val="004F3704"/>
    <w:rsid w:val="00504084"/>
    <w:rsid w:val="00504D83"/>
    <w:rsid w:val="00504EE4"/>
    <w:rsid w:val="0051640B"/>
    <w:rsid w:val="00520C1F"/>
    <w:rsid w:val="00523A1F"/>
    <w:rsid w:val="00532BB1"/>
    <w:rsid w:val="005346AF"/>
    <w:rsid w:val="00540B38"/>
    <w:rsid w:val="005419C8"/>
    <w:rsid w:val="00541E93"/>
    <w:rsid w:val="00544C66"/>
    <w:rsid w:val="005511DC"/>
    <w:rsid w:val="00551881"/>
    <w:rsid w:val="00553A22"/>
    <w:rsid w:val="00553DB5"/>
    <w:rsid w:val="00553F07"/>
    <w:rsid w:val="00561634"/>
    <w:rsid w:val="00563838"/>
    <w:rsid w:val="00566960"/>
    <w:rsid w:val="00570B3B"/>
    <w:rsid w:val="005749F3"/>
    <w:rsid w:val="00584728"/>
    <w:rsid w:val="005904C1"/>
    <w:rsid w:val="00590919"/>
    <w:rsid w:val="005946F2"/>
    <w:rsid w:val="00595CAB"/>
    <w:rsid w:val="0059609A"/>
    <w:rsid w:val="005A1C1C"/>
    <w:rsid w:val="005A2D3C"/>
    <w:rsid w:val="005B11EA"/>
    <w:rsid w:val="005B5462"/>
    <w:rsid w:val="005C0110"/>
    <w:rsid w:val="005C1BEF"/>
    <w:rsid w:val="005C34E0"/>
    <w:rsid w:val="005C4F95"/>
    <w:rsid w:val="005C6A5B"/>
    <w:rsid w:val="005D3B58"/>
    <w:rsid w:val="005D52CE"/>
    <w:rsid w:val="005F3B18"/>
    <w:rsid w:val="005F3E5E"/>
    <w:rsid w:val="005F5EAD"/>
    <w:rsid w:val="005F60A9"/>
    <w:rsid w:val="00600287"/>
    <w:rsid w:val="006023A7"/>
    <w:rsid w:val="0061278B"/>
    <w:rsid w:val="0062612C"/>
    <w:rsid w:val="00632EFC"/>
    <w:rsid w:val="00641964"/>
    <w:rsid w:val="00641F0F"/>
    <w:rsid w:val="006450F2"/>
    <w:rsid w:val="00650DC4"/>
    <w:rsid w:val="00654205"/>
    <w:rsid w:val="0065433E"/>
    <w:rsid w:val="00657F62"/>
    <w:rsid w:val="006602D8"/>
    <w:rsid w:val="00661292"/>
    <w:rsid w:val="00662F0D"/>
    <w:rsid w:val="00667411"/>
    <w:rsid w:val="0067149E"/>
    <w:rsid w:val="00680890"/>
    <w:rsid w:val="006833FB"/>
    <w:rsid w:val="00683F57"/>
    <w:rsid w:val="00690E98"/>
    <w:rsid w:val="006943A0"/>
    <w:rsid w:val="00695088"/>
    <w:rsid w:val="006A015A"/>
    <w:rsid w:val="006A0429"/>
    <w:rsid w:val="006A4168"/>
    <w:rsid w:val="006B1D8C"/>
    <w:rsid w:val="006B48CD"/>
    <w:rsid w:val="006C0E16"/>
    <w:rsid w:val="006D220F"/>
    <w:rsid w:val="006D46B2"/>
    <w:rsid w:val="006E2C8D"/>
    <w:rsid w:val="006E3350"/>
    <w:rsid w:val="006E4CB5"/>
    <w:rsid w:val="006E74E9"/>
    <w:rsid w:val="006F6836"/>
    <w:rsid w:val="00706301"/>
    <w:rsid w:val="007120E7"/>
    <w:rsid w:val="00713817"/>
    <w:rsid w:val="00721BF8"/>
    <w:rsid w:val="00726916"/>
    <w:rsid w:val="00730B92"/>
    <w:rsid w:val="00734283"/>
    <w:rsid w:val="00734961"/>
    <w:rsid w:val="00747D3A"/>
    <w:rsid w:val="007573FB"/>
    <w:rsid w:val="007602DA"/>
    <w:rsid w:val="00765152"/>
    <w:rsid w:val="00770A6E"/>
    <w:rsid w:val="007735F5"/>
    <w:rsid w:val="00773FA9"/>
    <w:rsid w:val="007752FC"/>
    <w:rsid w:val="007760CB"/>
    <w:rsid w:val="00781C6D"/>
    <w:rsid w:val="007827D3"/>
    <w:rsid w:val="007A01EB"/>
    <w:rsid w:val="007A5C46"/>
    <w:rsid w:val="007A6C3C"/>
    <w:rsid w:val="007B3066"/>
    <w:rsid w:val="007C3613"/>
    <w:rsid w:val="007C58E1"/>
    <w:rsid w:val="007D01C6"/>
    <w:rsid w:val="007D0A64"/>
    <w:rsid w:val="007E2D34"/>
    <w:rsid w:val="007E466F"/>
    <w:rsid w:val="007E6D56"/>
    <w:rsid w:val="007F099F"/>
    <w:rsid w:val="00802601"/>
    <w:rsid w:val="008059DC"/>
    <w:rsid w:val="0083177B"/>
    <w:rsid w:val="00833C06"/>
    <w:rsid w:val="00835D3C"/>
    <w:rsid w:val="008363E1"/>
    <w:rsid w:val="00844DBB"/>
    <w:rsid w:val="008469FD"/>
    <w:rsid w:val="00850BF7"/>
    <w:rsid w:val="008570E5"/>
    <w:rsid w:val="0086306E"/>
    <w:rsid w:val="0086394E"/>
    <w:rsid w:val="0086494A"/>
    <w:rsid w:val="00866BA1"/>
    <w:rsid w:val="00867A44"/>
    <w:rsid w:val="008717A9"/>
    <w:rsid w:val="00876191"/>
    <w:rsid w:val="00880839"/>
    <w:rsid w:val="00890D5F"/>
    <w:rsid w:val="008A2409"/>
    <w:rsid w:val="008A42C8"/>
    <w:rsid w:val="008B2257"/>
    <w:rsid w:val="008B4D14"/>
    <w:rsid w:val="008B59CA"/>
    <w:rsid w:val="008C15C6"/>
    <w:rsid w:val="008C240D"/>
    <w:rsid w:val="008C4327"/>
    <w:rsid w:val="008C4D30"/>
    <w:rsid w:val="008C68AB"/>
    <w:rsid w:val="008C7026"/>
    <w:rsid w:val="008D0DFC"/>
    <w:rsid w:val="008D3A97"/>
    <w:rsid w:val="008E163C"/>
    <w:rsid w:val="008E4639"/>
    <w:rsid w:val="008F04DA"/>
    <w:rsid w:val="008F11C4"/>
    <w:rsid w:val="008F2BD5"/>
    <w:rsid w:val="008F4B68"/>
    <w:rsid w:val="008F4D58"/>
    <w:rsid w:val="00900A3E"/>
    <w:rsid w:val="00903985"/>
    <w:rsid w:val="00912E3E"/>
    <w:rsid w:val="00914292"/>
    <w:rsid w:val="0093494A"/>
    <w:rsid w:val="009611C6"/>
    <w:rsid w:val="00970FD3"/>
    <w:rsid w:val="0097103D"/>
    <w:rsid w:val="00973729"/>
    <w:rsid w:val="00976FE8"/>
    <w:rsid w:val="009779E7"/>
    <w:rsid w:val="00986A5B"/>
    <w:rsid w:val="00990575"/>
    <w:rsid w:val="00991B76"/>
    <w:rsid w:val="0099495C"/>
    <w:rsid w:val="009970DA"/>
    <w:rsid w:val="009A5E24"/>
    <w:rsid w:val="009A5ED7"/>
    <w:rsid w:val="009B2664"/>
    <w:rsid w:val="009B53FD"/>
    <w:rsid w:val="009C4E5B"/>
    <w:rsid w:val="009D3761"/>
    <w:rsid w:val="009D79AF"/>
    <w:rsid w:val="009E0FD0"/>
    <w:rsid w:val="009E12DC"/>
    <w:rsid w:val="009E26C0"/>
    <w:rsid w:val="009E3977"/>
    <w:rsid w:val="009E4576"/>
    <w:rsid w:val="009F0492"/>
    <w:rsid w:val="009F6798"/>
    <w:rsid w:val="00A02F04"/>
    <w:rsid w:val="00A05006"/>
    <w:rsid w:val="00A0723B"/>
    <w:rsid w:val="00A07295"/>
    <w:rsid w:val="00A12879"/>
    <w:rsid w:val="00A15342"/>
    <w:rsid w:val="00A16E82"/>
    <w:rsid w:val="00A2050D"/>
    <w:rsid w:val="00A3493E"/>
    <w:rsid w:val="00A379B9"/>
    <w:rsid w:val="00A40114"/>
    <w:rsid w:val="00A416A3"/>
    <w:rsid w:val="00A430CA"/>
    <w:rsid w:val="00A4559F"/>
    <w:rsid w:val="00A45B07"/>
    <w:rsid w:val="00A471A7"/>
    <w:rsid w:val="00A500FA"/>
    <w:rsid w:val="00A50B02"/>
    <w:rsid w:val="00A53621"/>
    <w:rsid w:val="00A5744E"/>
    <w:rsid w:val="00A57740"/>
    <w:rsid w:val="00A63470"/>
    <w:rsid w:val="00A66574"/>
    <w:rsid w:val="00A70BDC"/>
    <w:rsid w:val="00A7274C"/>
    <w:rsid w:val="00A811B5"/>
    <w:rsid w:val="00A82111"/>
    <w:rsid w:val="00A84318"/>
    <w:rsid w:val="00A9153C"/>
    <w:rsid w:val="00A95D00"/>
    <w:rsid w:val="00A9632B"/>
    <w:rsid w:val="00A96660"/>
    <w:rsid w:val="00A97966"/>
    <w:rsid w:val="00AA079D"/>
    <w:rsid w:val="00AA6257"/>
    <w:rsid w:val="00AA6BEA"/>
    <w:rsid w:val="00AB078E"/>
    <w:rsid w:val="00AB10AD"/>
    <w:rsid w:val="00AB239B"/>
    <w:rsid w:val="00AB547A"/>
    <w:rsid w:val="00AB61B5"/>
    <w:rsid w:val="00AC1203"/>
    <w:rsid w:val="00AC1FD5"/>
    <w:rsid w:val="00AC6F33"/>
    <w:rsid w:val="00AD34FE"/>
    <w:rsid w:val="00AD3CAF"/>
    <w:rsid w:val="00AD4A82"/>
    <w:rsid w:val="00AE72C1"/>
    <w:rsid w:val="00AF0466"/>
    <w:rsid w:val="00AF2C5E"/>
    <w:rsid w:val="00AF7E65"/>
    <w:rsid w:val="00B07FC6"/>
    <w:rsid w:val="00B12B0C"/>
    <w:rsid w:val="00B21039"/>
    <w:rsid w:val="00B22E63"/>
    <w:rsid w:val="00B22F01"/>
    <w:rsid w:val="00B233B8"/>
    <w:rsid w:val="00B309D4"/>
    <w:rsid w:val="00B3130E"/>
    <w:rsid w:val="00B330C2"/>
    <w:rsid w:val="00B37E38"/>
    <w:rsid w:val="00B536FB"/>
    <w:rsid w:val="00B56D2E"/>
    <w:rsid w:val="00B640A9"/>
    <w:rsid w:val="00B70DAC"/>
    <w:rsid w:val="00B71607"/>
    <w:rsid w:val="00B824BF"/>
    <w:rsid w:val="00B931BF"/>
    <w:rsid w:val="00B955EF"/>
    <w:rsid w:val="00BA6160"/>
    <w:rsid w:val="00BC4AC5"/>
    <w:rsid w:val="00BD66BA"/>
    <w:rsid w:val="00BE45E7"/>
    <w:rsid w:val="00BE51DC"/>
    <w:rsid w:val="00BF0CF6"/>
    <w:rsid w:val="00BF18D5"/>
    <w:rsid w:val="00C004CE"/>
    <w:rsid w:val="00C03EBF"/>
    <w:rsid w:val="00C05286"/>
    <w:rsid w:val="00C05445"/>
    <w:rsid w:val="00C05F0C"/>
    <w:rsid w:val="00C231B0"/>
    <w:rsid w:val="00C2488A"/>
    <w:rsid w:val="00C248C7"/>
    <w:rsid w:val="00C273EB"/>
    <w:rsid w:val="00C30ADE"/>
    <w:rsid w:val="00C30C2A"/>
    <w:rsid w:val="00C33EA1"/>
    <w:rsid w:val="00C35CA2"/>
    <w:rsid w:val="00C36CF9"/>
    <w:rsid w:val="00C4300F"/>
    <w:rsid w:val="00C43107"/>
    <w:rsid w:val="00C44407"/>
    <w:rsid w:val="00C45617"/>
    <w:rsid w:val="00C53CD9"/>
    <w:rsid w:val="00C5426B"/>
    <w:rsid w:val="00C67313"/>
    <w:rsid w:val="00C710E3"/>
    <w:rsid w:val="00C75DEC"/>
    <w:rsid w:val="00C82F0C"/>
    <w:rsid w:val="00C834A0"/>
    <w:rsid w:val="00C83EE1"/>
    <w:rsid w:val="00C87ADB"/>
    <w:rsid w:val="00C97A3A"/>
    <w:rsid w:val="00CA30B6"/>
    <w:rsid w:val="00CA50B6"/>
    <w:rsid w:val="00CA5D19"/>
    <w:rsid w:val="00CB4724"/>
    <w:rsid w:val="00CB5CE9"/>
    <w:rsid w:val="00CB6C64"/>
    <w:rsid w:val="00CC0214"/>
    <w:rsid w:val="00CC02F0"/>
    <w:rsid w:val="00CC2949"/>
    <w:rsid w:val="00CC6198"/>
    <w:rsid w:val="00CD0E69"/>
    <w:rsid w:val="00CE3E70"/>
    <w:rsid w:val="00CF60F9"/>
    <w:rsid w:val="00CF72A8"/>
    <w:rsid w:val="00D0254B"/>
    <w:rsid w:val="00D05AA9"/>
    <w:rsid w:val="00D06E44"/>
    <w:rsid w:val="00D1081C"/>
    <w:rsid w:val="00D1151C"/>
    <w:rsid w:val="00D16086"/>
    <w:rsid w:val="00D170B9"/>
    <w:rsid w:val="00D172B0"/>
    <w:rsid w:val="00D23C59"/>
    <w:rsid w:val="00D25949"/>
    <w:rsid w:val="00D263C8"/>
    <w:rsid w:val="00D26BB5"/>
    <w:rsid w:val="00D30B86"/>
    <w:rsid w:val="00D3328C"/>
    <w:rsid w:val="00D35BA2"/>
    <w:rsid w:val="00D40EFB"/>
    <w:rsid w:val="00D41001"/>
    <w:rsid w:val="00D574CD"/>
    <w:rsid w:val="00D62A50"/>
    <w:rsid w:val="00D6388E"/>
    <w:rsid w:val="00D67177"/>
    <w:rsid w:val="00D72CE0"/>
    <w:rsid w:val="00D74409"/>
    <w:rsid w:val="00D8066F"/>
    <w:rsid w:val="00D81BEE"/>
    <w:rsid w:val="00D92906"/>
    <w:rsid w:val="00D930E8"/>
    <w:rsid w:val="00DA16E6"/>
    <w:rsid w:val="00DB2CDA"/>
    <w:rsid w:val="00DB4F1C"/>
    <w:rsid w:val="00DB5C7E"/>
    <w:rsid w:val="00DB7FE8"/>
    <w:rsid w:val="00DC4E3E"/>
    <w:rsid w:val="00DC5A4C"/>
    <w:rsid w:val="00DD1073"/>
    <w:rsid w:val="00DD4685"/>
    <w:rsid w:val="00DD516F"/>
    <w:rsid w:val="00DD5B81"/>
    <w:rsid w:val="00DD6E5A"/>
    <w:rsid w:val="00DE0514"/>
    <w:rsid w:val="00DE543C"/>
    <w:rsid w:val="00DF00B7"/>
    <w:rsid w:val="00DF3253"/>
    <w:rsid w:val="00DF4C96"/>
    <w:rsid w:val="00DF5173"/>
    <w:rsid w:val="00DF6726"/>
    <w:rsid w:val="00E0080C"/>
    <w:rsid w:val="00E040DC"/>
    <w:rsid w:val="00E074E9"/>
    <w:rsid w:val="00E21BBF"/>
    <w:rsid w:val="00E24853"/>
    <w:rsid w:val="00E25836"/>
    <w:rsid w:val="00E27DCF"/>
    <w:rsid w:val="00E34158"/>
    <w:rsid w:val="00E35AB9"/>
    <w:rsid w:val="00E366D0"/>
    <w:rsid w:val="00E37785"/>
    <w:rsid w:val="00E406E7"/>
    <w:rsid w:val="00E42338"/>
    <w:rsid w:val="00E508C8"/>
    <w:rsid w:val="00E55A78"/>
    <w:rsid w:val="00E57F2F"/>
    <w:rsid w:val="00E7396D"/>
    <w:rsid w:val="00E75982"/>
    <w:rsid w:val="00E818F6"/>
    <w:rsid w:val="00E85921"/>
    <w:rsid w:val="00E85F6A"/>
    <w:rsid w:val="00E95204"/>
    <w:rsid w:val="00EA0541"/>
    <w:rsid w:val="00EA245B"/>
    <w:rsid w:val="00EA7C2D"/>
    <w:rsid w:val="00EB4350"/>
    <w:rsid w:val="00ED38C8"/>
    <w:rsid w:val="00EE3C32"/>
    <w:rsid w:val="00EF72BA"/>
    <w:rsid w:val="00F03326"/>
    <w:rsid w:val="00F10B3B"/>
    <w:rsid w:val="00F10FA5"/>
    <w:rsid w:val="00F118DD"/>
    <w:rsid w:val="00F13805"/>
    <w:rsid w:val="00F176FA"/>
    <w:rsid w:val="00F23CC6"/>
    <w:rsid w:val="00F2602D"/>
    <w:rsid w:val="00F31120"/>
    <w:rsid w:val="00F32915"/>
    <w:rsid w:val="00F34BE8"/>
    <w:rsid w:val="00F36E8A"/>
    <w:rsid w:val="00F46084"/>
    <w:rsid w:val="00F547BB"/>
    <w:rsid w:val="00F54EE3"/>
    <w:rsid w:val="00F60475"/>
    <w:rsid w:val="00F62FDA"/>
    <w:rsid w:val="00F66D0F"/>
    <w:rsid w:val="00F67F8F"/>
    <w:rsid w:val="00F73556"/>
    <w:rsid w:val="00F753EC"/>
    <w:rsid w:val="00F83238"/>
    <w:rsid w:val="00FA2A33"/>
    <w:rsid w:val="00FB428A"/>
    <w:rsid w:val="00FC37A2"/>
    <w:rsid w:val="00FC5F7F"/>
    <w:rsid w:val="00FE2AD8"/>
    <w:rsid w:val="00FE59A9"/>
    <w:rsid w:val="00FE5D0F"/>
    <w:rsid w:val="00FE7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18"/>
    <w:rPr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E85F6A"/>
    <w:pPr>
      <w:keepNext/>
      <w:ind w:firstLine="720"/>
      <w:jc w:val="both"/>
      <w:outlineLvl w:val="0"/>
    </w:pPr>
    <w:rPr>
      <w:b/>
      <w:bCs/>
      <w:sz w:val="27"/>
      <w:szCs w:val="27"/>
    </w:rPr>
  </w:style>
  <w:style w:type="paragraph" w:styleId="2">
    <w:name w:val="heading 2"/>
    <w:basedOn w:val="a"/>
    <w:next w:val="a"/>
    <w:link w:val="20"/>
    <w:uiPriority w:val="99"/>
    <w:qFormat/>
    <w:rsid w:val="00E85F6A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85F6A"/>
    <w:pPr>
      <w:keepNext/>
      <w:jc w:val="center"/>
      <w:outlineLvl w:val="2"/>
    </w:pPr>
    <w:rPr>
      <w:b/>
      <w:bCs/>
      <w:spacing w:val="40"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E85F6A"/>
    <w:pPr>
      <w:keepNext/>
      <w:ind w:firstLine="709"/>
      <w:jc w:val="both"/>
      <w:outlineLvl w:val="3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4842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842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8425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48425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link w:val="ConsPlusNormal1"/>
    <w:qFormat/>
    <w:rsid w:val="00E85F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"/>
    <w:basedOn w:val="a"/>
    <w:uiPriority w:val="99"/>
    <w:qFormat/>
    <w:rsid w:val="00E85F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E85F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84250"/>
    <w:rPr>
      <w:sz w:val="0"/>
      <w:szCs w:val="0"/>
    </w:rPr>
  </w:style>
  <w:style w:type="paragraph" w:customStyle="1" w:styleId="ConsPlusTitle">
    <w:name w:val="ConsPlusTitle"/>
    <w:link w:val="ConsPlusTitle1"/>
    <w:rsid w:val="00E85F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"/>
    <w:basedOn w:val="a"/>
    <w:link w:val="a7"/>
    <w:uiPriority w:val="99"/>
    <w:rsid w:val="00E85F6A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sid w:val="00484250"/>
    <w:rPr>
      <w:sz w:val="24"/>
      <w:szCs w:val="24"/>
    </w:rPr>
  </w:style>
  <w:style w:type="paragraph" w:styleId="a8">
    <w:name w:val="Plain Text"/>
    <w:basedOn w:val="a"/>
    <w:link w:val="10"/>
    <w:rsid w:val="00E85F6A"/>
    <w:rPr>
      <w:rFonts w:ascii="Courier New" w:hAnsi="Courier New" w:cs="Courier New"/>
      <w:sz w:val="20"/>
      <w:szCs w:val="20"/>
    </w:rPr>
  </w:style>
  <w:style w:type="character" w:customStyle="1" w:styleId="10">
    <w:name w:val="Текст Знак1"/>
    <w:link w:val="a8"/>
    <w:uiPriority w:val="99"/>
    <w:semiHidden/>
    <w:rsid w:val="00484250"/>
    <w:rPr>
      <w:rFonts w:ascii="Courier New" w:hAnsi="Courier New" w:cs="Courier New"/>
      <w:sz w:val="20"/>
      <w:szCs w:val="20"/>
    </w:rPr>
  </w:style>
  <w:style w:type="character" w:customStyle="1" w:styleId="12">
    <w:name w:val="Заголовок 1 Знак"/>
    <w:uiPriority w:val="99"/>
    <w:rsid w:val="00E85F6A"/>
    <w:rPr>
      <w:b/>
      <w:bCs/>
      <w:sz w:val="27"/>
      <w:szCs w:val="27"/>
    </w:rPr>
  </w:style>
  <w:style w:type="paragraph" w:styleId="a9">
    <w:name w:val="Title"/>
    <w:aliases w:val=" Знак"/>
    <w:basedOn w:val="a"/>
    <w:link w:val="aa"/>
    <w:qFormat/>
    <w:rsid w:val="00E85F6A"/>
    <w:pPr>
      <w:jc w:val="center"/>
    </w:pPr>
    <w:rPr>
      <w:sz w:val="28"/>
      <w:szCs w:val="28"/>
    </w:rPr>
  </w:style>
  <w:style w:type="character" w:customStyle="1" w:styleId="aa">
    <w:name w:val="Название Знак"/>
    <w:aliases w:val=" Знак Знак"/>
    <w:link w:val="a9"/>
    <w:locked/>
    <w:rsid w:val="006450F2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E85F6A"/>
    <w:pPr>
      <w:ind w:left="741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sid w:val="00484250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E85F6A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484250"/>
    <w:rPr>
      <w:sz w:val="24"/>
      <w:szCs w:val="24"/>
    </w:rPr>
  </w:style>
  <w:style w:type="character" w:customStyle="1" w:styleId="120">
    <w:name w:val="Стиль 12 пт курсив"/>
    <w:uiPriority w:val="99"/>
    <w:rsid w:val="00E85F6A"/>
    <w:rPr>
      <w:rFonts w:ascii="Times New Roman" w:hAnsi="Times New Roman" w:cs="Times New Roman"/>
      <w:i/>
      <w:iCs/>
      <w:sz w:val="24"/>
      <w:szCs w:val="24"/>
    </w:rPr>
  </w:style>
  <w:style w:type="paragraph" w:styleId="31">
    <w:name w:val="Body Text Indent 3"/>
    <w:basedOn w:val="a"/>
    <w:link w:val="32"/>
    <w:uiPriority w:val="99"/>
    <w:rsid w:val="00E85F6A"/>
    <w:pPr>
      <w:ind w:firstLine="709"/>
      <w:jc w:val="both"/>
    </w:pPr>
    <w:rPr>
      <w:sz w:val="32"/>
      <w:szCs w:val="32"/>
    </w:rPr>
  </w:style>
  <w:style w:type="character" w:customStyle="1" w:styleId="32">
    <w:name w:val="Основной текст с отступом 3 Знак"/>
    <w:link w:val="31"/>
    <w:uiPriority w:val="99"/>
    <w:locked/>
    <w:rsid w:val="006450F2"/>
    <w:rPr>
      <w:sz w:val="26"/>
      <w:szCs w:val="26"/>
    </w:rPr>
  </w:style>
  <w:style w:type="character" w:customStyle="1" w:styleId="100">
    <w:name w:val="Основной текст (10)_"/>
    <w:link w:val="101"/>
    <w:uiPriority w:val="99"/>
    <w:locked/>
    <w:rsid w:val="007D0A64"/>
    <w:rPr>
      <w:b/>
      <w:bCs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7D0A64"/>
    <w:pPr>
      <w:shd w:val="clear" w:color="auto" w:fill="FFFFFF"/>
      <w:spacing w:before="120" w:line="212" w:lineRule="exact"/>
      <w:jc w:val="center"/>
    </w:pPr>
    <w:rPr>
      <w:b/>
      <w:bCs/>
      <w:sz w:val="18"/>
      <w:szCs w:val="18"/>
      <w:shd w:val="clear" w:color="auto" w:fill="FFFFFF"/>
    </w:r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rsid w:val="00E21BB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e">
    <w:name w:val="Текст Знак"/>
    <w:rsid w:val="00A3493E"/>
    <w:rPr>
      <w:rFonts w:ascii="Courier New" w:hAnsi="Courier New" w:cs="Courier New"/>
    </w:rPr>
  </w:style>
  <w:style w:type="paragraph" w:styleId="af">
    <w:name w:val="List Paragraph"/>
    <w:basedOn w:val="a"/>
    <w:link w:val="af0"/>
    <w:uiPriority w:val="34"/>
    <w:qFormat/>
    <w:rsid w:val="006D22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header"/>
    <w:basedOn w:val="a"/>
    <w:link w:val="af2"/>
    <w:uiPriority w:val="99"/>
    <w:unhideWhenUsed/>
    <w:rsid w:val="006E74E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E74E9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6E74E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E74E9"/>
    <w:rPr>
      <w:sz w:val="24"/>
      <w:szCs w:val="24"/>
    </w:rPr>
  </w:style>
  <w:style w:type="character" w:customStyle="1" w:styleId="ConsPlusTitle1">
    <w:name w:val="ConsPlusTitle1"/>
    <w:link w:val="ConsPlusTitle"/>
    <w:locked/>
    <w:rsid w:val="000839B0"/>
    <w:rPr>
      <w:rFonts w:ascii="Arial" w:hAnsi="Arial" w:cs="Arial"/>
      <w:b/>
      <w:bCs/>
    </w:rPr>
  </w:style>
  <w:style w:type="paragraph" w:styleId="af5">
    <w:name w:val="No Spacing"/>
    <w:uiPriority w:val="1"/>
    <w:qFormat/>
    <w:rsid w:val="000839B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880839"/>
    <w:rPr>
      <w:rFonts w:ascii="Arial" w:hAnsi="Arial" w:cs="Arial"/>
    </w:rPr>
  </w:style>
  <w:style w:type="character" w:customStyle="1" w:styleId="af0">
    <w:name w:val="Абзац списка Знак"/>
    <w:link w:val="af"/>
    <w:locked/>
    <w:rsid w:val="002354E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354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354E8"/>
    <w:rPr>
      <w:rFonts w:ascii="Courier New" w:hAnsi="Courier New" w:cs="Courier New"/>
    </w:rPr>
  </w:style>
  <w:style w:type="character" w:styleId="af6">
    <w:name w:val="Hyperlink"/>
    <w:basedOn w:val="a0"/>
    <w:uiPriority w:val="99"/>
    <w:unhideWhenUsed/>
    <w:rsid w:val="00DC4E3E"/>
    <w:rPr>
      <w:color w:val="0000FF" w:themeColor="hyperlink"/>
      <w:u w:val="single"/>
    </w:rPr>
  </w:style>
  <w:style w:type="paragraph" w:customStyle="1" w:styleId="Default">
    <w:name w:val="Default"/>
    <w:rsid w:val="0024379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18"/>
    <w:rPr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E85F6A"/>
    <w:pPr>
      <w:keepNext/>
      <w:ind w:firstLine="720"/>
      <w:jc w:val="both"/>
      <w:outlineLvl w:val="0"/>
    </w:pPr>
    <w:rPr>
      <w:b/>
      <w:bCs/>
      <w:sz w:val="27"/>
      <w:szCs w:val="27"/>
    </w:rPr>
  </w:style>
  <w:style w:type="paragraph" w:styleId="2">
    <w:name w:val="heading 2"/>
    <w:basedOn w:val="a"/>
    <w:next w:val="a"/>
    <w:link w:val="20"/>
    <w:uiPriority w:val="99"/>
    <w:qFormat/>
    <w:rsid w:val="00E85F6A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85F6A"/>
    <w:pPr>
      <w:keepNext/>
      <w:jc w:val="center"/>
      <w:outlineLvl w:val="2"/>
    </w:pPr>
    <w:rPr>
      <w:b/>
      <w:bCs/>
      <w:spacing w:val="40"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E85F6A"/>
    <w:pPr>
      <w:keepNext/>
      <w:ind w:firstLine="709"/>
      <w:jc w:val="both"/>
      <w:outlineLvl w:val="3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4842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842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8425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48425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link w:val="ConsPlusNormal1"/>
    <w:qFormat/>
    <w:rsid w:val="00E85F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"/>
    <w:basedOn w:val="a"/>
    <w:uiPriority w:val="99"/>
    <w:qFormat/>
    <w:rsid w:val="00E85F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E85F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84250"/>
    <w:rPr>
      <w:sz w:val="0"/>
      <w:szCs w:val="0"/>
    </w:rPr>
  </w:style>
  <w:style w:type="paragraph" w:customStyle="1" w:styleId="ConsPlusTitle">
    <w:name w:val="ConsPlusTitle"/>
    <w:link w:val="ConsPlusTitle1"/>
    <w:rsid w:val="00E85F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"/>
    <w:basedOn w:val="a"/>
    <w:link w:val="a7"/>
    <w:uiPriority w:val="99"/>
    <w:rsid w:val="00E85F6A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sid w:val="00484250"/>
    <w:rPr>
      <w:sz w:val="24"/>
      <w:szCs w:val="24"/>
    </w:rPr>
  </w:style>
  <w:style w:type="paragraph" w:styleId="a8">
    <w:name w:val="Plain Text"/>
    <w:basedOn w:val="a"/>
    <w:link w:val="10"/>
    <w:rsid w:val="00E85F6A"/>
    <w:rPr>
      <w:rFonts w:ascii="Courier New" w:hAnsi="Courier New" w:cs="Courier New"/>
      <w:sz w:val="20"/>
      <w:szCs w:val="20"/>
    </w:rPr>
  </w:style>
  <w:style w:type="character" w:customStyle="1" w:styleId="10">
    <w:name w:val="Текст Знак1"/>
    <w:link w:val="a8"/>
    <w:uiPriority w:val="99"/>
    <w:semiHidden/>
    <w:rsid w:val="00484250"/>
    <w:rPr>
      <w:rFonts w:ascii="Courier New" w:hAnsi="Courier New" w:cs="Courier New"/>
      <w:sz w:val="20"/>
      <w:szCs w:val="20"/>
    </w:rPr>
  </w:style>
  <w:style w:type="character" w:customStyle="1" w:styleId="12">
    <w:name w:val="Заголовок 1 Знак"/>
    <w:uiPriority w:val="99"/>
    <w:rsid w:val="00E85F6A"/>
    <w:rPr>
      <w:b/>
      <w:bCs/>
      <w:sz w:val="27"/>
      <w:szCs w:val="27"/>
    </w:rPr>
  </w:style>
  <w:style w:type="paragraph" w:styleId="a9">
    <w:name w:val="Title"/>
    <w:aliases w:val=" Знак"/>
    <w:basedOn w:val="a"/>
    <w:link w:val="aa"/>
    <w:qFormat/>
    <w:rsid w:val="00E85F6A"/>
    <w:pPr>
      <w:jc w:val="center"/>
    </w:pPr>
    <w:rPr>
      <w:sz w:val="28"/>
      <w:szCs w:val="28"/>
    </w:rPr>
  </w:style>
  <w:style w:type="character" w:customStyle="1" w:styleId="aa">
    <w:name w:val="Название Знак"/>
    <w:aliases w:val=" Знак Знак"/>
    <w:link w:val="a9"/>
    <w:locked/>
    <w:rsid w:val="006450F2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E85F6A"/>
    <w:pPr>
      <w:ind w:left="741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sid w:val="00484250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E85F6A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484250"/>
    <w:rPr>
      <w:sz w:val="24"/>
      <w:szCs w:val="24"/>
    </w:rPr>
  </w:style>
  <w:style w:type="character" w:customStyle="1" w:styleId="120">
    <w:name w:val="Стиль 12 пт курсив"/>
    <w:uiPriority w:val="99"/>
    <w:rsid w:val="00E85F6A"/>
    <w:rPr>
      <w:rFonts w:ascii="Times New Roman" w:hAnsi="Times New Roman" w:cs="Times New Roman"/>
      <w:i/>
      <w:iCs/>
      <w:sz w:val="24"/>
      <w:szCs w:val="24"/>
    </w:rPr>
  </w:style>
  <w:style w:type="paragraph" w:styleId="31">
    <w:name w:val="Body Text Indent 3"/>
    <w:basedOn w:val="a"/>
    <w:link w:val="32"/>
    <w:uiPriority w:val="99"/>
    <w:rsid w:val="00E85F6A"/>
    <w:pPr>
      <w:ind w:firstLine="709"/>
      <w:jc w:val="both"/>
    </w:pPr>
    <w:rPr>
      <w:sz w:val="32"/>
      <w:szCs w:val="32"/>
    </w:rPr>
  </w:style>
  <w:style w:type="character" w:customStyle="1" w:styleId="32">
    <w:name w:val="Основной текст с отступом 3 Знак"/>
    <w:link w:val="31"/>
    <w:uiPriority w:val="99"/>
    <w:locked/>
    <w:rsid w:val="006450F2"/>
    <w:rPr>
      <w:sz w:val="26"/>
      <w:szCs w:val="26"/>
    </w:rPr>
  </w:style>
  <w:style w:type="character" w:customStyle="1" w:styleId="100">
    <w:name w:val="Основной текст (10)_"/>
    <w:link w:val="101"/>
    <w:uiPriority w:val="99"/>
    <w:locked/>
    <w:rsid w:val="007D0A64"/>
    <w:rPr>
      <w:b/>
      <w:bCs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7D0A64"/>
    <w:pPr>
      <w:shd w:val="clear" w:color="auto" w:fill="FFFFFF"/>
      <w:spacing w:before="120" w:line="212" w:lineRule="exact"/>
      <w:jc w:val="center"/>
    </w:pPr>
    <w:rPr>
      <w:b/>
      <w:bCs/>
      <w:sz w:val="18"/>
      <w:szCs w:val="18"/>
      <w:shd w:val="clear" w:color="auto" w:fill="FFFFFF"/>
    </w:r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rsid w:val="00E21BB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e">
    <w:name w:val="Текст Знак"/>
    <w:rsid w:val="00A3493E"/>
    <w:rPr>
      <w:rFonts w:ascii="Courier New" w:hAnsi="Courier New" w:cs="Courier New"/>
    </w:rPr>
  </w:style>
  <w:style w:type="paragraph" w:styleId="af">
    <w:name w:val="List Paragraph"/>
    <w:basedOn w:val="a"/>
    <w:link w:val="af0"/>
    <w:uiPriority w:val="34"/>
    <w:qFormat/>
    <w:rsid w:val="006D22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header"/>
    <w:basedOn w:val="a"/>
    <w:link w:val="af2"/>
    <w:uiPriority w:val="99"/>
    <w:unhideWhenUsed/>
    <w:rsid w:val="006E74E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E74E9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6E74E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E74E9"/>
    <w:rPr>
      <w:sz w:val="24"/>
      <w:szCs w:val="24"/>
    </w:rPr>
  </w:style>
  <w:style w:type="character" w:customStyle="1" w:styleId="ConsPlusTitle1">
    <w:name w:val="ConsPlusTitle1"/>
    <w:link w:val="ConsPlusTitle"/>
    <w:locked/>
    <w:rsid w:val="000839B0"/>
    <w:rPr>
      <w:rFonts w:ascii="Arial" w:hAnsi="Arial" w:cs="Arial"/>
      <w:b/>
      <w:bCs/>
    </w:rPr>
  </w:style>
  <w:style w:type="paragraph" w:styleId="af5">
    <w:name w:val="No Spacing"/>
    <w:uiPriority w:val="1"/>
    <w:qFormat/>
    <w:rsid w:val="000839B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880839"/>
    <w:rPr>
      <w:rFonts w:ascii="Arial" w:hAnsi="Arial" w:cs="Arial"/>
    </w:rPr>
  </w:style>
  <w:style w:type="character" w:customStyle="1" w:styleId="af0">
    <w:name w:val="Абзац списка Знак"/>
    <w:link w:val="af"/>
    <w:locked/>
    <w:rsid w:val="002354E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354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354E8"/>
    <w:rPr>
      <w:rFonts w:ascii="Courier New" w:hAnsi="Courier New" w:cs="Courier New"/>
    </w:rPr>
  </w:style>
  <w:style w:type="character" w:styleId="af6">
    <w:name w:val="Hyperlink"/>
    <w:basedOn w:val="a0"/>
    <w:uiPriority w:val="99"/>
    <w:unhideWhenUsed/>
    <w:rsid w:val="00DC4E3E"/>
    <w:rPr>
      <w:color w:val="0000FF" w:themeColor="hyperlink"/>
      <w:u w:val="single"/>
    </w:rPr>
  </w:style>
  <w:style w:type="paragraph" w:customStyle="1" w:styleId="Default">
    <w:name w:val="Default"/>
    <w:rsid w:val="0024379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19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E4F7E-B181-4E45-A480-2E70B5B69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ведения</vt:lpstr>
    </vt:vector>
  </TitlesOfParts>
  <Company>Microsoft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ведения</dc:title>
  <dc:creator>USER</dc:creator>
  <cp:lastModifiedBy>User</cp:lastModifiedBy>
  <cp:revision>2</cp:revision>
  <cp:lastPrinted>2021-08-03T07:37:00Z</cp:lastPrinted>
  <dcterms:created xsi:type="dcterms:W3CDTF">2021-10-14T06:37:00Z</dcterms:created>
  <dcterms:modified xsi:type="dcterms:W3CDTF">2021-10-14T06:37:00Z</dcterms:modified>
</cp:coreProperties>
</file>