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29599F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9A47E5">
        <w:rPr>
          <w:rFonts w:ascii="PT Astra Serif" w:hAnsi="PT Astra Serif"/>
          <w:sz w:val="26"/>
          <w:szCs w:val="26"/>
        </w:rPr>
        <w:t>2022 ГОД</w:t>
      </w:r>
    </w:p>
    <w:p w:rsidR="00823538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823538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823538" w:rsidRPr="00956740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286"/>
        <w:gridCol w:w="1503"/>
        <w:gridCol w:w="1701"/>
        <w:gridCol w:w="1559"/>
        <w:gridCol w:w="1276"/>
      </w:tblGrid>
      <w:tr w:rsidR="002F7A9A" w:rsidRPr="00956740" w:rsidTr="00823538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32219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A47E5" w:rsidRDefault="009A47E5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9A47E5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общеобразовательное учреждение «Черепетская средняя общеобразовательная школа (центр образования) им. Н.К. Аносова»</w:t>
            </w:r>
            <w:r w:rsidR="00823538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D22785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22785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884F8E" w:rsidRDefault="00884F8E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  <w:szCs w:val="21"/>
              </w:rPr>
              <w:t>: выездная проверка.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E95E86">
              <w:rPr>
                <w:rFonts w:ascii="PT Astra Serif" w:hAnsi="PT Astra Serif"/>
                <w:sz w:val="21"/>
                <w:szCs w:val="21"/>
              </w:rPr>
              <w:t xml:space="preserve"> 01.01.2020</w:t>
            </w:r>
            <w:r w:rsidR="007561FD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9A47E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7133002592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7A39A5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32219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A47E5" w:rsidRPr="009A47E5" w:rsidRDefault="009A47E5" w:rsidP="00EC778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город Чекалин Суворовского района.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</w:t>
            </w:r>
            <w:r w:rsidR="00823538">
              <w:rPr>
                <w:rFonts w:ascii="PT Astra Serif" w:hAnsi="PT Astra Serif"/>
                <w:sz w:val="21"/>
                <w:szCs w:val="21"/>
              </w:rPr>
              <w:t>трактов на сайте zakupki.gov.ru</w:t>
            </w:r>
            <w:r w:rsidRPr="0029599F">
              <w:rPr>
                <w:rFonts w:ascii="PT Astra Serif" w:hAnsi="PT Astra Serif"/>
                <w:sz w:val="21"/>
                <w:szCs w:val="21"/>
              </w:rPr>
              <w:t>; проверка исполнения контрактов)</w:t>
            </w:r>
            <w:r w:rsidR="00300691"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884F8E" w:rsidRPr="00300691" w:rsidRDefault="00884F8E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884F8E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="00723F7C">
              <w:rPr>
                <w:rFonts w:ascii="PT Astra Serif" w:hAnsi="PT Astra Serif"/>
                <w:sz w:val="21"/>
                <w:szCs w:val="21"/>
              </w:rPr>
              <w:t>: 01.01.20</w:t>
            </w:r>
            <w:r w:rsidR="00E95E86">
              <w:rPr>
                <w:rFonts w:ascii="PT Astra Serif" w:hAnsi="PT Astra Serif"/>
                <w:sz w:val="21"/>
                <w:szCs w:val="21"/>
              </w:rPr>
              <w:t>20</w:t>
            </w:r>
            <w:r w:rsidR="007561FD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599F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9A47E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7133025590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7A39A5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70552A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Pr="009A47E5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учреждение «Сектор»</w:t>
            </w:r>
            <w:r w:rsidR="00B20D0E">
              <w:rPr>
                <w:rFonts w:ascii="PT Astra Serif" w:hAnsi="PT Astra Serif"/>
                <w:sz w:val="21"/>
              </w:rPr>
              <w:t xml:space="preserve"> (г. Чекалин).</w:t>
            </w:r>
          </w:p>
          <w:p w:rsidR="00C1309F" w:rsidRPr="00956740" w:rsidRDefault="00C1309F" w:rsidP="00C1309F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</w:t>
            </w:r>
            <w:r>
              <w:rPr>
                <w:rFonts w:ascii="PT Astra Serif" w:hAnsi="PT Astra Serif"/>
                <w:sz w:val="21"/>
                <w:szCs w:val="21"/>
              </w:rPr>
              <w:t>трактов на сайте zakupki.gov.ru</w:t>
            </w:r>
            <w:r w:rsidRPr="0029599F">
              <w:rPr>
                <w:rFonts w:ascii="PT Astra Serif" w:hAnsi="PT Astra Serif"/>
                <w:sz w:val="21"/>
                <w:szCs w:val="21"/>
              </w:rPr>
              <w:t>; проверка исполнения контрактов)</w:t>
            </w:r>
            <w:r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C1309F" w:rsidRPr="00300691" w:rsidRDefault="00C1309F" w:rsidP="00C1309F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884F8E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C1309F" w:rsidRPr="00956740" w:rsidRDefault="00C1309F" w:rsidP="00C1309F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>
              <w:rPr>
                <w:rFonts w:ascii="PT Astra Serif" w:hAnsi="PT Astra Serif"/>
                <w:sz w:val="21"/>
                <w:szCs w:val="21"/>
              </w:rPr>
              <w:t>: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C1309F">
              <w:rPr>
                <w:rFonts w:ascii="PT Astra Serif" w:hAnsi="PT Astra Serif" w:cs="Courier New"/>
                <w:sz w:val="21"/>
              </w:rPr>
              <w:t>7133502468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70552A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Муниципальное казенное учреждение «Комплекс» (</w:t>
            </w:r>
            <w:r>
              <w:rPr>
                <w:rFonts w:ascii="PT Astra Serif" w:hAnsi="PT Astra Serif"/>
                <w:sz w:val="21"/>
              </w:rPr>
              <w:t>с. Рождествено</w:t>
            </w:r>
            <w:r w:rsidRPr="009A47E5">
              <w:rPr>
                <w:rFonts w:ascii="PT Astra Serif" w:hAnsi="PT Astra Serif"/>
                <w:sz w:val="21"/>
              </w:rPr>
              <w:t>)</w:t>
            </w:r>
            <w:r w:rsidRPr="0029599F"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884F8E">
              <w:rPr>
                <w:rFonts w:ascii="PT Astra Serif" w:hAnsi="PT Astra Serif"/>
                <w:b/>
                <w:sz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</w:rPr>
              <w:t>: выездная проверка.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7133502242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707F2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C1309F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70552A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казенное учреждение «Сервис </w:t>
            </w:r>
            <w:r>
              <w:rPr>
                <w:rFonts w:ascii="PT Astra Serif" w:hAnsi="PT Astra Serif"/>
                <w:sz w:val="21"/>
              </w:rPr>
              <w:t>Юго-Восток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  <w:r w:rsidRPr="009A47E5">
              <w:rPr>
                <w:rFonts w:ascii="PT Astra Serif" w:hAnsi="PT Astra Serif"/>
                <w:sz w:val="21"/>
              </w:rPr>
              <w:t xml:space="preserve"> 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884F8E" w:rsidRDefault="00C1309F" w:rsidP="00C1309F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Pr="007561FD">
              <w:rPr>
                <w:rFonts w:ascii="PT Astra Serif" w:hAnsi="PT Astra Serif"/>
                <w:sz w:val="21"/>
              </w:rPr>
              <w:t>01.</w:t>
            </w:r>
            <w:r>
              <w:rPr>
                <w:rFonts w:ascii="PT Astra Serif" w:hAnsi="PT Astra Serif"/>
                <w:sz w:val="21"/>
              </w:rPr>
              <w:t>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773971">
              <w:rPr>
                <w:rFonts w:ascii="PT Astra Serif" w:hAnsi="PT Astra Serif" w:cs="Courier New"/>
                <w:sz w:val="21"/>
              </w:rPr>
              <w:t>7133027942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70552A" w:rsidRDefault="0070552A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Администрация муниципального образования Юго-Восточное Суворовского района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884F8E" w:rsidRDefault="00C1309F" w:rsidP="00C1309F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C1309F" w:rsidRPr="002959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773971">
              <w:rPr>
                <w:rFonts w:ascii="PT Astra Serif" w:hAnsi="PT Astra Serif" w:cs="Courier New"/>
                <w:sz w:val="21"/>
              </w:rPr>
              <w:t>7133502355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70552A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Муниципальное бюджетное учреждение культуры «Культурно-досуговое объединение Юго-Восточное»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884F8E" w:rsidRDefault="00C1309F" w:rsidP="00C1309F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95CB5" w:rsidRDefault="00B95CB5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583B94">
              <w:rPr>
                <w:rFonts w:ascii="PT Astra Serif" w:hAnsi="PT Astra Serif" w:cs="Courier New"/>
                <w:sz w:val="21"/>
              </w:rPr>
              <w:t>7133502450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95CB5" w:rsidRDefault="00B95CB5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95CB5" w:rsidRDefault="00B95CB5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C768D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Pr="006D5F61" w:rsidRDefault="00AC768D" w:rsidP="00AC768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AC768D" w:rsidRDefault="00AC768D" w:rsidP="00AC768D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казенное общеобразовательное</w:t>
            </w:r>
            <w:r w:rsidRPr="009A47E5">
              <w:rPr>
                <w:rFonts w:ascii="PT Astra Serif" w:hAnsi="PT Astra Serif"/>
                <w:sz w:val="21"/>
              </w:rPr>
              <w:t xml:space="preserve"> учреждение «</w:t>
            </w:r>
            <w:r>
              <w:rPr>
                <w:rFonts w:ascii="PT Astra Serif" w:hAnsi="PT Astra Serif"/>
                <w:sz w:val="21"/>
              </w:rPr>
              <w:t>С</w:t>
            </w:r>
            <w:r w:rsidRPr="00707F2F">
              <w:rPr>
                <w:rFonts w:ascii="PT Astra Serif" w:hAnsi="PT Astra Serif"/>
                <w:sz w:val="21"/>
              </w:rPr>
              <w:t xml:space="preserve">редняя общеобразовательная </w:t>
            </w:r>
            <w:r>
              <w:rPr>
                <w:rFonts w:ascii="PT Astra Serif" w:hAnsi="PT Astra Serif"/>
                <w:sz w:val="21"/>
              </w:rPr>
              <w:t>школа №1 (центр образования) г. С</w:t>
            </w:r>
            <w:r w:rsidRPr="00707F2F">
              <w:rPr>
                <w:rFonts w:ascii="PT Astra Serif" w:hAnsi="PT Astra Serif"/>
                <w:sz w:val="21"/>
              </w:rPr>
              <w:t>уворова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AC768D" w:rsidRPr="006D5F61" w:rsidRDefault="00AC768D" w:rsidP="00AC768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bookmarkStart w:id="0" w:name="_GoBack"/>
            <w:bookmarkEnd w:id="0"/>
          </w:p>
          <w:p w:rsidR="00AC768D" w:rsidRDefault="00AC768D" w:rsidP="00AC768D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AC768D" w:rsidRPr="00884F8E" w:rsidRDefault="00AC768D" w:rsidP="00AC768D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AC768D" w:rsidRPr="006D5F61" w:rsidRDefault="00AC768D" w:rsidP="00AC768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C768D" w:rsidRDefault="00AC768D" w:rsidP="00AC768D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AC768D">
              <w:rPr>
                <w:rFonts w:ascii="PT Astra Serif" w:hAnsi="PT Astra Serif" w:cs="Courier New"/>
                <w:sz w:val="21"/>
              </w:rPr>
              <w:t>7133009936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Pr="00956740" w:rsidRDefault="00AC768D" w:rsidP="00AC768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A767F0" w:rsidRDefault="00A767F0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D03C1C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D03C1C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252D82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4B46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2AE4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2195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42A2"/>
    <w:rsid w:val="00455041"/>
    <w:rsid w:val="00457E80"/>
    <w:rsid w:val="0046173C"/>
    <w:rsid w:val="004657E6"/>
    <w:rsid w:val="00467C79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3B94"/>
    <w:rsid w:val="0058473B"/>
    <w:rsid w:val="00585EDC"/>
    <w:rsid w:val="005873CB"/>
    <w:rsid w:val="00587A1D"/>
    <w:rsid w:val="005940D4"/>
    <w:rsid w:val="005956D9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52A"/>
    <w:rsid w:val="007059D2"/>
    <w:rsid w:val="0070604B"/>
    <w:rsid w:val="00707F2F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F7C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1FD"/>
    <w:rsid w:val="00756A08"/>
    <w:rsid w:val="0076147F"/>
    <w:rsid w:val="0076168C"/>
    <w:rsid w:val="00761935"/>
    <w:rsid w:val="007623D4"/>
    <w:rsid w:val="007679B6"/>
    <w:rsid w:val="00767B2B"/>
    <w:rsid w:val="00767BAF"/>
    <w:rsid w:val="00773971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9A5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3538"/>
    <w:rsid w:val="008248C9"/>
    <w:rsid w:val="0083057B"/>
    <w:rsid w:val="00833363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187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84F8E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556F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47E5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1BCA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67F0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C768D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0D0E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5CB5"/>
    <w:rsid w:val="00B95DB6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5E50"/>
    <w:rsid w:val="00BD7A07"/>
    <w:rsid w:val="00BE5B3D"/>
    <w:rsid w:val="00BE7486"/>
    <w:rsid w:val="00BF0173"/>
    <w:rsid w:val="00BF5125"/>
    <w:rsid w:val="00BF7BEE"/>
    <w:rsid w:val="00C0037E"/>
    <w:rsid w:val="00C00B5F"/>
    <w:rsid w:val="00C04223"/>
    <w:rsid w:val="00C07271"/>
    <w:rsid w:val="00C11906"/>
    <w:rsid w:val="00C1309F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3C1C"/>
    <w:rsid w:val="00D06B9F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34581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16DC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95E8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5D72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C64A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109F-E4A6-4FC6-B1EF-D259D5E8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25</cp:revision>
  <cp:lastPrinted>2021-12-10T06:21:00Z</cp:lastPrinted>
  <dcterms:created xsi:type="dcterms:W3CDTF">2021-10-21T08:53:00Z</dcterms:created>
  <dcterms:modified xsi:type="dcterms:W3CDTF">2021-12-10T06:24:00Z</dcterms:modified>
</cp:coreProperties>
</file>