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252D82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29599F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Default="00EF71F4" w:rsidP="00252D82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F505DB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ED5F50" w:rsidRPr="00252D82" w:rsidRDefault="005B3999" w:rsidP="00252D8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29599F">
        <w:rPr>
          <w:rFonts w:ascii="PT Astra Serif" w:hAnsi="PT Astra Serif"/>
          <w:sz w:val="26"/>
          <w:szCs w:val="26"/>
        </w:rPr>
        <w:t>В СООТВЕТСТВИИ С</w:t>
      </w:r>
      <w:r w:rsidR="0029599F" w:rsidRPr="0029599F">
        <w:rPr>
          <w:rFonts w:ascii="PT Astra Serif" w:hAnsi="PT Astra Serif"/>
          <w:sz w:val="26"/>
          <w:szCs w:val="26"/>
        </w:rPr>
        <w:t xml:space="preserve"> П.3.Ч.З. </w:t>
      </w:r>
      <w:r w:rsidRPr="00956740">
        <w:rPr>
          <w:rFonts w:ascii="PT Astra Serif" w:hAnsi="PT Astra Serif"/>
          <w:sz w:val="26"/>
          <w:szCs w:val="26"/>
        </w:rPr>
        <w:t xml:space="preserve">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НА </w:t>
      </w:r>
      <w:r w:rsidR="0075596B" w:rsidRPr="00956740">
        <w:rPr>
          <w:rFonts w:ascii="PT Astra Serif" w:hAnsi="PT Astra Serif"/>
          <w:sz w:val="26"/>
          <w:szCs w:val="26"/>
          <w:lang w:val="en-US"/>
        </w:rPr>
        <w:t>I</w:t>
      </w:r>
      <w:r w:rsidR="0029599F">
        <w:rPr>
          <w:rFonts w:ascii="PT Astra Serif" w:hAnsi="PT Astra Serif"/>
          <w:sz w:val="26"/>
          <w:szCs w:val="26"/>
        </w:rPr>
        <w:t>I</w:t>
      </w:r>
      <w:r w:rsidR="00105B6C" w:rsidRPr="00956740">
        <w:rPr>
          <w:rFonts w:ascii="PT Astra Serif" w:hAnsi="PT Astra Serif"/>
          <w:sz w:val="26"/>
          <w:szCs w:val="26"/>
        </w:rPr>
        <w:t xml:space="preserve"> П</w:t>
      </w:r>
      <w:r w:rsidR="0029599F">
        <w:rPr>
          <w:rFonts w:ascii="PT Astra Serif" w:hAnsi="PT Astra Serif"/>
          <w:sz w:val="26"/>
          <w:szCs w:val="26"/>
        </w:rPr>
        <w:t xml:space="preserve">ОЛУГОДИЕ </w:t>
      </w:r>
      <w:r w:rsidR="00AA3FE6">
        <w:rPr>
          <w:rFonts w:ascii="PT Astra Serif" w:hAnsi="PT Astra Serif"/>
          <w:sz w:val="26"/>
          <w:szCs w:val="26"/>
        </w:rPr>
        <w:t>2021</w:t>
      </w:r>
      <w:r w:rsidR="00252D82">
        <w:rPr>
          <w:rFonts w:ascii="PT Astra Serif" w:hAnsi="PT Astra Serif"/>
          <w:sz w:val="26"/>
          <w:szCs w:val="26"/>
        </w:rPr>
        <w:t xml:space="preserve"> ГОДА</w:t>
      </w:r>
    </w:p>
    <w:p w:rsidR="002F7A9A" w:rsidRPr="00956740" w:rsidRDefault="002F7A9A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1701"/>
        <w:gridCol w:w="1559"/>
        <w:gridCol w:w="1276"/>
      </w:tblGrid>
      <w:tr w:rsidR="002F7A9A" w:rsidRPr="00956740" w:rsidTr="006D5F61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374110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AC2725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D8104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22785" w:rsidRPr="00D22785" w:rsidRDefault="00D22785" w:rsidP="00D22785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D22785">
              <w:rPr>
                <w:rFonts w:ascii="PT Astra Serif" w:hAnsi="PT Astra Serif"/>
                <w:sz w:val="21"/>
              </w:rPr>
              <w:t>Объект финансового контроля:</w:t>
            </w:r>
          </w:p>
          <w:p w:rsidR="0029599F" w:rsidRDefault="0029599F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Муниципальное казенное учреждение «Подростково-молодежный клуб «Спектр».</w:t>
            </w:r>
          </w:p>
          <w:p w:rsidR="00D22785" w:rsidRPr="00AA3FE6" w:rsidRDefault="00374110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29599F" w:rsidRPr="0029599F" w:rsidRDefault="0029599F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</w:p>
          <w:p w:rsidR="00374110" w:rsidRPr="00956740" w:rsidRDefault="00374110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D22785">
              <w:rPr>
                <w:rFonts w:ascii="PT Astra Serif" w:hAnsi="PT Astra Serif"/>
                <w:sz w:val="21"/>
                <w:szCs w:val="21"/>
              </w:rPr>
              <w:t xml:space="preserve">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785" w:rsidRDefault="00D22785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29599F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7133016764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29599F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 xml:space="preserve"> 3</w:t>
            </w:r>
            <w:r w:rsidR="0070604B"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="003F568A">
              <w:rPr>
                <w:rFonts w:ascii="PT Astra Serif" w:hAnsi="PT Astra Serif" w:cs="Courier New"/>
                <w:sz w:val="21"/>
              </w:rPr>
              <w:t>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29599F" w:rsidRDefault="0029599F" w:rsidP="00A829D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29599F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 культуры «Центр культуры, досуга и кино».</w:t>
            </w:r>
          </w:p>
          <w:p w:rsidR="00D22785" w:rsidRPr="00A829D1" w:rsidRDefault="00A24E01" w:rsidP="00A829D1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D22785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</w:t>
            </w:r>
            <w:r w:rsidRPr="0029599F">
              <w:rPr>
                <w:rFonts w:ascii="PT Astra Serif" w:hAnsi="PT Astra Serif"/>
                <w:sz w:val="21"/>
                <w:szCs w:val="21"/>
              </w:rPr>
              <w:lastRenderedPageBreak/>
              <w:t>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22785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A24E01" w:rsidRPr="00956740" w:rsidRDefault="00A24E01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D22785">
              <w:rPr>
                <w:rFonts w:ascii="PT Astra Serif" w:hAnsi="PT Astra Serif"/>
                <w:sz w:val="21"/>
                <w:szCs w:val="21"/>
              </w:rPr>
              <w:t xml:space="preserve">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691" w:rsidRDefault="0030069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7133025060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3F568A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29599F" w:rsidRDefault="0029599F" w:rsidP="00A47E2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29599F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дошкольное образовательное учреждение детский сад №6 «Золотой ключик».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00691" w:rsidRPr="00300691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300691"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A47E21" w:rsidRPr="00956740" w:rsidRDefault="00300691" w:rsidP="00300691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Pr="00300691">
              <w:rPr>
                <w:rFonts w:ascii="PT Astra Serif" w:hAnsi="PT Astra Serif"/>
                <w:sz w:val="21"/>
                <w:szCs w:val="21"/>
              </w:rPr>
              <w:t>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599F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7133009975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3F568A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6D5F61" w:rsidRPr="00956740" w:rsidTr="00BC2BAA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956740" w:rsidRDefault="006D5F61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9599F" w:rsidRDefault="0029599F" w:rsidP="006D5F61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</w:t>
            </w:r>
            <w:r>
              <w:rPr>
                <w:rFonts w:ascii="PT Astra Serif" w:hAnsi="PT Astra Serif"/>
                <w:sz w:val="21"/>
              </w:rPr>
              <w:t xml:space="preserve">кий сад </w:t>
            </w:r>
            <w:r w:rsidRPr="0029599F">
              <w:rPr>
                <w:rFonts w:ascii="PT Astra Serif" w:hAnsi="PT Astra Serif"/>
                <w:sz w:val="21"/>
              </w:rPr>
              <w:t>п. Северо-Агеевский.</w:t>
            </w:r>
          </w:p>
          <w:p w:rsidR="006D5F61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6D5F61" w:rsidRPr="006D5F61" w:rsidRDefault="0029599F" w:rsidP="00A829D1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6D5F61" w:rsidRPr="006D5F61">
              <w:rPr>
                <w:rFonts w:ascii="PT Astra Serif" w:hAnsi="PT Astra Serif"/>
                <w:sz w:val="21"/>
              </w:rPr>
              <w:t>.</w:t>
            </w:r>
          </w:p>
          <w:p w:rsidR="00D63503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D96" w:rsidRDefault="00E32D96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6D5F61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7133001951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Default="006D5F6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32D96" w:rsidRPr="00956740" w:rsidRDefault="00FA7552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E32D96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Default="006D5F6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956740" w:rsidRDefault="006D5F6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D63503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727D51" w:rsidRDefault="00727D51" w:rsidP="00D63503">
            <w:pPr>
              <w:jc w:val="both"/>
              <w:rPr>
                <w:rFonts w:ascii="PT Astra Serif" w:hAnsi="PT Astra Serif"/>
                <w:sz w:val="21"/>
              </w:rPr>
            </w:pPr>
            <w:r w:rsidRPr="00727D51">
              <w:rPr>
                <w:rFonts w:ascii="PT Astra Serif" w:hAnsi="PT Astra Serif"/>
                <w:sz w:val="21"/>
              </w:rPr>
              <w:t>Муниципальное казенное дошкольное образовательное</w:t>
            </w:r>
            <w:r>
              <w:rPr>
                <w:rFonts w:ascii="PT Astra Serif" w:hAnsi="PT Astra Serif"/>
                <w:sz w:val="21"/>
              </w:rPr>
              <w:t xml:space="preserve"> учреждение детский сад </w:t>
            </w:r>
            <w:r w:rsidRPr="00727D51">
              <w:rPr>
                <w:rFonts w:ascii="PT Astra Serif" w:hAnsi="PT Astra Serif"/>
                <w:sz w:val="21"/>
              </w:rPr>
              <w:t>п. Збродовский.</w:t>
            </w:r>
          </w:p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D63503" w:rsidRPr="006D5F61" w:rsidRDefault="0029599F" w:rsidP="00D63503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63503" w:rsidRPr="006D5F61">
              <w:rPr>
                <w:rFonts w:ascii="PT Astra Serif" w:hAnsi="PT Astra Serif"/>
                <w:sz w:val="21"/>
              </w:rPr>
              <w:t>.</w:t>
            </w:r>
          </w:p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2AC2" w:rsidRDefault="00252D82" w:rsidP="00D63503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52D82">
              <w:rPr>
                <w:rFonts w:ascii="PT Astra Serif" w:hAnsi="PT Astra Serif" w:cs="Courier New"/>
                <w:sz w:val="21"/>
              </w:rPr>
              <w:t>7133025173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63503" w:rsidRPr="00956740" w:rsidRDefault="00FA7552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D63503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63503" w:rsidRPr="00956740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Pr="00956740" w:rsidRDefault="00D63503" w:rsidP="00D6350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261473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29599F" w:rsidRDefault="00261473" w:rsidP="0026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6D5F61" w:rsidRDefault="00261473" w:rsidP="0026147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61473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252D82">
              <w:rPr>
                <w:rFonts w:ascii="PT Astra Serif" w:hAnsi="PT Astra Serif"/>
                <w:sz w:val="21"/>
              </w:rPr>
              <w:t>Финансово-экономическое управление администрации муниципального образования Суворовский район</w:t>
            </w:r>
            <w:r w:rsidR="004542A2">
              <w:rPr>
                <w:rFonts w:ascii="PT Astra Serif" w:hAnsi="PT Astra Serif"/>
                <w:sz w:val="21"/>
              </w:rPr>
              <w:t>.</w:t>
            </w:r>
            <w:r w:rsidRPr="00252D82">
              <w:rPr>
                <w:rFonts w:ascii="PT Astra Serif" w:hAnsi="PT Astra Serif"/>
                <w:sz w:val="21"/>
              </w:rPr>
              <w:t xml:space="preserve"> </w:t>
            </w:r>
          </w:p>
          <w:p w:rsidR="00261473" w:rsidRPr="006D5F61" w:rsidRDefault="00261473" w:rsidP="0026147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261473" w:rsidRPr="006D5F61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261473" w:rsidRPr="0029599F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61473">
              <w:rPr>
                <w:rFonts w:ascii="PT Astra Serif" w:hAnsi="PT Astra Serif" w:cs="Courier New"/>
                <w:sz w:val="21"/>
              </w:rPr>
              <w:t>7133002338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0620CE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C7613E" w:rsidP="00062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0620CE" w:rsidRDefault="000620CE" w:rsidP="000620C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Управление образования, культуры, молодежи и спорта администрации муниципального образования Суворовский район.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</w:t>
            </w:r>
            <w:r w:rsidRPr="0029599F">
              <w:rPr>
                <w:rFonts w:ascii="PT Astra Serif" w:hAnsi="PT Astra Serif"/>
                <w:sz w:val="21"/>
              </w:rPr>
              <w:lastRenderedPageBreak/>
              <w:t>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0620CE">
              <w:rPr>
                <w:rFonts w:ascii="PT Astra Serif" w:hAnsi="PT Astra Serif" w:cs="Courier New"/>
                <w:sz w:val="21"/>
              </w:rPr>
              <w:t>7133501048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Pr="00956740" w:rsidRDefault="000620CE" w:rsidP="000620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FA7552" w:rsidRPr="00956740" w:rsidTr="00391DFD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727D51">
              <w:rPr>
                <w:rFonts w:ascii="PT Astra Serif" w:hAnsi="PT Astra Serif"/>
                <w:sz w:val="21"/>
              </w:rPr>
              <w:t>Муниципальное казенное дошкольное образовательное</w:t>
            </w:r>
            <w:r>
              <w:rPr>
                <w:rFonts w:ascii="PT Astra Serif" w:hAnsi="PT Astra Serif"/>
                <w:sz w:val="21"/>
              </w:rPr>
              <w:t xml:space="preserve"> учреждение детский сад №5 «Колокольчик»</w:t>
            </w:r>
            <w:r w:rsidRPr="00727D51">
              <w:rPr>
                <w:rFonts w:ascii="PT Astra Serif" w:hAnsi="PT Astra Serif"/>
                <w:sz w:val="21"/>
              </w:rPr>
              <w:t>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A7552">
              <w:rPr>
                <w:rFonts w:ascii="PT Astra Serif" w:hAnsi="PT Astra Serif" w:cs="Courier New"/>
                <w:sz w:val="21"/>
              </w:rPr>
              <w:t>7133000549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956740" w:rsidRDefault="00FA7552" w:rsidP="00FA755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FA7552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FA7552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ascii="PT Astra Serif" w:hAnsi="PT Astra Serif"/>
                <w:sz w:val="21"/>
              </w:rPr>
              <w:t>№5 «Почемучка»</w:t>
            </w:r>
            <w:r w:rsidRPr="00FA7552">
              <w:rPr>
                <w:rFonts w:ascii="PT Astra Serif" w:hAnsi="PT Astra Serif"/>
                <w:sz w:val="21"/>
              </w:rPr>
              <w:t>.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A7552">
              <w:rPr>
                <w:rFonts w:ascii="PT Astra Serif" w:hAnsi="PT Astra Serif" w:cs="Courier New"/>
                <w:sz w:val="21"/>
              </w:rPr>
              <w:t>7133007801</w:t>
            </w: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956740" w:rsidRDefault="00FA7552" w:rsidP="00FA755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184B46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Pr="00FA7552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184B46" w:rsidRDefault="00184B46" w:rsidP="00184B4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184B46">
              <w:rPr>
                <w:rFonts w:ascii="PT Astra Serif" w:hAnsi="PT Astra Serif"/>
                <w:sz w:val="21"/>
              </w:rPr>
              <w:t xml:space="preserve">униципальное </w:t>
            </w:r>
            <w:r>
              <w:rPr>
                <w:rFonts w:ascii="PT Astra Serif" w:hAnsi="PT Astra Serif"/>
                <w:sz w:val="21"/>
              </w:rPr>
              <w:t>бюджетное учреждение культуры "С</w:t>
            </w:r>
            <w:r w:rsidRPr="00184B46">
              <w:rPr>
                <w:rFonts w:ascii="PT Astra Serif" w:hAnsi="PT Astra Serif"/>
                <w:sz w:val="21"/>
              </w:rPr>
              <w:t>уворовский районный краеведческий музей"</w:t>
            </w:r>
            <w:r w:rsidR="004542A2">
              <w:rPr>
                <w:rFonts w:ascii="PT Astra Serif" w:hAnsi="PT Astra Serif"/>
                <w:sz w:val="21"/>
              </w:rPr>
              <w:t>.</w:t>
            </w:r>
          </w:p>
          <w:p w:rsidR="00184B46" w:rsidRPr="00FA7552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184B46" w:rsidRPr="00FA7552" w:rsidRDefault="00184B46" w:rsidP="00184B46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lastRenderedPageBreak/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184B46" w:rsidRPr="006D5F61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184B46">
              <w:rPr>
                <w:rFonts w:ascii="PT Astra Serif" w:hAnsi="PT Astra Serif" w:cs="Courier New"/>
                <w:sz w:val="21"/>
              </w:rPr>
              <w:t>7133004720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6" w:rsidRDefault="00184B46" w:rsidP="00184B4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184B46" w:rsidRDefault="00184B46" w:rsidP="00184B4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Pr="00956740" w:rsidRDefault="00184B46" w:rsidP="00184B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11BCA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BCA" w:rsidRDefault="00A11BCA" w:rsidP="00A11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BCA" w:rsidRPr="00FA7552" w:rsidRDefault="00A11BCA" w:rsidP="00A11BC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A11BCA" w:rsidRDefault="00A11BCA" w:rsidP="00A11BCA">
            <w:pPr>
              <w:jc w:val="both"/>
              <w:rPr>
                <w:rFonts w:ascii="PT Astra Serif" w:hAnsi="PT Astra Serif"/>
                <w:sz w:val="21"/>
              </w:rPr>
            </w:pPr>
            <w:r w:rsidRPr="00A11BCA">
              <w:rPr>
                <w:rFonts w:ascii="PT Astra Serif" w:hAnsi="PT Astra Serif"/>
                <w:sz w:val="21"/>
              </w:rPr>
              <w:t>Муниципальное бюджетное образовательное учреждение дополнительного образования "Центр творческого развития и гуманитарного образования".</w:t>
            </w:r>
          </w:p>
          <w:p w:rsidR="00A11BCA" w:rsidRPr="00FA7552" w:rsidRDefault="00A11BCA" w:rsidP="00A11BC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A11BCA" w:rsidRPr="00FA7552" w:rsidRDefault="00A11BCA" w:rsidP="00A11BCA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A11BCA" w:rsidRPr="00FA7552" w:rsidRDefault="00A11BCA" w:rsidP="00A11BC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BCA" w:rsidRDefault="00A11BCA" w:rsidP="00A11BC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11BCA" w:rsidRDefault="00A11BCA" w:rsidP="00A11BC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11BCA" w:rsidRDefault="00A11BCA" w:rsidP="00A11BCA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A11BCA">
              <w:rPr>
                <w:rFonts w:ascii="PT Astra Serif" w:hAnsi="PT Astra Serif" w:cs="Courier New"/>
                <w:sz w:val="21"/>
              </w:rPr>
              <w:t>7133004550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A" w:rsidRDefault="00A11BCA" w:rsidP="00A11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A11BCA" w:rsidRDefault="00A11BCA" w:rsidP="00A11B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A11BCA" w:rsidRDefault="00A11BCA" w:rsidP="00A11B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A" w:rsidRDefault="00A11BCA" w:rsidP="00A11BC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A11BCA" w:rsidRDefault="00A11BCA" w:rsidP="00A11BC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BCA" w:rsidRPr="00956740" w:rsidRDefault="00A11BCA" w:rsidP="00A11B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8A2A3E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3E" w:rsidRDefault="008A2A3E" w:rsidP="008A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3E" w:rsidRPr="00FA7552" w:rsidRDefault="008A2A3E" w:rsidP="008A2A3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8A2A3E" w:rsidRDefault="008A2A3E" w:rsidP="008A2A3E">
            <w:pPr>
              <w:jc w:val="both"/>
              <w:rPr>
                <w:rFonts w:ascii="PT Astra Serif" w:hAnsi="PT Astra Serif"/>
                <w:sz w:val="21"/>
              </w:rPr>
            </w:pPr>
            <w:r w:rsidRPr="00A11BCA">
              <w:rPr>
                <w:rFonts w:ascii="PT Astra Serif" w:hAnsi="PT Astra Serif"/>
                <w:sz w:val="21"/>
              </w:rPr>
              <w:t xml:space="preserve">Муниципальное </w:t>
            </w:r>
            <w:r>
              <w:rPr>
                <w:rFonts w:ascii="PT Astra Serif" w:hAnsi="PT Astra Serif"/>
                <w:sz w:val="21"/>
              </w:rPr>
              <w:t>казенное</w:t>
            </w:r>
            <w:r w:rsidRPr="00A11BCA">
              <w:rPr>
                <w:rFonts w:ascii="PT Astra Serif" w:hAnsi="PT Astra Serif"/>
                <w:sz w:val="21"/>
              </w:rPr>
              <w:t xml:space="preserve"> учреждение </w:t>
            </w:r>
            <w:r>
              <w:rPr>
                <w:rFonts w:ascii="PT Astra Serif" w:hAnsi="PT Astra Serif"/>
                <w:sz w:val="21"/>
              </w:rPr>
              <w:t>"Централизованная бухгалтерия</w:t>
            </w:r>
            <w:r w:rsidRPr="00A11BCA">
              <w:rPr>
                <w:rFonts w:ascii="PT Astra Serif" w:hAnsi="PT Astra Serif"/>
                <w:sz w:val="21"/>
              </w:rPr>
              <w:t>".</w:t>
            </w:r>
          </w:p>
          <w:p w:rsidR="008A2A3E" w:rsidRPr="00FA7552" w:rsidRDefault="008A2A3E" w:rsidP="008A2A3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8A2A3E" w:rsidRPr="00FA7552" w:rsidRDefault="008A2A3E" w:rsidP="008A2A3E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</w:t>
            </w:r>
            <w:bookmarkStart w:id="0" w:name="_GoBack"/>
            <w:bookmarkEnd w:id="0"/>
            <w:r w:rsidRPr="00FA7552">
              <w:rPr>
                <w:rFonts w:ascii="PT Astra Serif" w:hAnsi="PT Astra Serif"/>
                <w:sz w:val="21"/>
              </w:rPr>
              <w:t>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8A2A3E" w:rsidRPr="00FA7552" w:rsidRDefault="008A2A3E" w:rsidP="008A2A3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lastRenderedPageBreak/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3E" w:rsidRDefault="008A2A3E" w:rsidP="008A2A3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8A2A3E" w:rsidRDefault="008A2A3E" w:rsidP="008A2A3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8A2A3E" w:rsidRDefault="008A2A3E" w:rsidP="008A2A3E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8A2A3E">
              <w:rPr>
                <w:rFonts w:ascii="PT Astra Serif" w:hAnsi="PT Astra Serif" w:cs="Courier New"/>
                <w:sz w:val="21"/>
              </w:rPr>
              <w:t>7133501746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E" w:rsidRDefault="008A2A3E" w:rsidP="008A2A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8A2A3E" w:rsidRDefault="008A2A3E" w:rsidP="008A2A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8A2A3E" w:rsidRDefault="008A2A3E" w:rsidP="008A2A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E" w:rsidRDefault="008A2A3E" w:rsidP="008A2A3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8A2A3E" w:rsidRDefault="008A2A3E" w:rsidP="008A2A3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3E" w:rsidRPr="00956740" w:rsidRDefault="008A2A3E" w:rsidP="008A2A3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252D82" w:rsidRDefault="00252D82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252D82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20CE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4B46"/>
    <w:rsid w:val="00186A22"/>
    <w:rsid w:val="00186A3E"/>
    <w:rsid w:val="0019376F"/>
    <w:rsid w:val="001952E7"/>
    <w:rsid w:val="00197B71"/>
    <w:rsid w:val="00197B7D"/>
    <w:rsid w:val="00197F4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284F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2D82"/>
    <w:rsid w:val="00253520"/>
    <w:rsid w:val="00254326"/>
    <w:rsid w:val="002569DF"/>
    <w:rsid w:val="0026013B"/>
    <w:rsid w:val="00261473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9599F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6852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42A2"/>
    <w:rsid w:val="00455041"/>
    <w:rsid w:val="00457E80"/>
    <w:rsid w:val="0046173C"/>
    <w:rsid w:val="004657E6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473B"/>
    <w:rsid w:val="00585EDC"/>
    <w:rsid w:val="005873CB"/>
    <w:rsid w:val="00587A1D"/>
    <w:rsid w:val="005940D4"/>
    <w:rsid w:val="005956D9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05FBC"/>
    <w:rsid w:val="0070604B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7D51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B6A"/>
    <w:rsid w:val="00867CDD"/>
    <w:rsid w:val="0087448D"/>
    <w:rsid w:val="00875282"/>
    <w:rsid w:val="00875BE6"/>
    <w:rsid w:val="00880595"/>
    <w:rsid w:val="00880D7D"/>
    <w:rsid w:val="008818E5"/>
    <w:rsid w:val="0089222A"/>
    <w:rsid w:val="008963E8"/>
    <w:rsid w:val="008A2A3E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1BCA"/>
    <w:rsid w:val="00A12F86"/>
    <w:rsid w:val="00A16B17"/>
    <w:rsid w:val="00A20048"/>
    <w:rsid w:val="00A20353"/>
    <w:rsid w:val="00A21044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653F"/>
    <w:rsid w:val="00B971DD"/>
    <w:rsid w:val="00B97914"/>
    <w:rsid w:val="00BA17AD"/>
    <w:rsid w:val="00BA2DF6"/>
    <w:rsid w:val="00BB08E7"/>
    <w:rsid w:val="00BB124C"/>
    <w:rsid w:val="00BB14CE"/>
    <w:rsid w:val="00BB48DD"/>
    <w:rsid w:val="00BB58B4"/>
    <w:rsid w:val="00BC016F"/>
    <w:rsid w:val="00BC2BAA"/>
    <w:rsid w:val="00BC325E"/>
    <w:rsid w:val="00BD2B6F"/>
    <w:rsid w:val="00BD7A07"/>
    <w:rsid w:val="00BE5B3D"/>
    <w:rsid w:val="00BE7486"/>
    <w:rsid w:val="00BF0173"/>
    <w:rsid w:val="00BF5125"/>
    <w:rsid w:val="00BF7BEE"/>
    <w:rsid w:val="00C0037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13E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6B9F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34581"/>
    <w:rsid w:val="00D457D5"/>
    <w:rsid w:val="00D46AA2"/>
    <w:rsid w:val="00D50916"/>
    <w:rsid w:val="00D5096E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A5788"/>
    <w:rsid w:val="00DB0AD1"/>
    <w:rsid w:val="00DB3832"/>
    <w:rsid w:val="00DB5841"/>
    <w:rsid w:val="00DB5FBF"/>
    <w:rsid w:val="00DB6757"/>
    <w:rsid w:val="00DB7B07"/>
    <w:rsid w:val="00DC16DC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05D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5D72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A7552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B188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E0CC-89DD-43B7-9642-138C76F9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2021-11-26T07:33:00Z</cp:lastPrinted>
  <dcterms:created xsi:type="dcterms:W3CDTF">2021-11-26T07:39:00Z</dcterms:created>
  <dcterms:modified xsi:type="dcterms:W3CDTF">2021-11-26T07:39:00Z</dcterms:modified>
</cp:coreProperties>
</file>