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AC074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BCEDF6E" wp14:editId="3A5E4E29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  <w:b/>
          <w:sz w:val="34"/>
        </w:rPr>
      </w:pPr>
      <w:r w:rsidRPr="00AC074F">
        <w:rPr>
          <w:rFonts w:ascii="PT Astra Serif" w:hAnsi="PT Astra Serif"/>
          <w:b/>
          <w:sz w:val="34"/>
        </w:rPr>
        <w:t xml:space="preserve">АДМИНИСТРАЦИЯ </w:t>
      </w:r>
    </w:p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  <w:b/>
          <w:sz w:val="34"/>
        </w:rPr>
      </w:pPr>
      <w:r w:rsidRPr="00AC074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  <w:b/>
          <w:sz w:val="34"/>
        </w:rPr>
      </w:pPr>
      <w:r w:rsidRPr="00AC074F">
        <w:rPr>
          <w:rFonts w:ascii="PT Astra Serif" w:hAnsi="PT Astra Serif"/>
          <w:b/>
          <w:sz w:val="34"/>
        </w:rPr>
        <w:t xml:space="preserve">СУВОРОВСКИЙ РАЙОН </w:t>
      </w:r>
    </w:p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  <w:b/>
          <w:sz w:val="33"/>
          <w:szCs w:val="33"/>
        </w:rPr>
      </w:pPr>
    </w:p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  <w:b/>
          <w:sz w:val="33"/>
          <w:szCs w:val="33"/>
        </w:rPr>
      </w:pPr>
      <w:r w:rsidRPr="00AC074F">
        <w:rPr>
          <w:rFonts w:ascii="PT Astra Serif" w:hAnsi="PT Astra Serif"/>
          <w:b/>
          <w:sz w:val="33"/>
          <w:szCs w:val="33"/>
        </w:rPr>
        <w:t>ПОСТАНОВЛЕНИЕ</w:t>
      </w:r>
    </w:p>
    <w:p w:rsidR="0014669C" w:rsidRPr="00AC074F" w:rsidRDefault="0014669C" w:rsidP="0014669C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4669C" w:rsidRPr="00AC074F" w:rsidTr="00B43F94">
        <w:trPr>
          <w:trHeight w:val="146"/>
        </w:trPr>
        <w:tc>
          <w:tcPr>
            <w:tcW w:w="5846" w:type="dxa"/>
            <w:shd w:val="clear" w:color="auto" w:fill="auto"/>
          </w:tcPr>
          <w:p w:rsidR="0014669C" w:rsidRPr="00AC074F" w:rsidRDefault="0014669C" w:rsidP="00280A2B">
            <w:pPr>
              <w:pStyle w:val="aff1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  <w:r w:rsidRPr="00AC074F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9133A1">
              <w:rPr>
                <w:rFonts w:ascii="PT Astra Serif" w:eastAsia="Calibri" w:hAnsi="PT Astra Serif"/>
                <w:sz w:val="28"/>
                <w:szCs w:val="28"/>
              </w:rPr>
              <w:t>28 марта 2024 года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14669C" w:rsidRPr="00AC074F" w:rsidRDefault="0014669C" w:rsidP="00280A2B">
            <w:pPr>
              <w:pStyle w:val="aff1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  <w:r w:rsidRPr="00AC074F"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9133A1">
              <w:rPr>
                <w:rFonts w:ascii="PT Astra Serif" w:eastAsia="Calibri" w:hAnsi="PT Astra Serif"/>
                <w:sz w:val="28"/>
                <w:szCs w:val="28"/>
              </w:rPr>
              <w:t>389</w:t>
            </w:r>
          </w:p>
        </w:tc>
      </w:tr>
    </w:tbl>
    <w:p w:rsidR="00ED102D" w:rsidRPr="00623F80" w:rsidRDefault="00ED102D" w:rsidP="0014669C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936421" w:rsidRPr="00EC7CCC" w:rsidRDefault="00936421" w:rsidP="00280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 xml:space="preserve">О внесении изменения в постановление администрации муниципального образования Суворовский район от </w:t>
      </w:r>
      <w:r w:rsidR="00280A2B"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>19</w:t>
      </w:r>
      <w:r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>.0</w:t>
      </w:r>
      <w:r w:rsidR="00280A2B"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>2</w:t>
      </w:r>
      <w:r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>.20</w:t>
      </w:r>
      <w:r w:rsidR="00280A2B"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>18</w:t>
      </w:r>
      <w:r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 xml:space="preserve"> № </w:t>
      </w:r>
      <w:r w:rsidR="00280A2B"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>14</w:t>
      </w:r>
      <w:r w:rsidR="008B3246">
        <w:rPr>
          <w:rFonts w:ascii="PT Astra Serif" w:eastAsia="Calibri" w:hAnsi="PT Astra Serif"/>
          <w:b/>
          <w:bCs/>
          <w:sz w:val="26"/>
          <w:szCs w:val="26"/>
          <w:lang w:eastAsia="ru-RU"/>
        </w:rPr>
        <w:t>2</w:t>
      </w:r>
      <w:r w:rsidR="0014669C" w:rsidRPr="00EC7CCC">
        <w:rPr>
          <w:rFonts w:ascii="PT Astra Serif" w:eastAsia="Calibri" w:hAnsi="PT Astra Serif"/>
          <w:b/>
          <w:bCs/>
          <w:sz w:val="26"/>
          <w:szCs w:val="26"/>
          <w:lang w:eastAsia="ru-RU"/>
        </w:rPr>
        <w:t xml:space="preserve"> </w:t>
      </w:r>
      <w:r w:rsidRPr="00EC7CCC">
        <w:rPr>
          <w:rFonts w:ascii="PT Astra Serif" w:hAnsi="PT Astra Serif"/>
          <w:b/>
          <w:bCs/>
          <w:sz w:val="26"/>
          <w:szCs w:val="26"/>
        </w:rPr>
        <w:t>«Об утверждении муниципальной программы</w:t>
      </w:r>
      <w:r w:rsidR="0014669C" w:rsidRPr="00EC7CCC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280A2B" w:rsidRPr="00EC7CCC">
        <w:rPr>
          <w:rFonts w:ascii="PT Astra Serif" w:hAnsi="PT Astra Serif"/>
          <w:b/>
          <w:bCs/>
          <w:sz w:val="26"/>
          <w:szCs w:val="26"/>
        </w:rPr>
        <w:t>«Управление муниципальным имуществом и земельными ресурсами</w:t>
      </w:r>
      <w:r w:rsidR="00EC7CCC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8B3246">
        <w:rPr>
          <w:rFonts w:ascii="PT Astra Serif" w:hAnsi="PT Astra Serif"/>
          <w:b/>
          <w:bCs/>
          <w:sz w:val="26"/>
          <w:szCs w:val="26"/>
        </w:rPr>
        <w:t xml:space="preserve">города Суворов </w:t>
      </w:r>
      <w:r w:rsidR="00280A2B" w:rsidRPr="00EC7CCC">
        <w:rPr>
          <w:rFonts w:ascii="PT Astra Serif" w:hAnsi="PT Astra Serif"/>
          <w:b/>
          <w:bCs/>
          <w:sz w:val="26"/>
          <w:szCs w:val="26"/>
        </w:rPr>
        <w:t>Суворовского района»</w:t>
      </w:r>
    </w:p>
    <w:p w:rsidR="00EC7CCC" w:rsidRPr="00E8345E" w:rsidRDefault="00EC7CCC" w:rsidP="00280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8"/>
        </w:rPr>
      </w:pPr>
    </w:p>
    <w:p w:rsidR="00936421" w:rsidRPr="00280A2B" w:rsidRDefault="00936421" w:rsidP="009364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80A2B">
        <w:rPr>
          <w:rFonts w:ascii="PT Astra Serif" w:hAnsi="PT Astra Serif" w:cs="Times New Roman"/>
          <w:sz w:val="26"/>
          <w:szCs w:val="26"/>
        </w:rPr>
        <w:t xml:space="preserve">В соответствии с Федеральным законом Российской Федерации от 06.10.2003 № 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="008B3246" w:rsidRPr="008B3246">
        <w:rPr>
          <w:rFonts w:ascii="PT Astra Serif" w:hAnsi="PT Astra Serif" w:cs="Times New Roman"/>
          <w:sz w:val="26"/>
          <w:szCs w:val="26"/>
        </w:rPr>
        <w:t xml:space="preserve">на основании абзаца 2 части 1 статьи 29 Устава муниципального образования Суворовский район </w:t>
      </w:r>
      <w:r w:rsidRPr="00280A2B">
        <w:rPr>
          <w:rFonts w:ascii="PT Astra Serif" w:hAnsi="PT Astra Serif" w:cs="Times New Roman"/>
          <w:sz w:val="26"/>
          <w:szCs w:val="26"/>
        </w:rPr>
        <w:t>администрация муниципального образования Суворовский район ПОСТАНОВЛЯЕТ:</w:t>
      </w:r>
    </w:p>
    <w:p w:rsidR="00936421" w:rsidRPr="00280A2B" w:rsidRDefault="00936421" w:rsidP="00280A2B">
      <w:pPr>
        <w:numPr>
          <w:ilvl w:val="0"/>
          <w:numId w:val="3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280A2B">
        <w:rPr>
          <w:rFonts w:ascii="PT Astra Serif" w:eastAsia="Calibri" w:hAnsi="PT Astra Serif"/>
          <w:sz w:val="26"/>
          <w:szCs w:val="26"/>
          <w:lang w:eastAsia="ru-RU"/>
        </w:rPr>
        <w:t xml:space="preserve">Внести в постановление </w:t>
      </w:r>
      <w:r w:rsidRPr="00280A2B">
        <w:rPr>
          <w:rFonts w:ascii="PT Astra Serif" w:eastAsia="Calibri" w:hAnsi="PT Astra Serif"/>
          <w:bCs/>
          <w:sz w:val="26"/>
          <w:szCs w:val="26"/>
          <w:lang w:eastAsia="ru-RU"/>
        </w:rPr>
        <w:t xml:space="preserve">администрации муниципального образования Суворовский район от </w:t>
      </w:r>
      <w:r w:rsidR="00280A2B" w:rsidRPr="00280A2B">
        <w:rPr>
          <w:rFonts w:ascii="PT Astra Serif" w:eastAsia="Calibri" w:hAnsi="PT Astra Serif"/>
          <w:bCs/>
          <w:sz w:val="26"/>
          <w:szCs w:val="26"/>
          <w:lang w:eastAsia="ru-RU"/>
        </w:rPr>
        <w:t>19</w:t>
      </w:r>
      <w:r w:rsidRPr="00280A2B">
        <w:rPr>
          <w:rFonts w:ascii="PT Astra Serif" w:eastAsia="Calibri" w:hAnsi="PT Astra Serif"/>
          <w:bCs/>
          <w:sz w:val="26"/>
          <w:szCs w:val="26"/>
          <w:lang w:eastAsia="ru-RU"/>
        </w:rPr>
        <w:t>.0</w:t>
      </w:r>
      <w:r w:rsidR="00280A2B" w:rsidRPr="00280A2B">
        <w:rPr>
          <w:rFonts w:ascii="PT Astra Serif" w:eastAsia="Calibri" w:hAnsi="PT Astra Serif"/>
          <w:bCs/>
          <w:sz w:val="26"/>
          <w:szCs w:val="26"/>
          <w:lang w:eastAsia="ru-RU"/>
        </w:rPr>
        <w:t>2</w:t>
      </w:r>
      <w:r w:rsidRPr="00280A2B">
        <w:rPr>
          <w:rFonts w:ascii="PT Astra Serif" w:eastAsia="Calibri" w:hAnsi="PT Astra Serif"/>
          <w:bCs/>
          <w:sz w:val="26"/>
          <w:szCs w:val="26"/>
          <w:lang w:eastAsia="ru-RU"/>
        </w:rPr>
        <w:t>.201</w:t>
      </w:r>
      <w:r w:rsidR="00280A2B" w:rsidRPr="00280A2B">
        <w:rPr>
          <w:rFonts w:ascii="PT Astra Serif" w:eastAsia="Calibri" w:hAnsi="PT Astra Serif"/>
          <w:bCs/>
          <w:sz w:val="26"/>
          <w:szCs w:val="26"/>
          <w:lang w:eastAsia="ru-RU"/>
        </w:rPr>
        <w:t>8</w:t>
      </w:r>
      <w:r w:rsidRPr="00280A2B">
        <w:rPr>
          <w:rFonts w:ascii="PT Astra Serif" w:eastAsia="Calibri" w:hAnsi="PT Astra Serif"/>
          <w:bCs/>
          <w:sz w:val="26"/>
          <w:szCs w:val="26"/>
          <w:lang w:eastAsia="ru-RU"/>
        </w:rPr>
        <w:t xml:space="preserve"> № </w:t>
      </w:r>
      <w:r w:rsidR="008B3246">
        <w:rPr>
          <w:rFonts w:ascii="PT Astra Serif" w:eastAsia="Calibri" w:hAnsi="PT Astra Serif"/>
          <w:bCs/>
          <w:sz w:val="26"/>
          <w:szCs w:val="26"/>
          <w:lang w:eastAsia="ru-RU"/>
        </w:rPr>
        <w:t>142</w:t>
      </w:r>
      <w:r w:rsidRPr="00280A2B">
        <w:rPr>
          <w:rFonts w:ascii="PT Astra Serif" w:eastAsia="Calibri" w:hAnsi="PT Astra Serif"/>
          <w:bCs/>
          <w:sz w:val="26"/>
          <w:szCs w:val="26"/>
          <w:lang w:eastAsia="ru-RU"/>
        </w:rPr>
        <w:t> </w:t>
      </w:r>
      <w:r w:rsidR="00280A2B" w:rsidRPr="00280A2B">
        <w:rPr>
          <w:rFonts w:ascii="PT Astra Serif" w:hAnsi="PT Astra Serif"/>
          <w:bCs/>
          <w:sz w:val="26"/>
          <w:szCs w:val="26"/>
        </w:rPr>
        <w:t>«Управление муниципальным имуществом и земельными ресурсами</w:t>
      </w:r>
      <w:r w:rsidR="008B3246">
        <w:rPr>
          <w:rFonts w:ascii="PT Astra Serif" w:hAnsi="PT Astra Serif"/>
          <w:bCs/>
          <w:sz w:val="26"/>
          <w:szCs w:val="26"/>
        </w:rPr>
        <w:t xml:space="preserve"> города Суворов</w:t>
      </w:r>
      <w:r w:rsidR="00280A2B" w:rsidRPr="00280A2B">
        <w:rPr>
          <w:rFonts w:ascii="PT Astra Serif" w:hAnsi="PT Astra Serif"/>
          <w:bCs/>
          <w:sz w:val="26"/>
          <w:szCs w:val="26"/>
        </w:rPr>
        <w:t xml:space="preserve"> Суворовского района»</w:t>
      </w:r>
      <w:r w:rsidRPr="00280A2B">
        <w:rPr>
          <w:rFonts w:ascii="PT Astra Serif" w:hAnsi="PT Astra Serif"/>
          <w:bCs/>
          <w:sz w:val="26"/>
          <w:szCs w:val="26"/>
        </w:rPr>
        <w:t xml:space="preserve"> </w:t>
      </w:r>
      <w:r w:rsidRPr="00280A2B">
        <w:rPr>
          <w:rFonts w:ascii="PT Astra Serif" w:eastAsia="Calibri" w:hAnsi="PT Astra Serif"/>
          <w:sz w:val="26"/>
          <w:szCs w:val="26"/>
          <w:lang w:eastAsia="ru-RU"/>
        </w:rPr>
        <w:t>изменения и дополнения:</w:t>
      </w:r>
    </w:p>
    <w:p w:rsidR="00936421" w:rsidRPr="00280A2B" w:rsidRDefault="00936421" w:rsidP="0093642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>1) в пункте 1 постановления текст «(приложение)» заменить текстом «(приложение № 1)»;</w:t>
      </w:r>
    </w:p>
    <w:p w:rsidR="00936421" w:rsidRPr="00280A2B" w:rsidRDefault="00936421" w:rsidP="0093642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>2) дополнить постановление пунктом 2 следующего содержания:</w:t>
      </w:r>
    </w:p>
    <w:p w:rsidR="00936421" w:rsidRPr="00280A2B" w:rsidRDefault="00936421" w:rsidP="00280A2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 xml:space="preserve">«2. Утвердить состав управляющего совета муниципальной программы </w:t>
      </w:r>
      <w:r w:rsidR="00280A2B" w:rsidRPr="00280A2B">
        <w:rPr>
          <w:rFonts w:ascii="PT Astra Serif" w:hAnsi="PT Astra Serif"/>
          <w:sz w:val="26"/>
          <w:szCs w:val="26"/>
        </w:rPr>
        <w:t>«Управление муниципальным имуществом и земельными ресурсами</w:t>
      </w:r>
      <w:r w:rsidR="008B3246">
        <w:rPr>
          <w:rFonts w:ascii="PT Astra Serif" w:hAnsi="PT Astra Serif"/>
          <w:sz w:val="26"/>
          <w:szCs w:val="26"/>
        </w:rPr>
        <w:t xml:space="preserve"> города Суворов</w:t>
      </w:r>
      <w:r w:rsidR="00280A2B" w:rsidRPr="00280A2B">
        <w:rPr>
          <w:rFonts w:ascii="PT Astra Serif" w:hAnsi="PT Astra Serif"/>
          <w:sz w:val="26"/>
          <w:szCs w:val="26"/>
        </w:rPr>
        <w:t xml:space="preserve"> Суворовского района»</w:t>
      </w:r>
      <w:r w:rsidRPr="00280A2B">
        <w:rPr>
          <w:rFonts w:ascii="PT Astra Serif" w:hAnsi="PT Astra Serif"/>
          <w:sz w:val="26"/>
          <w:szCs w:val="26"/>
        </w:rPr>
        <w:t xml:space="preserve"> (приложение № 2).», соответственно изменив нумерацию пунктов;</w:t>
      </w:r>
    </w:p>
    <w:p w:rsidR="00936421" w:rsidRPr="00280A2B" w:rsidRDefault="00936421" w:rsidP="0093642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 xml:space="preserve">3) приложение к постановлению изложить в новой редакции (приложение </w:t>
      </w:r>
      <w:r w:rsidR="00E63CEF">
        <w:rPr>
          <w:rFonts w:ascii="PT Astra Serif" w:hAnsi="PT Astra Serif"/>
          <w:sz w:val="26"/>
          <w:szCs w:val="26"/>
        </w:rPr>
        <w:t xml:space="preserve">  </w:t>
      </w:r>
      <w:r w:rsidRPr="00280A2B">
        <w:rPr>
          <w:rFonts w:ascii="PT Astra Serif" w:hAnsi="PT Astra Serif"/>
          <w:sz w:val="26"/>
          <w:szCs w:val="26"/>
        </w:rPr>
        <w:t>№ 1);</w:t>
      </w:r>
    </w:p>
    <w:p w:rsidR="00936421" w:rsidRPr="00280A2B" w:rsidRDefault="00936421" w:rsidP="0093642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>4) дополнить постановление приложением № 2 (приложение № 2).</w:t>
      </w:r>
    </w:p>
    <w:p w:rsidR="00936421" w:rsidRPr="00280A2B" w:rsidRDefault="00936421" w:rsidP="0093642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 xml:space="preserve">2. </w:t>
      </w:r>
      <w:r w:rsidRPr="00280A2B">
        <w:rPr>
          <w:rFonts w:ascii="PT Astra Serif" w:hAnsi="PT Astra Serif"/>
          <w:sz w:val="26"/>
          <w:szCs w:val="26"/>
        </w:rPr>
        <w:tab/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936421" w:rsidRPr="00280A2B" w:rsidRDefault="00936421" w:rsidP="0093642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80A2B">
        <w:rPr>
          <w:rFonts w:ascii="PT Astra Serif" w:hAnsi="PT Astra Serif"/>
          <w:sz w:val="26"/>
          <w:szCs w:val="26"/>
        </w:rPr>
        <w:t>3.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p w:rsidR="00EC7CCC" w:rsidRPr="00E8345E" w:rsidRDefault="00EC7CCC" w:rsidP="00ED102D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hAnsi="PT Astra Serif"/>
          <w:sz w:val="6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ED102D" w:rsidRPr="00280A2B" w:rsidTr="00280A2B">
        <w:trPr>
          <w:trHeight w:val="930"/>
        </w:trPr>
        <w:tc>
          <w:tcPr>
            <w:tcW w:w="4820" w:type="dxa"/>
            <w:hideMark/>
          </w:tcPr>
          <w:p w:rsidR="00ED102D" w:rsidRPr="00280A2B" w:rsidRDefault="00ED10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80A2B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ED102D" w:rsidRPr="00280A2B" w:rsidRDefault="00ED102D" w:rsidP="00280A2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80A2B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  <w:r w:rsidR="00280A2B" w:rsidRPr="00280A2B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280A2B">
              <w:rPr>
                <w:rFonts w:ascii="PT Astra Serif" w:hAnsi="PT Astra Serif"/>
                <w:b/>
                <w:sz w:val="26"/>
                <w:szCs w:val="26"/>
              </w:rPr>
              <w:t>Суворовский район</w:t>
            </w:r>
          </w:p>
        </w:tc>
        <w:tc>
          <w:tcPr>
            <w:tcW w:w="4536" w:type="dxa"/>
            <w:vAlign w:val="bottom"/>
          </w:tcPr>
          <w:p w:rsidR="00ED102D" w:rsidRPr="00280A2B" w:rsidRDefault="00ED102D">
            <w:pPr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ED102D" w:rsidRPr="00280A2B" w:rsidRDefault="00ED102D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D102D" w:rsidRPr="00280A2B" w:rsidRDefault="00ED102D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280A2B">
              <w:rPr>
                <w:rFonts w:ascii="PT Astra Serif" w:hAnsi="PT Astra Serif"/>
                <w:b/>
                <w:sz w:val="26"/>
                <w:szCs w:val="26"/>
              </w:rPr>
              <w:t>Г.В. Сорокин</w:t>
            </w:r>
          </w:p>
        </w:tc>
      </w:tr>
    </w:tbl>
    <w:p w:rsidR="00633307" w:rsidRPr="00E8345E" w:rsidRDefault="00633307" w:rsidP="00E4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8"/>
          <w:szCs w:val="24"/>
        </w:rPr>
      </w:pPr>
    </w:p>
    <w:p w:rsidR="006450CF" w:rsidRDefault="00280A2B" w:rsidP="00E4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И</w:t>
      </w:r>
      <w:r w:rsidR="00ED102D" w:rsidRPr="00280A2B">
        <w:rPr>
          <w:rFonts w:ascii="PT Astra Serif" w:hAnsi="PT Astra Serif"/>
          <w:szCs w:val="24"/>
        </w:rPr>
        <w:t>сп.</w:t>
      </w:r>
      <w:r w:rsidR="008C7CBC" w:rsidRPr="00280A2B">
        <w:rPr>
          <w:rFonts w:ascii="PT Astra Serif" w:hAnsi="PT Astra Serif"/>
          <w:szCs w:val="24"/>
        </w:rPr>
        <w:t>:</w:t>
      </w:r>
      <w:r w:rsidR="00F338E8" w:rsidRPr="00280A2B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Серова Е.С., т</w:t>
      </w:r>
      <w:r w:rsidR="00D658D7" w:rsidRPr="00280A2B">
        <w:rPr>
          <w:rFonts w:ascii="PT Astra Serif" w:hAnsi="PT Astra Serif"/>
          <w:szCs w:val="24"/>
        </w:rPr>
        <w:t>ел.</w:t>
      </w:r>
      <w:r>
        <w:rPr>
          <w:rFonts w:ascii="PT Astra Serif" w:hAnsi="PT Astra Serif"/>
          <w:szCs w:val="24"/>
        </w:rPr>
        <w:t xml:space="preserve">: </w:t>
      </w:r>
      <w:r w:rsidR="00D658D7" w:rsidRPr="00280A2B">
        <w:rPr>
          <w:rFonts w:ascii="PT Astra Serif" w:hAnsi="PT Astra Serif"/>
          <w:szCs w:val="24"/>
        </w:rPr>
        <w:t>2-3</w:t>
      </w:r>
      <w:r>
        <w:rPr>
          <w:rFonts w:ascii="PT Astra Serif" w:hAnsi="PT Astra Serif"/>
          <w:szCs w:val="24"/>
        </w:rPr>
        <w:t>6-08.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14"/>
      </w:tblGrid>
      <w:tr w:rsidR="006450CF" w:rsidRPr="00BB7287" w:rsidTr="00936421">
        <w:tc>
          <w:tcPr>
            <w:tcW w:w="4750" w:type="dxa"/>
          </w:tcPr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714" w:type="dxa"/>
          </w:tcPr>
          <w:p w:rsidR="006450CF" w:rsidRPr="00BB7287" w:rsidRDefault="006450CF" w:rsidP="00EE43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BB7287">
              <w:rPr>
                <w:rFonts w:ascii="PT Astra Serif" w:hAnsi="PT Astra Serif" w:cs="Times New Roman"/>
                <w:sz w:val="26"/>
                <w:szCs w:val="26"/>
              </w:rPr>
              <w:t>Приложение</w:t>
            </w:r>
            <w:r w:rsidR="00DF092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6E792A">
              <w:rPr>
                <w:rFonts w:ascii="PT Astra Serif" w:hAnsi="PT Astra Serif" w:cs="Times New Roman"/>
                <w:sz w:val="26"/>
                <w:szCs w:val="26"/>
              </w:rPr>
              <w:t>№ 1</w:t>
            </w:r>
          </w:p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BB7287">
              <w:rPr>
                <w:rFonts w:ascii="PT Astra Serif" w:hAnsi="PT Astra Serif" w:cs="Times New Roman"/>
                <w:sz w:val="26"/>
                <w:szCs w:val="26"/>
              </w:rPr>
              <w:t>к постановлению администрации муниципального образования</w:t>
            </w:r>
          </w:p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BB7287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E269D4" w:rsidRPr="00BB7287" w:rsidRDefault="000C2AF8" w:rsidP="00280A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6450CF" w:rsidRPr="00BB7287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1466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80A2B">
              <w:rPr>
                <w:rFonts w:ascii="PT Astra Serif" w:hAnsi="PT Astra Serif" w:cs="Times New Roman"/>
                <w:sz w:val="26"/>
                <w:szCs w:val="26"/>
              </w:rPr>
              <w:t>________</w:t>
            </w:r>
            <w:r w:rsidR="0014669C" w:rsidRPr="00280A2B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  <w:r w:rsidR="006450CF" w:rsidRPr="00280A2B">
              <w:rPr>
                <w:rFonts w:ascii="PT Astra Serif" w:hAnsi="PT Astra Serif" w:cs="Times New Roman"/>
                <w:sz w:val="26"/>
                <w:szCs w:val="26"/>
              </w:rPr>
              <w:t>г. №</w:t>
            </w:r>
            <w:r w:rsidR="00353919" w:rsidRPr="00280A2B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80A2B">
              <w:rPr>
                <w:rFonts w:ascii="PT Astra Serif" w:hAnsi="PT Astra Serif" w:cs="Times New Roman"/>
                <w:sz w:val="26"/>
                <w:szCs w:val="26"/>
              </w:rPr>
              <w:t>____</w:t>
            </w:r>
          </w:p>
        </w:tc>
      </w:tr>
      <w:tr w:rsidR="006450CF" w:rsidRPr="00BB7287" w:rsidTr="00936421">
        <w:tc>
          <w:tcPr>
            <w:tcW w:w="4750" w:type="dxa"/>
          </w:tcPr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714" w:type="dxa"/>
          </w:tcPr>
          <w:p w:rsidR="00AC2DB2" w:rsidRDefault="00AC2DB2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BB7287">
              <w:rPr>
                <w:rFonts w:ascii="PT Astra Serif" w:hAnsi="PT Astra Serif" w:cs="Times New Roman"/>
                <w:sz w:val="26"/>
                <w:szCs w:val="26"/>
              </w:rPr>
              <w:t>Приложение</w:t>
            </w:r>
          </w:p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BB7287">
              <w:rPr>
                <w:rFonts w:ascii="PT Astra Serif" w:hAnsi="PT Astra Serif" w:cs="Times New Roman"/>
                <w:sz w:val="26"/>
                <w:szCs w:val="26"/>
              </w:rPr>
              <w:t>к постановлению администрации муниципального образования</w:t>
            </w:r>
          </w:p>
          <w:p w:rsidR="006450CF" w:rsidRPr="00BB7287" w:rsidRDefault="006450CF" w:rsidP="009A54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BB7287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6450CF" w:rsidRPr="00BB7287" w:rsidRDefault="00936421" w:rsidP="002B448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outlineLvl w:val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от «</w:t>
            </w:r>
            <w:r w:rsidR="00280A2B">
              <w:rPr>
                <w:rFonts w:ascii="PT Astra Serif" w:hAnsi="PT Astra Serif" w:cs="Times New Roman"/>
                <w:sz w:val="26"/>
                <w:szCs w:val="26"/>
              </w:rPr>
              <w:t>19</w:t>
            </w:r>
            <w:r w:rsidR="006450CF" w:rsidRPr="00BB7287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43584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80A2B">
              <w:rPr>
                <w:rFonts w:ascii="PT Astra Serif" w:hAnsi="PT Astra Serif" w:cs="Times New Roman"/>
                <w:sz w:val="26"/>
                <w:szCs w:val="26"/>
              </w:rPr>
              <w:t>февраля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20</w:t>
            </w:r>
            <w:r w:rsidR="00280A2B">
              <w:rPr>
                <w:rFonts w:ascii="PT Astra Serif" w:hAnsi="PT Astra Serif" w:cs="Times New Roman"/>
                <w:sz w:val="26"/>
                <w:szCs w:val="26"/>
              </w:rPr>
              <w:t xml:space="preserve">18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г. № </w:t>
            </w:r>
            <w:r w:rsidR="00280A2B">
              <w:rPr>
                <w:rFonts w:ascii="PT Astra Serif" w:hAnsi="PT Astra Serif" w:cs="Times New Roman"/>
                <w:sz w:val="26"/>
                <w:szCs w:val="26"/>
              </w:rPr>
              <w:t>14</w:t>
            </w:r>
            <w:r w:rsidR="002B4480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</w:tr>
    </w:tbl>
    <w:p w:rsidR="00EE43C6" w:rsidRPr="00936421" w:rsidRDefault="00EE43C6" w:rsidP="00EE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E792A" w:rsidRPr="00936421" w:rsidRDefault="006E792A" w:rsidP="006E792A">
      <w:pPr>
        <w:widowControl w:val="0"/>
        <w:spacing w:after="0" w:line="280" w:lineRule="exact"/>
        <w:jc w:val="center"/>
        <w:outlineLvl w:val="0"/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936421"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 w:bidi="ru-RU"/>
        </w:rPr>
        <w:t>Муниципальная программа</w:t>
      </w:r>
      <w:bookmarkEnd w:id="1"/>
    </w:p>
    <w:p w:rsidR="00EE43C6" w:rsidRPr="00936421" w:rsidRDefault="00280A2B" w:rsidP="00280A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80A2B">
        <w:rPr>
          <w:rFonts w:ascii="PT Astra Serif" w:hAnsi="PT Astra Serif" w:cs="Times New Roman"/>
          <w:b/>
          <w:sz w:val="28"/>
          <w:szCs w:val="28"/>
        </w:rPr>
        <w:t>«Управление муниципальным имуществом и земельными ресурсами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b/>
          <w:sz w:val="28"/>
          <w:szCs w:val="28"/>
        </w:rPr>
        <w:t>города Суворов</w:t>
      </w:r>
      <w:r w:rsidR="00AE01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0A2B">
        <w:rPr>
          <w:rFonts w:ascii="PT Astra Serif" w:hAnsi="PT Astra Serif" w:cs="Times New Roman"/>
          <w:b/>
          <w:sz w:val="28"/>
          <w:szCs w:val="28"/>
        </w:rPr>
        <w:t>Суворовского района»</w:t>
      </w:r>
    </w:p>
    <w:p w:rsidR="006E792A" w:rsidRPr="00936421" w:rsidRDefault="006E792A" w:rsidP="00EE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E792A" w:rsidRPr="00936421" w:rsidRDefault="006E792A" w:rsidP="00EE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36421">
        <w:rPr>
          <w:rFonts w:ascii="PT Astra Serif" w:hAnsi="PT Astra Serif" w:cs="Times New Roman"/>
          <w:b/>
          <w:sz w:val="28"/>
          <w:szCs w:val="28"/>
        </w:rPr>
        <w:t>Стратегические приоритеты муниципальной программы</w:t>
      </w:r>
    </w:p>
    <w:p w:rsidR="00280A2B" w:rsidRPr="00280A2B" w:rsidRDefault="00280A2B" w:rsidP="00280A2B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80A2B">
        <w:rPr>
          <w:rFonts w:ascii="PT Astra Serif" w:hAnsi="PT Astra Serif" w:cs="Times New Roman"/>
          <w:b/>
          <w:sz w:val="28"/>
          <w:szCs w:val="28"/>
        </w:rPr>
        <w:t>«Управление муниципальным имуществом и земельными ресурсами</w:t>
      </w:r>
    </w:p>
    <w:p w:rsidR="00300F9C" w:rsidRPr="00936421" w:rsidRDefault="00AE0115" w:rsidP="00280A2B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AE0115">
        <w:rPr>
          <w:rFonts w:ascii="PT Astra Serif" w:hAnsi="PT Astra Serif" w:cs="Times New Roman"/>
          <w:b/>
          <w:sz w:val="28"/>
          <w:szCs w:val="28"/>
        </w:rPr>
        <w:t xml:space="preserve">города Суворов </w:t>
      </w:r>
      <w:r w:rsidR="00280A2B" w:rsidRPr="00280A2B">
        <w:rPr>
          <w:rFonts w:ascii="PT Astra Serif" w:hAnsi="PT Astra Serif" w:cs="Times New Roman"/>
          <w:b/>
          <w:sz w:val="28"/>
          <w:szCs w:val="28"/>
        </w:rPr>
        <w:t>Суворовского района»</w:t>
      </w:r>
    </w:p>
    <w:p w:rsidR="006E792A" w:rsidRPr="00936421" w:rsidRDefault="006E792A" w:rsidP="006E792A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E792A" w:rsidRPr="00936421" w:rsidRDefault="009812BC" w:rsidP="009812BC">
      <w:pPr>
        <w:widowControl w:val="0"/>
        <w:tabs>
          <w:tab w:val="left" w:pos="1418"/>
        </w:tabs>
        <w:spacing w:after="300" w:line="322" w:lineRule="exact"/>
        <w:ind w:left="1134" w:right="991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</w:pPr>
      <w:bookmarkStart w:id="2" w:name="bookmark3"/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1. </w:t>
      </w:r>
      <w:r w:rsidR="006E792A"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Оценка теку</w:t>
      </w:r>
      <w:r w:rsidR="002E4122"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щего состояния </w:t>
      </w:r>
      <w:r w:rsidR="00280A2B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муниципального имущества и земельных ресурсов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города Суворов</w:t>
      </w:r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 </w:t>
      </w:r>
      <w:r w:rsidR="006E792A"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Суворовского района</w:t>
      </w:r>
      <w:bookmarkEnd w:id="2"/>
    </w:p>
    <w:p w:rsidR="00EC7CCC" w:rsidRDefault="00EC7CCC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C7CCC">
        <w:rPr>
          <w:rFonts w:ascii="PT Astra Serif" w:hAnsi="PT Astra Serif" w:cs="Times New Roman"/>
          <w:sz w:val="28"/>
          <w:szCs w:val="28"/>
        </w:rPr>
        <w:t>Государственная политика Российской Федерации в сфере имущественн</w:t>
      </w:r>
      <w:r w:rsidR="00E63CEF">
        <w:rPr>
          <w:rFonts w:ascii="PT Astra Serif" w:hAnsi="PT Astra Serif" w:cs="Times New Roman"/>
          <w:sz w:val="28"/>
          <w:szCs w:val="28"/>
        </w:rPr>
        <w:t>ых 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земельных отношений направлена на рациональное использование земельных ресурсов и объектов недвижимости как важнейших составляющих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национального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богатства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России,</w:t>
      </w:r>
      <w:r>
        <w:rPr>
          <w:rFonts w:ascii="PT Astra Serif" w:hAnsi="PT Astra Serif" w:cs="Times New Roman"/>
          <w:sz w:val="28"/>
          <w:szCs w:val="28"/>
        </w:rPr>
        <w:t xml:space="preserve"> о</w:t>
      </w:r>
      <w:r w:rsidRPr="00EC7CCC">
        <w:rPr>
          <w:rFonts w:ascii="PT Astra Serif" w:hAnsi="PT Astra Serif" w:cs="Times New Roman"/>
          <w:sz w:val="28"/>
          <w:szCs w:val="28"/>
        </w:rPr>
        <w:t>беспечение государственных гарантий прав собственности и иных вещных прав на недвижимое имущество.</w:t>
      </w:r>
    </w:p>
    <w:p w:rsidR="00EC7CCC" w:rsidRPr="00EC7CCC" w:rsidRDefault="00EC7CCC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C7CCC">
        <w:rPr>
          <w:rFonts w:ascii="PT Astra Serif" w:hAnsi="PT Astra Serif" w:cs="Times New Roman"/>
          <w:sz w:val="28"/>
          <w:szCs w:val="28"/>
        </w:rPr>
        <w:t xml:space="preserve">Одной из важнейших стратегических целей для создания условий устойчивого экономического развития является эффективное использование </w:t>
      </w:r>
      <w:r>
        <w:rPr>
          <w:rFonts w:ascii="PT Astra Serif" w:hAnsi="PT Astra Serif" w:cs="Times New Roman"/>
          <w:sz w:val="28"/>
          <w:szCs w:val="28"/>
        </w:rPr>
        <w:t>муниципального</w:t>
      </w:r>
      <w:r w:rsidRPr="00EC7CCC">
        <w:rPr>
          <w:rFonts w:ascii="PT Astra Serif" w:hAnsi="PT Astra Serif" w:cs="Times New Roman"/>
          <w:sz w:val="28"/>
          <w:szCs w:val="28"/>
        </w:rPr>
        <w:t xml:space="preserve"> имущества для удовлетворения потребностей граждан, индивидуальных предпринимателей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 xml:space="preserve">и юридических лиц путем вовлечения его в экономический и гражданский оборот, и как следствие увеличение поступлений в </w:t>
      </w:r>
      <w:r w:rsidR="00614512">
        <w:rPr>
          <w:rFonts w:ascii="PT Astra Serif" w:hAnsi="PT Astra Serif" w:cs="Times New Roman"/>
          <w:sz w:val="28"/>
          <w:szCs w:val="28"/>
        </w:rPr>
        <w:t>местный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бюджет.</w:t>
      </w:r>
    </w:p>
    <w:p w:rsidR="00EC7CCC" w:rsidRPr="00EC7CCC" w:rsidRDefault="00EC7CCC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Суворовский район</w:t>
      </w:r>
      <w:r w:rsidRPr="00EC7CCC">
        <w:rPr>
          <w:rFonts w:ascii="PT Astra Serif" w:hAnsi="PT Astra Serif" w:cs="Times New Roman"/>
          <w:sz w:val="28"/>
          <w:szCs w:val="28"/>
        </w:rPr>
        <w:t xml:space="preserve"> (далее - </w:t>
      </w:r>
      <w:r>
        <w:rPr>
          <w:rFonts w:ascii="PT Astra Serif" w:hAnsi="PT Astra Serif" w:cs="Times New Roman"/>
          <w:sz w:val="28"/>
          <w:szCs w:val="28"/>
        </w:rPr>
        <w:t>Администрация</w:t>
      </w:r>
      <w:r w:rsidRPr="00EC7CCC">
        <w:rPr>
          <w:rFonts w:ascii="PT Astra Serif" w:hAnsi="PT Astra Serif" w:cs="Times New Roman"/>
          <w:sz w:val="28"/>
          <w:szCs w:val="28"/>
        </w:rPr>
        <w:t xml:space="preserve">) является органом </w:t>
      </w:r>
      <w:r>
        <w:rPr>
          <w:rFonts w:ascii="PT Astra Serif" w:hAnsi="PT Astra Serif" w:cs="Times New Roman"/>
          <w:sz w:val="28"/>
          <w:szCs w:val="28"/>
        </w:rPr>
        <w:t>местно</w:t>
      </w:r>
      <w:r w:rsidR="00E63CEF">
        <w:rPr>
          <w:rFonts w:ascii="PT Astra Serif" w:hAnsi="PT Astra Serif" w:cs="Times New Roman"/>
          <w:sz w:val="28"/>
          <w:szCs w:val="28"/>
        </w:rPr>
        <w:t>го</w:t>
      </w:r>
      <w:r w:rsidRPr="00EC7CCC">
        <w:rPr>
          <w:rFonts w:ascii="PT Astra Serif" w:hAnsi="PT Astra Serif" w:cs="Times New Roman"/>
          <w:sz w:val="28"/>
          <w:szCs w:val="28"/>
        </w:rPr>
        <w:t xml:space="preserve"> власти</w:t>
      </w:r>
      <w:r>
        <w:rPr>
          <w:rFonts w:ascii="PT Astra Serif" w:hAnsi="PT Astra Serif" w:cs="Times New Roman"/>
          <w:sz w:val="28"/>
          <w:szCs w:val="28"/>
        </w:rPr>
        <w:t xml:space="preserve"> Суворовского района</w:t>
      </w:r>
      <w:r w:rsidRPr="00EC7CCC">
        <w:rPr>
          <w:rFonts w:ascii="PT Astra Serif" w:hAnsi="PT Astra Serif" w:cs="Times New Roman"/>
          <w:sz w:val="28"/>
          <w:szCs w:val="28"/>
        </w:rPr>
        <w:t xml:space="preserve"> Тульской области, осуществляющим управление и распоряжение в пределах своей компетенции имуществом, находящимся в собственности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>
        <w:rPr>
          <w:rFonts w:ascii="PT Astra Serif" w:hAnsi="PT Astra Serif" w:cs="Times New Roman"/>
          <w:sz w:val="28"/>
          <w:szCs w:val="28"/>
        </w:rPr>
        <w:t xml:space="preserve"> Суворовский район</w:t>
      </w:r>
      <w:r w:rsidRPr="00EC7CCC">
        <w:rPr>
          <w:rFonts w:ascii="PT Astra Serif" w:hAnsi="PT Astra Serif" w:cs="Times New Roman"/>
          <w:sz w:val="28"/>
          <w:szCs w:val="28"/>
        </w:rPr>
        <w:t>, предоставление земельных участков, государственная собственность на которые не разграничена, расположенных в границах муниципального образования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Pr="00EC7CC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Суворовский район</w:t>
      </w:r>
      <w:r w:rsidRPr="00EC7CCC">
        <w:rPr>
          <w:rFonts w:ascii="PT Astra Serif" w:hAnsi="PT Astra Serif" w:cs="Times New Roman"/>
          <w:sz w:val="28"/>
          <w:szCs w:val="28"/>
        </w:rPr>
        <w:t>, в пределах полномочий, установленных федеральными законами, законами Тульской области</w:t>
      </w:r>
      <w:proofErr w:type="gramEnd"/>
      <w:r w:rsidRPr="00EC7CCC">
        <w:rPr>
          <w:rFonts w:ascii="PT Astra Serif" w:hAnsi="PT Astra Serif" w:cs="Times New Roman"/>
          <w:sz w:val="28"/>
          <w:szCs w:val="28"/>
        </w:rPr>
        <w:t xml:space="preserve">, постановлениями правительства Тульской области, а также координирующим деятельность в этой сфере иных органов исполнительной власти Тульской области в пределах полномочий и в случаях, установленных </w:t>
      </w:r>
      <w:r w:rsidRPr="00EC7CCC">
        <w:rPr>
          <w:rFonts w:ascii="PT Astra Serif" w:hAnsi="PT Astra Serif" w:cs="Times New Roman"/>
          <w:sz w:val="28"/>
          <w:szCs w:val="28"/>
        </w:rPr>
        <w:lastRenderedPageBreak/>
        <w:t>федеральными законами, законами Тульской области, указами Губернатора Тульской области и постановлениями правительства Тульской области.</w:t>
      </w:r>
    </w:p>
    <w:p w:rsidR="00EC7CCC" w:rsidRPr="00EC7CCC" w:rsidRDefault="00EC7CCC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Администрацией</w:t>
      </w:r>
      <w:r w:rsidRPr="00EC7CCC">
        <w:rPr>
          <w:rFonts w:ascii="PT Astra Serif" w:hAnsi="PT Astra Serif" w:cs="Times New Roman"/>
          <w:sz w:val="28"/>
          <w:szCs w:val="28"/>
        </w:rPr>
        <w:t xml:space="preserve"> </w:t>
      </w:r>
      <w:r w:rsidR="00614512">
        <w:rPr>
          <w:rFonts w:ascii="PT Astra Serif" w:hAnsi="PT Astra Serif" w:cs="Times New Roman"/>
          <w:sz w:val="28"/>
          <w:szCs w:val="28"/>
        </w:rPr>
        <w:t>о</w:t>
      </w:r>
      <w:r w:rsidRPr="00EC7CCC">
        <w:rPr>
          <w:rFonts w:ascii="PT Astra Serif" w:hAnsi="PT Astra Serif" w:cs="Times New Roman"/>
          <w:sz w:val="28"/>
          <w:szCs w:val="28"/>
        </w:rPr>
        <w:t xml:space="preserve">существляется реализация мероприятий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EC7CCC">
        <w:rPr>
          <w:rFonts w:ascii="PT Astra Serif" w:hAnsi="PT Astra Serif" w:cs="Times New Roman"/>
          <w:sz w:val="28"/>
          <w:szCs w:val="28"/>
        </w:rPr>
        <w:t>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 xml:space="preserve">«Управление </w:t>
      </w:r>
      <w:r>
        <w:rPr>
          <w:rFonts w:ascii="PT Astra Serif" w:hAnsi="PT Astra Serif" w:cs="Times New Roman"/>
          <w:sz w:val="28"/>
          <w:szCs w:val="28"/>
        </w:rPr>
        <w:t>муниципальным</w:t>
      </w:r>
      <w:r w:rsidRPr="00EC7CCC">
        <w:rPr>
          <w:rFonts w:ascii="PT Astra Serif" w:hAnsi="PT Astra Serif" w:cs="Times New Roman"/>
          <w:sz w:val="28"/>
          <w:szCs w:val="28"/>
        </w:rPr>
        <w:t xml:space="preserve"> имуществом и земел</w:t>
      </w:r>
      <w:r>
        <w:rPr>
          <w:rFonts w:ascii="PT Astra Serif" w:hAnsi="PT Astra Serif" w:cs="Times New Roman"/>
          <w:sz w:val="28"/>
          <w:szCs w:val="28"/>
        </w:rPr>
        <w:t>ьными ресурсами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>
        <w:rPr>
          <w:rFonts w:ascii="PT Astra Serif" w:hAnsi="PT Astra Serif" w:cs="Times New Roman"/>
          <w:sz w:val="28"/>
          <w:szCs w:val="28"/>
        </w:rPr>
        <w:t xml:space="preserve"> Суворовского района</w:t>
      </w:r>
      <w:r w:rsidRPr="00EC7CCC">
        <w:rPr>
          <w:rFonts w:ascii="PT Astra Serif" w:hAnsi="PT Astra Serif" w:cs="Times New Roman"/>
          <w:sz w:val="28"/>
          <w:szCs w:val="28"/>
        </w:rPr>
        <w:t xml:space="preserve">» (далее - </w:t>
      </w:r>
      <w:r>
        <w:rPr>
          <w:rFonts w:ascii="PT Astra Serif" w:hAnsi="PT Astra Serif" w:cs="Times New Roman"/>
          <w:sz w:val="28"/>
          <w:szCs w:val="28"/>
        </w:rPr>
        <w:t>Муниципальная</w:t>
      </w:r>
      <w:r w:rsidRPr="00EC7CCC">
        <w:rPr>
          <w:rFonts w:ascii="PT Astra Serif" w:hAnsi="PT Astra Serif" w:cs="Times New Roman"/>
          <w:sz w:val="28"/>
          <w:szCs w:val="28"/>
        </w:rPr>
        <w:t xml:space="preserve"> программа), которая в целом определяет политику в сфере имущественн</w:t>
      </w:r>
      <w:r>
        <w:rPr>
          <w:rFonts w:ascii="PT Astra Serif" w:hAnsi="PT Astra Serif" w:cs="Times New Roman"/>
          <w:sz w:val="28"/>
          <w:szCs w:val="28"/>
        </w:rPr>
        <w:t xml:space="preserve">ых и </w:t>
      </w:r>
      <w:r w:rsidRPr="00EC7CCC">
        <w:rPr>
          <w:rFonts w:ascii="PT Astra Serif" w:hAnsi="PT Astra Serif" w:cs="Times New Roman"/>
          <w:sz w:val="28"/>
          <w:szCs w:val="28"/>
        </w:rPr>
        <w:t xml:space="preserve">земельных отношений. </w:t>
      </w:r>
      <w:proofErr w:type="gramStart"/>
      <w:r w:rsidRPr="00EC7CCC">
        <w:rPr>
          <w:rFonts w:ascii="PT Astra Serif" w:hAnsi="PT Astra Serif" w:cs="Times New Roman"/>
          <w:sz w:val="28"/>
          <w:szCs w:val="28"/>
        </w:rPr>
        <w:t xml:space="preserve">Реализуемые мероприятия направлены на эффективное использование </w:t>
      </w:r>
      <w:r w:rsidR="00614512">
        <w:rPr>
          <w:rFonts w:ascii="PT Astra Serif" w:hAnsi="PT Astra Serif" w:cs="Times New Roman"/>
          <w:sz w:val="28"/>
          <w:szCs w:val="28"/>
        </w:rPr>
        <w:t>муниципального</w:t>
      </w:r>
      <w:r w:rsidRPr="00EC7CCC">
        <w:rPr>
          <w:rFonts w:ascii="PT Astra Serif" w:hAnsi="PT Astra Serif" w:cs="Times New Roman"/>
          <w:sz w:val="28"/>
          <w:szCs w:val="28"/>
        </w:rPr>
        <w:t xml:space="preserve"> имущества, обеспечение создания благоприятных условий для вовлечения объектов недвижимости и земельных участков в экономический оборот, способствуют созданию условий для регулярного роста налоговых и неналоговых поступлений от использования имущества и земли в</w:t>
      </w:r>
      <w:r w:rsidR="00614512">
        <w:rPr>
          <w:rFonts w:ascii="PT Astra Serif" w:hAnsi="PT Astra Serif" w:cs="Times New Roman"/>
          <w:sz w:val="28"/>
          <w:szCs w:val="28"/>
        </w:rPr>
        <w:t xml:space="preserve"> местный</w:t>
      </w:r>
      <w:r w:rsidRPr="00EC7CCC">
        <w:rPr>
          <w:rFonts w:ascii="PT Astra Serif" w:hAnsi="PT Astra Serif" w:cs="Times New Roman"/>
          <w:sz w:val="28"/>
          <w:szCs w:val="28"/>
        </w:rPr>
        <w:t xml:space="preserve"> бюджет.</w:t>
      </w:r>
      <w:proofErr w:type="gramEnd"/>
    </w:p>
    <w:p w:rsidR="00EC7CCC" w:rsidRPr="00EC7CCC" w:rsidRDefault="00EC7CCC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C7CCC">
        <w:rPr>
          <w:rFonts w:ascii="PT Astra Serif" w:hAnsi="PT Astra Serif" w:cs="Times New Roman"/>
          <w:sz w:val="28"/>
          <w:szCs w:val="28"/>
        </w:rPr>
        <w:t>Начиная с 201</w:t>
      </w:r>
      <w:r w:rsidR="00614512">
        <w:rPr>
          <w:rFonts w:ascii="PT Astra Serif" w:hAnsi="PT Astra Serif" w:cs="Times New Roman"/>
          <w:sz w:val="28"/>
          <w:szCs w:val="28"/>
        </w:rPr>
        <w:t>2</w:t>
      </w:r>
      <w:r w:rsidRPr="00EC7CCC">
        <w:rPr>
          <w:rFonts w:ascii="PT Astra Serif" w:hAnsi="PT Astra Serif" w:cs="Times New Roman"/>
          <w:sz w:val="28"/>
          <w:szCs w:val="28"/>
        </w:rPr>
        <w:t xml:space="preserve"> года многодетным гражданам, проживающим </w:t>
      </w:r>
      <w:r w:rsidR="00E63CEF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Pr="00EC7CCC">
        <w:rPr>
          <w:rFonts w:ascii="PT Astra Serif" w:hAnsi="PT Astra Serif" w:cs="Times New Roman"/>
          <w:sz w:val="28"/>
          <w:szCs w:val="28"/>
        </w:rPr>
        <w:t>муниципаль</w:t>
      </w:r>
      <w:r w:rsidR="00E63CEF">
        <w:rPr>
          <w:rFonts w:ascii="PT Astra Serif" w:hAnsi="PT Astra Serif" w:cs="Times New Roman"/>
          <w:sz w:val="28"/>
          <w:szCs w:val="28"/>
        </w:rPr>
        <w:t>ного</w:t>
      </w:r>
      <w:r w:rsidRPr="00EC7CCC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E63CEF">
        <w:rPr>
          <w:rFonts w:ascii="PT Astra Serif" w:hAnsi="PT Astra Serif" w:cs="Times New Roman"/>
          <w:sz w:val="28"/>
          <w:szCs w:val="28"/>
        </w:rPr>
        <w:t>я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Pr="00EC7CCC">
        <w:rPr>
          <w:rFonts w:ascii="PT Astra Serif" w:hAnsi="PT Astra Serif" w:cs="Times New Roman"/>
          <w:sz w:val="28"/>
          <w:szCs w:val="28"/>
        </w:rPr>
        <w:t xml:space="preserve"> </w:t>
      </w:r>
      <w:r w:rsidR="00AE0115">
        <w:rPr>
          <w:rFonts w:ascii="PT Astra Serif" w:hAnsi="PT Astra Serif" w:cs="Times New Roman"/>
          <w:sz w:val="28"/>
          <w:szCs w:val="28"/>
        </w:rPr>
        <w:t>Суворовского</w:t>
      </w:r>
      <w:r w:rsidR="00614512">
        <w:rPr>
          <w:rFonts w:ascii="PT Astra Serif" w:hAnsi="PT Astra Serif" w:cs="Times New Roman"/>
          <w:sz w:val="28"/>
          <w:szCs w:val="28"/>
        </w:rPr>
        <w:t xml:space="preserve"> район</w:t>
      </w:r>
      <w:r w:rsidR="00AE0115">
        <w:rPr>
          <w:rFonts w:ascii="PT Astra Serif" w:hAnsi="PT Astra Serif" w:cs="Times New Roman"/>
          <w:sz w:val="28"/>
          <w:szCs w:val="28"/>
        </w:rPr>
        <w:t>а</w:t>
      </w:r>
      <w:r w:rsidRPr="00EC7CCC">
        <w:rPr>
          <w:rFonts w:ascii="PT Astra Serif" w:hAnsi="PT Astra Serif" w:cs="Times New Roman"/>
          <w:sz w:val="28"/>
          <w:szCs w:val="28"/>
        </w:rPr>
        <w:t xml:space="preserve">, предоставлено в собственность </w:t>
      </w:r>
      <w:r w:rsidR="00614512">
        <w:rPr>
          <w:rFonts w:ascii="PT Astra Serif" w:hAnsi="PT Astra Serif" w:cs="Times New Roman"/>
          <w:sz w:val="28"/>
          <w:szCs w:val="28"/>
        </w:rPr>
        <w:t>184</w:t>
      </w:r>
      <w:r w:rsidRPr="00EC7CC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C7CCC">
        <w:rPr>
          <w:rFonts w:ascii="PT Astra Serif" w:hAnsi="PT Astra Serif" w:cs="Times New Roman"/>
          <w:sz w:val="28"/>
          <w:szCs w:val="28"/>
        </w:rPr>
        <w:t>земельных</w:t>
      </w:r>
      <w:proofErr w:type="gramEnd"/>
      <w:r w:rsidRPr="00EC7CCC">
        <w:rPr>
          <w:rFonts w:ascii="PT Astra Serif" w:hAnsi="PT Astra Serif" w:cs="Times New Roman"/>
          <w:sz w:val="28"/>
          <w:szCs w:val="28"/>
        </w:rPr>
        <w:t xml:space="preserve"> участка.</w:t>
      </w:r>
    </w:p>
    <w:p w:rsidR="00EC7CCC" w:rsidRPr="00EC7CCC" w:rsidRDefault="00EC7CCC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7CCC">
        <w:rPr>
          <w:rFonts w:ascii="PT Astra Serif" w:hAnsi="PT Astra Serif" w:cs="Times New Roman"/>
          <w:sz w:val="28"/>
          <w:szCs w:val="28"/>
        </w:rPr>
        <w:t xml:space="preserve">В рамках совершенствования правового регулирования отношений, связанных с ведением Перечня </w:t>
      </w:r>
      <w:r w:rsidR="00614512">
        <w:rPr>
          <w:rFonts w:ascii="PT Astra Serif" w:hAnsi="PT Astra Serif" w:cs="Times New Roman"/>
          <w:sz w:val="28"/>
          <w:szCs w:val="28"/>
        </w:rPr>
        <w:t>муниципального</w:t>
      </w:r>
      <w:r w:rsidRPr="00EC7CCC">
        <w:rPr>
          <w:rFonts w:ascii="PT Astra Serif" w:hAnsi="PT Astra Serif" w:cs="Times New Roman"/>
          <w:sz w:val="28"/>
          <w:szCs w:val="28"/>
        </w:rPr>
        <w:t xml:space="preserve"> имущества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Pr="00EC7CCC">
        <w:rPr>
          <w:rFonts w:ascii="PT Astra Serif" w:hAnsi="PT Astra Serif" w:cs="Times New Roman"/>
          <w:sz w:val="28"/>
          <w:szCs w:val="28"/>
        </w:rPr>
        <w:t xml:space="preserve"> </w:t>
      </w:r>
      <w:r w:rsidR="00614512">
        <w:rPr>
          <w:rFonts w:ascii="PT Astra Serif" w:hAnsi="PT Astra Serif" w:cs="Times New Roman"/>
          <w:sz w:val="28"/>
          <w:szCs w:val="28"/>
        </w:rPr>
        <w:t>Суворовского района</w:t>
      </w:r>
      <w:r w:rsidRPr="00EC7CCC">
        <w:rPr>
          <w:rFonts w:ascii="PT Astra Serif" w:hAnsi="PT Astra Serif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EC7CCC">
        <w:rPr>
          <w:rFonts w:ascii="PT Astra Serif" w:hAnsi="PT Astra Serif" w:cs="Times New Roman"/>
          <w:sz w:val="28"/>
          <w:szCs w:val="28"/>
        </w:rPr>
        <w:t xml:space="preserve"> субъектов малого и среднего предпринимательства, в связи с необходимостью расширения имущественной</w:t>
      </w:r>
      <w:r w:rsidR="00614512"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поддержки</w:t>
      </w:r>
      <w:r w:rsidR="00614512"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субъектов</w:t>
      </w:r>
      <w:r w:rsidR="00614512"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малого</w:t>
      </w:r>
      <w:r w:rsidR="00614512"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>и</w:t>
      </w:r>
      <w:r w:rsidR="00614512">
        <w:rPr>
          <w:rFonts w:ascii="PT Astra Serif" w:hAnsi="PT Astra Serif" w:cs="Times New Roman"/>
          <w:sz w:val="28"/>
          <w:szCs w:val="28"/>
        </w:rPr>
        <w:t xml:space="preserve"> </w:t>
      </w:r>
      <w:r w:rsidRPr="00EC7CCC">
        <w:rPr>
          <w:rFonts w:ascii="PT Astra Serif" w:hAnsi="PT Astra Serif" w:cs="Times New Roman"/>
          <w:sz w:val="28"/>
          <w:szCs w:val="28"/>
        </w:rPr>
        <w:t xml:space="preserve">среднего предпринимательства </w:t>
      </w:r>
      <w:r w:rsidR="00614512">
        <w:rPr>
          <w:rFonts w:ascii="PT Astra Serif" w:hAnsi="PT Astra Serif" w:cs="Times New Roman"/>
          <w:sz w:val="28"/>
          <w:szCs w:val="28"/>
        </w:rPr>
        <w:t>Администрацией</w:t>
      </w:r>
      <w:r w:rsidRPr="00EC7CCC">
        <w:rPr>
          <w:rFonts w:ascii="PT Astra Serif" w:hAnsi="PT Astra Serif" w:cs="Times New Roman"/>
          <w:sz w:val="28"/>
          <w:szCs w:val="28"/>
        </w:rPr>
        <w:t xml:space="preserve"> обеспечивается дополнение Перечня </w:t>
      </w:r>
      <w:r w:rsidR="00614512">
        <w:rPr>
          <w:rFonts w:ascii="PT Astra Serif" w:hAnsi="PT Astra Serif" w:cs="Times New Roman"/>
          <w:sz w:val="28"/>
          <w:szCs w:val="28"/>
        </w:rPr>
        <w:t>муниципального</w:t>
      </w:r>
      <w:r w:rsidRPr="00EC7CCC">
        <w:rPr>
          <w:rFonts w:ascii="PT Astra Serif" w:hAnsi="PT Astra Serif" w:cs="Times New Roman"/>
          <w:sz w:val="28"/>
          <w:szCs w:val="28"/>
        </w:rPr>
        <w:t xml:space="preserve"> имущества</w:t>
      </w:r>
      <w:r w:rsidR="00AE0115">
        <w:rPr>
          <w:rFonts w:ascii="PT Astra Serif" w:hAnsi="PT Astra Serif" w:cs="Times New Roman"/>
          <w:sz w:val="28"/>
          <w:szCs w:val="28"/>
        </w:rPr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="00614512">
        <w:rPr>
          <w:rFonts w:ascii="PT Astra Serif" w:hAnsi="PT Astra Serif" w:cs="Times New Roman"/>
          <w:sz w:val="28"/>
          <w:szCs w:val="28"/>
        </w:rPr>
        <w:t xml:space="preserve"> Суворовского района</w:t>
      </w:r>
      <w:r w:rsidRPr="00EC7CCC">
        <w:rPr>
          <w:rFonts w:ascii="PT Astra Serif" w:hAnsi="PT Astra Serif" w:cs="Times New Roman"/>
          <w:sz w:val="28"/>
          <w:szCs w:val="28"/>
        </w:rPr>
        <w:t xml:space="preserve"> новыми объектами недвижимого имущества.</w:t>
      </w:r>
    </w:p>
    <w:p w:rsidR="00EC7CCC" w:rsidRPr="00EC7CCC" w:rsidRDefault="00614512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Администрацией</w:t>
      </w:r>
      <w:r w:rsidR="00EC7CCC" w:rsidRPr="00EC7CCC">
        <w:rPr>
          <w:rFonts w:ascii="PT Astra Serif" w:hAnsi="PT Astra Serif" w:cs="Times New Roman"/>
          <w:sz w:val="28"/>
          <w:szCs w:val="28"/>
        </w:rPr>
        <w:t xml:space="preserve"> в соответствии с действующим региональным законодательством осуществляются полномочия по учету </w:t>
      </w:r>
      <w:r>
        <w:rPr>
          <w:rFonts w:ascii="PT Astra Serif" w:hAnsi="PT Astra Serif" w:cs="Times New Roman"/>
          <w:sz w:val="28"/>
          <w:szCs w:val="28"/>
        </w:rPr>
        <w:t>муниципального</w:t>
      </w:r>
      <w:r w:rsidR="00EC7CCC" w:rsidRPr="00EC7CCC">
        <w:rPr>
          <w:rFonts w:ascii="PT Astra Serif" w:hAnsi="PT Astra Serif" w:cs="Times New Roman"/>
          <w:sz w:val="28"/>
          <w:szCs w:val="28"/>
        </w:rPr>
        <w:t xml:space="preserve"> имущества</w:t>
      </w:r>
      <w:r w:rsidR="00AE0115">
        <w:rPr>
          <w:rFonts w:ascii="PT Astra Serif" w:hAnsi="PT Astra Serif" w:cs="Times New Roman"/>
          <w:sz w:val="28"/>
          <w:szCs w:val="28"/>
        </w:rPr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="00EC7CCC" w:rsidRPr="00EC7CC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Суворовского района и ведению реестра имущества</w:t>
      </w:r>
      <w:r w:rsidR="00EC7CCC" w:rsidRPr="00EC7CCC">
        <w:rPr>
          <w:rFonts w:ascii="PT Astra Serif" w:hAnsi="PT Astra Serif" w:cs="Times New Roman"/>
          <w:sz w:val="28"/>
          <w:szCs w:val="28"/>
        </w:rPr>
        <w:t>.</w:t>
      </w:r>
    </w:p>
    <w:p w:rsidR="00AE0115" w:rsidRDefault="006514D7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</w:t>
      </w:r>
      <w:r w:rsidR="00EC7CCC" w:rsidRPr="00E63CEF">
        <w:rPr>
          <w:rFonts w:ascii="PT Astra Serif" w:hAnsi="PT Astra Serif" w:cs="Times New Roman"/>
          <w:sz w:val="28"/>
          <w:szCs w:val="28"/>
        </w:rPr>
        <w:t>жегодно проводится работа о</w:t>
      </w:r>
      <w:r>
        <w:rPr>
          <w:rFonts w:ascii="PT Astra Serif" w:hAnsi="PT Astra Serif" w:cs="Times New Roman"/>
          <w:sz w:val="28"/>
          <w:szCs w:val="28"/>
        </w:rPr>
        <w:t>б утверждении</w:t>
      </w:r>
      <w:r w:rsidR="00EC7CCC" w:rsidRPr="00E63CEF">
        <w:rPr>
          <w:rFonts w:ascii="PT Astra Serif" w:hAnsi="PT Astra Serif" w:cs="Times New Roman"/>
          <w:sz w:val="28"/>
          <w:szCs w:val="28"/>
        </w:rPr>
        <w:t xml:space="preserve"> прогнозно</w:t>
      </w:r>
      <w:r>
        <w:rPr>
          <w:rFonts w:ascii="PT Astra Serif" w:hAnsi="PT Astra Serif" w:cs="Times New Roman"/>
          <w:sz w:val="28"/>
          <w:szCs w:val="28"/>
        </w:rPr>
        <w:t>го</w:t>
      </w:r>
      <w:r w:rsidR="00EC7CCC" w:rsidRPr="00E63CEF">
        <w:rPr>
          <w:rFonts w:ascii="PT Astra Serif" w:hAnsi="PT Astra Serif" w:cs="Times New Roman"/>
          <w:sz w:val="28"/>
          <w:szCs w:val="28"/>
        </w:rPr>
        <w:t xml:space="preserve"> план</w:t>
      </w:r>
      <w:r>
        <w:rPr>
          <w:rFonts w:ascii="PT Astra Serif" w:hAnsi="PT Astra Serif" w:cs="Times New Roman"/>
          <w:sz w:val="28"/>
          <w:szCs w:val="28"/>
        </w:rPr>
        <w:t>а</w:t>
      </w:r>
      <w:r w:rsidR="00EC7CCC" w:rsidRPr="00E63CEF">
        <w:rPr>
          <w:rFonts w:ascii="PT Astra Serif" w:hAnsi="PT Astra Serif" w:cs="Times New Roman"/>
          <w:sz w:val="28"/>
          <w:szCs w:val="28"/>
        </w:rPr>
        <w:t xml:space="preserve"> (приватизации) </w:t>
      </w:r>
      <w:r w:rsidR="00E63CEF">
        <w:rPr>
          <w:rFonts w:ascii="PT Astra Serif" w:hAnsi="PT Astra Serif" w:cs="Times New Roman"/>
          <w:sz w:val="28"/>
          <w:szCs w:val="28"/>
        </w:rPr>
        <w:t>муниципального</w:t>
      </w:r>
      <w:r w:rsidR="00EC7CCC" w:rsidRPr="00E63CEF">
        <w:rPr>
          <w:rFonts w:ascii="PT Astra Serif" w:hAnsi="PT Astra Serif" w:cs="Times New Roman"/>
          <w:sz w:val="28"/>
          <w:szCs w:val="28"/>
        </w:rPr>
        <w:t xml:space="preserve"> имущества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AE0115" w:rsidRPr="00AE0115">
        <w:rPr>
          <w:rFonts w:ascii="PT Astra Serif" w:hAnsi="PT Astra Serif" w:cs="Times New Roman"/>
          <w:sz w:val="28"/>
          <w:szCs w:val="28"/>
        </w:rPr>
        <w:t xml:space="preserve">города Суворов </w:t>
      </w:r>
      <w:r>
        <w:rPr>
          <w:rFonts w:ascii="PT Astra Serif" w:hAnsi="PT Astra Serif" w:cs="Times New Roman"/>
          <w:sz w:val="28"/>
          <w:szCs w:val="28"/>
        </w:rPr>
        <w:t>Суворовский район</w:t>
      </w:r>
      <w:r w:rsidR="00EC7CCC" w:rsidRPr="00E63CEF">
        <w:rPr>
          <w:rFonts w:ascii="PT Astra Serif" w:hAnsi="PT Astra Serif" w:cs="Times New Roman"/>
          <w:sz w:val="28"/>
          <w:szCs w:val="28"/>
        </w:rPr>
        <w:t xml:space="preserve">. </w:t>
      </w:r>
    </w:p>
    <w:p w:rsidR="00EC7CCC" w:rsidRPr="00EC7CCC" w:rsidRDefault="001B7378" w:rsidP="00EC7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B7378">
        <w:rPr>
          <w:rFonts w:ascii="PT Astra Serif" w:hAnsi="PT Astra Serif" w:cs="Times New Roman"/>
          <w:sz w:val="28"/>
          <w:szCs w:val="28"/>
        </w:rPr>
        <w:t>С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20</w:t>
      </w:r>
      <w:r w:rsidRPr="001B7378">
        <w:rPr>
          <w:rFonts w:ascii="PT Astra Serif" w:hAnsi="PT Astra Serif" w:cs="Times New Roman"/>
          <w:sz w:val="28"/>
          <w:szCs w:val="28"/>
        </w:rPr>
        <w:t>21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года применяется утвержденная </w:t>
      </w:r>
      <w:r w:rsidRPr="001B7378">
        <w:rPr>
          <w:rFonts w:ascii="PT Astra Serif" w:hAnsi="PT Astra Serif" w:cs="Times New Roman"/>
          <w:sz w:val="28"/>
          <w:szCs w:val="28"/>
        </w:rPr>
        <w:t>постановлением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</w:t>
      </w:r>
      <w:r w:rsidRPr="001B7378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</w:t>
      </w:r>
      <w:r w:rsidRPr="001B7378">
        <w:rPr>
          <w:rFonts w:ascii="PT Astra Serif" w:hAnsi="PT Astra Serif" w:cs="Times New Roman"/>
          <w:sz w:val="28"/>
          <w:szCs w:val="28"/>
        </w:rPr>
        <w:t xml:space="preserve">от 20 апреля 2021 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года № </w:t>
      </w:r>
      <w:r w:rsidRPr="001B7378">
        <w:rPr>
          <w:rFonts w:ascii="PT Astra Serif" w:hAnsi="PT Astra Serif" w:cs="Times New Roman"/>
          <w:sz w:val="28"/>
          <w:szCs w:val="28"/>
        </w:rPr>
        <w:t>345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методика оценки эффективности использования объектов недвижимого имущества, находящегося в собственности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>
        <w:rPr>
          <w:rFonts w:ascii="PT Astra Serif" w:hAnsi="PT Astra Serif" w:cs="Times New Roman"/>
          <w:sz w:val="28"/>
          <w:szCs w:val="28"/>
        </w:rPr>
        <w:t xml:space="preserve"> Суворовский район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, закрепленных на праве оперативного управления или хозяйственного ведения за </w:t>
      </w:r>
      <w:r>
        <w:rPr>
          <w:rFonts w:ascii="PT Astra Serif" w:hAnsi="PT Astra Serif" w:cs="Times New Roman"/>
          <w:sz w:val="28"/>
          <w:szCs w:val="28"/>
        </w:rPr>
        <w:t>муниципальными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учреждениями и предприятиями. На основе данной методики организована работа по выявлению неиспользуемого имущества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Суворовского района</w:t>
      </w:r>
      <w:r w:rsidR="00EC7CCC" w:rsidRPr="001B7378">
        <w:rPr>
          <w:rFonts w:ascii="PT Astra Serif" w:hAnsi="PT Astra Serif" w:cs="Times New Roman"/>
          <w:sz w:val="28"/>
          <w:szCs w:val="28"/>
        </w:rPr>
        <w:t xml:space="preserve"> для выработки дальнейших мер по оптимизации состава неиспользуемого имущества, в том числе путем </w:t>
      </w:r>
      <w:r w:rsidR="00EC7CCC" w:rsidRPr="001B7378">
        <w:rPr>
          <w:rFonts w:ascii="PT Astra Serif" w:hAnsi="PT Astra Serif" w:cs="Times New Roman"/>
          <w:sz w:val="28"/>
          <w:szCs w:val="28"/>
        </w:rPr>
        <w:lastRenderedPageBreak/>
        <w:t>вовлечения его в хозяйственный оборот (посредством приватизации, сдачи в аренду, передачи на иные уровни публичной собственности).</w:t>
      </w:r>
    </w:p>
    <w:p w:rsidR="001B7378" w:rsidRDefault="001B7378" w:rsidP="00AB60BC">
      <w:pPr>
        <w:pStyle w:val="a6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</w:pPr>
      <w:bookmarkStart w:id="3" w:name="bookmark4"/>
    </w:p>
    <w:p w:rsidR="00AB60BC" w:rsidRPr="00936421" w:rsidRDefault="00E562A5" w:rsidP="00AB60BC">
      <w:pPr>
        <w:pStyle w:val="a6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</w:pPr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2. Описание приоритетов и целей в сфере </w:t>
      </w:r>
      <w:r w:rsidR="002E4122"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реализации</w:t>
      </w:r>
    </w:p>
    <w:p w:rsidR="00936421" w:rsidRDefault="00AB60BC" w:rsidP="001D7FA4">
      <w:pPr>
        <w:pStyle w:val="a6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</w:pPr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м</w:t>
      </w:r>
      <w:r w:rsidR="00E562A5"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>униципальной</w:t>
      </w:r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 программы</w:t>
      </w:r>
    </w:p>
    <w:p w:rsidR="001D7FA4" w:rsidRDefault="001D7FA4" w:rsidP="00AB60BC">
      <w:pPr>
        <w:pStyle w:val="a6"/>
        <w:ind w:firstLine="709"/>
        <w:jc w:val="both"/>
        <w:rPr>
          <w:rFonts w:ascii="Calibri" w:hAnsi="Calibri" w:cs="Calibri"/>
          <w:sz w:val="22"/>
          <w:szCs w:val="22"/>
          <w:lang w:eastAsia="ru-RU" w:bidi="ru-RU"/>
        </w:rPr>
      </w:pPr>
    </w:p>
    <w:p w:rsidR="004551E5" w:rsidRPr="004551E5" w:rsidRDefault="00B018B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</w:t>
      </w:r>
      <w:r w:rsidR="004551E5" w:rsidRPr="004551E5">
        <w:rPr>
          <w:rFonts w:ascii="PT Astra Serif" w:hAnsi="PT Astra Serif" w:cs="Times New Roman"/>
          <w:sz w:val="28"/>
          <w:szCs w:val="28"/>
        </w:rPr>
        <w:t xml:space="preserve">рограмма включает в себя </w:t>
      </w:r>
      <w:r w:rsidR="004551E5">
        <w:rPr>
          <w:rFonts w:ascii="PT Astra Serif" w:hAnsi="PT Astra Serif" w:cs="Times New Roman"/>
          <w:sz w:val="28"/>
          <w:szCs w:val="28"/>
        </w:rPr>
        <w:t>два</w:t>
      </w:r>
      <w:r w:rsidR="004551E5" w:rsidRPr="004551E5">
        <w:rPr>
          <w:rFonts w:ascii="PT Astra Serif" w:hAnsi="PT Astra Serif" w:cs="Times New Roman"/>
          <w:sz w:val="28"/>
          <w:szCs w:val="28"/>
        </w:rPr>
        <w:t xml:space="preserve"> комплекса процессных мероприятий, реализация которых призвана обеспечить достижение цели Программы и решение программных задач: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1E5">
        <w:rPr>
          <w:rFonts w:ascii="PT Astra Serif" w:hAnsi="PT Astra Serif" w:cs="Times New Roman"/>
          <w:sz w:val="28"/>
          <w:szCs w:val="28"/>
        </w:rPr>
        <w:t>- «Имущественные отношения»;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«Земельные отношения».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1E5">
        <w:rPr>
          <w:rFonts w:ascii="PT Astra Serif" w:hAnsi="PT Astra Serif" w:cs="Times New Roman"/>
          <w:sz w:val="28"/>
          <w:szCs w:val="28"/>
        </w:rPr>
        <w:t>Для каждого комплекса процессных мероприятий сформулированы цели, задачи, целевые показатели, определены их значения, составлен перечень мероприятий, реализация которых позволит достичь намеченных целей и решить соответствующие задачи.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1E5">
        <w:rPr>
          <w:rFonts w:ascii="PT Astra Serif" w:hAnsi="PT Astra Serif" w:cs="Times New Roman"/>
          <w:sz w:val="28"/>
          <w:szCs w:val="28"/>
        </w:rPr>
        <w:t>Целью каждого комплекса процессных мероприятий является эффективное управление и распоряжение муниципальным имуществом и земельными ресурсами</w:t>
      </w:r>
      <w:r w:rsidR="00AE0115">
        <w:rPr>
          <w:rFonts w:ascii="PT Astra Serif" w:hAnsi="PT Astra Serif" w:cs="Times New Roman"/>
          <w:sz w:val="28"/>
          <w:szCs w:val="28"/>
        </w:rPr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="001B7378">
        <w:rPr>
          <w:rFonts w:ascii="PT Astra Serif" w:hAnsi="PT Astra Serif" w:cs="Times New Roman"/>
          <w:sz w:val="28"/>
          <w:szCs w:val="28"/>
        </w:rPr>
        <w:t xml:space="preserve"> Суворовского района</w:t>
      </w:r>
      <w:r w:rsidRPr="004551E5">
        <w:rPr>
          <w:rFonts w:ascii="PT Astra Serif" w:hAnsi="PT Astra Serif" w:cs="Times New Roman"/>
          <w:sz w:val="28"/>
          <w:szCs w:val="28"/>
        </w:rPr>
        <w:t>.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1E5">
        <w:rPr>
          <w:rFonts w:ascii="PT Astra Serif" w:hAnsi="PT Astra Serif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4551E5" w:rsidRPr="004551E5">
        <w:rPr>
          <w:rFonts w:ascii="PT Astra Serif" w:hAnsi="PT Astra Serif" w:cs="Times New Roman"/>
          <w:sz w:val="28"/>
          <w:szCs w:val="28"/>
        </w:rPr>
        <w:t>олучение полной и достоверной информации о землях, составляющих территорию</w:t>
      </w:r>
      <w:r w:rsidR="00AE0115" w:rsidRPr="00AE0115"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="004551E5" w:rsidRPr="004551E5">
        <w:rPr>
          <w:rFonts w:ascii="PT Astra Serif" w:hAnsi="PT Astra Serif" w:cs="Times New Roman"/>
          <w:sz w:val="28"/>
          <w:szCs w:val="28"/>
        </w:rPr>
        <w:t xml:space="preserve"> </w:t>
      </w:r>
      <w:r w:rsidR="004551E5">
        <w:rPr>
          <w:rFonts w:ascii="PT Astra Serif" w:hAnsi="PT Astra Serif" w:cs="Times New Roman"/>
          <w:sz w:val="28"/>
          <w:szCs w:val="28"/>
        </w:rPr>
        <w:t>Суворовского района</w:t>
      </w:r>
      <w:r w:rsidR="004551E5" w:rsidRPr="004551E5">
        <w:rPr>
          <w:rFonts w:ascii="PT Astra Serif" w:hAnsi="PT Astra Serif" w:cs="Times New Roman"/>
          <w:sz w:val="28"/>
          <w:szCs w:val="28"/>
        </w:rPr>
        <w:t>, и расположенных на них объектах капитального строительства и некапитальных объектах, а также объектов жилого и нежилого фонда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</w:t>
      </w:r>
      <w:r w:rsidR="004551E5" w:rsidRPr="004551E5">
        <w:rPr>
          <w:rFonts w:ascii="PT Astra Serif" w:hAnsi="PT Astra Serif" w:cs="Times New Roman"/>
          <w:sz w:val="28"/>
          <w:szCs w:val="28"/>
        </w:rPr>
        <w:t>оздание эффективной системы использования земель для реализации социальных задач, городских инфраструктурных проектов в совокупности с увеличением доходной части бюджета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</w:t>
      </w:r>
      <w:r w:rsidR="004551E5" w:rsidRPr="004551E5">
        <w:rPr>
          <w:rFonts w:ascii="PT Astra Serif" w:hAnsi="PT Astra Serif" w:cs="Times New Roman"/>
          <w:sz w:val="28"/>
          <w:szCs w:val="28"/>
        </w:rPr>
        <w:t>нвентаризация муниципальных объектов, корректировки реестров объектов муниципальной собственности, государственная регистрация прав собственности на объекты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4551E5" w:rsidRPr="004551E5">
        <w:rPr>
          <w:rFonts w:ascii="PT Astra Serif" w:hAnsi="PT Astra Serif" w:cs="Times New Roman"/>
          <w:sz w:val="28"/>
          <w:szCs w:val="28"/>
        </w:rPr>
        <w:t>риватизация муниципального имущества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</w:t>
      </w:r>
      <w:r w:rsidR="004551E5" w:rsidRPr="004551E5">
        <w:rPr>
          <w:rFonts w:ascii="PT Astra Serif" w:hAnsi="PT Astra Serif" w:cs="Times New Roman"/>
          <w:sz w:val="28"/>
          <w:szCs w:val="28"/>
        </w:rPr>
        <w:t>беспечение условий для пополнения местного бюджета от использования имущества муниципальной казны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4551E5" w:rsidRPr="004551E5">
        <w:rPr>
          <w:rFonts w:ascii="PT Astra Serif" w:hAnsi="PT Astra Serif" w:cs="Times New Roman"/>
          <w:sz w:val="28"/>
          <w:szCs w:val="28"/>
        </w:rPr>
        <w:t>ополнение муниципальной казны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ф</w:t>
      </w:r>
      <w:r w:rsidR="004551E5" w:rsidRPr="004551E5">
        <w:rPr>
          <w:rFonts w:ascii="PT Astra Serif" w:hAnsi="PT Astra Serif" w:cs="Times New Roman"/>
          <w:sz w:val="28"/>
          <w:szCs w:val="28"/>
        </w:rPr>
        <w:t>ормирование системы управления муниципальным имуществом муниципального образования</w:t>
      </w:r>
      <w:r w:rsidR="00AE0115">
        <w:rPr>
          <w:rFonts w:ascii="PT Astra Serif" w:hAnsi="PT Astra Serif" w:cs="Times New Roman"/>
          <w:sz w:val="28"/>
          <w:szCs w:val="28"/>
        </w:rPr>
        <w:t xml:space="preserve"> </w:t>
      </w:r>
      <w:r w:rsidR="00AE0115" w:rsidRPr="00AE0115">
        <w:rPr>
          <w:rFonts w:ascii="PT Astra Serif" w:hAnsi="PT Astra Serif" w:cs="Times New Roman"/>
          <w:sz w:val="28"/>
          <w:szCs w:val="28"/>
        </w:rPr>
        <w:t>города Суворов</w:t>
      </w:r>
      <w:r w:rsidR="004551E5" w:rsidRPr="004551E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Суворовский район</w:t>
      </w:r>
      <w:r w:rsidR="004551E5" w:rsidRPr="004551E5">
        <w:rPr>
          <w:rFonts w:ascii="PT Astra Serif" w:hAnsi="PT Astra Serif" w:cs="Times New Roman"/>
          <w:sz w:val="28"/>
          <w:szCs w:val="28"/>
        </w:rPr>
        <w:t>.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1E5">
        <w:rPr>
          <w:rFonts w:ascii="PT Astra Serif" w:hAnsi="PT Astra Serif" w:cs="Times New Roman"/>
          <w:sz w:val="28"/>
          <w:szCs w:val="28"/>
        </w:rPr>
        <w:t>Для оценки эффективности реализации Программы, исходя из целей и задач, предлагается использовать следующий перечень целевых показателей: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</w:t>
      </w:r>
      <w:r w:rsidR="004551E5" w:rsidRPr="004551E5">
        <w:rPr>
          <w:rFonts w:ascii="PT Astra Serif" w:hAnsi="PT Astra Serif" w:cs="Times New Roman"/>
          <w:sz w:val="28"/>
          <w:szCs w:val="28"/>
        </w:rPr>
        <w:t>величение доходов от использования муниципального имущества;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4551E5" w:rsidRPr="004551E5">
        <w:rPr>
          <w:rFonts w:ascii="PT Astra Serif" w:hAnsi="PT Astra Serif" w:cs="Times New Roman"/>
          <w:sz w:val="28"/>
          <w:szCs w:val="28"/>
        </w:rPr>
        <w:t>риватизация муниципального имущества (включая земельные участки);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э</w:t>
      </w:r>
      <w:r w:rsidR="004551E5" w:rsidRPr="004551E5">
        <w:rPr>
          <w:rFonts w:ascii="PT Astra Serif" w:hAnsi="PT Astra Serif" w:cs="Times New Roman"/>
          <w:sz w:val="28"/>
          <w:szCs w:val="28"/>
        </w:rPr>
        <w:t>ффективность использования муниципального имущества (включая земельные участки).</w:t>
      </w:r>
    </w:p>
    <w:p w:rsidR="004551E5" w:rsidRPr="004551E5" w:rsidRDefault="004551E5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1E5">
        <w:rPr>
          <w:rFonts w:ascii="PT Astra Serif" w:hAnsi="PT Astra Serif" w:cs="Times New Roman"/>
          <w:sz w:val="28"/>
          <w:szCs w:val="28"/>
        </w:rPr>
        <w:t>Ожидаемыми результатами являются:</w:t>
      </w:r>
    </w:p>
    <w:p w:rsidR="004551E5" w:rsidRPr="004551E5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4551E5" w:rsidRPr="004551E5">
        <w:rPr>
          <w:rFonts w:ascii="PT Astra Serif" w:hAnsi="PT Astra Serif" w:cs="Times New Roman"/>
          <w:sz w:val="28"/>
          <w:szCs w:val="28"/>
        </w:rPr>
        <w:t>повышение эффективности управления и распоряжения муниципальным имуществом, в том числе земельным ресурсами;</w:t>
      </w:r>
    </w:p>
    <w:p w:rsidR="00566B56" w:rsidRPr="00566B56" w:rsidRDefault="00294DDB" w:rsidP="0045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  <w:lang w:val="x-none"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551E5" w:rsidRPr="004551E5">
        <w:rPr>
          <w:rFonts w:ascii="PT Astra Serif" w:hAnsi="PT Astra Serif" w:cs="Times New Roman"/>
          <w:sz w:val="28"/>
          <w:szCs w:val="28"/>
        </w:rPr>
        <w:t>совершенствования системы управления муниципальным имуществом.</w:t>
      </w:r>
    </w:p>
    <w:p w:rsidR="006978FD" w:rsidRDefault="006978FD" w:rsidP="00566B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566B56" w:rsidRPr="00936421" w:rsidRDefault="00566B56" w:rsidP="00566B56">
      <w:pPr>
        <w:widowControl w:val="0"/>
        <w:tabs>
          <w:tab w:val="left" w:pos="1174"/>
        </w:tabs>
        <w:spacing w:after="0" w:line="317" w:lineRule="exact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</w:pPr>
      <w:bookmarkStart w:id="4" w:name="bookmark5"/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3. Задачи, способы их эффективного решения в сфере </w:t>
      </w:r>
      <w:bookmarkEnd w:id="4"/>
      <w:r w:rsidRPr="00936421">
        <w:rPr>
          <w:rFonts w:ascii="PT Astra Serif" w:hAnsi="PT Astra Serif" w:cs="Times New Roman"/>
          <w:b/>
          <w:bCs/>
          <w:sz w:val="28"/>
          <w:szCs w:val="28"/>
          <w:lang w:eastAsia="ru-RU" w:bidi="ru-RU"/>
        </w:rPr>
        <w:t xml:space="preserve">муниципальной программы </w:t>
      </w:r>
    </w:p>
    <w:p w:rsidR="00566B56" w:rsidRDefault="00566B56" w:rsidP="0069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bookmarkEnd w:id="3"/>
    <w:p w:rsidR="00EC7CCC" w:rsidRPr="00EC7CCC" w:rsidRDefault="00EC7CCC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В сфере имущественн</w:t>
      </w:r>
      <w:r w:rsidR="00B018B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ых и 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земельных отношений основной задачей </w:t>
      </w:r>
      <w:r w:rsidR="00B018B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муниципального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управления является повышение механизмов эффективности управления и распоряжения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муниципальным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имуществом и земел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ьными ресурсами</w:t>
      </w:r>
      <w:r w:rsidR="00AE011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</w:t>
      </w:r>
      <w:r w:rsidR="00AE0115" w:rsidRPr="00AE011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города Суворов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Суворовского района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.</w:t>
      </w:r>
    </w:p>
    <w:p w:rsidR="00EC7CCC" w:rsidRPr="00EC7CCC" w:rsidRDefault="00EC7CCC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В рамках программных мероприятий продолжится обеспечение непрерывного оказания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муниципальных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услуг в сфере имущественн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ых и 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земельных отношений, обеспечение охраны, эффективного распоряжения и </w:t>
      </w:r>
      <w:proofErr w:type="gramStart"/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контроля за</w:t>
      </w:r>
      <w:proofErr w:type="gramEnd"/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использованием имущества хозяйствующими субъектами, осуществление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муниципальной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поддержки субъектов малого и среднего предпринимательства, вовлечение в хозяйственный оборот земельных участков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.</w:t>
      </w:r>
    </w:p>
    <w:p w:rsidR="005F4AFC" w:rsidRDefault="00EC7CCC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</w:pP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Финансирование мероприятий, реализуемых в рамках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муниципальной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программы, осуществляется за счет средств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местного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бюджета</w:t>
      </w:r>
      <w:r w:rsidR="00AE0115" w:rsidRPr="00AE0115">
        <w:t xml:space="preserve"> </w:t>
      </w:r>
      <w:r w:rsidR="00AE0115" w:rsidRPr="00AE011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города Суворов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Суворовского района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.</w:t>
      </w:r>
    </w:p>
    <w:p w:rsidR="00EC7CCC" w:rsidRPr="00EC7CCC" w:rsidRDefault="00EC7CCC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sz w:val="28"/>
          <w:szCs w:val="28"/>
          <w:lang w:eastAsia="ru-RU"/>
        </w:rPr>
      </w:pP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Достижение целей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муниципальной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программы осуществляется за счет решения следующих задач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муниципального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управления в рамках комплексов процессных мероприятий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муниципальной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программы:</w:t>
      </w:r>
      <w:bookmarkStart w:id="5" w:name="_page_55_0"/>
    </w:p>
    <w:p w:rsidR="00EC7CCC" w:rsidRPr="00EC7CCC" w:rsidRDefault="00EC7CCC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1. Вовлечение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муниципального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имущества</w:t>
      </w:r>
      <w:r w:rsidR="00AE0115" w:rsidRPr="00AE0115">
        <w:t xml:space="preserve"> </w:t>
      </w:r>
      <w:r w:rsidR="00AE0115" w:rsidRPr="00AE011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города Суворов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</w:t>
      </w:r>
      <w:r w:rsidR="005F4AF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Суворовского района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в хозяйственный оборот, обеспечение его учета, сохранности и эффективного использования.</w:t>
      </w:r>
    </w:p>
    <w:p w:rsidR="00EC7CCC" w:rsidRPr="00EC7CCC" w:rsidRDefault="00EC7CCC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2. Уменьшение объема </w:t>
      </w:r>
      <w:r w:rsidR="00633307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муниципального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имущества, не предназначенного для осуществления полномочий органов </w:t>
      </w:r>
      <w:r w:rsidR="00633307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местной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</w:t>
      </w:r>
      <w:r w:rsidR="00633307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власти </w:t>
      </w:r>
      <w:r w:rsidR="00AE0115" w:rsidRPr="00AE011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города Суворов </w:t>
      </w:r>
      <w:r w:rsidR="00633307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Суворовского района, обеспечения их деятельности</w:t>
      </w:r>
      <w:r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, а также снижение доли государственного участия в деятельности коммерческих организаций.</w:t>
      </w:r>
    </w:p>
    <w:p w:rsidR="00EC7CCC" w:rsidRPr="00EC7CCC" w:rsidRDefault="00633307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3</w:t>
      </w:r>
      <w:r w:rsidR="00EC7CCC"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. Вовлечение земельных участков, находящихся в</w:t>
      </w:r>
      <w:r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муниципальной</w:t>
      </w:r>
      <w:r w:rsidR="00EC7CCC"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собственности</w:t>
      </w:r>
      <w:r w:rsidR="00AE0115" w:rsidRPr="00AE0115">
        <w:t xml:space="preserve"> </w:t>
      </w:r>
      <w:r w:rsidR="00AE0115" w:rsidRPr="00AE0115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города Суворов</w:t>
      </w:r>
      <w:r w:rsidR="00EC7CCC"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Суворовского района</w:t>
      </w:r>
      <w:r w:rsidR="00EC7CCC"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 xml:space="preserve">, и земельных участков, государственная собственность на которые не разграничена, в муниципальном образовании </w:t>
      </w:r>
      <w:r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Суворовский район</w:t>
      </w:r>
      <w:r w:rsidR="00EC7CCC"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, в экономический оборот.</w:t>
      </w:r>
    </w:p>
    <w:p w:rsidR="00EC7CCC" w:rsidRPr="00EC7CCC" w:rsidRDefault="00633307" w:rsidP="00B018B5">
      <w:pPr>
        <w:widowControl w:val="0"/>
        <w:spacing w:after="0" w:line="240" w:lineRule="auto"/>
        <w:ind w:firstLine="709"/>
        <w:jc w:val="both"/>
        <w:rPr>
          <w:rFonts w:ascii="PT Astra Serif" w:eastAsia="Consolas" w:hAnsi="PT Astra Serif" w:cs="Consolas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4</w:t>
      </w:r>
      <w:r w:rsidR="00EC7CCC" w:rsidRPr="00EC7CCC">
        <w:rPr>
          <w:rFonts w:ascii="PT Astra Serif" w:eastAsia="Consolas" w:hAnsi="PT Astra Serif" w:cs="Consolas"/>
          <w:color w:val="000000"/>
          <w:sz w:val="28"/>
          <w:szCs w:val="28"/>
          <w:lang w:eastAsia="ru-RU"/>
        </w:rPr>
        <w:t>. Обеспечение потребности многодетных граждан в земельных участках для индивидуального жилищного строительства.</w:t>
      </w:r>
    </w:p>
    <w:bookmarkEnd w:id="5"/>
    <w:p w:rsidR="0014669C" w:rsidRDefault="0014669C" w:rsidP="0014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633307" w:rsidRDefault="00633307" w:rsidP="0014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566095" w:rsidRDefault="00566095" w:rsidP="0014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633307" w:rsidRDefault="00633307" w:rsidP="0014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633307" w:rsidRDefault="00633307" w:rsidP="0014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633307" w:rsidRDefault="00633307" w:rsidP="0014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14669C" w:rsidRDefault="00687BB4" w:rsidP="0014669C">
      <w:pPr>
        <w:widowControl w:val="0"/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</w:pPr>
      <w:r w:rsidRPr="00956A31"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  <w:lastRenderedPageBreak/>
        <w:t>П</w:t>
      </w:r>
      <w:r w:rsidR="00623F80" w:rsidRPr="00956A31"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  <w:t>риложение № 2</w:t>
      </w:r>
    </w:p>
    <w:p w:rsidR="0014669C" w:rsidRDefault="00623F80" w:rsidP="0014669C">
      <w:pPr>
        <w:widowControl w:val="0"/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</w:pPr>
      <w:r w:rsidRPr="00956A31"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  <w:t xml:space="preserve"> к постановлению администрации</w:t>
      </w:r>
    </w:p>
    <w:p w:rsidR="0014669C" w:rsidRDefault="0014669C" w:rsidP="0014669C">
      <w:pPr>
        <w:widowControl w:val="0"/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  <w:t xml:space="preserve"> муниципального образования</w:t>
      </w:r>
    </w:p>
    <w:p w:rsidR="00623F80" w:rsidRPr="00956A31" w:rsidRDefault="00623F80" w:rsidP="0014669C">
      <w:pPr>
        <w:widowControl w:val="0"/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</w:pPr>
      <w:r w:rsidRPr="00956A31"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  <w:t>Суворовский район</w:t>
      </w:r>
    </w:p>
    <w:p w:rsidR="00623F80" w:rsidRPr="00956A31" w:rsidRDefault="0014669C" w:rsidP="0014669C">
      <w:pPr>
        <w:widowControl w:val="0"/>
        <w:tabs>
          <w:tab w:val="left" w:pos="6550"/>
          <w:tab w:val="left" w:pos="823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  <w:lang w:eastAsia="ru-RU" w:bidi="ru-RU"/>
        </w:rPr>
      </w:pPr>
      <w:r>
        <w:rPr>
          <w:rFonts w:ascii="PT Astra Serif" w:hAnsi="PT Astra Serif" w:cs="Times New Roman"/>
          <w:sz w:val="26"/>
          <w:szCs w:val="26"/>
        </w:rPr>
        <w:t>о</w:t>
      </w:r>
      <w:r w:rsidRPr="00BB7287">
        <w:rPr>
          <w:rFonts w:ascii="PT Astra Serif" w:hAnsi="PT Astra Serif" w:cs="Times New Roman"/>
          <w:sz w:val="26"/>
          <w:szCs w:val="26"/>
        </w:rPr>
        <w:t>т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DB6F92">
        <w:rPr>
          <w:rFonts w:ascii="PT Astra Serif" w:hAnsi="PT Astra Serif" w:cs="Times New Roman"/>
          <w:sz w:val="26"/>
          <w:szCs w:val="26"/>
        </w:rPr>
        <w:t>_________</w:t>
      </w:r>
      <w:r>
        <w:rPr>
          <w:rFonts w:ascii="PT Astra Serif" w:hAnsi="PT Astra Serif" w:cs="Times New Roman"/>
          <w:sz w:val="26"/>
          <w:szCs w:val="26"/>
        </w:rPr>
        <w:t>.2024</w:t>
      </w:r>
      <w:r w:rsidRPr="00BB7287">
        <w:rPr>
          <w:rFonts w:ascii="PT Astra Serif" w:hAnsi="PT Astra Serif" w:cs="Times New Roman"/>
          <w:sz w:val="26"/>
          <w:szCs w:val="26"/>
        </w:rPr>
        <w:t>г. №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DB6F92">
        <w:rPr>
          <w:rFonts w:ascii="PT Astra Serif" w:hAnsi="PT Astra Serif" w:cs="Times New Roman"/>
          <w:sz w:val="26"/>
          <w:szCs w:val="26"/>
        </w:rPr>
        <w:t>_____</w:t>
      </w:r>
    </w:p>
    <w:p w:rsidR="0014669C" w:rsidRDefault="0014669C" w:rsidP="00687BB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562A5" w:rsidRPr="00E562A5" w:rsidRDefault="00E562A5" w:rsidP="00687BB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562A5">
        <w:rPr>
          <w:rFonts w:ascii="PT Astra Serif" w:eastAsia="Calibri" w:hAnsi="PT Astra Serif" w:cs="Times New Roman"/>
          <w:b/>
          <w:sz w:val="28"/>
          <w:szCs w:val="28"/>
        </w:rPr>
        <w:t>Состав управляющего совета муниципальной программы</w:t>
      </w:r>
    </w:p>
    <w:p w:rsidR="00DB6F92" w:rsidRPr="00DB6F92" w:rsidRDefault="00DB6F92" w:rsidP="00DB6F9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B6F92">
        <w:rPr>
          <w:rFonts w:ascii="PT Astra Serif" w:eastAsia="Calibri" w:hAnsi="PT Astra Serif" w:cs="Times New Roman"/>
          <w:b/>
          <w:sz w:val="28"/>
          <w:szCs w:val="28"/>
        </w:rPr>
        <w:t>«Управление муниципальным имуществом и земельными ресурсами</w:t>
      </w:r>
    </w:p>
    <w:p w:rsidR="00956A31" w:rsidRDefault="00AE0115" w:rsidP="00DB6F9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E0115">
        <w:rPr>
          <w:rFonts w:ascii="PT Astra Serif" w:eastAsia="Calibri" w:hAnsi="PT Astra Serif" w:cs="Times New Roman"/>
          <w:b/>
          <w:sz w:val="28"/>
          <w:szCs w:val="28"/>
        </w:rPr>
        <w:t xml:space="preserve">города Суворов </w:t>
      </w:r>
      <w:r w:rsidR="00DB6F92" w:rsidRPr="00DB6F92">
        <w:rPr>
          <w:rFonts w:ascii="PT Astra Serif" w:eastAsia="Calibri" w:hAnsi="PT Astra Serif" w:cs="Times New Roman"/>
          <w:b/>
          <w:sz w:val="28"/>
          <w:szCs w:val="28"/>
        </w:rPr>
        <w:t>Суворовского района»</w:t>
      </w:r>
    </w:p>
    <w:p w:rsidR="00DB6F92" w:rsidRDefault="00DB6F92" w:rsidP="00DB6F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10"/>
        <w:gridCol w:w="5743"/>
      </w:tblGrid>
      <w:tr w:rsidR="00956A31" w:rsidRPr="00BA52FC" w:rsidTr="00D21649">
        <w:tc>
          <w:tcPr>
            <w:tcW w:w="3302" w:type="dxa"/>
          </w:tcPr>
          <w:p w:rsidR="00956A31" w:rsidRPr="00BA52FC" w:rsidRDefault="00DB6F92" w:rsidP="00956A31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Булейко Елена Львовна</w:t>
            </w:r>
          </w:p>
        </w:tc>
        <w:tc>
          <w:tcPr>
            <w:tcW w:w="310" w:type="dxa"/>
          </w:tcPr>
          <w:p w:rsidR="00956A31" w:rsidRPr="00BA52FC" w:rsidRDefault="00956A31" w:rsidP="00956A3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BA52FC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956A31" w:rsidRPr="00BA52FC" w:rsidRDefault="00DB6F92" w:rsidP="00956A31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 xml:space="preserve">первый </w:t>
            </w:r>
            <w:r w:rsidR="00956A31" w:rsidRPr="00BA52FC"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заместитель главы администрации муниципального образования Суворовский район, председатель управляющего совета</w:t>
            </w:r>
          </w:p>
        </w:tc>
      </w:tr>
      <w:tr w:rsidR="00956A31" w:rsidRPr="00BA52FC" w:rsidTr="00D21649">
        <w:tc>
          <w:tcPr>
            <w:tcW w:w="9355" w:type="dxa"/>
            <w:gridSpan w:val="3"/>
          </w:tcPr>
          <w:p w:rsidR="00956A31" w:rsidRPr="00BA52FC" w:rsidRDefault="00956A31" w:rsidP="009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:rsidR="00956A31" w:rsidRPr="00BA52FC" w:rsidRDefault="00956A31" w:rsidP="009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A52F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Члены управляющего совета:</w:t>
            </w:r>
          </w:p>
          <w:p w:rsidR="00956A31" w:rsidRPr="00BA52FC" w:rsidRDefault="00956A31" w:rsidP="00956A31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DB6F92" w:rsidRPr="00BA52FC" w:rsidTr="00D21649">
        <w:tc>
          <w:tcPr>
            <w:tcW w:w="3302" w:type="dxa"/>
          </w:tcPr>
          <w:p w:rsidR="00DB6F92" w:rsidRPr="00A20345" w:rsidRDefault="00DB6F92" w:rsidP="00DB6F92">
            <w:pPr>
              <w:spacing w:after="0"/>
              <w:rPr>
                <w:rFonts w:ascii="PT Astra Serif" w:eastAsia="Calibri" w:hAnsi="PT Astra Serif"/>
                <w:sz w:val="28"/>
                <w:szCs w:val="28"/>
              </w:rPr>
            </w:pPr>
            <w:r w:rsidRPr="00A20345">
              <w:rPr>
                <w:rFonts w:ascii="PT Astra Serif" w:eastAsia="Calibri" w:hAnsi="PT Astra Serif"/>
                <w:sz w:val="28"/>
                <w:szCs w:val="28"/>
              </w:rPr>
              <w:t>Данилова Римма Николаевна</w:t>
            </w:r>
          </w:p>
        </w:tc>
        <w:tc>
          <w:tcPr>
            <w:tcW w:w="310" w:type="dxa"/>
          </w:tcPr>
          <w:p w:rsidR="00DB6F92" w:rsidRPr="00A20345" w:rsidRDefault="00DB6F92" w:rsidP="00DB6F92">
            <w:pPr>
              <w:spacing w:after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20345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:rsidR="00DB6F92" w:rsidRPr="00A20345" w:rsidRDefault="00DB6F92" w:rsidP="00DB6F92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20345">
              <w:rPr>
                <w:rFonts w:ascii="PT Astra Serif" w:eastAsia="Calibri" w:hAnsi="PT Astra Serif"/>
                <w:sz w:val="28"/>
                <w:szCs w:val="28"/>
              </w:rPr>
              <w:t>начальник Финансово-экономического управления администрации муниципального образования Суворовский район, председатель управляющего совета</w:t>
            </w:r>
          </w:p>
        </w:tc>
      </w:tr>
      <w:tr w:rsidR="00DB6F92" w:rsidRPr="00BA52FC" w:rsidTr="00D21649">
        <w:tc>
          <w:tcPr>
            <w:tcW w:w="3302" w:type="dxa"/>
          </w:tcPr>
          <w:p w:rsidR="00DB6F92" w:rsidRPr="00BA52FC" w:rsidRDefault="00DB6F92" w:rsidP="00956A31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Герасимова Юлия Александровна</w:t>
            </w:r>
          </w:p>
        </w:tc>
        <w:tc>
          <w:tcPr>
            <w:tcW w:w="310" w:type="dxa"/>
          </w:tcPr>
          <w:p w:rsidR="00DB6F92" w:rsidRPr="00BA52FC" w:rsidRDefault="00DB6F92" w:rsidP="00956A3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BA52FC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DB6F92" w:rsidRPr="00BA52FC" w:rsidRDefault="00DB6F92" w:rsidP="00956A31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председатель комитета имущественных и земельных отношений</w:t>
            </w:r>
            <w:r w:rsidRPr="00BA52FC"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 xml:space="preserve"> администрации муниципального образования Суворовский район</w:t>
            </w:r>
          </w:p>
        </w:tc>
      </w:tr>
      <w:tr w:rsidR="00DB6F92" w:rsidRPr="00BA52FC" w:rsidTr="00D21649">
        <w:tc>
          <w:tcPr>
            <w:tcW w:w="3302" w:type="dxa"/>
          </w:tcPr>
          <w:p w:rsidR="00DB6F92" w:rsidRPr="00BA52FC" w:rsidRDefault="00DB6F92" w:rsidP="00956A31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Серова Елизавета Сергеевна</w:t>
            </w:r>
          </w:p>
        </w:tc>
        <w:tc>
          <w:tcPr>
            <w:tcW w:w="310" w:type="dxa"/>
          </w:tcPr>
          <w:p w:rsidR="00DB6F92" w:rsidRPr="00BA52FC" w:rsidRDefault="00DB6F92" w:rsidP="00956A3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BA52FC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DB6F92" w:rsidRPr="00BA52FC" w:rsidRDefault="00DB6F92" w:rsidP="00956A31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консультант</w:t>
            </w:r>
            <w:r w:rsidRPr="00DB6F92"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 xml:space="preserve"> комитета имущественных и земельных отношений администрации муниципального образования Суворовский район</w:t>
            </w:r>
          </w:p>
        </w:tc>
      </w:tr>
      <w:tr w:rsidR="00DB6F92" w:rsidRPr="00BA52FC" w:rsidTr="00D21649">
        <w:tc>
          <w:tcPr>
            <w:tcW w:w="3302" w:type="dxa"/>
          </w:tcPr>
          <w:p w:rsidR="00DB6F92" w:rsidRPr="00BA52FC" w:rsidRDefault="00DB6F92" w:rsidP="00D21649">
            <w:pPr>
              <w:suppressAutoHyphens/>
              <w:spacing w:after="0"/>
              <w:rPr>
                <w:rFonts w:ascii="PT Astra Serif" w:eastAsia="Calibri" w:hAnsi="PT Astra Serif" w:cs="Times New Roman"/>
                <w:sz w:val="27"/>
                <w:szCs w:val="27"/>
                <w:lang w:eastAsia="zh-CN"/>
              </w:rPr>
            </w:pPr>
          </w:p>
        </w:tc>
        <w:tc>
          <w:tcPr>
            <w:tcW w:w="310" w:type="dxa"/>
          </w:tcPr>
          <w:p w:rsidR="00DB6F92" w:rsidRPr="00BA52FC" w:rsidRDefault="00DB6F92" w:rsidP="00D21649">
            <w:pPr>
              <w:suppressAutoHyphens/>
              <w:spacing w:after="0"/>
              <w:jc w:val="center"/>
              <w:rPr>
                <w:rFonts w:ascii="PT Astra Serif" w:eastAsia="Calibri" w:hAnsi="PT Astra Serif" w:cs="Times New Roman"/>
                <w:b/>
                <w:sz w:val="27"/>
                <w:szCs w:val="27"/>
                <w:lang w:eastAsia="zh-CN"/>
              </w:rPr>
            </w:pPr>
          </w:p>
        </w:tc>
        <w:tc>
          <w:tcPr>
            <w:tcW w:w="5743" w:type="dxa"/>
          </w:tcPr>
          <w:p w:rsidR="00DB6F92" w:rsidRPr="00BA52FC" w:rsidRDefault="00DB6F92" w:rsidP="00D21649">
            <w:pPr>
              <w:suppressAutoHyphens/>
              <w:spacing w:after="0"/>
              <w:jc w:val="both"/>
              <w:rPr>
                <w:rFonts w:ascii="PT Astra Serif" w:eastAsia="Calibri" w:hAnsi="PT Astra Serif" w:cs="Times New Roman"/>
                <w:sz w:val="27"/>
                <w:szCs w:val="27"/>
                <w:lang w:eastAsia="zh-CN"/>
              </w:rPr>
            </w:pPr>
          </w:p>
        </w:tc>
      </w:tr>
    </w:tbl>
    <w:p w:rsidR="00E562A5" w:rsidRDefault="00956A31" w:rsidP="0014669C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BA52FC">
        <w:rPr>
          <w:rFonts w:ascii="PT Astra Serif" w:hAnsi="PT Astra Serif" w:cs="Times New Roman"/>
          <w:sz w:val="24"/>
          <w:szCs w:val="24"/>
          <w:lang w:eastAsia="zh-CN"/>
        </w:rPr>
        <w:t>_______________________________</w:t>
      </w:r>
    </w:p>
    <w:sectPr w:rsidR="00E562A5" w:rsidSect="00633307">
      <w:headerReference w:type="default" r:id="rId10"/>
      <w:pgSz w:w="11905" w:h="16838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53" w:rsidRDefault="0077095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0953" w:rsidRDefault="0077095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53" w:rsidRDefault="0077095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0953" w:rsidRDefault="0077095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A" w:rsidRPr="003F3841" w:rsidRDefault="006E792A">
    <w:pPr>
      <w:pStyle w:val="ac"/>
      <w:jc w:val="center"/>
      <w:rPr>
        <w:rFonts w:ascii="Times New Roman" w:hAnsi="Times New Roman"/>
      </w:rPr>
    </w:pPr>
    <w:r w:rsidRPr="003F3841">
      <w:rPr>
        <w:rFonts w:ascii="Times New Roman" w:hAnsi="Times New Roman"/>
      </w:rPr>
      <w:fldChar w:fldCharType="begin"/>
    </w:r>
    <w:r w:rsidRPr="003F3841">
      <w:rPr>
        <w:rFonts w:ascii="Times New Roman" w:hAnsi="Times New Roman"/>
      </w:rPr>
      <w:instrText>PAGE   \* MERGEFORMAT</w:instrText>
    </w:r>
    <w:r w:rsidRPr="003F3841">
      <w:rPr>
        <w:rFonts w:ascii="Times New Roman" w:hAnsi="Times New Roman"/>
      </w:rPr>
      <w:fldChar w:fldCharType="separate"/>
    </w:r>
    <w:r w:rsidR="009133A1">
      <w:rPr>
        <w:rFonts w:ascii="Times New Roman" w:hAnsi="Times New Roman"/>
        <w:noProof/>
      </w:rPr>
      <w:t>1</w:t>
    </w:r>
    <w:r w:rsidRPr="003F3841">
      <w:rPr>
        <w:rFonts w:ascii="Times New Roman" w:hAnsi="Times New Roman"/>
      </w:rPr>
      <w:fldChar w:fldCharType="end"/>
    </w:r>
  </w:p>
  <w:p w:rsidR="006E792A" w:rsidRDefault="006E79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762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02D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F4E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0A9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7105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9A65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3569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BD0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80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1358D"/>
    <w:multiLevelType w:val="hybridMultilevel"/>
    <w:tmpl w:val="2780E64A"/>
    <w:lvl w:ilvl="0" w:tplc="E40A0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866F1C"/>
    <w:multiLevelType w:val="hybridMultilevel"/>
    <w:tmpl w:val="8B443A20"/>
    <w:lvl w:ilvl="0" w:tplc="8D3804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55D5"/>
    <w:multiLevelType w:val="hybridMultilevel"/>
    <w:tmpl w:val="1DC6AD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D52983"/>
    <w:multiLevelType w:val="hybridMultilevel"/>
    <w:tmpl w:val="BA06F8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A040D"/>
    <w:multiLevelType w:val="multilevel"/>
    <w:tmpl w:val="20EC5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5B45"/>
    <w:multiLevelType w:val="hybridMultilevel"/>
    <w:tmpl w:val="D90C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F64"/>
    <w:multiLevelType w:val="hybridMultilevel"/>
    <w:tmpl w:val="3F0293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5F302D"/>
    <w:multiLevelType w:val="hybridMultilevel"/>
    <w:tmpl w:val="ACCC81DC"/>
    <w:lvl w:ilvl="0" w:tplc="7F7654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8"/>
  </w:num>
  <w:num w:numId="3">
    <w:abstractNumId w:val="17"/>
  </w:num>
  <w:num w:numId="4">
    <w:abstractNumId w:val="27"/>
  </w:num>
  <w:num w:numId="5">
    <w:abstractNumId w:val="25"/>
  </w:num>
  <w:num w:numId="6">
    <w:abstractNumId w:val="31"/>
  </w:num>
  <w:num w:numId="7">
    <w:abstractNumId w:val="29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0"/>
  </w:num>
  <w:num w:numId="13">
    <w:abstractNumId w:val="34"/>
  </w:num>
  <w:num w:numId="14">
    <w:abstractNumId w:val="18"/>
  </w:num>
  <w:num w:numId="15">
    <w:abstractNumId w:val="10"/>
  </w:num>
  <w:num w:numId="16">
    <w:abstractNumId w:val="32"/>
  </w:num>
  <w:num w:numId="17">
    <w:abstractNumId w:val="24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3"/>
  </w:num>
  <w:num w:numId="32">
    <w:abstractNumId w:val="16"/>
  </w:num>
  <w:num w:numId="33">
    <w:abstractNumId w:val="19"/>
  </w:num>
  <w:num w:numId="34">
    <w:abstractNumId w:val="30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D"/>
    <w:rsid w:val="0000071C"/>
    <w:rsid w:val="00001B08"/>
    <w:rsid w:val="000025AF"/>
    <w:rsid w:val="00002EAF"/>
    <w:rsid w:val="000033A1"/>
    <w:rsid w:val="00004860"/>
    <w:rsid w:val="00004DD5"/>
    <w:rsid w:val="0000507A"/>
    <w:rsid w:val="0000525D"/>
    <w:rsid w:val="00005271"/>
    <w:rsid w:val="0000569A"/>
    <w:rsid w:val="00005A2E"/>
    <w:rsid w:val="00005AB3"/>
    <w:rsid w:val="00005AE6"/>
    <w:rsid w:val="00005E3D"/>
    <w:rsid w:val="00005FA8"/>
    <w:rsid w:val="00005FE1"/>
    <w:rsid w:val="000065B5"/>
    <w:rsid w:val="000068B8"/>
    <w:rsid w:val="00006AB2"/>
    <w:rsid w:val="00006ADE"/>
    <w:rsid w:val="000070DA"/>
    <w:rsid w:val="0000720F"/>
    <w:rsid w:val="00007C5E"/>
    <w:rsid w:val="00010F04"/>
    <w:rsid w:val="00011129"/>
    <w:rsid w:val="000115C1"/>
    <w:rsid w:val="0001231E"/>
    <w:rsid w:val="000128D0"/>
    <w:rsid w:val="000140A3"/>
    <w:rsid w:val="0001431B"/>
    <w:rsid w:val="00014A53"/>
    <w:rsid w:val="00015329"/>
    <w:rsid w:val="0001592A"/>
    <w:rsid w:val="00016635"/>
    <w:rsid w:val="00016EA6"/>
    <w:rsid w:val="000171BB"/>
    <w:rsid w:val="000172D3"/>
    <w:rsid w:val="00017871"/>
    <w:rsid w:val="00017A9C"/>
    <w:rsid w:val="00020ACE"/>
    <w:rsid w:val="00021303"/>
    <w:rsid w:val="000214B2"/>
    <w:rsid w:val="00021A54"/>
    <w:rsid w:val="00022BF1"/>
    <w:rsid w:val="00022D13"/>
    <w:rsid w:val="00023248"/>
    <w:rsid w:val="0002352F"/>
    <w:rsid w:val="00024DC8"/>
    <w:rsid w:val="00024FCD"/>
    <w:rsid w:val="000250F5"/>
    <w:rsid w:val="000258A5"/>
    <w:rsid w:val="00026283"/>
    <w:rsid w:val="0003023F"/>
    <w:rsid w:val="00030628"/>
    <w:rsid w:val="00030965"/>
    <w:rsid w:val="00030CBF"/>
    <w:rsid w:val="00031AC6"/>
    <w:rsid w:val="00031FB8"/>
    <w:rsid w:val="00033117"/>
    <w:rsid w:val="00034241"/>
    <w:rsid w:val="00034C87"/>
    <w:rsid w:val="00034E5A"/>
    <w:rsid w:val="0003542A"/>
    <w:rsid w:val="0003579C"/>
    <w:rsid w:val="00036FFE"/>
    <w:rsid w:val="00037586"/>
    <w:rsid w:val="00037E6A"/>
    <w:rsid w:val="0004019E"/>
    <w:rsid w:val="00040378"/>
    <w:rsid w:val="000409B4"/>
    <w:rsid w:val="000416FC"/>
    <w:rsid w:val="00041DF7"/>
    <w:rsid w:val="000424CC"/>
    <w:rsid w:val="0004261F"/>
    <w:rsid w:val="0004277B"/>
    <w:rsid w:val="00042FA8"/>
    <w:rsid w:val="00043428"/>
    <w:rsid w:val="000435D2"/>
    <w:rsid w:val="0004398E"/>
    <w:rsid w:val="00043BD8"/>
    <w:rsid w:val="000447DC"/>
    <w:rsid w:val="00044948"/>
    <w:rsid w:val="00044955"/>
    <w:rsid w:val="000449F6"/>
    <w:rsid w:val="00044F45"/>
    <w:rsid w:val="00045031"/>
    <w:rsid w:val="0004541D"/>
    <w:rsid w:val="000457A0"/>
    <w:rsid w:val="00045B26"/>
    <w:rsid w:val="00045D8A"/>
    <w:rsid w:val="00045F41"/>
    <w:rsid w:val="00046378"/>
    <w:rsid w:val="0004697B"/>
    <w:rsid w:val="0004722C"/>
    <w:rsid w:val="00047DEE"/>
    <w:rsid w:val="000500D8"/>
    <w:rsid w:val="000502D8"/>
    <w:rsid w:val="00051B2B"/>
    <w:rsid w:val="0005272B"/>
    <w:rsid w:val="00052CBB"/>
    <w:rsid w:val="00052FD9"/>
    <w:rsid w:val="00053AF1"/>
    <w:rsid w:val="0005443C"/>
    <w:rsid w:val="00054785"/>
    <w:rsid w:val="00054928"/>
    <w:rsid w:val="00055523"/>
    <w:rsid w:val="000559DE"/>
    <w:rsid w:val="000561ED"/>
    <w:rsid w:val="000565EC"/>
    <w:rsid w:val="00056793"/>
    <w:rsid w:val="00056BEF"/>
    <w:rsid w:val="000571AF"/>
    <w:rsid w:val="00057886"/>
    <w:rsid w:val="00060557"/>
    <w:rsid w:val="00060620"/>
    <w:rsid w:val="0006095E"/>
    <w:rsid w:val="00060D0D"/>
    <w:rsid w:val="00060F51"/>
    <w:rsid w:val="000613C6"/>
    <w:rsid w:val="00062475"/>
    <w:rsid w:val="00062F5A"/>
    <w:rsid w:val="00063384"/>
    <w:rsid w:val="00063574"/>
    <w:rsid w:val="00064281"/>
    <w:rsid w:val="000644BE"/>
    <w:rsid w:val="000648C1"/>
    <w:rsid w:val="000656DA"/>
    <w:rsid w:val="000664E0"/>
    <w:rsid w:val="00066D2B"/>
    <w:rsid w:val="00066D3A"/>
    <w:rsid w:val="00066F0E"/>
    <w:rsid w:val="00066F95"/>
    <w:rsid w:val="000705D9"/>
    <w:rsid w:val="000705E1"/>
    <w:rsid w:val="000707D7"/>
    <w:rsid w:val="00070881"/>
    <w:rsid w:val="0007130F"/>
    <w:rsid w:val="000725EF"/>
    <w:rsid w:val="00072D38"/>
    <w:rsid w:val="00072E36"/>
    <w:rsid w:val="00073A8C"/>
    <w:rsid w:val="00074F51"/>
    <w:rsid w:val="00075D6E"/>
    <w:rsid w:val="00075D79"/>
    <w:rsid w:val="00075E91"/>
    <w:rsid w:val="00076AA1"/>
    <w:rsid w:val="00076FD5"/>
    <w:rsid w:val="0007739A"/>
    <w:rsid w:val="00077C0E"/>
    <w:rsid w:val="0008084E"/>
    <w:rsid w:val="00081A79"/>
    <w:rsid w:val="00081BC6"/>
    <w:rsid w:val="00081C76"/>
    <w:rsid w:val="00082285"/>
    <w:rsid w:val="0008272D"/>
    <w:rsid w:val="000828B9"/>
    <w:rsid w:val="00082C80"/>
    <w:rsid w:val="000834CC"/>
    <w:rsid w:val="00083BA4"/>
    <w:rsid w:val="0008470B"/>
    <w:rsid w:val="000850C2"/>
    <w:rsid w:val="000853B1"/>
    <w:rsid w:val="00085AD5"/>
    <w:rsid w:val="00085B57"/>
    <w:rsid w:val="000863BE"/>
    <w:rsid w:val="00086865"/>
    <w:rsid w:val="00086C4A"/>
    <w:rsid w:val="00086DDC"/>
    <w:rsid w:val="000870FF"/>
    <w:rsid w:val="00087387"/>
    <w:rsid w:val="00087D85"/>
    <w:rsid w:val="00090112"/>
    <w:rsid w:val="0009028B"/>
    <w:rsid w:val="00090385"/>
    <w:rsid w:val="0009082F"/>
    <w:rsid w:val="00090E3C"/>
    <w:rsid w:val="000914CC"/>
    <w:rsid w:val="00091878"/>
    <w:rsid w:val="00091ECD"/>
    <w:rsid w:val="000920B3"/>
    <w:rsid w:val="0009281B"/>
    <w:rsid w:val="00092AA8"/>
    <w:rsid w:val="0009334A"/>
    <w:rsid w:val="00093914"/>
    <w:rsid w:val="00093BB8"/>
    <w:rsid w:val="00093D6C"/>
    <w:rsid w:val="0009407C"/>
    <w:rsid w:val="000944F5"/>
    <w:rsid w:val="0009515B"/>
    <w:rsid w:val="00095604"/>
    <w:rsid w:val="000963B6"/>
    <w:rsid w:val="000966D2"/>
    <w:rsid w:val="00096B36"/>
    <w:rsid w:val="0009706D"/>
    <w:rsid w:val="00097642"/>
    <w:rsid w:val="00097AF9"/>
    <w:rsid w:val="000A025C"/>
    <w:rsid w:val="000A06A6"/>
    <w:rsid w:val="000A1198"/>
    <w:rsid w:val="000A15F7"/>
    <w:rsid w:val="000A1605"/>
    <w:rsid w:val="000A1615"/>
    <w:rsid w:val="000A2374"/>
    <w:rsid w:val="000A438C"/>
    <w:rsid w:val="000A499D"/>
    <w:rsid w:val="000A59AD"/>
    <w:rsid w:val="000A5B18"/>
    <w:rsid w:val="000A6AEF"/>
    <w:rsid w:val="000A6BB6"/>
    <w:rsid w:val="000A7486"/>
    <w:rsid w:val="000A78BD"/>
    <w:rsid w:val="000A7E0E"/>
    <w:rsid w:val="000B056C"/>
    <w:rsid w:val="000B1293"/>
    <w:rsid w:val="000B1784"/>
    <w:rsid w:val="000B2144"/>
    <w:rsid w:val="000B2F8A"/>
    <w:rsid w:val="000B427D"/>
    <w:rsid w:val="000B4DB6"/>
    <w:rsid w:val="000B4F80"/>
    <w:rsid w:val="000B5814"/>
    <w:rsid w:val="000B5A42"/>
    <w:rsid w:val="000B6312"/>
    <w:rsid w:val="000B6A4D"/>
    <w:rsid w:val="000B6C21"/>
    <w:rsid w:val="000B7216"/>
    <w:rsid w:val="000B739D"/>
    <w:rsid w:val="000B74FB"/>
    <w:rsid w:val="000B7D42"/>
    <w:rsid w:val="000C00E8"/>
    <w:rsid w:val="000C0115"/>
    <w:rsid w:val="000C018B"/>
    <w:rsid w:val="000C01D4"/>
    <w:rsid w:val="000C032F"/>
    <w:rsid w:val="000C07AE"/>
    <w:rsid w:val="000C0890"/>
    <w:rsid w:val="000C0D3A"/>
    <w:rsid w:val="000C0E0D"/>
    <w:rsid w:val="000C17E9"/>
    <w:rsid w:val="000C28BD"/>
    <w:rsid w:val="000C2AF8"/>
    <w:rsid w:val="000C2D58"/>
    <w:rsid w:val="000C2F5A"/>
    <w:rsid w:val="000C3535"/>
    <w:rsid w:val="000C3AD3"/>
    <w:rsid w:val="000C44F7"/>
    <w:rsid w:val="000C4A7D"/>
    <w:rsid w:val="000C4E7B"/>
    <w:rsid w:val="000C54FF"/>
    <w:rsid w:val="000C575F"/>
    <w:rsid w:val="000C697C"/>
    <w:rsid w:val="000C6C15"/>
    <w:rsid w:val="000C70F5"/>
    <w:rsid w:val="000C74A2"/>
    <w:rsid w:val="000C7A71"/>
    <w:rsid w:val="000C7DFA"/>
    <w:rsid w:val="000C7FCA"/>
    <w:rsid w:val="000D092E"/>
    <w:rsid w:val="000D0E55"/>
    <w:rsid w:val="000D0F50"/>
    <w:rsid w:val="000D1342"/>
    <w:rsid w:val="000D13B1"/>
    <w:rsid w:val="000D2B97"/>
    <w:rsid w:val="000D34E4"/>
    <w:rsid w:val="000D38CA"/>
    <w:rsid w:val="000D57A0"/>
    <w:rsid w:val="000D5984"/>
    <w:rsid w:val="000D5BD7"/>
    <w:rsid w:val="000D6340"/>
    <w:rsid w:val="000D6456"/>
    <w:rsid w:val="000D691B"/>
    <w:rsid w:val="000D700C"/>
    <w:rsid w:val="000E016E"/>
    <w:rsid w:val="000E16F5"/>
    <w:rsid w:val="000E1E75"/>
    <w:rsid w:val="000E30E2"/>
    <w:rsid w:val="000E33C3"/>
    <w:rsid w:val="000E33D0"/>
    <w:rsid w:val="000E34BE"/>
    <w:rsid w:val="000E355F"/>
    <w:rsid w:val="000E369B"/>
    <w:rsid w:val="000E37D1"/>
    <w:rsid w:val="000E42D2"/>
    <w:rsid w:val="000E46FF"/>
    <w:rsid w:val="000E48A9"/>
    <w:rsid w:val="000E4D67"/>
    <w:rsid w:val="000E57C3"/>
    <w:rsid w:val="000E5C37"/>
    <w:rsid w:val="000E674C"/>
    <w:rsid w:val="000E6941"/>
    <w:rsid w:val="000E6B20"/>
    <w:rsid w:val="000E6FF1"/>
    <w:rsid w:val="000E73E7"/>
    <w:rsid w:val="000E7772"/>
    <w:rsid w:val="000E7921"/>
    <w:rsid w:val="000E7B12"/>
    <w:rsid w:val="000E7B63"/>
    <w:rsid w:val="000F0A15"/>
    <w:rsid w:val="000F0CFF"/>
    <w:rsid w:val="000F162D"/>
    <w:rsid w:val="000F1716"/>
    <w:rsid w:val="000F1B0D"/>
    <w:rsid w:val="000F1F7A"/>
    <w:rsid w:val="000F260A"/>
    <w:rsid w:val="000F272A"/>
    <w:rsid w:val="000F27F8"/>
    <w:rsid w:val="000F313A"/>
    <w:rsid w:val="000F3295"/>
    <w:rsid w:val="000F3712"/>
    <w:rsid w:val="000F39DB"/>
    <w:rsid w:val="000F3AE0"/>
    <w:rsid w:val="000F3EED"/>
    <w:rsid w:val="000F495E"/>
    <w:rsid w:val="000F5971"/>
    <w:rsid w:val="000F5F3B"/>
    <w:rsid w:val="000F67C4"/>
    <w:rsid w:val="000F6BF1"/>
    <w:rsid w:val="000F74E5"/>
    <w:rsid w:val="000F7C8C"/>
    <w:rsid w:val="000F7CE7"/>
    <w:rsid w:val="00100410"/>
    <w:rsid w:val="001006B4"/>
    <w:rsid w:val="001007EE"/>
    <w:rsid w:val="001008D2"/>
    <w:rsid w:val="00100F0D"/>
    <w:rsid w:val="00101028"/>
    <w:rsid w:val="0010108F"/>
    <w:rsid w:val="00101F54"/>
    <w:rsid w:val="00102515"/>
    <w:rsid w:val="001029F0"/>
    <w:rsid w:val="00103701"/>
    <w:rsid w:val="0010376C"/>
    <w:rsid w:val="00103CF1"/>
    <w:rsid w:val="001057AA"/>
    <w:rsid w:val="00105E31"/>
    <w:rsid w:val="00106514"/>
    <w:rsid w:val="001065B3"/>
    <w:rsid w:val="00106A5E"/>
    <w:rsid w:val="00106B58"/>
    <w:rsid w:val="0010784A"/>
    <w:rsid w:val="00107DD6"/>
    <w:rsid w:val="001102CE"/>
    <w:rsid w:val="00110522"/>
    <w:rsid w:val="00110B0D"/>
    <w:rsid w:val="00110F90"/>
    <w:rsid w:val="00111059"/>
    <w:rsid w:val="00111EE0"/>
    <w:rsid w:val="0011227A"/>
    <w:rsid w:val="001126E7"/>
    <w:rsid w:val="001128EA"/>
    <w:rsid w:val="001128EE"/>
    <w:rsid w:val="00112AAB"/>
    <w:rsid w:val="00114C41"/>
    <w:rsid w:val="00114FF8"/>
    <w:rsid w:val="00115305"/>
    <w:rsid w:val="0011552D"/>
    <w:rsid w:val="00115AC5"/>
    <w:rsid w:val="001161BD"/>
    <w:rsid w:val="001162F5"/>
    <w:rsid w:val="00116920"/>
    <w:rsid w:val="00116A8D"/>
    <w:rsid w:val="001171B0"/>
    <w:rsid w:val="00117511"/>
    <w:rsid w:val="001179E7"/>
    <w:rsid w:val="00117DF2"/>
    <w:rsid w:val="00117F27"/>
    <w:rsid w:val="00120515"/>
    <w:rsid w:val="00120975"/>
    <w:rsid w:val="00120B67"/>
    <w:rsid w:val="00120BCB"/>
    <w:rsid w:val="00121646"/>
    <w:rsid w:val="001229C0"/>
    <w:rsid w:val="00122C02"/>
    <w:rsid w:val="0012312E"/>
    <w:rsid w:val="00123998"/>
    <w:rsid w:val="00124849"/>
    <w:rsid w:val="001252FB"/>
    <w:rsid w:val="001256B3"/>
    <w:rsid w:val="00125731"/>
    <w:rsid w:val="00125921"/>
    <w:rsid w:val="00125B34"/>
    <w:rsid w:val="00126731"/>
    <w:rsid w:val="00126D12"/>
    <w:rsid w:val="00126DF8"/>
    <w:rsid w:val="001271BE"/>
    <w:rsid w:val="00127B53"/>
    <w:rsid w:val="001300A7"/>
    <w:rsid w:val="00130205"/>
    <w:rsid w:val="00130987"/>
    <w:rsid w:val="00130B0A"/>
    <w:rsid w:val="001313AF"/>
    <w:rsid w:val="00131E33"/>
    <w:rsid w:val="00132E16"/>
    <w:rsid w:val="00133117"/>
    <w:rsid w:val="0013386D"/>
    <w:rsid w:val="00133B75"/>
    <w:rsid w:val="001341E6"/>
    <w:rsid w:val="00135447"/>
    <w:rsid w:val="00135C54"/>
    <w:rsid w:val="001369C8"/>
    <w:rsid w:val="00136AF9"/>
    <w:rsid w:val="00137188"/>
    <w:rsid w:val="00137410"/>
    <w:rsid w:val="00137B2F"/>
    <w:rsid w:val="00140505"/>
    <w:rsid w:val="00140874"/>
    <w:rsid w:val="0014096C"/>
    <w:rsid w:val="00140CEB"/>
    <w:rsid w:val="00141170"/>
    <w:rsid w:val="00141579"/>
    <w:rsid w:val="00141BC3"/>
    <w:rsid w:val="00141D41"/>
    <w:rsid w:val="001421D6"/>
    <w:rsid w:val="00142B29"/>
    <w:rsid w:val="00142BFD"/>
    <w:rsid w:val="00142F63"/>
    <w:rsid w:val="001430B0"/>
    <w:rsid w:val="0014331A"/>
    <w:rsid w:val="00143C2C"/>
    <w:rsid w:val="00143DF3"/>
    <w:rsid w:val="001441CC"/>
    <w:rsid w:val="001448AD"/>
    <w:rsid w:val="00144AAF"/>
    <w:rsid w:val="00144AE7"/>
    <w:rsid w:val="00144D90"/>
    <w:rsid w:val="001461D5"/>
    <w:rsid w:val="0014669C"/>
    <w:rsid w:val="00146FA6"/>
    <w:rsid w:val="001470BA"/>
    <w:rsid w:val="0014716C"/>
    <w:rsid w:val="001472F5"/>
    <w:rsid w:val="00147495"/>
    <w:rsid w:val="00147918"/>
    <w:rsid w:val="00147937"/>
    <w:rsid w:val="001479A7"/>
    <w:rsid w:val="00147BAB"/>
    <w:rsid w:val="0015000E"/>
    <w:rsid w:val="00150222"/>
    <w:rsid w:val="00150733"/>
    <w:rsid w:val="00151306"/>
    <w:rsid w:val="00151641"/>
    <w:rsid w:val="00151E14"/>
    <w:rsid w:val="0015236B"/>
    <w:rsid w:val="00152419"/>
    <w:rsid w:val="0015253D"/>
    <w:rsid w:val="001532C5"/>
    <w:rsid w:val="001534BB"/>
    <w:rsid w:val="00153AEE"/>
    <w:rsid w:val="001544E6"/>
    <w:rsid w:val="0015466F"/>
    <w:rsid w:val="0015479C"/>
    <w:rsid w:val="00154CD5"/>
    <w:rsid w:val="00154FA7"/>
    <w:rsid w:val="00155835"/>
    <w:rsid w:val="0015589C"/>
    <w:rsid w:val="00155F82"/>
    <w:rsid w:val="0015631F"/>
    <w:rsid w:val="001565D0"/>
    <w:rsid w:val="00156C8E"/>
    <w:rsid w:val="00160041"/>
    <w:rsid w:val="00160A96"/>
    <w:rsid w:val="00160E24"/>
    <w:rsid w:val="001617CF"/>
    <w:rsid w:val="00162025"/>
    <w:rsid w:val="001635A6"/>
    <w:rsid w:val="00163A63"/>
    <w:rsid w:val="00163B6A"/>
    <w:rsid w:val="00163E54"/>
    <w:rsid w:val="00163EC3"/>
    <w:rsid w:val="00164372"/>
    <w:rsid w:val="001645D6"/>
    <w:rsid w:val="0016513E"/>
    <w:rsid w:val="00165267"/>
    <w:rsid w:val="00165550"/>
    <w:rsid w:val="0016588C"/>
    <w:rsid w:val="00165E1B"/>
    <w:rsid w:val="001661F9"/>
    <w:rsid w:val="00166D73"/>
    <w:rsid w:val="00166F2A"/>
    <w:rsid w:val="00166F48"/>
    <w:rsid w:val="00167274"/>
    <w:rsid w:val="00167711"/>
    <w:rsid w:val="00167EEA"/>
    <w:rsid w:val="0017038F"/>
    <w:rsid w:val="00170D0F"/>
    <w:rsid w:val="00170D7F"/>
    <w:rsid w:val="001715B6"/>
    <w:rsid w:val="00171638"/>
    <w:rsid w:val="001718AD"/>
    <w:rsid w:val="00171D1A"/>
    <w:rsid w:val="00171E08"/>
    <w:rsid w:val="00172C47"/>
    <w:rsid w:val="0017321A"/>
    <w:rsid w:val="00173670"/>
    <w:rsid w:val="001739ED"/>
    <w:rsid w:val="00173A2B"/>
    <w:rsid w:val="0017426E"/>
    <w:rsid w:val="00174A3D"/>
    <w:rsid w:val="00175017"/>
    <w:rsid w:val="001755A2"/>
    <w:rsid w:val="001755F4"/>
    <w:rsid w:val="001761C2"/>
    <w:rsid w:val="0017637B"/>
    <w:rsid w:val="00176C8E"/>
    <w:rsid w:val="0017716C"/>
    <w:rsid w:val="001775D9"/>
    <w:rsid w:val="00180257"/>
    <w:rsid w:val="00180281"/>
    <w:rsid w:val="00180337"/>
    <w:rsid w:val="00181092"/>
    <w:rsid w:val="00181699"/>
    <w:rsid w:val="00181B15"/>
    <w:rsid w:val="00181B68"/>
    <w:rsid w:val="00181F36"/>
    <w:rsid w:val="001835A8"/>
    <w:rsid w:val="00183D08"/>
    <w:rsid w:val="00184760"/>
    <w:rsid w:val="001847B6"/>
    <w:rsid w:val="00184C2F"/>
    <w:rsid w:val="00185112"/>
    <w:rsid w:val="00185A73"/>
    <w:rsid w:val="00186408"/>
    <w:rsid w:val="0018649D"/>
    <w:rsid w:val="00186E54"/>
    <w:rsid w:val="00187AC1"/>
    <w:rsid w:val="001904D2"/>
    <w:rsid w:val="00190C8D"/>
    <w:rsid w:val="00191082"/>
    <w:rsid w:val="0019164D"/>
    <w:rsid w:val="0019167B"/>
    <w:rsid w:val="00191D44"/>
    <w:rsid w:val="00192262"/>
    <w:rsid w:val="001923CE"/>
    <w:rsid w:val="00192C59"/>
    <w:rsid w:val="00192F1B"/>
    <w:rsid w:val="0019393F"/>
    <w:rsid w:val="00193E84"/>
    <w:rsid w:val="0019443C"/>
    <w:rsid w:val="0019485D"/>
    <w:rsid w:val="00194AC5"/>
    <w:rsid w:val="001956DC"/>
    <w:rsid w:val="00195809"/>
    <w:rsid w:val="00195E08"/>
    <w:rsid w:val="00195F13"/>
    <w:rsid w:val="001969E8"/>
    <w:rsid w:val="00196A98"/>
    <w:rsid w:val="00196AC4"/>
    <w:rsid w:val="00197B41"/>
    <w:rsid w:val="00197F3E"/>
    <w:rsid w:val="001A0734"/>
    <w:rsid w:val="001A094E"/>
    <w:rsid w:val="001A0D39"/>
    <w:rsid w:val="001A0D45"/>
    <w:rsid w:val="001A14C6"/>
    <w:rsid w:val="001A164F"/>
    <w:rsid w:val="001A1C3A"/>
    <w:rsid w:val="001A1E9B"/>
    <w:rsid w:val="001A23D0"/>
    <w:rsid w:val="001A297E"/>
    <w:rsid w:val="001A2DBF"/>
    <w:rsid w:val="001A2E1F"/>
    <w:rsid w:val="001A35E0"/>
    <w:rsid w:val="001A447C"/>
    <w:rsid w:val="001A4A67"/>
    <w:rsid w:val="001A51FB"/>
    <w:rsid w:val="001A73D3"/>
    <w:rsid w:val="001A748C"/>
    <w:rsid w:val="001A7755"/>
    <w:rsid w:val="001A7EC2"/>
    <w:rsid w:val="001B0621"/>
    <w:rsid w:val="001B087C"/>
    <w:rsid w:val="001B094F"/>
    <w:rsid w:val="001B0C81"/>
    <w:rsid w:val="001B0D56"/>
    <w:rsid w:val="001B16D7"/>
    <w:rsid w:val="001B1E5E"/>
    <w:rsid w:val="001B1FF6"/>
    <w:rsid w:val="001B2AC4"/>
    <w:rsid w:val="001B2BBF"/>
    <w:rsid w:val="001B2D6E"/>
    <w:rsid w:val="001B2DC4"/>
    <w:rsid w:val="001B3090"/>
    <w:rsid w:val="001B3B1E"/>
    <w:rsid w:val="001B3CE4"/>
    <w:rsid w:val="001B4C4C"/>
    <w:rsid w:val="001B4C95"/>
    <w:rsid w:val="001B4EA9"/>
    <w:rsid w:val="001B50EC"/>
    <w:rsid w:val="001B59BA"/>
    <w:rsid w:val="001B6863"/>
    <w:rsid w:val="001B6B56"/>
    <w:rsid w:val="001B723F"/>
    <w:rsid w:val="001B72FA"/>
    <w:rsid w:val="001B7378"/>
    <w:rsid w:val="001B75B8"/>
    <w:rsid w:val="001B7B1D"/>
    <w:rsid w:val="001B7D81"/>
    <w:rsid w:val="001B7F38"/>
    <w:rsid w:val="001C00BE"/>
    <w:rsid w:val="001C12DD"/>
    <w:rsid w:val="001C1DA9"/>
    <w:rsid w:val="001C21D1"/>
    <w:rsid w:val="001C29D8"/>
    <w:rsid w:val="001C2E17"/>
    <w:rsid w:val="001C3751"/>
    <w:rsid w:val="001C42D1"/>
    <w:rsid w:val="001C4E8F"/>
    <w:rsid w:val="001C58D2"/>
    <w:rsid w:val="001C5B6F"/>
    <w:rsid w:val="001C5D4A"/>
    <w:rsid w:val="001C6892"/>
    <w:rsid w:val="001C69DE"/>
    <w:rsid w:val="001C6EF8"/>
    <w:rsid w:val="001C6FD4"/>
    <w:rsid w:val="001C7050"/>
    <w:rsid w:val="001C7428"/>
    <w:rsid w:val="001C7897"/>
    <w:rsid w:val="001C7A9D"/>
    <w:rsid w:val="001C7B44"/>
    <w:rsid w:val="001D0093"/>
    <w:rsid w:val="001D0262"/>
    <w:rsid w:val="001D031D"/>
    <w:rsid w:val="001D053C"/>
    <w:rsid w:val="001D0CF5"/>
    <w:rsid w:val="001D0FB1"/>
    <w:rsid w:val="001D23BF"/>
    <w:rsid w:val="001D29E6"/>
    <w:rsid w:val="001D2DD4"/>
    <w:rsid w:val="001D2EF7"/>
    <w:rsid w:val="001D2F6E"/>
    <w:rsid w:val="001D48D1"/>
    <w:rsid w:val="001D4A11"/>
    <w:rsid w:val="001D4C49"/>
    <w:rsid w:val="001D4F78"/>
    <w:rsid w:val="001D5063"/>
    <w:rsid w:val="001D5274"/>
    <w:rsid w:val="001D55C9"/>
    <w:rsid w:val="001D5F0C"/>
    <w:rsid w:val="001D6371"/>
    <w:rsid w:val="001D6670"/>
    <w:rsid w:val="001D66F5"/>
    <w:rsid w:val="001D6767"/>
    <w:rsid w:val="001D6CE9"/>
    <w:rsid w:val="001D6D09"/>
    <w:rsid w:val="001D7589"/>
    <w:rsid w:val="001D7DB3"/>
    <w:rsid w:val="001D7FA4"/>
    <w:rsid w:val="001E001E"/>
    <w:rsid w:val="001E0530"/>
    <w:rsid w:val="001E05D7"/>
    <w:rsid w:val="001E0F2F"/>
    <w:rsid w:val="001E10C9"/>
    <w:rsid w:val="001E1987"/>
    <w:rsid w:val="001E202B"/>
    <w:rsid w:val="001E34B5"/>
    <w:rsid w:val="001E3B3B"/>
    <w:rsid w:val="001E408E"/>
    <w:rsid w:val="001E4122"/>
    <w:rsid w:val="001E414D"/>
    <w:rsid w:val="001E4203"/>
    <w:rsid w:val="001E423C"/>
    <w:rsid w:val="001E4384"/>
    <w:rsid w:val="001E47C3"/>
    <w:rsid w:val="001E54B6"/>
    <w:rsid w:val="001E553E"/>
    <w:rsid w:val="001E5B88"/>
    <w:rsid w:val="001E5E6C"/>
    <w:rsid w:val="001E5F0A"/>
    <w:rsid w:val="001E661A"/>
    <w:rsid w:val="001E7214"/>
    <w:rsid w:val="001E74C4"/>
    <w:rsid w:val="001E7752"/>
    <w:rsid w:val="001E7F97"/>
    <w:rsid w:val="001F00F5"/>
    <w:rsid w:val="001F0BE3"/>
    <w:rsid w:val="001F1497"/>
    <w:rsid w:val="001F1D2B"/>
    <w:rsid w:val="001F1E4E"/>
    <w:rsid w:val="001F29D4"/>
    <w:rsid w:val="001F2B2A"/>
    <w:rsid w:val="001F2D8A"/>
    <w:rsid w:val="001F35D3"/>
    <w:rsid w:val="001F4145"/>
    <w:rsid w:val="001F4229"/>
    <w:rsid w:val="001F4E38"/>
    <w:rsid w:val="001F5A50"/>
    <w:rsid w:val="001F5D72"/>
    <w:rsid w:val="001F66E3"/>
    <w:rsid w:val="001F6734"/>
    <w:rsid w:val="001F6B05"/>
    <w:rsid w:val="001F7B93"/>
    <w:rsid w:val="001F7CF9"/>
    <w:rsid w:val="001F7FEE"/>
    <w:rsid w:val="002000F0"/>
    <w:rsid w:val="00200D74"/>
    <w:rsid w:val="00201074"/>
    <w:rsid w:val="002023B5"/>
    <w:rsid w:val="00202C89"/>
    <w:rsid w:val="002043F9"/>
    <w:rsid w:val="0020453B"/>
    <w:rsid w:val="002045A6"/>
    <w:rsid w:val="0020506A"/>
    <w:rsid w:val="00205083"/>
    <w:rsid w:val="00205448"/>
    <w:rsid w:val="00205606"/>
    <w:rsid w:val="00205AD5"/>
    <w:rsid w:val="00205E1E"/>
    <w:rsid w:val="00206B4B"/>
    <w:rsid w:val="002103A3"/>
    <w:rsid w:val="0021187C"/>
    <w:rsid w:val="0021359F"/>
    <w:rsid w:val="002137B4"/>
    <w:rsid w:val="00213B19"/>
    <w:rsid w:val="00215022"/>
    <w:rsid w:val="002153E0"/>
    <w:rsid w:val="00215741"/>
    <w:rsid w:val="00215862"/>
    <w:rsid w:val="002165AD"/>
    <w:rsid w:val="00216B1E"/>
    <w:rsid w:val="00216D36"/>
    <w:rsid w:val="00217A1C"/>
    <w:rsid w:val="00217BC5"/>
    <w:rsid w:val="002204B3"/>
    <w:rsid w:val="002205A6"/>
    <w:rsid w:val="00221D4A"/>
    <w:rsid w:val="002224E7"/>
    <w:rsid w:val="00222BFB"/>
    <w:rsid w:val="002240D9"/>
    <w:rsid w:val="002241E5"/>
    <w:rsid w:val="00224208"/>
    <w:rsid w:val="0022430F"/>
    <w:rsid w:val="00224FE5"/>
    <w:rsid w:val="00226BA9"/>
    <w:rsid w:val="0022761A"/>
    <w:rsid w:val="002276C1"/>
    <w:rsid w:val="0023003C"/>
    <w:rsid w:val="00230376"/>
    <w:rsid w:val="002304AC"/>
    <w:rsid w:val="00230609"/>
    <w:rsid w:val="00230ED5"/>
    <w:rsid w:val="00230F8F"/>
    <w:rsid w:val="002315F9"/>
    <w:rsid w:val="00231B61"/>
    <w:rsid w:val="00231EDE"/>
    <w:rsid w:val="0023218E"/>
    <w:rsid w:val="00232252"/>
    <w:rsid w:val="00232611"/>
    <w:rsid w:val="00232ACA"/>
    <w:rsid w:val="002332A2"/>
    <w:rsid w:val="002332EA"/>
    <w:rsid w:val="002334B6"/>
    <w:rsid w:val="00233BCC"/>
    <w:rsid w:val="00233C7E"/>
    <w:rsid w:val="0023473C"/>
    <w:rsid w:val="002351D1"/>
    <w:rsid w:val="0023541A"/>
    <w:rsid w:val="002355C3"/>
    <w:rsid w:val="00235AC0"/>
    <w:rsid w:val="00235E90"/>
    <w:rsid w:val="00236661"/>
    <w:rsid w:val="002367A0"/>
    <w:rsid w:val="00237462"/>
    <w:rsid w:val="002377BE"/>
    <w:rsid w:val="00237A60"/>
    <w:rsid w:val="00240233"/>
    <w:rsid w:val="00240293"/>
    <w:rsid w:val="002409B7"/>
    <w:rsid w:val="00241160"/>
    <w:rsid w:val="00241803"/>
    <w:rsid w:val="00242B85"/>
    <w:rsid w:val="00242D06"/>
    <w:rsid w:val="00242ED8"/>
    <w:rsid w:val="002437D3"/>
    <w:rsid w:val="00243F90"/>
    <w:rsid w:val="00244877"/>
    <w:rsid w:val="00244988"/>
    <w:rsid w:val="00244AFB"/>
    <w:rsid w:val="00244F7B"/>
    <w:rsid w:val="00245D19"/>
    <w:rsid w:val="00245D3B"/>
    <w:rsid w:val="00245FB6"/>
    <w:rsid w:val="00246A74"/>
    <w:rsid w:val="002472E3"/>
    <w:rsid w:val="00247665"/>
    <w:rsid w:val="0025129F"/>
    <w:rsid w:val="00252414"/>
    <w:rsid w:val="0025271D"/>
    <w:rsid w:val="00252905"/>
    <w:rsid w:val="002529D4"/>
    <w:rsid w:val="00253065"/>
    <w:rsid w:val="00253949"/>
    <w:rsid w:val="00253C52"/>
    <w:rsid w:val="00253E71"/>
    <w:rsid w:val="00254183"/>
    <w:rsid w:val="0025506A"/>
    <w:rsid w:val="002553E6"/>
    <w:rsid w:val="00255657"/>
    <w:rsid w:val="0025575E"/>
    <w:rsid w:val="00255EB4"/>
    <w:rsid w:val="00255F04"/>
    <w:rsid w:val="002567A8"/>
    <w:rsid w:val="0025680F"/>
    <w:rsid w:val="00256FCF"/>
    <w:rsid w:val="00257245"/>
    <w:rsid w:val="00257705"/>
    <w:rsid w:val="0025784B"/>
    <w:rsid w:val="00260271"/>
    <w:rsid w:val="0026052B"/>
    <w:rsid w:val="002605C4"/>
    <w:rsid w:val="00260CED"/>
    <w:rsid w:val="002610B8"/>
    <w:rsid w:val="0026178E"/>
    <w:rsid w:val="00262511"/>
    <w:rsid w:val="0026295E"/>
    <w:rsid w:val="00262C4A"/>
    <w:rsid w:val="00262C81"/>
    <w:rsid w:val="00263BDD"/>
    <w:rsid w:val="00263BE1"/>
    <w:rsid w:val="00264047"/>
    <w:rsid w:val="00265CEC"/>
    <w:rsid w:val="00266D2A"/>
    <w:rsid w:val="00267049"/>
    <w:rsid w:val="0026719D"/>
    <w:rsid w:val="0026769B"/>
    <w:rsid w:val="002705D2"/>
    <w:rsid w:val="00270682"/>
    <w:rsid w:val="002709A2"/>
    <w:rsid w:val="00270BFA"/>
    <w:rsid w:val="002711D0"/>
    <w:rsid w:val="002712A8"/>
    <w:rsid w:val="00271477"/>
    <w:rsid w:val="002714E7"/>
    <w:rsid w:val="00272185"/>
    <w:rsid w:val="002721E7"/>
    <w:rsid w:val="00272499"/>
    <w:rsid w:val="00272A05"/>
    <w:rsid w:val="00272C36"/>
    <w:rsid w:val="00273432"/>
    <w:rsid w:val="00273508"/>
    <w:rsid w:val="00273A13"/>
    <w:rsid w:val="00273FAC"/>
    <w:rsid w:val="00274AED"/>
    <w:rsid w:val="0027505B"/>
    <w:rsid w:val="002752BD"/>
    <w:rsid w:val="00275394"/>
    <w:rsid w:val="002756F8"/>
    <w:rsid w:val="00275D0C"/>
    <w:rsid w:val="00276318"/>
    <w:rsid w:val="002765DD"/>
    <w:rsid w:val="00276984"/>
    <w:rsid w:val="00276C85"/>
    <w:rsid w:val="00276EA8"/>
    <w:rsid w:val="00277D59"/>
    <w:rsid w:val="002800A2"/>
    <w:rsid w:val="002806DC"/>
    <w:rsid w:val="00280945"/>
    <w:rsid w:val="00280A2B"/>
    <w:rsid w:val="00280F7F"/>
    <w:rsid w:val="0028128D"/>
    <w:rsid w:val="0028131D"/>
    <w:rsid w:val="00281ACA"/>
    <w:rsid w:val="00281B6C"/>
    <w:rsid w:val="0028261E"/>
    <w:rsid w:val="002826C5"/>
    <w:rsid w:val="00282F14"/>
    <w:rsid w:val="00283AA3"/>
    <w:rsid w:val="00284309"/>
    <w:rsid w:val="0028451C"/>
    <w:rsid w:val="00284683"/>
    <w:rsid w:val="00284EE6"/>
    <w:rsid w:val="002861BA"/>
    <w:rsid w:val="00286BF2"/>
    <w:rsid w:val="002879F6"/>
    <w:rsid w:val="002908BE"/>
    <w:rsid w:val="00290D40"/>
    <w:rsid w:val="00290F79"/>
    <w:rsid w:val="00291128"/>
    <w:rsid w:val="0029153E"/>
    <w:rsid w:val="00291A6D"/>
    <w:rsid w:val="002920CC"/>
    <w:rsid w:val="00292260"/>
    <w:rsid w:val="00293145"/>
    <w:rsid w:val="00293253"/>
    <w:rsid w:val="002932E7"/>
    <w:rsid w:val="00293554"/>
    <w:rsid w:val="0029382C"/>
    <w:rsid w:val="002939EE"/>
    <w:rsid w:val="00293E72"/>
    <w:rsid w:val="002940A3"/>
    <w:rsid w:val="002947E1"/>
    <w:rsid w:val="00294DDB"/>
    <w:rsid w:val="00295273"/>
    <w:rsid w:val="002954AC"/>
    <w:rsid w:val="002958D6"/>
    <w:rsid w:val="00295C81"/>
    <w:rsid w:val="00295F34"/>
    <w:rsid w:val="00296045"/>
    <w:rsid w:val="0029623D"/>
    <w:rsid w:val="00296890"/>
    <w:rsid w:val="002968F0"/>
    <w:rsid w:val="00296F52"/>
    <w:rsid w:val="0029729D"/>
    <w:rsid w:val="00297C45"/>
    <w:rsid w:val="002A081B"/>
    <w:rsid w:val="002A0E4B"/>
    <w:rsid w:val="002A0FBB"/>
    <w:rsid w:val="002A13C3"/>
    <w:rsid w:val="002A13E8"/>
    <w:rsid w:val="002A1526"/>
    <w:rsid w:val="002A2FAD"/>
    <w:rsid w:val="002A402E"/>
    <w:rsid w:val="002A44AD"/>
    <w:rsid w:val="002A5009"/>
    <w:rsid w:val="002A56B0"/>
    <w:rsid w:val="002A596F"/>
    <w:rsid w:val="002A6528"/>
    <w:rsid w:val="002A6557"/>
    <w:rsid w:val="002A67E5"/>
    <w:rsid w:val="002A72F5"/>
    <w:rsid w:val="002A7A8C"/>
    <w:rsid w:val="002A7DFC"/>
    <w:rsid w:val="002A7E9B"/>
    <w:rsid w:val="002A7FC1"/>
    <w:rsid w:val="002B0347"/>
    <w:rsid w:val="002B0476"/>
    <w:rsid w:val="002B0518"/>
    <w:rsid w:val="002B18BA"/>
    <w:rsid w:val="002B1C8E"/>
    <w:rsid w:val="002B2416"/>
    <w:rsid w:val="002B3D6B"/>
    <w:rsid w:val="002B40EE"/>
    <w:rsid w:val="002B4331"/>
    <w:rsid w:val="002B4480"/>
    <w:rsid w:val="002B4613"/>
    <w:rsid w:val="002B48ED"/>
    <w:rsid w:val="002B5059"/>
    <w:rsid w:val="002B530D"/>
    <w:rsid w:val="002B6A30"/>
    <w:rsid w:val="002B6CC5"/>
    <w:rsid w:val="002B781F"/>
    <w:rsid w:val="002B7BDA"/>
    <w:rsid w:val="002B7E1B"/>
    <w:rsid w:val="002C01A4"/>
    <w:rsid w:val="002C098A"/>
    <w:rsid w:val="002C12DB"/>
    <w:rsid w:val="002C178F"/>
    <w:rsid w:val="002C22CE"/>
    <w:rsid w:val="002C272E"/>
    <w:rsid w:val="002C27EE"/>
    <w:rsid w:val="002C2DFC"/>
    <w:rsid w:val="002C3039"/>
    <w:rsid w:val="002C3E6C"/>
    <w:rsid w:val="002C4A96"/>
    <w:rsid w:val="002C4CBF"/>
    <w:rsid w:val="002C504C"/>
    <w:rsid w:val="002C512F"/>
    <w:rsid w:val="002C53FA"/>
    <w:rsid w:val="002C55D9"/>
    <w:rsid w:val="002C5891"/>
    <w:rsid w:val="002C5E32"/>
    <w:rsid w:val="002C66B1"/>
    <w:rsid w:val="002C6A4A"/>
    <w:rsid w:val="002C7AE9"/>
    <w:rsid w:val="002C7DEF"/>
    <w:rsid w:val="002C7ECB"/>
    <w:rsid w:val="002D02A7"/>
    <w:rsid w:val="002D09F6"/>
    <w:rsid w:val="002D0D6C"/>
    <w:rsid w:val="002D1A10"/>
    <w:rsid w:val="002D212F"/>
    <w:rsid w:val="002D2682"/>
    <w:rsid w:val="002D28E8"/>
    <w:rsid w:val="002D2B54"/>
    <w:rsid w:val="002D2F48"/>
    <w:rsid w:val="002D377F"/>
    <w:rsid w:val="002D3A87"/>
    <w:rsid w:val="002D3BC9"/>
    <w:rsid w:val="002D5560"/>
    <w:rsid w:val="002D5A9C"/>
    <w:rsid w:val="002D69A8"/>
    <w:rsid w:val="002D6C52"/>
    <w:rsid w:val="002D6E54"/>
    <w:rsid w:val="002D752E"/>
    <w:rsid w:val="002E101E"/>
    <w:rsid w:val="002E1465"/>
    <w:rsid w:val="002E1872"/>
    <w:rsid w:val="002E252D"/>
    <w:rsid w:val="002E3840"/>
    <w:rsid w:val="002E3B50"/>
    <w:rsid w:val="002E4122"/>
    <w:rsid w:val="002E5462"/>
    <w:rsid w:val="002E655F"/>
    <w:rsid w:val="002E66FD"/>
    <w:rsid w:val="002E6A05"/>
    <w:rsid w:val="002E7860"/>
    <w:rsid w:val="002F0967"/>
    <w:rsid w:val="002F1172"/>
    <w:rsid w:val="002F135E"/>
    <w:rsid w:val="002F13DD"/>
    <w:rsid w:val="002F1AA3"/>
    <w:rsid w:val="002F1F2F"/>
    <w:rsid w:val="002F1F9B"/>
    <w:rsid w:val="002F2063"/>
    <w:rsid w:val="002F29D8"/>
    <w:rsid w:val="002F2EFB"/>
    <w:rsid w:val="002F3440"/>
    <w:rsid w:val="002F376C"/>
    <w:rsid w:val="002F3C0D"/>
    <w:rsid w:val="002F40EC"/>
    <w:rsid w:val="002F45E4"/>
    <w:rsid w:val="002F5821"/>
    <w:rsid w:val="002F6B74"/>
    <w:rsid w:val="002F6F50"/>
    <w:rsid w:val="0030039E"/>
    <w:rsid w:val="003003FA"/>
    <w:rsid w:val="00300ACC"/>
    <w:rsid w:val="00300F9C"/>
    <w:rsid w:val="003016F6"/>
    <w:rsid w:val="00301774"/>
    <w:rsid w:val="003024FF"/>
    <w:rsid w:val="00302D28"/>
    <w:rsid w:val="00302E4D"/>
    <w:rsid w:val="00303F8E"/>
    <w:rsid w:val="00304B38"/>
    <w:rsid w:val="00305104"/>
    <w:rsid w:val="0030526C"/>
    <w:rsid w:val="00306244"/>
    <w:rsid w:val="00306DF7"/>
    <w:rsid w:val="00307FDF"/>
    <w:rsid w:val="003100CE"/>
    <w:rsid w:val="00310732"/>
    <w:rsid w:val="003108EC"/>
    <w:rsid w:val="00311D07"/>
    <w:rsid w:val="00311D71"/>
    <w:rsid w:val="00312483"/>
    <w:rsid w:val="00312EE9"/>
    <w:rsid w:val="00313D13"/>
    <w:rsid w:val="0031472A"/>
    <w:rsid w:val="00316140"/>
    <w:rsid w:val="003163D3"/>
    <w:rsid w:val="0031693C"/>
    <w:rsid w:val="003172BD"/>
    <w:rsid w:val="003178DA"/>
    <w:rsid w:val="00317C86"/>
    <w:rsid w:val="00321124"/>
    <w:rsid w:val="00321228"/>
    <w:rsid w:val="00321292"/>
    <w:rsid w:val="00321A90"/>
    <w:rsid w:val="00321C85"/>
    <w:rsid w:val="00321C9A"/>
    <w:rsid w:val="0032273C"/>
    <w:rsid w:val="0032291F"/>
    <w:rsid w:val="00322D6F"/>
    <w:rsid w:val="00322E95"/>
    <w:rsid w:val="00322EEB"/>
    <w:rsid w:val="00322FA5"/>
    <w:rsid w:val="00323478"/>
    <w:rsid w:val="00323AE4"/>
    <w:rsid w:val="00323E82"/>
    <w:rsid w:val="0032458F"/>
    <w:rsid w:val="003249D7"/>
    <w:rsid w:val="00324CC4"/>
    <w:rsid w:val="003251B9"/>
    <w:rsid w:val="00325B5E"/>
    <w:rsid w:val="003269A4"/>
    <w:rsid w:val="003269D1"/>
    <w:rsid w:val="00326EEF"/>
    <w:rsid w:val="0032792D"/>
    <w:rsid w:val="003309E0"/>
    <w:rsid w:val="00330E0B"/>
    <w:rsid w:val="003315B2"/>
    <w:rsid w:val="003316DB"/>
    <w:rsid w:val="00331D68"/>
    <w:rsid w:val="00331ECC"/>
    <w:rsid w:val="00332810"/>
    <w:rsid w:val="00332A7C"/>
    <w:rsid w:val="00332A87"/>
    <w:rsid w:val="00332D96"/>
    <w:rsid w:val="003334A2"/>
    <w:rsid w:val="0033386A"/>
    <w:rsid w:val="00333EBF"/>
    <w:rsid w:val="00334087"/>
    <w:rsid w:val="003340FD"/>
    <w:rsid w:val="00334B35"/>
    <w:rsid w:val="00335074"/>
    <w:rsid w:val="0033567E"/>
    <w:rsid w:val="00335985"/>
    <w:rsid w:val="003363D9"/>
    <w:rsid w:val="00336704"/>
    <w:rsid w:val="00336ED6"/>
    <w:rsid w:val="0033709F"/>
    <w:rsid w:val="0034082D"/>
    <w:rsid w:val="00341138"/>
    <w:rsid w:val="00341386"/>
    <w:rsid w:val="003415AD"/>
    <w:rsid w:val="00341712"/>
    <w:rsid w:val="00341AC1"/>
    <w:rsid w:val="00341B31"/>
    <w:rsid w:val="00341E10"/>
    <w:rsid w:val="00343919"/>
    <w:rsid w:val="00343976"/>
    <w:rsid w:val="00343A24"/>
    <w:rsid w:val="00343D3F"/>
    <w:rsid w:val="00344844"/>
    <w:rsid w:val="00344892"/>
    <w:rsid w:val="00344960"/>
    <w:rsid w:val="00344D5F"/>
    <w:rsid w:val="0034508D"/>
    <w:rsid w:val="00345493"/>
    <w:rsid w:val="0034573F"/>
    <w:rsid w:val="00345AED"/>
    <w:rsid w:val="00345E74"/>
    <w:rsid w:val="00345FB9"/>
    <w:rsid w:val="00346DE6"/>
    <w:rsid w:val="00346F14"/>
    <w:rsid w:val="00346F5C"/>
    <w:rsid w:val="00347357"/>
    <w:rsid w:val="003474C6"/>
    <w:rsid w:val="00347AFA"/>
    <w:rsid w:val="00347D00"/>
    <w:rsid w:val="00347D29"/>
    <w:rsid w:val="00347DEE"/>
    <w:rsid w:val="00350614"/>
    <w:rsid w:val="00352DA1"/>
    <w:rsid w:val="00353919"/>
    <w:rsid w:val="003547EC"/>
    <w:rsid w:val="00354862"/>
    <w:rsid w:val="0035594C"/>
    <w:rsid w:val="00356239"/>
    <w:rsid w:val="0035624B"/>
    <w:rsid w:val="003564D4"/>
    <w:rsid w:val="003571AA"/>
    <w:rsid w:val="003571C1"/>
    <w:rsid w:val="00357927"/>
    <w:rsid w:val="00357929"/>
    <w:rsid w:val="003579C3"/>
    <w:rsid w:val="00357A54"/>
    <w:rsid w:val="00357AE8"/>
    <w:rsid w:val="0036033D"/>
    <w:rsid w:val="0036070F"/>
    <w:rsid w:val="00360DC7"/>
    <w:rsid w:val="00361CBA"/>
    <w:rsid w:val="00362AC3"/>
    <w:rsid w:val="003631FB"/>
    <w:rsid w:val="003639AB"/>
    <w:rsid w:val="003641CC"/>
    <w:rsid w:val="003644E0"/>
    <w:rsid w:val="0036480D"/>
    <w:rsid w:val="00364F24"/>
    <w:rsid w:val="00365194"/>
    <w:rsid w:val="003652C4"/>
    <w:rsid w:val="00365485"/>
    <w:rsid w:val="0036665F"/>
    <w:rsid w:val="0036703C"/>
    <w:rsid w:val="003671E3"/>
    <w:rsid w:val="0036774E"/>
    <w:rsid w:val="00367F98"/>
    <w:rsid w:val="00370009"/>
    <w:rsid w:val="00370B53"/>
    <w:rsid w:val="00370C79"/>
    <w:rsid w:val="00370D91"/>
    <w:rsid w:val="003711D9"/>
    <w:rsid w:val="00371567"/>
    <w:rsid w:val="003719BA"/>
    <w:rsid w:val="00371DB7"/>
    <w:rsid w:val="00371E7C"/>
    <w:rsid w:val="00372023"/>
    <w:rsid w:val="00372A62"/>
    <w:rsid w:val="00372E24"/>
    <w:rsid w:val="0037302B"/>
    <w:rsid w:val="00373221"/>
    <w:rsid w:val="00373407"/>
    <w:rsid w:val="00373EDE"/>
    <w:rsid w:val="00373F8D"/>
    <w:rsid w:val="00374652"/>
    <w:rsid w:val="0037488D"/>
    <w:rsid w:val="003751FD"/>
    <w:rsid w:val="00375A99"/>
    <w:rsid w:val="00375AA5"/>
    <w:rsid w:val="003761CF"/>
    <w:rsid w:val="00376403"/>
    <w:rsid w:val="00376E48"/>
    <w:rsid w:val="00377604"/>
    <w:rsid w:val="003776CE"/>
    <w:rsid w:val="00380957"/>
    <w:rsid w:val="003810A6"/>
    <w:rsid w:val="00381211"/>
    <w:rsid w:val="00381AB8"/>
    <w:rsid w:val="00381B27"/>
    <w:rsid w:val="0038244A"/>
    <w:rsid w:val="00382CF3"/>
    <w:rsid w:val="00382D16"/>
    <w:rsid w:val="0038424B"/>
    <w:rsid w:val="00384259"/>
    <w:rsid w:val="003849FC"/>
    <w:rsid w:val="00385118"/>
    <w:rsid w:val="0038541A"/>
    <w:rsid w:val="00385513"/>
    <w:rsid w:val="00385525"/>
    <w:rsid w:val="003856BF"/>
    <w:rsid w:val="003857AE"/>
    <w:rsid w:val="00385D80"/>
    <w:rsid w:val="00385D88"/>
    <w:rsid w:val="00386731"/>
    <w:rsid w:val="0038680F"/>
    <w:rsid w:val="00386B3E"/>
    <w:rsid w:val="00386B75"/>
    <w:rsid w:val="00386CF3"/>
    <w:rsid w:val="003872BD"/>
    <w:rsid w:val="0038732D"/>
    <w:rsid w:val="00387C23"/>
    <w:rsid w:val="00387C50"/>
    <w:rsid w:val="0039069F"/>
    <w:rsid w:val="00390842"/>
    <w:rsid w:val="003914B5"/>
    <w:rsid w:val="0039240C"/>
    <w:rsid w:val="0039278F"/>
    <w:rsid w:val="003927C4"/>
    <w:rsid w:val="00392E28"/>
    <w:rsid w:val="00393442"/>
    <w:rsid w:val="0039378F"/>
    <w:rsid w:val="00393CFD"/>
    <w:rsid w:val="003942D5"/>
    <w:rsid w:val="00394A06"/>
    <w:rsid w:val="003956C1"/>
    <w:rsid w:val="0039579A"/>
    <w:rsid w:val="00396415"/>
    <w:rsid w:val="00396F20"/>
    <w:rsid w:val="003975DF"/>
    <w:rsid w:val="00397605"/>
    <w:rsid w:val="00397675"/>
    <w:rsid w:val="003A0A22"/>
    <w:rsid w:val="003A0F01"/>
    <w:rsid w:val="003A10C9"/>
    <w:rsid w:val="003A1CE2"/>
    <w:rsid w:val="003A24D9"/>
    <w:rsid w:val="003A31E8"/>
    <w:rsid w:val="003A372D"/>
    <w:rsid w:val="003A3B34"/>
    <w:rsid w:val="003A4BBF"/>
    <w:rsid w:val="003A4E20"/>
    <w:rsid w:val="003A4F39"/>
    <w:rsid w:val="003A57C1"/>
    <w:rsid w:val="003A5D93"/>
    <w:rsid w:val="003A668A"/>
    <w:rsid w:val="003A691E"/>
    <w:rsid w:val="003A6C3D"/>
    <w:rsid w:val="003A74AC"/>
    <w:rsid w:val="003A792C"/>
    <w:rsid w:val="003B059C"/>
    <w:rsid w:val="003B07CE"/>
    <w:rsid w:val="003B1837"/>
    <w:rsid w:val="003B20B4"/>
    <w:rsid w:val="003B20D2"/>
    <w:rsid w:val="003B2510"/>
    <w:rsid w:val="003B3196"/>
    <w:rsid w:val="003B459A"/>
    <w:rsid w:val="003B4B68"/>
    <w:rsid w:val="003B53BC"/>
    <w:rsid w:val="003B5D42"/>
    <w:rsid w:val="003B5DA3"/>
    <w:rsid w:val="003B6000"/>
    <w:rsid w:val="003B6624"/>
    <w:rsid w:val="003B7654"/>
    <w:rsid w:val="003C07D1"/>
    <w:rsid w:val="003C082F"/>
    <w:rsid w:val="003C0B30"/>
    <w:rsid w:val="003C1A6F"/>
    <w:rsid w:val="003C1AEE"/>
    <w:rsid w:val="003C1C4E"/>
    <w:rsid w:val="003C258F"/>
    <w:rsid w:val="003C2786"/>
    <w:rsid w:val="003C2B2D"/>
    <w:rsid w:val="003C3495"/>
    <w:rsid w:val="003C3B87"/>
    <w:rsid w:val="003C47B2"/>
    <w:rsid w:val="003C47B9"/>
    <w:rsid w:val="003C4D6C"/>
    <w:rsid w:val="003C4E0D"/>
    <w:rsid w:val="003C4F50"/>
    <w:rsid w:val="003C53B6"/>
    <w:rsid w:val="003C5634"/>
    <w:rsid w:val="003C61AD"/>
    <w:rsid w:val="003C647A"/>
    <w:rsid w:val="003C6557"/>
    <w:rsid w:val="003C6668"/>
    <w:rsid w:val="003C66F0"/>
    <w:rsid w:val="003C677C"/>
    <w:rsid w:val="003C750A"/>
    <w:rsid w:val="003C792E"/>
    <w:rsid w:val="003C7CF0"/>
    <w:rsid w:val="003D0688"/>
    <w:rsid w:val="003D06A6"/>
    <w:rsid w:val="003D0A3B"/>
    <w:rsid w:val="003D141A"/>
    <w:rsid w:val="003D18C1"/>
    <w:rsid w:val="003D1AB7"/>
    <w:rsid w:val="003D3455"/>
    <w:rsid w:val="003D3D08"/>
    <w:rsid w:val="003D3FAE"/>
    <w:rsid w:val="003D41DB"/>
    <w:rsid w:val="003D44AB"/>
    <w:rsid w:val="003D47A3"/>
    <w:rsid w:val="003D5431"/>
    <w:rsid w:val="003D5DAC"/>
    <w:rsid w:val="003D609D"/>
    <w:rsid w:val="003D60E5"/>
    <w:rsid w:val="003D68B6"/>
    <w:rsid w:val="003D72BD"/>
    <w:rsid w:val="003D7AC7"/>
    <w:rsid w:val="003E021E"/>
    <w:rsid w:val="003E090F"/>
    <w:rsid w:val="003E0D53"/>
    <w:rsid w:val="003E0DD2"/>
    <w:rsid w:val="003E1035"/>
    <w:rsid w:val="003E16B8"/>
    <w:rsid w:val="003E1ADD"/>
    <w:rsid w:val="003E1D47"/>
    <w:rsid w:val="003E1E55"/>
    <w:rsid w:val="003E1EFD"/>
    <w:rsid w:val="003E2E08"/>
    <w:rsid w:val="003E3360"/>
    <w:rsid w:val="003E37B2"/>
    <w:rsid w:val="003E3928"/>
    <w:rsid w:val="003E41AB"/>
    <w:rsid w:val="003E4C5E"/>
    <w:rsid w:val="003E4C90"/>
    <w:rsid w:val="003E4F02"/>
    <w:rsid w:val="003E5069"/>
    <w:rsid w:val="003E56C0"/>
    <w:rsid w:val="003E7F1B"/>
    <w:rsid w:val="003F0AD8"/>
    <w:rsid w:val="003F0EEA"/>
    <w:rsid w:val="003F14EA"/>
    <w:rsid w:val="003F186F"/>
    <w:rsid w:val="003F244C"/>
    <w:rsid w:val="003F2542"/>
    <w:rsid w:val="003F297C"/>
    <w:rsid w:val="003F2A95"/>
    <w:rsid w:val="003F3841"/>
    <w:rsid w:val="003F43BD"/>
    <w:rsid w:val="003F4ED2"/>
    <w:rsid w:val="003F4FD0"/>
    <w:rsid w:val="003F506E"/>
    <w:rsid w:val="003F53D7"/>
    <w:rsid w:val="003F5445"/>
    <w:rsid w:val="003F5DF5"/>
    <w:rsid w:val="003F68F8"/>
    <w:rsid w:val="003F6A29"/>
    <w:rsid w:val="003F7769"/>
    <w:rsid w:val="003F7E55"/>
    <w:rsid w:val="003F7FE8"/>
    <w:rsid w:val="00400179"/>
    <w:rsid w:val="004006D5"/>
    <w:rsid w:val="00400EF1"/>
    <w:rsid w:val="00401E62"/>
    <w:rsid w:val="004027CD"/>
    <w:rsid w:val="0040282C"/>
    <w:rsid w:val="0040345C"/>
    <w:rsid w:val="00403F5A"/>
    <w:rsid w:val="004044E3"/>
    <w:rsid w:val="00405DEE"/>
    <w:rsid w:val="00406391"/>
    <w:rsid w:val="004075A3"/>
    <w:rsid w:val="004077EA"/>
    <w:rsid w:val="0040793F"/>
    <w:rsid w:val="00407A89"/>
    <w:rsid w:val="00407D6B"/>
    <w:rsid w:val="00407F38"/>
    <w:rsid w:val="00410452"/>
    <w:rsid w:val="00410C52"/>
    <w:rsid w:val="004111CC"/>
    <w:rsid w:val="00412329"/>
    <w:rsid w:val="004125A3"/>
    <w:rsid w:val="00412E72"/>
    <w:rsid w:val="004132C1"/>
    <w:rsid w:val="004137BF"/>
    <w:rsid w:val="00413A08"/>
    <w:rsid w:val="00413C39"/>
    <w:rsid w:val="00414EAD"/>
    <w:rsid w:val="0041529E"/>
    <w:rsid w:val="00415A87"/>
    <w:rsid w:val="0041617E"/>
    <w:rsid w:val="004166C1"/>
    <w:rsid w:val="00416B21"/>
    <w:rsid w:val="00416BF8"/>
    <w:rsid w:val="00420BE6"/>
    <w:rsid w:val="00420E55"/>
    <w:rsid w:val="004213F1"/>
    <w:rsid w:val="0042188A"/>
    <w:rsid w:val="00421E52"/>
    <w:rsid w:val="00422117"/>
    <w:rsid w:val="004223E8"/>
    <w:rsid w:val="00422B5C"/>
    <w:rsid w:val="00423B6C"/>
    <w:rsid w:val="00423C78"/>
    <w:rsid w:val="00423E33"/>
    <w:rsid w:val="00424952"/>
    <w:rsid w:val="00424B0A"/>
    <w:rsid w:val="00424F7E"/>
    <w:rsid w:val="00425315"/>
    <w:rsid w:val="00425DB5"/>
    <w:rsid w:val="004262B0"/>
    <w:rsid w:val="0042655D"/>
    <w:rsid w:val="00426638"/>
    <w:rsid w:val="00426958"/>
    <w:rsid w:val="00426BE9"/>
    <w:rsid w:val="00426F20"/>
    <w:rsid w:val="0042727C"/>
    <w:rsid w:val="004275B6"/>
    <w:rsid w:val="00427662"/>
    <w:rsid w:val="00427841"/>
    <w:rsid w:val="00427CAE"/>
    <w:rsid w:val="00430BEE"/>
    <w:rsid w:val="0043124D"/>
    <w:rsid w:val="00431E49"/>
    <w:rsid w:val="00431ED3"/>
    <w:rsid w:val="004330D0"/>
    <w:rsid w:val="004332A2"/>
    <w:rsid w:val="004333F0"/>
    <w:rsid w:val="00434426"/>
    <w:rsid w:val="00434571"/>
    <w:rsid w:val="00434CD1"/>
    <w:rsid w:val="004352D4"/>
    <w:rsid w:val="0043584A"/>
    <w:rsid w:val="00435B23"/>
    <w:rsid w:val="00435DC8"/>
    <w:rsid w:val="00435E33"/>
    <w:rsid w:val="00435F4F"/>
    <w:rsid w:val="004361DC"/>
    <w:rsid w:val="00436345"/>
    <w:rsid w:val="00436FD8"/>
    <w:rsid w:val="00437006"/>
    <w:rsid w:val="004405E5"/>
    <w:rsid w:val="00441C3D"/>
    <w:rsid w:val="004424C9"/>
    <w:rsid w:val="00442E2E"/>
    <w:rsid w:val="00442F47"/>
    <w:rsid w:val="0044318F"/>
    <w:rsid w:val="00443E5E"/>
    <w:rsid w:val="00443F34"/>
    <w:rsid w:val="0044421E"/>
    <w:rsid w:val="00444CB9"/>
    <w:rsid w:val="00445AA5"/>
    <w:rsid w:val="00445D13"/>
    <w:rsid w:val="00446057"/>
    <w:rsid w:val="00446885"/>
    <w:rsid w:val="00446BC5"/>
    <w:rsid w:val="00446EEA"/>
    <w:rsid w:val="004470F5"/>
    <w:rsid w:val="004477F6"/>
    <w:rsid w:val="00450369"/>
    <w:rsid w:val="004503CA"/>
    <w:rsid w:val="00450789"/>
    <w:rsid w:val="00451561"/>
    <w:rsid w:val="0045167A"/>
    <w:rsid w:val="004518F4"/>
    <w:rsid w:val="00451F9A"/>
    <w:rsid w:val="00452036"/>
    <w:rsid w:val="00452332"/>
    <w:rsid w:val="00452623"/>
    <w:rsid w:val="004534CC"/>
    <w:rsid w:val="00453533"/>
    <w:rsid w:val="00453727"/>
    <w:rsid w:val="00453A53"/>
    <w:rsid w:val="004540F3"/>
    <w:rsid w:val="00454D6A"/>
    <w:rsid w:val="00454DD2"/>
    <w:rsid w:val="004551B8"/>
    <w:rsid w:val="004551E5"/>
    <w:rsid w:val="004554F6"/>
    <w:rsid w:val="0045570F"/>
    <w:rsid w:val="00455F87"/>
    <w:rsid w:val="0045649F"/>
    <w:rsid w:val="00456877"/>
    <w:rsid w:val="00456906"/>
    <w:rsid w:val="00456BAF"/>
    <w:rsid w:val="00457B28"/>
    <w:rsid w:val="004602DF"/>
    <w:rsid w:val="00460D31"/>
    <w:rsid w:val="00461212"/>
    <w:rsid w:val="004621ED"/>
    <w:rsid w:val="00462B01"/>
    <w:rsid w:val="00464757"/>
    <w:rsid w:val="0046498D"/>
    <w:rsid w:val="0046513D"/>
    <w:rsid w:val="0046583B"/>
    <w:rsid w:val="00465D82"/>
    <w:rsid w:val="00465DCF"/>
    <w:rsid w:val="00465F5D"/>
    <w:rsid w:val="004663CF"/>
    <w:rsid w:val="00466DEB"/>
    <w:rsid w:val="00466F76"/>
    <w:rsid w:val="00467A51"/>
    <w:rsid w:val="0047031D"/>
    <w:rsid w:val="00471B6B"/>
    <w:rsid w:val="0047235F"/>
    <w:rsid w:val="00472803"/>
    <w:rsid w:val="00472AFA"/>
    <w:rsid w:val="00472FA2"/>
    <w:rsid w:val="00473D9A"/>
    <w:rsid w:val="004742BC"/>
    <w:rsid w:val="00474A0D"/>
    <w:rsid w:val="00475651"/>
    <w:rsid w:val="00476150"/>
    <w:rsid w:val="00476731"/>
    <w:rsid w:val="00476839"/>
    <w:rsid w:val="004768D5"/>
    <w:rsid w:val="00476A1B"/>
    <w:rsid w:val="00476CF3"/>
    <w:rsid w:val="00477BF3"/>
    <w:rsid w:val="00477CFE"/>
    <w:rsid w:val="004801E3"/>
    <w:rsid w:val="00480783"/>
    <w:rsid w:val="00480F1B"/>
    <w:rsid w:val="00481025"/>
    <w:rsid w:val="00481347"/>
    <w:rsid w:val="00481644"/>
    <w:rsid w:val="00481A01"/>
    <w:rsid w:val="00481DCC"/>
    <w:rsid w:val="00482009"/>
    <w:rsid w:val="004822D8"/>
    <w:rsid w:val="004828FB"/>
    <w:rsid w:val="00482BC5"/>
    <w:rsid w:val="00482C2C"/>
    <w:rsid w:val="00483895"/>
    <w:rsid w:val="004840F2"/>
    <w:rsid w:val="004847F4"/>
    <w:rsid w:val="00484DD2"/>
    <w:rsid w:val="00484E81"/>
    <w:rsid w:val="00485217"/>
    <w:rsid w:val="00485A65"/>
    <w:rsid w:val="00485AF2"/>
    <w:rsid w:val="004860CD"/>
    <w:rsid w:val="00486266"/>
    <w:rsid w:val="0048716A"/>
    <w:rsid w:val="004876E5"/>
    <w:rsid w:val="00487831"/>
    <w:rsid w:val="00490789"/>
    <w:rsid w:val="00490CBC"/>
    <w:rsid w:val="00491F6B"/>
    <w:rsid w:val="0049266C"/>
    <w:rsid w:val="004927DD"/>
    <w:rsid w:val="0049299C"/>
    <w:rsid w:val="00492B17"/>
    <w:rsid w:val="0049367A"/>
    <w:rsid w:val="004938B6"/>
    <w:rsid w:val="0049397B"/>
    <w:rsid w:val="00493D18"/>
    <w:rsid w:val="00493F68"/>
    <w:rsid w:val="0049429F"/>
    <w:rsid w:val="004943EC"/>
    <w:rsid w:val="00494449"/>
    <w:rsid w:val="004946A9"/>
    <w:rsid w:val="00494DA0"/>
    <w:rsid w:val="004950B8"/>
    <w:rsid w:val="004957E2"/>
    <w:rsid w:val="00495EDE"/>
    <w:rsid w:val="0049625A"/>
    <w:rsid w:val="004965FC"/>
    <w:rsid w:val="00496656"/>
    <w:rsid w:val="004968E3"/>
    <w:rsid w:val="00497DF7"/>
    <w:rsid w:val="004A0547"/>
    <w:rsid w:val="004A0795"/>
    <w:rsid w:val="004A128F"/>
    <w:rsid w:val="004A140A"/>
    <w:rsid w:val="004A15FC"/>
    <w:rsid w:val="004A19D7"/>
    <w:rsid w:val="004A1DBA"/>
    <w:rsid w:val="004A22D6"/>
    <w:rsid w:val="004A247B"/>
    <w:rsid w:val="004A2518"/>
    <w:rsid w:val="004A260C"/>
    <w:rsid w:val="004A29DC"/>
    <w:rsid w:val="004A2BB6"/>
    <w:rsid w:val="004A3176"/>
    <w:rsid w:val="004A326D"/>
    <w:rsid w:val="004A352E"/>
    <w:rsid w:val="004A3C72"/>
    <w:rsid w:val="004A3E5A"/>
    <w:rsid w:val="004A430F"/>
    <w:rsid w:val="004A4721"/>
    <w:rsid w:val="004A595F"/>
    <w:rsid w:val="004A5EEC"/>
    <w:rsid w:val="004A6033"/>
    <w:rsid w:val="004A6717"/>
    <w:rsid w:val="004A7587"/>
    <w:rsid w:val="004A7F3B"/>
    <w:rsid w:val="004B0294"/>
    <w:rsid w:val="004B0861"/>
    <w:rsid w:val="004B0CE5"/>
    <w:rsid w:val="004B0F5A"/>
    <w:rsid w:val="004B11D5"/>
    <w:rsid w:val="004B1824"/>
    <w:rsid w:val="004B1FE9"/>
    <w:rsid w:val="004B34BC"/>
    <w:rsid w:val="004B3552"/>
    <w:rsid w:val="004B3731"/>
    <w:rsid w:val="004B3D89"/>
    <w:rsid w:val="004B425E"/>
    <w:rsid w:val="004B432F"/>
    <w:rsid w:val="004B46EE"/>
    <w:rsid w:val="004B4733"/>
    <w:rsid w:val="004B5F36"/>
    <w:rsid w:val="004B6AE4"/>
    <w:rsid w:val="004B6AE9"/>
    <w:rsid w:val="004B6AFF"/>
    <w:rsid w:val="004B6BD3"/>
    <w:rsid w:val="004B6C7D"/>
    <w:rsid w:val="004B6D69"/>
    <w:rsid w:val="004B7A6A"/>
    <w:rsid w:val="004B7B4B"/>
    <w:rsid w:val="004B7B8D"/>
    <w:rsid w:val="004C0DF0"/>
    <w:rsid w:val="004C0F10"/>
    <w:rsid w:val="004C15E4"/>
    <w:rsid w:val="004C167F"/>
    <w:rsid w:val="004C1983"/>
    <w:rsid w:val="004C1EC8"/>
    <w:rsid w:val="004C1EFF"/>
    <w:rsid w:val="004C21CA"/>
    <w:rsid w:val="004C2656"/>
    <w:rsid w:val="004C2C57"/>
    <w:rsid w:val="004C2CA4"/>
    <w:rsid w:val="004C2D70"/>
    <w:rsid w:val="004C2DB1"/>
    <w:rsid w:val="004C3288"/>
    <w:rsid w:val="004C38A1"/>
    <w:rsid w:val="004C457D"/>
    <w:rsid w:val="004C4EFF"/>
    <w:rsid w:val="004C5744"/>
    <w:rsid w:val="004C61D3"/>
    <w:rsid w:val="004C6FAC"/>
    <w:rsid w:val="004D0199"/>
    <w:rsid w:val="004D02DF"/>
    <w:rsid w:val="004D156F"/>
    <w:rsid w:val="004D1A51"/>
    <w:rsid w:val="004D1A89"/>
    <w:rsid w:val="004D1D29"/>
    <w:rsid w:val="004D2164"/>
    <w:rsid w:val="004D26F3"/>
    <w:rsid w:val="004D309B"/>
    <w:rsid w:val="004D3593"/>
    <w:rsid w:val="004D3AD9"/>
    <w:rsid w:val="004D3C80"/>
    <w:rsid w:val="004D4768"/>
    <w:rsid w:val="004D4A3C"/>
    <w:rsid w:val="004D4DCA"/>
    <w:rsid w:val="004D5126"/>
    <w:rsid w:val="004D56BD"/>
    <w:rsid w:val="004D59E0"/>
    <w:rsid w:val="004D5DB8"/>
    <w:rsid w:val="004D5F3D"/>
    <w:rsid w:val="004D61A0"/>
    <w:rsid w:val="004D716B"/>
    <w:rsid w:val="004D741C"/>
    <w:rsid w:val="004E03B6"/>
    <w:rsid w:val="004E0766"/>
    <w:rsid w:val="004E14A8"/>
    <w:rsid w:val="004E1646"/>
    <w:rsid w:val="004E2096"/>
    <w:rsid w:val="004E2EC9"/>
    <w:rsid w:val="004E3509"/>
    <w:rsid w:val="004E3D40"/>
    <w:rsid w:val="004E4971"/>
    <w:rsid w:val="004E4D39"/>
    <w:rsid w:val="004E561B"/>
    <w:rsid w:val="004E6A04"/>
    <w:rsid w:val="004E7888"/>
    <w:rsid w:val="004E7AB2"/>
    <w:rsid w:val="004E7FF4"/>
    <w:rsid w:val="004F03CD"/>
    <w:rsid w:val="004F1032"/>
    <w:rsid w:val="004F16BC"/>
    <w:rsid w:val="004F1BAD"/>
    <w:rsid w:val="004F1C45"/>
    <w:rsid w:val="004F240C"/>
    <w:rsid w:val="004F2879"/>
    <w:rsid w:val="004F31F0"/>
    <w:rsid w:val="004F321F"/>
    <w:rsid w:val="004F3C48"/>
    <w:rsid w:val="004F3DB4"/>
    <w:rsid w:val="004F3F63"/>
    <w:rsid w:val="004F4A73"/>
    <w:rsid w:val="004F4B2E"/>
    <w:rsid w:val="004F4F74"/>
    <w:rsid w:val="004F5067"/>
    <w:rsid w:val="004F57B8"/>
    <w:rsid w:val="004F63DC"/>
    <w:rsid w:val="004F6BFB"/>
    <w:rsid w:val="004F6C23"/>
    <w:rsid w:val="004F7095"/>
    <w:rsid w:val="004F788A"/>
    <w:rsid w:val="004F7F83"/>
    <w:rsid w:val="005001FE"/>
    <w:rsid w:val="00500236"/>
    <w:rsid w:val="0050035B"/>
    <w:rsid w:val="00500380"/>
    <w:rsid w:val="00500D10"/>
    <w:rsid w:val="005010C7"/>
    <w:rsid w:val="005010C8"/>
    <w:rsid w:val="005028D8"/>
    <w:rsid w:val="005028E4"/>
    <w:rsid w:val="00502FC3"/>
    <w:rsid w:val="005034F9"/>
    <w:rsid w:val="00503C04"/>
    <w:rsid w:val="00504AB6"/>
    <w:rsid w:val="00505137"/>
    <w:rsid w:val="00505C37"/>
    <w:rsid w:val="00505C41"/>
    <w:rsid w:val="00506726"/>
    <w:rsid w:val="00506CC4"/>
    <w:rsid w:val="005070C3"/>
    <w:rsid w:val="0051099F"/>
    <w:rsid w:val="00510A12"/>
    <w:rsid w:val="00510B29"/>
    <w:rsid w:val="00510DDB"/>
    <w:rsid w:val="005113D8"/>
    <w:rsid w:val="00511603"/>
    <w:rsid w:val="00511798"/>
    <w:rsid w:val="00512FC7"/>
    <w:rsid w:val="0051334E"/>
    <w:rsid w:val="00513ABB"/>
    <w:rsid w:val="005147A0"/>
    <w:rsid w:val="005151BF"/>
    <w:rsid w:val="0051522C"/>
    <w:rsid w:val="00515505"/>
    <w:rsid w:val="0051784F"/>
    <w:rsid w:val="005202F4"/>
    <w:rsid w:val="00521ABA"/>
    <w:rsid w:val="00521C02"/>
    <w:rsid w:val="00521CD5"/>
    <w:rsid w:val="005226F2"/>
    <w:rsid w:val="005227F1"/>
    <w:rsid w:val="005237A8"/>
    <w:rsid w:val="00523991"/>
    <w:rsid w:val="00523EE1"/>
    <w:rsid w:val="0052502C"/>
    <w:rsid w:val="005251E1"/>
    <w:rsid w:val="0052632F"/>
    <w:rsid w:val="00526B1F"/>
    <w:rsid w:val="00526B44"/>
    <w:rsid w:val="00527AF7"/>
    <w:rsid w:val="00527BB0"/>
    <w:rsid w:val="00531143"/>
    <w:rsid w:val="0053127E"/>
    <w:rsid w:val="00531948"/>
    <w:rsid w:val="00531E01"/>
    <w:rsid w:val="005323C9"/>
    <w:rsid w:val="0053285A"/>
    <w:rsid w:val="00532956"/>
    <w:rsid w:val="00532E05"/>
    <w:rsid w:val="005339F9"/>
    <w:rsid w:val="00533E8D"/>
    <w:rsid w:val="005343C5"/>
    <w:rsid w:val="005351D5"/>
    <w:rsid w:val="00535640"/>
    <w:rsid w:val="0053577C"/>
    <w:rsid w:val="00535847"/>
    <w:rsid w:val="00535AF3"/>
    <w:rsid w:val="00535E2A"/>
    <w:rsid w:val="00536068"/>
    <w:rsid w:val="005363DC"/>
    <w:rsid w:val="0053673D"/>
    <w:rsid w:val="005367E3"/>
    <w:rsid w:val="00537EE9"/>
    <w:rsid w:val="005405E7"/>
    <w:rsid w:val="00540828"/>
    <w:rsid w:val="00540EF0"/>
    <w:rsid w:val="00541BFC"/>
    <w:rsid w:val="00541F23"/>
    <w:rsid w:val="0054257E"/>
    <w:rsid w:val="005429C8"/>
    <w:rsid w:val="00542B15"/>
    <w:rsid w:val="00543029"/>
    <w:rsid w:val="005438D3"/>
    <w:rsid w:val="005442B3"/>
    <w:rsid w:val="005446D4"/>
    <w:rsid w:val="00544A59"/>
    <w:rsid w:val="00545019"/>
    <w:rsid w:val="005451AF"/>
    <w:rsid w:val="005452BB"/>
    <w:rsid w:val="00545DC2"/>
    <w:rsid w:val="005465B4"/>
    <w:rsid w:val="005465F0"/>
    <w:rsid w:val="00546F8C"/>
    <w:rsid w:val="00547410"/>
    <w:rsid w:val="005474E3"/>
    <w:rsid w:val="00547757"/>
    <w:rsid w:val="00547D95"/>
    <w:rsid w:val="00547E33"/>
    <w:rsid w:val="0055024C"/>
    <w:rsid w:val="005503B0"/>
    <w:rsid w:val="005505B4"/>
    <w:rsid w:val="005509BA"/>
    <w:rsid w:val="005509F4"/>
    <w:rsid w:val="0055173C"/>
    <w:rsid w:val="00551765"/>
    <w:rsid w:val="005528B4"/>
    <w:rsid w:val="005528B5"/>
    <w:rsid w:val="00552FE5"/>
    <w:rsid w:val="005531FC"/>
    <w:rsid w:val="00553951"/>
    <w:rsid w:val="005548CA"/>
    <w:rsid w:val="00555FF0"/>
    <w:rsid w:val="0055606A"/>
    <w:rsid w:val="00556656"/>
    <w:rsid w:val="0055678A"/>
    <w:rsid w:val="005567E0"/>
    <w:rsid w:val="00556A60"/>
    <w:rsid w:val="00556A9C"/>
    <w:rsid w:val="00556EB4"/>
    <w:rsid w:val="00557814"/>
    <w:rsid w:val="005578E4"/>
    <w:rsid w:val="00557986"/>
    <w:rsid w:val="005600E2"/>
    <w:rsid w:val="005601D0"/>
    <w:rsid w:val="00560E64"/>
    <w:rsid w:val="00562065"/>
    <w:rsid w:val="00562299"/>
    <w:rsid w:val="00562478"/>
    <w:rsid w:val="00562799"/>
    <w:rsid w:val="005629B6"/>
    <w:rsid w:val="00563735"/>
    <w:rsid w:val="00563DA3"/>
    <w:rsid w:val="0056476D"/>
    <w:rsid w:val="00564A6D"/>
    <w:rsid w:val="00564B01"/>
    <w:rsid w:val="00565493"/>
    <w:rsid w:val="00566095"/>
    <w:rsid w:val="00566582"/>
    <w:rsid w:val="00566B56"/>
    <w:rsid w:val="00567A86"/>
    <w:rsid w:val="00567C70"/>
    <w:rsid w:val="0057061D"/>
    <w:rsid w:val="00570A35"/>
    <w:rsid w:val="00570ABC"/>
    <w:rsid w:val="00571B73"/>
    <w:rsid w:val="00572749"/>
    <w:rsid w:val="00572861"/>
    <w:rsid w:val="0057287E"/>
    <w:rsid w:val="00573D5B"/>
    <w:rsid w:val="005746B0"/>
    <w:rsid w:val="00575C14"/>
    <w:rsid w:val="00577125"/>
    <w:rsid w:val="0057763B"/>
    <w:rsid w:val="0058080C"/>
    <w:rsid w:val="00581486"/>
    <w:rsid w:val="00581611"/>
    <w:rsid w:val="00581792"/>
    <w:rsid w:val="0058234B"/>
    <w:rsid w:val="005826CB"/>
    <w:rsid w:val="00582AEC"/>
    <w:rsid w:val="0058319D"/>
    <w:rsid w:val="00583678"/>
    <w:rsid w:val="005839C7"/>
    <w:rsid w:val="00584996"/>
    <w:rsid w:val="00584F5E"/>
    <w:rsid w:val="00584FCB"/>
    <w:rsid w:val="005854A7"/>
    <w:rsid w:val="0058564C"/>
    <w:rsid w:val="005857B7"/>
    <w:rsid w:val="00585E49"/>
    <w:rsid w:val="005860CB"/>
    <w:rsid w:val="00586153"/>
    <w:rsid w:val="00586DE8"/>
    <w:rsid w:val="00586FC8"/>
    <w:rsid w:val="00587112"/>
    <w:rsid w:val="005876A0"/>
    <w:rsid w:val="0059038A"/>
    <w:rsid w:val="005905BE"/>
    <w:rsid w:val="005916D3"/>
    <w:rsid w:val="005918DD"/>
    <w:rsid w:val="00591A4D"/>
    <w:rsid w:val="00591C0E"/>
    <w:rsid w:val="00591D63"/>
    <w:rsid w:val="00592D52"/>
    <w:rsid w:val="00592F48"/>
    <w:rsid w:val="00593048"/>
    <w:rsid w:val="00593F08"/>
    <w:rsid w:val="00594CEA"/>
    <w:rsid w:val="00595494"/>
    <w:rsid w:val="00595F42"/>
    <w:rsid w:val="0059640E"/>
    <w:rsid w:val="0059662A"/>
    <w:rsid w:val="00596F3C"/>
    <w:rsid w:val="005A00FA"/>
    <w:rsid w:val="005A08C7"/>
    <w:rsid w:val="005A099D"/>
    <w:rsid w:val="005A0B2C"/>
    <w:rsid w:val="005A1177"/>
    <w:rsid w:val="005A1194"/>
    <w:rsid w:val="005A1A44"/>
    <w:rsid w:val="005A1A52"/>
    <w:rsid w:val="005A1CEC"/>
    <w:rsid w:val="005A3185"/>
    <w:rsid w:val="005A3B49"/>
    <w:rsid w:val="005A3C63"/>
    <w:rsid w:val="005A3D4D"/>
    <w:rsid w:val="005A3E43"/>
    <w:rsid w:val="005A4597"/>
    <w:rsid w:val="005A4A0C"/>
    <w:rsid w:val="005A4A5E"/>
    <w:rsid w:val="005A50BA"/>
    <w:rsid w:val="005A518A"/>
    <w:rsid w:val="005A5F17"/>
    <w:rsid w:val="005A621A"/>
    <w:rsid w:val="005A6497"/>
    <w:rsid w:val="005A6A90"/>
    <w:rsid w:val="005A7621"/>
    <w:rsid w:val="005A7698"/>
    <w:rsid w:val="005A7F85"/>
    <w:rsid w:val="005B0516"/>
    <w:rsid w:val="005B056C"/>
    <w:rsid w:val="005B06BD"/>
    <w:rsid w:val="005B0713"/>
    <w:rsid w:val="005B0C13"/>
    <w:rsid w:val="005B1422"/>
    <w:rsid w:val="005B196C"/>
    <w:rsid w:val="005B1D33"/>
    <w:rsid w:val="005B27EE"/>
    <w:rsid w:val="005B2872"/>
    <w:rsid w:val="005B2F94"/>
    <w:rsid w:val="005B38B8"/>
    <w:rsid w:val="005B3DF0"/>
    <w:rsid w:val="005B443E"/>
    <w:rsid w:val="005B4770"/>
    <w:rsid w:val="005B49EC"/>
    <w:rsid w:val="005B4A6A"/>
    <w:rsid w:val="005B6431"/>
    <w:rsid w:val="005B6981"/>
    <w:rsid w:val="005B6E78"/>
    <w:rsid w:val="005B727E"/>
    <w:rsid w:val="005B769D"/>
    <w:rsid w:val="005C09F8"/>
    <w:rsid w:val="005C0ABF"/>
    <w:rsid w:val="005C17D3"/>
    <w:rsid w:val="005C192E"/>
    <w:rsid w:val="005C22E0"/>
    <w:rsid w:val="005C26D2"/>
    <w:rsid w:val="005C2CE0"/>
    <w:rsid w:val="005C310C"/>
    <w:rsid w:val="005C34A3"/>
    <w:rsid w:val="005C38B2"/>
    <w:rsid w:val="005C3960"/>
    <w:rsid w:val="005C3D3E"/>
    <w:rsid w:val="005C4023"/>
    <w:rsid w:val="005C42E4"/>
    <w:rsid w:val="005C444F"/>
    <w:rsid w:val="005C4694"/>
    <w:rsid w:val="005C4934"/>
    <w:rsid w:val="005C50AA"/>
    <w:rsid w:val="005C66AD"/>
    <w:rsid w:val="005C7020"/>
    <w:rsid w:val="005C7721"/>
    <w:rsid w:val="005C7889"/>
    <w:rsid w:val="005C7B8E"/>
    <w:rsid w:val="005C7E73"/>
    <w:rsid w:val="005D14D6"/>
    <w:rsid w:val="005D188B"/>
    <w:rsid w:val="005D223E"/>
    <w:rsid w:val="005D2638"/>
    <w:rsid w:val="005D3E27"/>
    <w:rsid w:val="005D4218"/>
    <w:rsid w:val="005D4646"/>
    <w:rsid w:val="005D5030"/>
    <w:rsid w:val="005D5942"/>
    <w:rsid w:val="005D5A39"/>
    <w:rsid w:val="005D5BBB"/>
    <w:rsid w:val="005D5ED1"/>
    <w:rsid w:val="005D616E"/>
    <w:rsid w:val="005D6376"/>
    <w:rsid w:val="005D7EEC"/>
    <w:rsid w:val="005E0740"/>
    <w:rsid w:val="005E0C4A"/>
    <w:rsid w:val="005E11F6"/>
    <w:rsid w:val="005E1608"/>
    <w:rsid w:val="005E16B0"/>
    <w:rsid w:val="005E20F0"/>
    <w:rsid w:val="005E20FE"/>
    <w:rsid w:val="005E25AD"/>
    <w:rsid w:val="005E27E6"/>
    <w:rsid w:val="005E2904"/>
    <w:rsid w:val="005E2A4B"/>
    <w:rsid w:val="005E3A36"/>
    <w:rsid w:val="005E4383"/>
    <w:rsid w:val="005E4784"/>
    <w:rsid w:val="005E4F1C"/>
    <w:rsid w:val="005E500D"/>
    <w:rsid w:val="005E52F3"/>
    <w:rsid w:val="005E53C0"/>
    <w:rsid w:val="005E5B15"/>
    <w:rsid w:val="005E6653"/>
    <w:rsid w:val="005E6A9B"/>
    <w:rsid w:val="005E6D9A"/>
    <w:rsid w:val="005E6F19"/>
    <w:rsid w:val="005E73A3"/>
    <w:rsid w:val="005E75DB"/>
    <w:rsid w:val="005E7FF0"/>
    <w:rsid w:val="005F00CB"/>
    <w:rsid w:val="005F0AF3"/>
    <w:rsid w:val="005F1CB5"/>
    <w:rsid w:val="005F1E8E"/>
    <w:rsid w:val="005F2A2F"/>
    <w:rsid w:val="005F370C"/>
    <w:rsid w:val="005F3996"/>
    <w:rsid w:val="005F3C40"/>
    <w:rsid w:val="005F449A"/>
    <w:rsid w:val="005F4AFC"/>
    <w:rsid w:val="005F56D8"/>
    <w:rsid w:val="005F5A99"/>
    <w:rsid w:val="005F5CF7"/>
    <w:rsid w:val="005F6003"/>
    <w:rsid w:val="005F681F"/>
    <w:rsid w:val="005F6A7E"/>
    <w:rsid w:val="005F70DA"/>
    <w:rsid w:val="005F7391"/>
    <w:rsid w:val="005F7C1C"/>
    <w:rsid w:val="006002D9"/>
    <w:rsid w:val="00600899"/>
    <w:rsid w:val="006008CC"/>
    <w:rsid w:val="00600AA2"/>
    <w:rsid w:val="00600ADB"/>
    <w:rsid w:val="00600E35"/>
    <w:rsid w:val="006012E4"/>
    <w:rsid w:val="00601547"/>
    <w:rsid w:val="006018D6"/>
    <w:rsid w:val="00601B11"/>
    <w:rsid w:val="00601C1D"/>
    <w:rsid w:val="00602756"/>
    <w:rsid w:val="00603681"/>
    <w:rsid w:val="00604C17"/>
    <w:rsid w:val="00604DE9"/>
    <w:rsid w:val="006056F1"/>
    <w:rsid w:val="00605AE5"/>
    <w:rsid w:val="00605D13"/>
    <w:rsid w:val="006060A5"/>
    <w:rsid w:val="00606359"/>
    <w:rsid w:val="006063E8"/>
    <w:rsid w:val="0060748A"/>
    <w:rsid w:val="00610115"/>
    <w:rsid w:val="00610484"/>
    <w:rsid w:val="00610E94"/>
    <w:rsid w:val="0061148A"/>
    <w:rsid w:val="0061179D"/>
    <w:rsid w:val="00611910"/>
    <w:rsid w:val="00611A20"/>
    <w:rsid w:val="00611CE3"/>
    <w:rsid w:val="0061204D"/>
    <w:rsid w:val="0061247D"/>
    <w:rsid w:val="00613C89"/>
    <w:rsid w:val="00614419"/>
    <w:rsid w:val="00614512"/>
    <w:rsid w:val="00614E65"/>
    <w:rsid w:val="00615B2E"/>
    <w:rsid w:val="00615BE6"/>
    <w:rsid w:val="00615E92"/>
    <w:rsid w:val="006161D2"/>
    <w:rsid w:val="00616783"/>
    <w:rsid w:val="006167A0"/>
    <w:rsid w:val="00616F14"/>
    <w:rsid w:val="00616FAF"/>
    <w:rsid w:val="00617524"/>
    <w:rsid w:val="00617C78"/>
    <w:rsid w:val="00617CAC"/>
    <w:rsid w:val="0062018A"/>
    <w:rsid w:val="006206CC"/>
    <w:rsid w:val="00620A1C"/>
    <w:rsid w:val="00620AE4"/>
    <w:rsid w:val="00620FC5"/>
    <w:rsid w:val="006211AD"/>
    <w:rsid w:val="00621316"/>
    <w:rsid w:val="0062150B"/>
    <w:rsid w:val="0062166C"/>
    <w:rsid w:val="006218D7"/>
    <w:rsid w:val="00621A35"/>
    <w:rsid w:val="00621DC7"/>
    <w:rsid w:val="0062212B"/>
    <w:rsid w:val="00622D9F"/>
    <w:rsid w:val="00622DB1"/>
    <w:rsid w:val="00622ED1"/>
    <w:rsid w:val="00623F80"/>
    <w:rsid w:val="0062470C"/>
    <w:rsid w:val="0062550A"/>
    <w:rsid w:val="006258F7"/>
    <w:rsid w:val="00625F26"/>
    <w:rsid w:val="006260E5"/>
    <w:rsid w:val="00626B7F"/>
    <w:rsid w:val="00627688"/>
    <w:rsid w:val="00627DF8"/>
    <w:rsid w:val="00627F52"/>
    <w:rsid w:val="00630699"/>
    <w:rsid w:val="00630DCC"/>
    <w:rsid w:val="00631464"/>
    <w:rsid w:val="00631A26"/>
    <w:rsid w:val="00631BEE"/>
    <w:rsid w:val="00631FEA"/>
    <w:rsid w:val="00632C7B"/>
    <w:rsid w:val="00632D3D"/>
    <w:rsid w:val="00632FF8"/>
    <w:rsid w:val="00633307"/>
    <w:rsid w:val="00633378"/>
    <w:rsid w:val="00633A64"/>
    <w:rsid w:val="00633C59"/>
    <w:rsid w:val="00633F7A"/>
    <w:rsid w:val="00633FCE"/>
    <w:rsid w:val="00634122"/>
    <w:rsid w:val="006345B4"/>
    <w:rsid w:val="00634F32"/>
    <w:rsid w:val="00634FC0"/>
    <w:rsid w:val="006350D8"/>
    <w:rsid w:val="00635158"/>
    <w:rsid w:val="0063526F"/>
    <w:rsid w:val="006355D2"/>
    <w:rsid w:val="0063561A"/>
    <w:rsid w:val="0063569E"/>
    <w:rsid w:val="00635ABB"/>
    <w:rsid w:val="00635F7C"/>
    <w:rsid w:val="006364F4"/>
    <w:rsid w:val="00636680"/>
    <w:rsid w:val="00636AE5"/>
    <w:rsid w:val="00637648"/>
    <w:rsid w:val="00637B2A"/>
    <w:rsid w:val="00637DBD"/>
    <w:rsid w:val="00640234"/>
    <w:rsid w:val="00640398"/>
    <w:rsid w:val="0064062A"/>
    <w:rsid w:val="0064101A"/>
    <w:rsid w:val="00641896"/>
    <w:rsid w:val="00641D36"/>
    <w:rsid w:val="00642572"/>
    <w:rsid w:val="0064302D"/>
    <w:rsid w:val="00643515"/>
    <w:rsid w:val="00643646"/>
    <w:rsid w:val="00643750"/>
    <w:rsid w:val="006439BA"/>
    <w:rsid w:val="00643BD7"/>
    <w:rsid w:val="00644681"/>
    <w:rsid w:val="0064475B"/>
    <w:rsid w:val="00644CEF"/>
    <w:rsid w:val="00644E58"/>
    <w:rsid w:val="006450CF"/>
    <w:rsid w:val="0064543A"/>
    <w:rsid w:val="00645704"/>
    <w:rsid w:val="006459E3"/>
    <w:rsid w:val="00645D53"/>
    <w:rsid w:val="00646263"/>
    <w:rsid w:val="00646A5F"/>
    <w:rsid w:val="00646C0C"/>
    <w:rsid w:val="00646DBA"/>
    <w:rsid w:val="00647143"/>
    <w:rsid w:val="00647A1A"/>
    <w:rsid w:val="006501BF"/>
    <w:rsid w:val="00650F52"/>
    <w:rsid w:val="00651496"/>
    <w:rsid w:val="006514D7"/>
    <w:rsid w:val="0065158E"/>
    <w:rsid w:val="00652724"/>
    <w:rsid w:val="00652C3B"/>
    <w:rsid w:val="00653978"/>
    <w:rsid w:val="00653A4F"/>
    <w:rsid w:val="0065491E"/>
    <w:rsid w:val="00654CC6"/>
    <w:rsid w:val="00654FB2"/>
    <w:rsid w:val="00655E5C"/>
    <w:rsid w:val="0065628B"/>
    <w:rsid w:val="006568AC"/>
    <w:rsid w:val="0065782C"/>
    <w:rsid w:val="00657A0E"/>
    <w:rsid w:val="00657D8F"/>
    <w:rsid w:val="00657E8A"/>
    <w:rsid w:val="00657F55"/>
    <w:rsid w:val="006609E2"/>
    <w:rsid w:val="00660D37"/>
    <w:rsid w:val="006626A2"/>
    <w:rsid w:val="006628E8"/>
    <w:rsid w:val="00662B98"/>
    <w:rsid w:val="0066336A"/>
    <w:rsid w:val="006639E2"/>
    <w:rsid w:val="00664088"/>
    <w:rsid w:val="0066441E"/>
    <w:rsid w:val="006656FD"/>
    <w:rsid w:val="00665704"/>
    <w:rsid w:val="0066705E"/>
    <w:rsid w:val="0066707C"/>
    <w:rsid w:val="00667619"/>
    <w:rsid w:val="00667B0B"/>
    <w:rsid w:val="00667CC9"/>
    <w:rsid w:val="006709BE"/>
    <w:rsid w:val="0067146C"/>
    <w:rsid w:val="006717A3"/>
    <w:rsid w:val="00673272"/>
    <w:rsid w:val="00673F2F"/>
    <w:rsid w:val="00673FB6"/>
    <w:rsid w:val="00674285"/>
    <w:rsid w:val="00674493"/>
    <w:rsid w:val="00674DF1"/>
    <w:rsid w:val="006750EB"/>
    <w:rsid w:val="00675B1C"/>
    <w:rsid w:val="00676516"/>
    <w:rsid w:val="00676715"/>
    <w:rsid w:val="0067696D"/>
    <w:rsid w:val="0068067B"/>
    <w:rsid w:val="006806CC"/>
    <w:rsid w:val="00680A0C"/>
    <w:rsid w:val="00680BDD"/>
    <w:rsid w:val="00680C22"/>
    <w:rsid w:val="00680C71"/>
    <w:rsid w:val="006812AF"/>
    <w:rsid w:val="00681D45"/>
    <w:rsid w:val="00681E12"/>
    <w:rsid w:val="006821AE"/>
    <w:rsid w:val="00682C3E"/>
    <w:rsid w:val="0068315A"/>
    <w:rsid w:val="006847AE"/>
    <w:rsid w:val="00684D7B"/>
    <w:rsid w:val="00685245"/>
    <w:rsid w:val="00685B54"/>
    <w:rsid w:val="0068608A"/>
    <w:rsid w:val="00686B46"/>
    <w:rsid w:val="006871D7"/>
    <w:rsid w:val="00687504"/>
    <w:rsid w:val="00687AFE"/>
    <w:rsid w:val="00687BB4"/>
    <w:rsid w:val="006901CE"/>
    <w:rsid w:val="00690548"/>
    <w:rsid w:val="00691000"/>
    <w:rsid w:val="00691C2B"/>
    <w:rsid w:val="00692D18"/>
    <w:rsid w:val="00692D97"/>
    <w:rsid w:val="00692FC7"/>
    <w:rsid w:val="00693AE0"/>
    <w:rsid w:val="00693EE7"/>
    <w:rsid w:val="0069414D"/>
    <w:rsid w:val="00694218"/>
    <w:rsid w:val="00694FB2"/>
    <w:rsid w:val="00695030"/>
    <w:rsid w:val="006954FE"/>
    <w:rsid w:val="0069606A"/>
    <w:rsid w:val="006969FC"/>
    <w:rsid w:val="0069718A"/>
    <w:rsid w:val="0069720E"/>
    <w:rsid w:val="006978FD"/>
    <w:rsid w:val="00697C39"/>
    <w:rsid w:val="006A01D7"/>
    <w:rsid w:val="006A0641"/>
    <w:rsid w:val="006A0C9C"/>
    <w:rsid w:val="006A0D78"/>
    <w:rsid w:val="006A0E9E"/>
    <w:rsid w:val="006A13AA"/>
    <w:rsid w:val="006A3C32"/>
    <w:rsid w:val="006A3D8E"/>
    <w:rsid w:val="006A3EB0"/>
    <w:rsid w:val="006A3ECC"/>
    <w:rsid w:val="006A408D"/>
    <w:rsid w:val="006A40D3"/>
    <w:rsid w:val="006A427B"/>
    <w:rsid w:val="006A4C9A"/>
    <w:rsid w:val="006A4D2A"/>
    <w:rsid w:val="006A5E53"/>
    <w:rsid w:val="006A66B6"/>
    <w:rsid w:val="006A6A30"/>
    <w:rsid w:val="006A6B03"/>
    <w:rsid w:val="006A733B"/>
    <w:rsid w:val="006A742C"/>
    <w:rsid w:val="006A7BCE"/>
    <w:rsid w:val="006A7C32"/>
    <w:rsid w:val="006A7EC3"/>
    <w:rsid w:val="006B0307"/>
    <w:rsid w:val="006B07CA"/>
    <w:rsid w:val="006B0AD0"/>
    <w:rsid w:val="006B1831"/>
    <w:rsid w:val="006B1B4E"/>
    <w:rsid w:val="006B2129"/>
    <w:rsid w:val="006B3049"/>
    <w:rsid w:val="006B3803"/>
    <w:rsid w:val="006B4C48"/>
    <w:rsid w:val="006B4F2C"/>
    <w:rsid w:val="006B652D"/>
    <w:rsid w:val="006B655C"/>
    <w:rsid w:val="006B6C35"/>
    <w:rsid w:val="006B76E7"/>
    <w:rsid w:val="006B7CCD"/>
    <w:rsid w:val="006C0278"/>
    <w:rsid w:val="006C08E6"/>
    <w:rsid w:val="006C24EA"/>
    <w:rsid w:val="006C2836"/>
    <w:rsid w:val="006C2DD5"/>
    <w:rsid w:val="006C2F5E"/>
    <w:rsid w:val="006C44E1"/>
    <w:rsid w:val="006C4598"/>
    <w:rsid w:val="006C45A1"/>
    <w:rsid w:val="006C4937"/>
    <w:rsid w:val="006C4BDC"/>
    <w:rsid w:val="006C5707"/>
    <w:rsid w:val="006C5B0F"/>
    <w:rsid w:val="006C5EA6"/>
    <w:rsid w:val="006C659D"/>
    <w:rsid w:val="006C65CB"/>
    <w:rsid w:val="006C6BFE"/>
    <w:rsid w:val="006C774E"/>
    <w:rsid w:val="006C7A8F"/>
    <w:rsid w:val="006D0B73"/>
    <w:rsid w:val="006D0DF8"/>
    <w:rsid w:val="006D273D"/>
    <w:rsid w:val="006D2FA4"/>
    <w:rsid w:val="006D4294"/>
    <w:rsid w:val="006D4448"/>
    <w:rsid w:val="006D4ACA"/>
    <w:rsid w:val="006D4FE0"/>
    <w:rsid w:val="006D5BF6"/>
    <w:rsid w:val="006D5DDC"/>
    <w:rsid w:val="006D5DE0"/>
    <w:rsid w:val="006D625D"/>
    <w:rsid w:val="006D6763"/>
    <w:rsid w:val="006D6C25"/>
    <w:rsid w:val="006D6C3D"/>
    <w:rsid w:val="006D7531"/>
    <w:rsid w:val="006D7BA4"/>
    <w:rsid w:val="006D7E20"/>
    <w:rsid w:val="006E10CA"/>
    <w:rsid w:val="006E1145"/>
    <w:rsid w:val="006E1774"/>
    <w:rsid w:val="006E1B4D"/>
    <w:rsid w:val="006E25A7"/>
    <w:rsid w:val="006E2EEB"/>
    <w:rsid w:val="006E32BA"/>
    <w:rsid w:val="006E3A1C"/>
    <w:rsid w:val="006E4637"/>
    <w:rsid w:val="006E4BFA"/>
    <w:rsid w:val="006E51E7"/>
    <w:rsid w:val="006E5930"/>
    <w:rsid w:val="006E6024"/>
    <w:rsid w:val="006E64CA"/>
    <w:rsid w:val="006E6978"/>
    <w:rsid w:val="006E6BF8"/>
    <w:rsid w:val="006E6DCC"/>
    <w:rsid w:val="006E792A"/>
    <w:rsid w:val="006F014A"/>
    <w:rsid w:val="006F0437"/>
    <w:rsid w:val="006F04DC"/>
    <w:rsid w:val="006F05A0"/>
    <w:rsid w:val="006F0A30"/>
    <w:rsid w:val="006F0B56"/>
    <w:rsid w:val="006F1224"/>
    <w:rsid w:val="006F184D"/>
    <w:rsid w:val="006F2BF5"/>
    <w:rsid w:val="006F48B2"/>
    <w:rsid w:val="006F5450"/>
    <w:rsid w:val="006F625F"/>
    <w:rsid w:val="006F651A"/>
    <w:rsid w:val="006F65F0"/>
    <w:rsid w:val="006F710E"/>
    <w:rsid w:val="006F71BF"/>
    <w:rsid w:val="006F741C"/>
    <w:rsid w:val="006F784D"/>
    <w:rsid w:val="006F7AB9"/>
    <w:rsid w:val="006F7D63"/>
    <w:rsid w:val="00700C20"/>
    <w:rsid w:val="00700CC5"/>
    <w:rsid w:val="00700DEB"/>
    <w:rsid w:val="007019C3"/>
    <w:rsid w:val="00702184"/>
    <w:rsid w:val="007021B8"/>
    <w:rsid w:val="00702BF0"/>
    <w:rsid w:val="00702F50"/>
    <w:rsid w:val="007031D1"/>
    <w:rsid w:val="00704AE9"/>
    <w:rsid w:val="00704E27"/>
    <w:rsid w:val="00705205"/>
    <w:rsid w:val="00705768"/>
    <w:rsid w:val="00705DD1"/>
    <w:rsid w:val="00706B25"/>
    <w:rsid w:val="00706DFA"/>
    <w:rsid w:val="00707668"/>
    <w:rsid w:val="00707BE6"/>
    <w:rsid w:val="00707E07"/>
    <w:rsid w:val="007102BB"/>
    <w:rsid w:val="00710377"/>
    <w:rsid w:val="00710484"/>
    <w:rsid w:val="007105C8"/>
    <w:rsid w:val="00710A56"/>
    <w:rsid w:val="00710BDC"/>
    <w:rsid w:val="00710F2C"/>
    <w:rsid w:val="0071133A"/>
    <w:rsid w:val="00712304"/>
    <w:rsid w:val="00713079"/>
    <w:rsid w:val="00713E22"/>
    <w:rsid w:val="00715578"/>
    <w:rsid w:val="007157E3"/>
    <w:rsid w:val="007162AF"/>
    <w:rsid w:val="007162C9"/>
    <w:rsid w:val="00716359"/>
    <w:rsid w:val="0071691A"/>
    <w:rsid w:val="00716A96"/>
    <w:rsid w:val="00716FEB"/>
    <w:rsid w:val="0072146C"/>
    <w:rsid w:val="0072155A"/>
    <w:rsid w:val="0072172C"/>
    <w:rsid w:val="00721943"/>
    <w:rsid w:val="00721A37"/>
    <w:rsid w:val="00721A52"/>
    <w:rsid w:val="0072224D"/>
    <w:rsid w:val="00722C3E"/>
    <w:rsid w:val="00723742"/>
    <w:rsid w:val="00724864"/>
    <w:rsid w:val="00724AC5"/>
    <w:rsid w:val="00724B0C"/>
    <w:rsid w:val="00724F5C"/>
    <w:rsid w:val="00725692"/>
    <w:rsid w:val="00725FD0"/>
    <w:rsid w:val="007260F2"/>
    <w:rsid w:val="00726A1B"/>
    <w:rsid w:val="00726AB1"/>
    <w:rsid w:val="00727580"/>
    <w:rsid w:val="00727742"/>
    <w:rsid w:val="00727A4F"/>
    <w:rsid w:val="00727FC2"/>
    <w:rsid w:val="007302D4"/>
    <w:rsid w:val="007306B7"/>
    <w:rsid w:val="00730BB5"/>
    <w:rsid w:val="00731057"/>
    <w:rsid w:val="00731220"/>
    <w:rsid w:val="0073188E"/>
    <w:rsid w:val="00731C01"/>
    <w:rsid w:val="00731D84"/>
    <w:rsid w:val="007324AE"/>
    <w:rsid w:val="00733615"/>
    <w:rsid w:val="00734D3D"/>
    <w:rsid w:val="00735051"/>
    <w:rsid w:val="00735475"/>
    <w:rsid w:val="00737E80"/>
    <w:rsid w:val="007407A8"/>
    <w:rsid w:val="00740DE8"/>
    <w:rsid w:val="00742428"/>
    <w:rsid w:val="00742599"/>
    <w:rsid w:val="00742E22"/>
    <w:rsid w:val="0074321E"/>
    <w:rsid w:val="007433B6"/>
    <w:rsid w:val="0074381E"/>
    <w:rsid w:val="007440CC"/>
    <w:rsid w:val="007441F9"/>
    <w:rsid w:val="0074449A"/>
    <w:rsid w:val="00744625"/>
    <w:rsid w:val="00744686"/>
    <w:rsid w:val="007447E6"/>
    <w:rsid w:val="007452EB"/>
    <w:rsid w:val="007457BE"/>
    <w:rsid w:val="00746465"/>
    <w:rsid w:val="0074681E"/>
    <w:rsid w:val="00746E6B"/>
    <w:rsid w:val="0074712A"/>
    <w:rsid w:val="0074716D"/>
    <w:rsid w:val="0074752E"/>
    <w:rsid w:val="00750303"/>
    <w:rsid w:val="00750CF0"/>
    <w:rsid w:val="00751642"/>
    <w:rsid w:val="007517F8"/>
    <w:rsid w:val="0075221F"/>
    <w:rsid w:val="00752783"/>
    <w:rsid w:val="00752A4B"/>
    <w:rsid w:val="007530FF"/>
    <w:rsid w:val="00753A58"/>
    <w:rsid w:val="00753B38"/>
    <w:rsid w:val="00753B8F"/>
    <w:rsid w:val="00753E7D"/>
    <w:rsid w:val="00754472"/>
    <w:rsid w:val="00754577"/>
    <w:rsid w:val="007549E5"/>
    <w:rsid w:val="00754E47"/>
    <w:rsid w:val="00755916"/>
    <w:rsid w:val="00755E26"/>
    <w:rsid w:val="0075609A"/>
    <w:rsid w:val="00756537"/>
    <w:rsid w:val="007565D0"/>
    <w:rsid w:val="00756E53"/>
    <w:rsid w:val="00757565"/>
    <w:rsid w:val="0075787D"/>
    <w:rsid w:val="007578C0"/>
    <w:rsid w:val="007579BA"/>
    <w:rsid w:val="00757DA4"/>
    <w:rsid w:val="007605A0"/>
    <w:rsid w:val="0076081F"/>
    <w:rsid w:val="00760A16"/>
    <w:rsid w:val="00760FAA"/>
    <w:rsid w:val="007610C0"/>
    <w:rsid w:val="00761D99"/>
    <w:rsid w:val="0076235C"/>
    <w:rsid w:val="00762FC6"/>
    <w:rsid w:val="00763099"/>
    <w:rsid w:val="00763E56"/>
    <w:rsid w:val="00764081"/>
    <w:rsid w:val="00764F2F"/>
    <w:rsid w:val="00765809"/>
    <w:rsid w:val="00765AEC"/>
    <w:rsid w:val="007661CD"/>
    <w:rsid w:val="00766524"/>
    <w:rsid w:val="0076673D"/>
    <w:rsid w:val="00767580"/>
    <w:rsid w:val="0076783B"/>
    <w:rsid w:val="0077081E"/>
    <w:rsid w:val="00770953"/>
    <w:rsid w:val="007710BA"/>
    <w:rsid w:val="00771423"/>
    <w:rsid w:val="007716D6"/>
    <w:rsid w:val="00771CBB"/>
    <w:rsid w:val="00771DA6"/>
    <w:rsid w:val="00771F2C"/>
    <w:rsid w:val="0077243D"/>
    <w:rsid w:val="007728E0"/>
    <w:rsid w:val="00772949"/>
    <w:rsid w:val="00772C65"/>
    <w:rsid w:val="0077407C"/>
    <w:rsid w:val="00774FD9"/>
    <w:rsid w:val="0077518A"/>
    <w:rsid w:val="007759FE"/>
    <w:rsid w:val="00775A2D"/>
    <w:rsid w:val="00776332"/>
    <w:rsid w:val="007771A3"/>
    <w:rsid w:val="007776F9"/>
    <w:rsid w:val="00777735"/>
    <w:rsid w:val="007810F7"/>
    <w:rsid w:val="00781167"/>
    <w:rsid w:val="0078132D"/>
    <w:rsid w:val="0078144B"/>
    <w:rsid w:val="00781726"/>
    <w:rsid w:val="00781D82"/>
    <w:rsid w:val="0078209B"/>
    <w:rsid w:val="007825B3"/>
    <w:rsid w:val="007827EC"/>
    <w:rsid w:val="00782D82"/>
    <w:rsid w:val="007830FB"/>
    <w:rsid w:val="00783346"/>
    <w:rsid w:val="00783C96"/>
    <w:rsid w:val="00783CB4"/>
    <w:rsid w:val="00784220"/>
    <w:rsid w:val="00784A91"/>
    <w:rsid w:val="00785B6E"/>
    <w:rsid w:val="00786E84"/>
    <w:rsid w:val="00786F72"/>
    <w:rsid w:val="00787301"/>
    <w:rsid w:val="007878E8"/>
    <w:rsid w:val="00790055"/>
    <w:rsid w:val="007909AA"/>
    <w:rsid w:val="007916C9"/>
    <w:rsid w:val="0079174D"/>
    <w:rsid w:val="007921C0"/>
    <w:rsid w:val="00792594"/>
    <w:rsid w:val="00793E77"/>
    <w:rsid w:val="0079431C"/>
    <w:rsid w:val="0079467F"/>
    <w:rsid w:val="00794D44"/>
    <w:rsid w:val="00794F23"/>
    <w:rsid w:val="00794F65"/>
    <w:rsid w:val="00795689"/>
    <w:rsid w:val="00795817"/>
    <w:rsid w:val="00795F90"/>
    <w:rsid w:val="007975CB"/>
    <w:rsid w:val="007A1322"/>
    <w:rsid w:val="007A14EC"/>
    <w:rsid w:val="007A186C"/>
    <w:rsid w:val="007A1BE2"/>
    <w:rsid w:val="007A2094"/>
    <w:rsid w:val="007A3508"/>
    <w:rsid w:val="007A378E"/>
    <w:rsid w:val="007A3A4C"/>
    <w:rsid w:val="007A3C09"/>
    <w:rsid w:val="007A3D98"/>
    <w:rsid w:val="007A4634"/>
    <w:rsid w:val="007A46B9"/>
    <w:rsid w:val="007A4D57"/>
    <w:rsid w:val="007A4E8C"/>
    <w:rsid w:val="007A5EA8"/>
    <w:rsid w:val="007A5F6E"/>
    <w:rsid w:val="007A6836"/>
    <w:rsid w:val="007A6D46"/>
    <w:rsid w:val="007A7464"/>
    <w:rsid w:val="007A79DE"/>
    <w:rsid w:val="007B013B"/>
    <w:rsid w:val="007B0360"/>
    <w:rsid w:val="007B07B0"/>
    <w:rsid w:val="007B0BE7"/>
    <w:rsid w:val="007B0F01"/>
    <w:rsid w:val="007B11AF"/>
    <w:rsid w:val="007B2314"/>
    <w:rsid w:val="007B2BEA"/>
    <w:rsid w:val="007B3593"/>
    <w:rsid w:val="007B3A57"/>
    <w:rsid w:val="007B3A7B"/>
    <w:rsid w:val="007B41D3"/>
    <w:rsid w:val="007B4472"/>
    <w:rsid w:val="007B4483"/>
    <w:rsid w:val="007B4775"/>
    <w:rsid w:val="007B496E"/>
    <w:rsid w:val="007B537F"/>
    <w:rsid w:val="007B5E3E"/>
    <w:rsid w:val="007B5F73"/>
    <w:rsid w:val="007B61EC"/>
    <w:rsid w:val="007B6A00"/>
    <w:rsid w:val="007B730D"/>
    <w:rsid w:val="007B7557"/>
    <w:rsid w:val="007B7C3C"/>
    <w:rsid w:val="007C0F9B"/>
    <w:rsid w:val="007C1290"/>
    <w:rsid w:val="007C12C5"/>
    <w:rsid w:val="007C175B"/>
    <w:rsid w:val="007C25F1"/>
    <w:rsid w:val="007C26C8"/>
    <w:rsid w:val="007C29B2"/>
    <w:rsid w:val="007C376A"/>
    <w:rsid w:val="007C4E24"/>
    <w:rsid w:val="007C4E8F"/>
    <w:rsid w:val="007C50E2"/>
    <w:rsid w:val="007C560A"/>
    <w:rsid w:val="007C57DC"/>
    <w:rsid w:val="007C6A6B"/>
    <w:rsid w:val="007C6DB7"/>
    <w:rsid w:val="007C7319"/>
    <w:rsid w:val="007C774C"/>
    <w:rsid w:val="007C7980"/>
    <w:rsid w:val="007C7F4E"/>
    <w:rsid w:val="007D04AE"/>
    <w:rsid w:val="007D0C00"/>
    <w:rsid w:val="007D1007"/>
    <w:rsid w:val="007D141B"/>
    <w:rsid w:val="007D1538"/>
    <w:rsid w:val="007D160C"/>
    <w:rsid w:val="007D1C08"/>
    <w:rsid w:val="007D1F01"/>
    <w:rsid w:val="007D231F"/>
    <w:rsid w:val="007D27EE"/>
    <w:rsid w:val="007D2AAE"/>
    <w:rsid w:val="007D3C2B"/>
    <w:rsid w:val="007D3FDA"/>
    <w:rsid w:val="007D44E5"/>
    <w:rsid w:val="007D471B"/>
    <w:rsid w:val="007D481F"/>
    <w:rsid w:val="007D4893"/>
    <w:rsid w:val="007D4A3D"/>
    <w:rsid w:val="007D4BB6"/>
    <w:rsid w:val="007D52ED"/>
    <w:rsid w:val="007D5390"/>
    <w:rsid w:val="007D564A"/>
    <w:rsid w:val="007D5AFD"/>
    <w:rsid w:val="007D610D"/>
    <w:rsid w:val="007D6298"/>
    <w:rsid w:val="007D6521"/>
    <w:rsid w:val="007D671B"/>
    <w:rsid w:val="007D6A1C"/>
    <w:rsid w:val="007D73AF"/>
    <w:rsid w:val="007D7551"/>
    <w:rsid w:val="007D78E6"/>
    <w:rsid w:val="007D7A2D"/>
    <w:rsid w:val="007D7BA9"/>
    <w:rsid w:val="007E0FDC"/>
    <w:rsid w:val="007E1405"/>
    <w:rsid w:val="007E1DEC"/>
    <w:rsid w:val="007E1EFC"/>
    <w:rsid w:val="007E350C"/>
    <w:rsid w:val="007E389B"/>
    <w:rsid w:val="007E4319"/>
    <w:rsid w:val="007E4639"/>
    <w:rsid w:val="007E51B9"/>
    <w:rsid w:val="007E5D0E"/>
    <w:rsid w:val="007E64E4"/>
    <w:rsid w:val="007E67A4"/>
    <w:rsid w:val="007E6AA6"/>
    <w:rsid w:val="007E6CC8"/>
    <w:rsid w:val="007F0134"/>
    <w:rsid w:val="007F032A"/>
    <w:rsid w:val="007F12E1"/>
    <w:rsid w:val="007F1B45"/>
    <w:rsid w:val="007F1D04"/>
    <w:rsid w:val="007F1ECE"/>
    <w:rsid w:val="007F2B0C"/>
    <w:rsid w:val="007F3235"/>
    <w:rsid w:val="007F33A1"/>
    <w:rsid w:val="007F3F5C"/>
    <w:rsid w:val="007F4321"/>
    <w:rsid w:val="007F4E62"/>
    <w:rsid w:val="007F50BA"/>
    <w:rsid w:val="007F5463"/>
    <w:rsid w:val="007F5516"/>
    <w:rsid w:val="007F59EB"/>
    <w:rsid w:val="007F6293"/>
    <w:rsid w:val="007F664F"/>
    <w:rsid w:val="007F7C76"/>
    <w:rsid w:val="008003E0"/>
    <w:rsid w:val="008011F7"/>
    <w:rsid w:val="00801B25"/>
    <w:rsid w:val="00801B44"/>
    <w:rsid w:val="00801C58"/>
    <w:rsid w:val="008024F5"/>
    <w:rsid w:val="008029B3"/>
    <w:rsid w:val="00802BB1"/>
    <w:rsid w:val="00803485"/>
    <w:rsid w:val="00803EEE"/>
    <w:rsid w:val="00803F15"/>
    <w:rsid w:val="00804081"/>
    <w:rsid w:val="008041B5"/>
    <w:rsid w:val="00804F1A"/>
    <w:rsid w:val="00805774"/>
    <w:rsid w:val="008058D6"/>
    <w:rsid w:val="00805E56"/>
    <w:rsid w:val="00806531"/>
    <w:rsid w:val="00806585"/>
    <w:rsid w:val="00806668"/>
    <w:rsid w:val="0080692F"/>
    <w:rsid w:val="00807F45"/>
    <w:rsid w:val="008107A3"/>
    <w:rsid w:val="00810A15"/>
    <w:rsid w:val="00811174"/>
    <w:rsid w:val="00811B98"/>
    <w:rsid w:val="008120D3"/>
    <w:rsid w:val="00812127"/>
    <w:rsid w:val="008127C1"/>
    <w:rsid w:val="008128B2"/>
    <w:rsid w:val="0081326B"/>
    <w:rsid w:val="00813813"/>
    <w:rsid w:val="0081456A"/>
    <w:rsid w:val="0081473D"/>
    <w:rsid w:val="008148F6"/>
    <w:rsid w:val="00814F7A"/>
    <w:rsid w:val="00815746"/>
    <w:rsid w:val="0081736C"/>
    <w:rsid w:val="00817627"/>
    <w:rsid w:val="0081781D"/>
    <w:rsid w:val="00817822"/>
    <w:rsid w:val="00817C67"/>
    <w:rsid w:val="00817E0F"/>
    <w:rsid w:val="00820522"/>
    <w:rsid w:val="008209AB"/>
    <w:rsid w:val="00820A58"/>
    <w:rsid w:val="00820ABE"/>
    <w:rsid w:val="00820B02"/>
    <w:rsid w:val="00820E8B"/>
    <w:rsid w:val="00821898"/>
    <w:rsid w:val="00822003"/>
    <w:rsid w:val="00822743"/>
    <w:rsid w:val="00822B41"/>
    <w:rsid w:val="00822FDD"/>
    <w:rsid w:val="0082350E"/>
    <w:rsid w:val="00823A9F"/>
    <w:rsid w:val="00823DD5"/>
    <w:rsid w:val="00823F69"/>
    <w:rsid w:val="00824409"/>
    <w:rsid w:val="008249AC"/>
    <w:rsid w:val="00824F0A"/>
    <w:rsid w:val="0082530C"/>
    <w:rsid w:val="00825472"/>
    <w:rsid w:val="00825906"/>
    <w:rsid w:val="00826092"/>
    <w:rsid w:val="00826645"/>
    <w:rsid w:val="00826EC9"/>
    <w:rsid w:val="008270EA"/>
    <w:rsid w:val="00827E24"/>
    <w:rsid w:val="00827FAB"/>
    <w:rsid w:val="008301D5"/>
    <w:rsid w:val="00830F3D"/>
    <w:rsid w:val="0083116C"/>
    <w:rsid w:val="008320ED"/>
    <w:rsid w:val="00832F69"/>
    <w:rsid w:val="008331AD"/>
    <w:rsid w:val="00833EF3"/>
    <w:rsid w:val="00834424"/>
    <w:rsid w:val="00834CDD"/>
    <w:rsid w:val="0083537F"/>
    <w:rsid w:val="00835884"/>
    <w:rsid w:val="008358DA"/>
    <w:rsid w:val="00835D6A"/>
    <w:rsid w:val="00835EBC"/>
    <w:rsid w:val="0083682F"/>
    <w:rsid w:val="00836DDE"/>
    <w:rsid w:val="008372E4"/>
    <w:rsid w:val="00837952"/>
    <w:rsid w:val="008403DA"/>
    <w:rsid w:val="00841370"/>
    <w:rsid w:val="00841522"/>
    <w:rsid w:val="008418D9"/>
    <w:rsid w:val="00843258"/>
    <w:rsid w:val="00843B31"/>
    <w:rsid w:val="00843B96"/>
    <w:rsid w:val="00843BB0"/>
    <w:rsid w:val="00844673"/>
    <w:rsid w:val="008449C1"/>
    <w:rsid w:val="00845488"/>
    <w:rsid w:val="00845884"/>
    <w:rsid w:val="00845923"/>
    <w:rsid w:val="00846154"/>
    <w:rsid w:val="00846724"/>
    <w:rsid w:val="008467EA"/>
    <w:rsid w:val="0084701F"/>
    <w:rsid w:val="0084742D"/>
    <w:rsid w:val="00847D50"/>
    <w:rsid w:val="00850309"/>
    <w:rsid w:val="00850D1F"/>
    <w:rsid w:val="00851013"/>
    <w:rsid w:val="00851819"/>
    <w:rsid w:val="00852773"/>
    <w:rsid w:val="00852A3E"/>
    <w:rsid w:val="00852AF4"/>
    <w:rsid w:val="00853255"/>
    <w:rsid w:val="00853727"/>
    <w:rsid w:val="008543DD"/>
    <w:rsid w:val="008545C7"/>
    <w:rsid w:val="00854C58"/>
    <w:rsid w:val="00854D56"/>
    <w:rsid w:val="00854FBB"/>
    <w:rsid w:val="0085563D"/>
    <w:rsid w:val="0085621A"/>
    <w:rsid w:val="0085664A"/>
    <w:rsid w:val="00856CA1"/>
    <w:rsid w:val="0085746A"/>
    <w:rsid w:val="0085766F"/>
    <w:rsid w:val="0085778A"/>
    <w:rsid w:val="00857C97"/>
    <w:rsid w:val="0086015E"/>
    <w:rsid w:val="008606A4"/>
    <w:rsid w:val="00860C47"/>
    <w:rsid w:val="0086164B"/>
    <w:rsid w:val="008623F8"/>
    <w:rsid w:val="00862475"/>
    <w:rsid w:val="008632DE"/>
    <w:rsid w:val="008635B3"/>
    <w:rsid w:val="00864097"/>
    <w:rsid w:val="00864258"/>
    <w:rsid w:val="00864F83"/>
    <w:rsid w:val="00865015"/>
    <w:rsid w:val="00865DF9"/>
    <w:rsid w:val="008663A6"/>
    <w:rsid w:val="00866863"/>
    <w:rsid w:val="00866886"/>
    <w:rsid w:val="00866B6F"/>
    <w:rsid w:val="00866CDB"/>
    <w:rsid w:val="0086770A"/>
    <w:rsid w:val="0086782B"/>
    <w:rsid w:val="00867B1C"/>
    <w:rsid w:val="00867D06"/>
    <w:rsid w:val="008705D1"/>
    <w:rsid w:val="00870C0E"/>
    <w:rsid w:val="00871469"/>
    <w:rsid w:val="0087178A"/>
    <w:rsid w:val="00872DB1"/>
    <w:rsid w:val="00873444"/>
    <w:rsid w:val="0087373E"/>
    <w:rsid w:val="00873742"/>
    <w:rsid w:val="00873988"/>
    <w:rsid w:val="008739F7"/>
    <w:rsid w:val="00873EA5"/>
    <w:rsid w:val="00874512"/>
    <w:rsid w:val="008746B5"/>
    <w:rsid w:val="0087505C"/>
    <w:rsid w:val="008753EC"/>
    <w:rsid w:val="0087582B"/>
    <w:rsid w:val="00875D37"/>
    <w:rsid w:val="00877293"/>
    <w:rsid w:val="008775DF"/>
    <w:rsid w:val="00877B73"/>
    <w:rsid w:val="00880D4F"/>
    <w:rsid w:val="008813D7"/>
    <w:rsid w:val="00882535"/>
    <w:rsid w:val="00883725"/>
    <w:rsid w:val="00883E66"/>
    <w:rsid w:val="00884235"/>
    <w:rsid w:val="008843F5"/>
    <w:rsid w:val="00884628"/>
    <w:rsid w:val="00884B75"/>
    <w:rsid w:val="00884F9E"/>
    <w:rsid w:val="00885526"/>
    <w:rsid w:val="00885583"/>
    <w:rsid w:val="00885CA8"/>
    <w:rsid w:val="00885FEF"/>
    <w:rsid w:val="00885FFE"/>
    <w:rsid w:val="00886200"/>
    <w:rsid w:val="0088636F"/>
    <w:rsid w:val="008863AE"/>
    <w:rsid w:val="0088656F"/>
    <w:rsid w:val="00886F79"/>
    <w:rsid w:val="008870BB"/>
    <w:rsid w:val="00887826"/>
    <w:rsid w:val="00887C3D"/>
    <w:rsid w:val="00887F55"/>
    <w:rsid w:val="008916CE"/>
    <w:rsid w:val="008921DB"/>
    <w:rsid w:val="008923D9"/>
    <w:rsid w:val="00892F1D"/>
    <w:rsid w:val="008934A1"/>
    <w:rsid w:val="00893642"/>
    <w:rsid w:val="008941D1"/>
    <w:rsid w:val="00894F48"/>
    <w:rsid w:val="0089563E"/>
    <w:rsid w:val="008958B1"/>
    <w:rsid w:val="00895EDC"/>
    <w:rsid w:val="008966AD"/>
    <w:rsid w:val="00896707"/>
    <w:rsid w:val="00897574"/>
    <w:rsid w:val="008A04BF"/>
    <w:rsid w:val="008A059E"/>
    <w:rsid w:val="008A073B"/>
    <w:rsid w:val="008A09D4"/>
    <w:rsid w:val="008A0BD0"/>
    <w:rsid w:val="008A0C08"/>
    <w:rsid w:val="008A0CE0"/>
    <w:rsid w:val="008A1261"/>
    <w:rsid w:val="008A1270"/>
    <w:rsid w:val="008A1C33"/>
    <w:rsid w:val="008A238A"/>
    <w:rsid w:val="008A279C"/>
    <w:rsid w:val="008A28EC"/>
    <w:rsid w:val="008A2A26"/>
    <w:rsid w:val="008A2B60"/>
    <w:rsid w:val="008A2BFA"/>
    <w:rsid w:val="008A2CFF"/>
    <w:rsid w:val="008A2FD7"/>
    <w:rsid w:val="008A3510"/>
    <w:rsid w:val="008A3669"/>
    <w:rsid w:val="008A3AFD"/>
    <w:rsid w:val="008A3EDB"/>
    <w:rsid w:val="008A48FD"/>
    <w:rsid w:val="008A4B2D"/>
    <w:rsid w:val="008A6156"/>
    <w:rsid w:val="008A6A13"/>
    <w:rsid w:val="008A6A8A"/>
    <w:rsid w:val="008A6F0B"/>
    <w:rsid w:val="008A7039"/>
    <w:rsid w:val="008A7210"/>
    <w:rsid w:val="008A7AD7"/>
    <w:rsid w:val="008A7C2C"/>
    <w:rsid w:val="008B0351"/>
    <w:rsid w:val="008B12ED"/>
    <w:rsid w:val="008B1E1B"/>
    <w:rsid w:val="008B261F"/>
    <w:rsid w:val="008B2721"/>
    <w:rsid w:val="008B28F4"/>
    <w:rsid w:val="008B3246"/>
    <w:rsid w:val="008B36BA"/>
    <w:rsid w:val="008B3DE3"/>
    <w:rsid w:val="008B3F83"/>
    <w:rsid w:val="008B45E2"/>
    <w:rsid w:val="008B4B77"/>
    <w:rsid w:val="008B4BF8"/>
    <w:rsid w:val="008B55B8"/>
    <w:rsid w:val="008B6581"/>
    <w:rsid w:val="008B6A0B"/>
    <w:rsid w:val="008B6B64"/>
    <w:rsid w:val="008B6DCA"/>
    <w:rsid w:val="008B7282"/>
    <w:rsid w:val="008B7447"/>
    <w:rsid w:val="008B748D"/>
    <w:rsid w:val="008B7C26"/>
    <w:rsid w:val="008C017E"/>
    <w:rsid w:val="008C0365"/>
    <w:rsid w:val="008C03E2"/>
    <w:rsid w:val="008C07C3"/>
    <w:rsid w:val="008C0F03"/>
    <w:rsid w:val="008C173E"/>
    <w:rsid w:val="008C22D9"/>
    <w:rsid w:val="008C2728"/>
    <w:rsid w:val="008C2852"/>
    <w:rsid w:val="008C2FA3"/>
    <w:rsid w:val="008C3D1A"/>
    <w:rsid w:val="008C46AE"/>
    <w:rsid w:val="008C4725"/>
    <w:rsid w:val="008C4A41"/>
    <w:rsid w:val="008C4E23"/>
    <w:rsid w:val="008C51C7"/>
    <w:rsid w:val="008C52D5"/>
    <w:rsid w:val="008C55D3"/>
    <w:rsid w:val="008C5A2C"/>
    <w:rsid w:val="008C5FB9"/>
    <w:rsid w:val="008C69A6"/>
    <w:rsid w:val="008C7A8E"/>
    <w:rsid w:val="008C7CBC"/>
    <w:rsid w:val="008D020A"/>
    <w:rsid w:val="008D09DF"/>
    <w:rsid w:val="008D0C76"/>
    <w:rsid w:val="008D103B"/>
    <w:rsid w:val="008D147F"/>
    <w:rsid w:val="008D191E"/>
    <w:rsid w:val="008D26FB"/>
    <w:rsid w:val="008D2A8D"/>
    <w:rsid w:val="008D2CB0"/>
    <w:rsid w:val="008D2EBA"/>
    <w:rsid w:val="008D3008"/>
    <w:rsid w:val="008D306B"/>
    <w:rsid w:val="008D308E"/>
    <w:rsid w:val="008D35B1"/>
    <w:rsid w:val="008D3F43"/>
    <w:rsid w:val="008D4025"/>
    <w:rsid w:val="008D406D"/>
    <w:rsid w:val="008D4090"/>
    <w:rsid w:val="008D429B"/>
    <w:rsid w:val="008D44C7"/>
    <w:rsid w:val="008D45B1"/>
    <w:rsid w:val="008D4908"/>
    <w:rsid w:val="008D49E3"/>
    <w:rsid w:val="008D4FB8"/>
    <w:rsid w:val="008D5AA7"/>
    <w:rsid w:val="008D5B6A"/>
    <w:rsid w:val="008D6029"/>
    <w:rsid w:val="008D6468"/>
    <w:rsid w:val="008D774E"/>
    <w:rsid w:val="008D7CC3"/>
    <w:rsid w:val="008E024C"/>
    <w:rsid w:val="008E09AE"/>
    <w:rsid w:val="008E0D04"/>
    <w:rsid w:val="008E1373"/>
    <w:rsid w:val="008E1643"/>
    <w:rsid w:val="008E1801"/>
    <w:rsid w:val="008E1C30"/>
    <w:rsid w:val="008E254A"/>
    <w:rsid w:val="008E27CC"/>
    <w:rsid w:val="008E28CB"/>
    <w:rsid w:val="008E2973"/>
    <w:rsid w:val="008E2985"/>
    <w:rsid w:val="008E3181"/>
    <w:rsid w:val="008E3501"/>
    <w:rsid w:val="008E3578"/>
    <w:rsid w:val="008E36E1"/>
    <w:rsid w:val="008E3FE0"/>
    <w:rsid w:val="008E4AF9"/>
    <w:rsid w:val="008E5144"/>
    <w:rsid w:val="008E532F"/>
    <w:rsid w:val="008E5AA5"/>
    <w:rsid w:val="008E5DDE"/>
    <w:rsid w:val="008E684E"/>
    <w:rsid w:val="008E6992"/>
    <w:rsid w:val="008E6AA8"/>
    <w:rsid w:val="008E702D"/>
    <w:rsid w:val="008E72EC"/>
    <w:rsid w:val="008E7403"/>
    <w:rsid w:val="008E7E14"/>
    <w:rsid w:val="008F01E7"/>
    <w:rsid w:val="008F029A"/>
    <w:rsid w:val="008F0CF5"/>
    <w:rsid w:val="008F0D5F"/>
    <w:rsid w:val="008F2549"/>
    <w:rsid w:val="008F2A2C"/>
    <w:rsid w:val="008F359A"/>
    <w:rsid w:val="008F431F"/>
    <w:rsid w:val="008F4A4E"/>
    <w:rsid w:val="008F53D5"/>
    <w:rsid w:val="008F5D81"/>
    <w:rsid w:val="008F6344"/>
    <w:rsid w:val="008F6761"/>
    <w:rsid w:val="008F68CD"/>
    <w:rsid w:val="008F6D87"/>
    <w:rsid w:val="008F700F"/>
    <w:rsid w:val="008F7248"/>
    <w:rsid w:val="008F72FF"/>
    <w:rsid w:val="008F7BEE"/>
    <w:rsid w:val="0090015F"/>
    <w:rsid w:val="0090032F"/>
    <w:rsid w:val="0090092D"/>
    <w:rsid w:val="00900D0D"/>
    <w:rsid w:val="0090158C"/>
    <w:rsid w:val="0090171B"/>
    <w:rsid w:val="00902596"/>
    <w:rsid w:val="00903EEC"/>
    <w:rsid w:val="009043AA"/>
    <w:rsid w:val="00904655"/>
    <w:rsid w:val="009048F3"/>
    <w:rsid w:val="009051C8"/>
    <w:rsid w:val="009053FD"/>
    <w:rsid w:val="0090551D"/>
    <w:rsid w:val="00905718"/>
    <w:rsid w:val="0090575C"/>
    <w:rsid w:val="00905961"/>
    <w:rsid w:val="00906479"/>
    <w:rsid w:val="009066B0"/>
    <w:rsid w:val="00906965"/>
    <w:rsid w:val="00906B45"/>
    <w:rsid w:val="00907428"/>
    <w:rsid w:val="009075FD"/>
    <w:rsid w:val="00907C68"/>
    <w:rsid w:val="0091028A"/>
    <w:rsid w:val="009102C7"/>
    <w:rsid w:val="009107CB"/>
    <w:rsid w:val="009107E5"/>
    <w:rsid w:val="00910F7B"/>
    <w:rsid w:val="00911282"/>
    <w:rsid w:val="009114B8"/>
    <w:rsid w:val="00911548"/>
    <w:rsid w:val="00911630"/>
    <w:rsid w:val="00911F8B"/>
    <w:rsid w:val="009120B9"/>
    <w:rsid w:val="00912568"/>
    <w:rsid w:val="0091266D"/>
    <w:rsid w:val="009131F3"/>
    <w:rsid w:val="009133A1"/>
    <w:rsid w:val="009133E7"/>
    <w:rsid w:val="009138CD"/>
    <w:rsid w:val="00913A2F"/>
    <w:rsid w:val="00913DC6"/>
    <w:rsid w:val="00913EA3"/>
    <w:rsid w:val="0091401A"/>
    <w:rsid w:val="0091421D"/>
    <w:rsid w:val="009143A7"/>
    <w:rsid w:val="009147E1"/>
    <w:rsid w:val="00915303"/>
    <w:rsid w:val="00915642"/>
    <w:rsid w:val="00915D2C"/>
    <w:rsid w:val="00915E03"/>
    <w:rsid w:val="009163E2"/>
    <w:rsid w:val="0091644B"/>
    <w:rsid w:val="00916DA0"/>
    <w:rsid w:val="00917F76"/>
    <w:rsid w:val="009200B6"/>
    <w:rsid w:val="0092124A"/>
    <w:rsid w:val="009218AA"/>
    <w:rsid w:val="00921A53"/>
    <w:rsid w:val="00921CAC"/>
    <w:rsid w:val="009223D5"/>
    <w:rsid w:val="00922C52"/>
    <w:rsid w:val="009236DF"/>
    <w:rsid w:val="00923AC5"/>
    <w:rsid w:val="009240F8"/>
    <w:rsid w:val="00924469"/>
    <w:rsid w:val="00925093"/>
    <w:rsid w:val="00925304"/>
    <w:rsid w:val="00925837"/>
    <w:rsid w:val="00925FE5"/>
    <w:rsid w:val="009269F1"/>
    <w:rsid w:val="00927B97"/>
    <w:rsid w:val="00927D9C"/>
    <w:rsid w:val="00927E0E"/>
    <w:rsid w:val="00930069"/>
    <w:rsid w:val="00931511"/>
    <w:rsid w:val="00931731"/>
    <w:rsid w:val="00931C0D"/>
    <w:rsid w:val="00931D87"/>
    <w:rsid w:val="0093215A"/>
    <w:rsid w:val="00932CF7"/>
    <w:rsid w:val="00932ECC"/>
    <w:rsid w:val="009335A5"/>
    <w:rsid w:val="00933A8F"/>
    <w:rsid w:val="00933FC9"/>
    <w:rsid w:val="0093438A"/>
    <w:rsid w:val="00935512"/>
    <w:rsid w:val="00935B64"/>
    <w:rsid w:val="00936163"/>
    <w:rsid w:val="009361D6"/>
    <w:rsid w:val="00936421"/>
    <w:rsid w:val="0093668C"/>
    <w:rsid w:val="00936770"/>
    <w:rsid w:val="00936D3E"/>
    <w:rsid w:val="00936D90"/>
    <w:rsid w:val="00936E86"/>
    <w:rsid w:val="00936EE4"/>
    <w:rsid w:val="009376EB"/>
    <w:rsid w:val="00937C90"/>
    <w:rsid w:val="009401F1"/>
    <w:rsid w:val="00940442"/>
    <w:rsid w:val="009410BC"/>
    <w:rsid w:val="00941C9F"/>
    <w:rsid w:val="009429D1"/>
    <w:rsid w:val="00943A3B"/>
    <w:rsid w:val="00943EAE"/>
    <w:rsid w:val="0094416B"/>
    <w:rsid w:val="009444E9"/>
    <w:rsid w:val="0094453D"/>
    <w:rsid w:val="00944D42"/>
    <w:rsid w:val="00944F4D"/>
    <w:rsid w:val="00945546"/>
    <w:rsid w:val="009462FB"/>
    <w:rsid w:val="009465AF"/>
    <w:rsid w:val="009468B3"/>
    <w:rsid w:val="00946D79"/>
    <w:rsid w:val="00947B94"/>
    <w:rsid w:val="00947F20"/>
    <w:rsid w:val="00947F69"/>
    <w:rsid w:val="00950667"/>
    <w:rsid w:val="00951403"/>
    <w:rsid w:val="00951461"/>
    <w:rsid w:val="0095160D"/>
    <w:rsid w:val="00952DD6"/>
    <w:rsid w:val="009541A5"/>
    <w:rsid w:val="009549FC"/>
    <w:rsid w:val="0095582C"/>
    <w:rsid w:val="0095599D"/>
    <w:rsid w:val="00955A33"/>
    <w:rsid w:val="0095611A"/>
    <w:rsid w:val="009565BC"/>
    <w:rsid w:val="00956A31"/>
    <w:rsid w:val="00956CE1"/>
    <w:rsid w:val="00956EA6"/>
    <w:rsid w:val="00956F21"/>
    <w:rsid w:val="0095701F"/>
    <w:rsid w:val="009579DF"/>
    <w:rsid w:val="00957C7A"/>
    <w:rsid w:val="00960FCE"/>
    <w:rsid w:val="009618E2"/>
    <w:rsid w:val="009619B2"/>
    <w:rsid w:val="00961AEF"/>
    <w:rsid w:val="00961D73"/>
    <w:rsid w:val="00961E43"/>
    <w:rsid w:val="0096209B"/>
    <w:rsid w:val="0096307D"/>
    <w:rsid w:val="009634FC"/>
    <w:rsid w:val="00963740"/>
    <w:rsid w:val="00963D9B"/>
    <w:rsid w:val="00963EE6"/>
    <w:rsid w:val="009641AB"/>
    <w:rsid w:val="0096441B"/>
    <w:rsid w:val="0096450C"/>
    <w:rsid w:val="009647B1"/>
    <w:rsid w:val="00965863"/>
    <w:rsid w:val="00966964"/>
    <w:rsid w:val="00966F7C"/>
    <w:rsid w:val="0096714E"/>
    <w:rsid w:val="009677DD"/>
    <w:rsid w:val="00967DFD"/>
    <w:rsid w:val="00967FD6"/>
    <w:rsid w:val="009705F7"/>
    <w:rsid w:val="00971018"/>
    <w:rsid w:val="009719B7"/>
    <w:rsid w:val="0097227E"/>
    <w:rsid w:val="009722D7"/>
    <w:rsid w:val="00974400"/>
    <w:rsid w:val="00974992"/>
    <w:rsid w:val="009762AD"/>
    <w:rsid w:val="00976DB4"/>
    <w:rsid w:val="00977258"/>
    <w:rsid w:val="0097733E"/>
    <w:rsid w:val="00977B1E"/>
    <w:rsid w:val="009800C4"/>
    <w:rsid w:val="0098029A"/>
    <w:rsid w:val="00980590"/>
    <w:rsid w:val="009812BC"/>
    <w:rsid w:val="00981FD4"/>
    <w:rsid w:val="009831B0"/>
    <w:rsid w:val="0098367C"/>
    <w:rsid w:val="00983C8C"/>
    <w:rsid w:val="00984044"/>
    <w:rsid w:val="009854FF"/>
    <w:rsid w:val="0098564E"/>
    <w:rsid w:val="00985705"/>
    <w:rsid w:val="00985CC0"/>
    <w:rsid w:val="00985E7A"/>
    <w:rsid w:val="009862A9"/>
    <w:rsid w:val="00986365"/>
    <w:rsid w:val="009864EC"/>
    <w:rsid w:val="009865E1"/>
    <w:rsid w:val="009867EF"/>
    <w:rsid w:val="00986EBC"/>
    <w:rsid w:val="00986F5F"/>
    <w:rsid w:val="009872C9"/>
    <w:rsid w:val="009877D8"/>
    <w:rsid w:val="00987DFB"/>
    <w:rsid w:val="00987F7B"/>
    <w:rsid w:val="0099017C"/>
    <w:rsid w:val="00991495"/>
    <w:rsid w:val="0099173E"/>
    <w:rsid w:val="00991AC6"/>
    <w:rsid w:val="00991FF0"/>
    <w:rsid w:val="00992842"/>
    <w:rsid w:val="00992BEE"/>
    <w:rsid w:val="0099313B"/>
    <w:rsid w:val="0099441C"/>
    <w:rsid w:val="0099455B"/>
    <w:rsid w:val="00994872"/>
    <w:rsid w:val="009951CE"/>
    <w:rsid w:val="0099556E"/>
    <w:rsid w:val="009955A6"/>
    <w:rsid w:val="00995ADF"/>
    <w:rsid w:val="00995D1F"/>
    <w:rsid w:val="00996111"/>
    <w:rsid w:val="00996AD6"/>
    <w:rsid w:val="00996F75"/>
    <w:rsid w:val="0099777B"/>
    <w:rsid w:val="0099798C"/>
    <w:rsid w:val="009A0337"/>
    <w:rsid w:val="009A07A4"/>
    <w:rsid w:val="009A085F"/>
    <w:rsid w:val="009A17B4"/>
    <w:rsid w:val="009A23B9"/>
    <w:rsid w:val="009A271D"/>
    <w:rsid w:val="009A3077"/>
    <w:rsid w:val="009A30C7"/>
    <w:rsid w:val="009A390A"/>
    <w:rsid w:val="009A39BC"/>
    <w:rsid w:val="009A3B7B"/>
    <w:rsid w:val="009A3E12"/>
    <w:rsid w:val="009A3ED6"/>
    <w:rsid w:val="009A401F"/>
    <w:rsid w:val="009A4059"/>
    <w:rsid w:val="009A428E"/>
    <w:rsid w:val="009A4AC1"/>
    <w:rsid w:val="009A4BA9"/>
    <w:rsid w:val="009A5176"/>
    <w:rsid w:val="009A5237"/>
    <w:rsid w:val="009A5486"/>
    <w:rsid w:val="009A549F"/>
    <w:rsid w:val="009A5D35"/>
    <w:rsid w:val="009A69C5"/>
    <w:rsid w:val="009A6BF4"/>
    <w:rsid w:val="009A74E7"/>
    <w:rsid w:val="009A752F"/>
    <w:rsid w:val="009A7BD4"/>
    <w:rsid w:val="009A7FA9"/>
    <w:rsid w:val="009A7FD7"/>
    <w:rsid w:val="009B1E19"/>
    <w:rsid w:val="009B1FEB"/>
    <w:rsid w:val="009B2411"/>
    <w:rsid w:val="009B2B4D"/>
    <w:rsid w:val="009B2BE1"/>
    <w:rsid w:val="009B2DAD"/>
    <w:rsid w:val="009B3D97"/>
    <w:rsid w:val="009B431D"/>
    <w:rsid w:val="009B4BE2"/>
    <w:rsid w:val="009B5C3E"/>
    <w:rsid w:val="009B614F"/>
    <w:rsid w:val="009B635F"/>
    <w:rsid w:val="009B649B"/>
    <w:rsid w:val="009B672A"/>
    <w:rsid w:val="009B76F2"/>
    <w:rsid w:val="009B7DAF"/>
    <w:rsid w:val="009C03C8"/>
    <w:rsid w:val="009C1034"/>
    <w:rsid w:val="009C110D"/>
    <w:rsid w:val="009C1113"/>
    <w:rsid w:val="009C1200"/>
    <w:rsid w:val="009C134C"/>
    <w:rsid w:val="009C17BA"/>
    <w:rsid w:val="009C18A6"/>
    <w:rsid w:val="009C1B41"/>
    <w:rsid w:val="009C204F"/>
    <w:rsid w:val="009C21E4"/>
    <w:rsid w:val="009C2276"/>
    <w:rsid w:val="009C250E"/>
    <w:rsid w:val="009C282C"/>
    <w:rsid w:val="009C2962"/>
    <w:rsid w:val="009C2C21"/>
    <w:rsid w:val="009C3290"/>
    <w:rsid w:val="009C3ACD"/>
    <w:rsid w:val="009C4121"/>
    <w:rsid w:val="009C43D3"/>
    <w:rsid w:val="009C48A5"/>
    <w:rsid w:val="009C49E3"/>
    <w:rsid w:val="009C4DA0"/>
    <w:rsid w:val="009C4EE9"/>
    <w:rsid w:val="009C5474"/>
    <w:rsid w:val="009C55C0"/>
    <w:rsid w:val="009C70EB"/>
    <w:rsid w:val="009C7F02"/>
    <w:rsid w:val="009D0BE4"/>
    <w:rsid w:val="009D1858"/>
    <w:rsid w:val="009D189E"/>
    <w:rsid w:val="009D190B"/>
    <w:rsid w:val="009D1BA5"/>
    <w:rsid w:val="009D1C73"/>
    <w:rsid w:val="009D1D4F"/>
    <w:rsid w:val="009D2608"/>
    <w:rsid w:val="009D2848"/>
    <w:rsid w:val="009D294F"/>
    <w:rsid w:val="009D2A98"/>
    <w:rsid w:val="009D2ACA"/>
    <w:rsid w:val="009D2C32"/>
    <w:rsid w:val="009D2CA1"/>
    <w:rsid w:val="009D3145"/>
    <w:rsid w:val="009D32EA"/>
    <w:rsid w:val="009D367F"/>
    <w:rsid w:val="009D4072"/>
    <w:rsid w:val="009D40EC"/>
    <w:rsid w:val="009D418C"/>
    <w:rsid w:val="009D4245"/>
    <w:rsid w:val="009D4E14"/>
    <w:rsid w:val="009D5A5C"/>
    <w:rsid w:val="009D5ECA"/>
    <w:rsid w:val="009D6F7B"/>
    <w:rsid w:val="009D72A6"/>
    <w:rsid w:val="009D7A13"/>
    <w:rsid w:val="009D7CB7"/>
    <w:rsid w:val="009D7DA7"/>
    <w:rsid w:val="009D7E5E"/>
    <w:rsid w:val="009E016D"/>
    <w:rsid w:val="009E01B0"/>
    <w:rsid w:val="009E02CE"/>
    <w:rsid w:val="009E0ED1"/>
    <w:rsid w:val="009E12A4"/>
    <w:rsid w:val="009E161F"/>
    <w:rsid w:val="009E1B0A"/>
    <w:rsid w:val="009E221B"/>
    <w:rsid w:val="009E226C"/>
    <w:rsid w:val="009E2855"/>
    <w:rsid w:val="009E31AE"/>
    <w:rsid w:val="009E3548"/>
    <w:rsid w:val="009E3F96"/>
    <w:rsid w:val="009E3FED"/>
    <w:rsid w:val="009E411C"/>
    <w:rsid w:val="009E4514"/>
    <w:rsid w:val="009E45EC"/>
    <w:rsid w:val="009E4779"/>
    <w:rsid w:val="009E48BB"/>
    <w:rsid w:val="009E4B4C"/>
    <w:rsid w:val="009E5A79"/>
    <w:rsid w:val="009E5EFE"/>
    <w:rsid w:val="009E62F7"/>
    <w:rsid w:val="009E63F1"/>
    <w:rsid w:val="009E64B6"/>
    <w:rsid w:val="009E65B1"/>
    <w:rsid w:val="009E6755"/>
    <w:rsid w:val="009E6D42"/>
    <w:rsid w:val="009E72D2"/>
    <w:rsid w:val="009E75AF"/>
    <w:rsid w:val="009E79A4"/>
    <w:rsid w:val="009F043E"/>
    <w:rsid w:val="009F05B9"/>
    <w:rsid w:val="009F0AE9"/>
    <w:rsid w:val="009F0BBD"/>
    <w:rsid w:val="009F0FA0"/>
    <w:rsid w:val="009F163A"/>
    <w:rsid w:val="009F1ED7"/>
    <w:rsid w:val="009F32DA"/>
    <w:rsid w:val="009F3324"/>
    <w:rsid w:val="009F33DF"/>
    <w:rsid w:val="009F3F38"/>
    <w:rsid w:val="009F4C5A"/>
    <w:rsid w:val="009F5180"/>
    <w:rsid w:val="009F51F8"/>
    <w:rsid w:val="009F580D"/>
    <w:rsid w:val="009F5861"/>
    <w:rsid w:val="009F7326"/>
    <w:rsid w:val="009F7A20"/>
    <w:rsid w:val="009F7E81"/>
    <w:rsid w:val="00A00274"/>
    <w:rsid w:val="00A004D7"/>
    <w:rsid w:val="00A01575"/>
    <w:rsid w:val="00A01A7A"/>
    <w:rsid w:val="00A01B2D"/>
    <w:rsid w:val="00A01B73"/>
    <w:rsid w:val="00A027D3"/>
    <w:rsid w:val="00A029CC"/>
    <w:rsid w:val="00A03236"/>
    <w:rsid w:val="00A039B5"/>
    <w:rsid w:val="00A055B5"/>
    <w:rsid w:val="00A06441"/>
    <w:rsid w:val="00A066FC"/>
    <w:rsid w:val="00A07038"/>
    <w:rsid w:val="00A07509"/>
    <w:rsid w:val="00A07AA3"/>
    <w:rsid w:val="00A07AFD"/>
    <w:rsid w:val="00A07B99"/>
    <w:rsid w:val="00A07F23"/>
    <w:rsid w:val="00A100B2"/>
    <w:rsid w:val="00A102F1"/>
    <w:rsid w:val="00A105FC"/>
    <w:rsid w:val="00A106AF"/>
    <w:rsid w:val="00A11383"/>
    <w:rsid w:val="00A118EF"/>
    <w:rsid w:val="00A119DD"/>
    <w:rsid w:val="00A1217E"/>
    <w:rsid w:val="00A123FC"/>
    <w:rsid w:val="00A1300C"/>
    <w:rsid w:val="00A134E8"/>
    <w:rsid w:val="00A13655"/>
    <w:rsid w:val="00A13DFD"/>
    <w:rsid w:val="00A144AC"/>
    <w:rsid w:val="00A14B25"/>
    <w:rsid w:val="00A14B62"/>
    <w:rsid w:val="00A14E90"/>
    <w:rsid w:val="00A15299"/>
    <w:rsid w:val="00A15CF2"/>
    <w:rsid w:val="00A15DDA"/>
    <w:rsid w:val="00A16783"/>
    <w:rsid w:val="00A16FA5"/>
    <w:rsid w:val="00A170F4"/>
    <w:rsid w:val="00A178C3"/>
    <w:rsid w:val="00A17F94"/>
    <w:rsid w:val="00A20835"/>
    <w:rsid w:val="00A212CE"/>
    <w:rsid w:val="00A215DE"/>
    <w:rsid w:val="00A21D06"/>
    <w:rsid w:val="00A22094"/>
    <w:rsid w:val="00A23392"/>
    <w:rsid w:val="00A233CE"/>
    <w:rsid w:val="00A248D3"/>
    <w:rsid w:val="00A251C0"/>
    <w:rsid w:val="00A25A18"/>
    <w:rsid w:val="00A27508"/>
    <w:rsid w:val="00A302D4"/>
    <w:rsid w:val="00A30B2A"/>
    <w:rsid w:val="00A30F68"/>
    <w:rsid w:val="00A31596"/>
    <w:rsid w:val="00A31711"/>
    <w:rsid w:val="00A31B0B"/>
    <w:rsid w:val="00A32622"/>
    <w:rsid w:val="00A32655"/>
    <w:rsid w:val="00A32865"/>
    <w:rsid w:val="00A32F47"/>
    <w:rsid w:val="00A331E7"/>
    <w:rsid w:val="00A332A0"/>
    <w:rsid w:val="00A33580"/>
    <w:rsid w:val="00A33847"/>
    <w:rsid w:val="00A34873"/>
    <w:rsid w:val="00A35463"/>
    <w:rsid w:val="00A3558F"/>
    <w:rsid w:val="00A368C0"/>
    <w:rsid w:val="00A36DAD"/>
    <w:rsid w:val="00A36FBD"/>
    <w:rsid w:val="00A37515"/>
    <w:rsid w:val="00A377B8"/>
    <w:rsid w:val="00A37C7E"/>
    <w:rsid w:val="00A40143"/>
    <w:rsid w:val="00A40F06"/>
    <w:rsid w:val="00A40FA8"/>
    <w:rsid w:val="00A416AB"/>
    <w:rsid w:val="00A41868"/>
    <w:rsid w:val="00A41E8F"/>
    <w:rsid w:val="00A4214D"/>
    <w:rsid w:val="00A42914"/>
    <w:rsid w:val="00A42B24"/>
    <w:rsid w:val="00A42C83"/>
    <w:rsid w:val="00A4457E"/>
    <w:rsid w:val="00A449F6"/>
    <w:rsid w:val="00A44DAD"/>
    <w:rsid w:val="00A45BB9"/>
    <w:rsid w:val="00A45F16"/>
    <w:rsid w:val="00A45F63"/>
    <w:rsid w:val="00A460E5"/>
    <w:rsid w:val="00A46820"/>
    <w:rsid w:val="00A46A1F"/>
    <w:rsid w:val="00A46A74"/>
    <w:rsid w:val="00A46BDE"/>
    <w:rsid w:val="00A47114"/>
    <w:rsid w:val="00A4762D"/>
    <w:rsid w:val="00A4797C"/>
    <w:rsid w:val="00A504FC"/>
    <w:rsid w:val="00A50617"/>
    <w:rsid w:val="00A50D57"/>
    <w:rsid w:val="00A50E73"/>
    <w:rsid w:val="00A51347"/>
    <w:rsid w:val="00A513FB"/>
    <w:rsid w:val="00A51E58"/>
    <w:rsid w:val="00A520DD"/>
    <w:rsid w:val="00A52653"/>
    <w:rsid w:val="00A52C02"/>
    <w:rsid w:val="00A53757"/>
    <w:rsid w:val="00A54783"/>
    <w:rsid w:val="00A5488A"/>
    <w:rsid w:val="00A548AD"/>
    <w:rsid w:val="00A548D4"/>
    <w:rsid w:val="00A54FFC"/>
    <w:rsid w:val="00A5512D"/>
    <w:rsid w:val="00A551C9"/>
    <w:rsid w:val="00A558CB"/>
    <w:rsid w:val="00A5598B"/>
    <w:rsid w:val="00A559BD"/>
    <w:rsid w:val="00A55BD3"/>
    <w:rsid w:val="00A560BC"/>
    <w:rsid w:val="00A5665F"/>
    <w:rsid w:val="00A56725"/>
    <w:rsid w:val="00A57137"/>
    <w:rsid w:val="00A57151"/>
    <w:rsid w:val="00A571C0"/>
    <w:rsid w:val="00A57C61"/>
    <w:rsid w:val="00A57D04"/>
    <w:rsid w:val="00A60CBA"/>
    <w:rsid w:val="00A62080"/>
    <w:rsid w:val="00A6401D"/>
    <w:rsid w:val="00A6434C"/>
    <w:rsid w:val="00A644D1"/>
    <w:rsid w:val="00A6451B"/>
    <w:rsid w:val="00A64A14"/>
    <w:rsid w:val="00A65132"/>
    <w:rsid w:val="00A65305"/>
    <w:rsid w:val="00A653AD"/>
    <w:rsid w:val="00A65F7E"/>
    <w:rsid w:val="00A66561"/>
    <w:rsid w:val="00A66B6B"/>
    <w:rsid w:val="00A66C66"/>
    <w:rsid w:val="00A67187"/>
    <w:rsid w:val="00A67482"/>
    <w:rsid w:val="00A67D8A"/>
    <w:rsid w:val="00A67EF7"/>
    <w:rsid w:val="00A67F92"/>
    <w:rsid w:val="00A706D3"/>
    <w:rsid w:val="00A70E14"/>
    <w:rsid w:val="00A70F10"/>
    <w:rsid w:val="00A71330"/>
    <w:rsid w:val="00A718FA"/>
    <w:rsid w:val="00A71A07"/>
    <w:rsid w:val="00A72529"/>
    <w:rsid w:val="00A72762"/>
    <w:rsid w:val="00A72A20"/>
    <w:rsid w:val="00A72F2D"/>
    <w:rsid w:val="00A7304B"/>
    <w:rsid w:val="00A73312"/>
    <w:rsid w:val="00A73460"/>
    <w:rsid w:val="00A73534"/>
    <w:rsid w:val="00A75DB2"/>
    <w:rsid w:val="00A765AB"/>
    <w:rsid w:val="00A76706"/>
    <w:rsid w:val="00A76755"/>
    <w:rsid w:val="00A7718C"/>
    <w:rsid w:val="00A7747F"/>
    <w:rsid w:val="00A80397"/>
    <w:rsid w:val="00A81001"/>
    <w:rsid w:val="00A8112D"/>
    <w:rsid w:val="00A81364"/>
    <w:rsid w:val="00A815E8"/>
    <w:rsid w:val="00A817DD"/>
    <w:rsid w:val="00A82693"/>
    <w:rsid w:val="00A82896"/>
    <w:rsid w:val="00A82BA7"/>
    <w:rsid w:val="00A82EDE"/>
    <w:rsid w:val="00A82FCE"/>
    <w:rsid w:val="00A842A7"/>
    <w:rsid w:val="00A845F5"/>
    <w:rsid w:val="00A84979"/>
    <w:rsid w:val="00A84BCD"/>
    <w:rsid w:val="00A84DF3"/>
    <w:rsid w:val="00A84E27"/>
    <w:rsid w:val="00A85B0B"/>
    <w:rsid w:val="00A85E18"/>
    <w:rsid w:val="00A85F0C"/>
    <w:rsid w:val="00A86C1D"/>
    <w:rsid w:val="00A8722A"/>
    <w:rsid w:val="00A87508"/>
    <w:rsid w:val="00A87752"/>
    <w:rsid w:val="00A8779F"/>
    <w:rsid w:val="00A877E5"/>
    <w:rsid w:val="00A90356"/>
    <w:rsid w:val="00A90B06"/>
    <w:rsid w:val="00A90D2B"/>
    <w:rsid w:val="00A9136C"/>
    <w:rsid w:val="00A91955"/>
    <w:rsid w:val="00A927ED"/>
    <w:rsid w:val="00A92846"/>
    <w:rsid w:val="00A92CAC"/>
    <w:rsid w:val="00A92E89"/>
    <w:rsid w:val="00A93209"/>
    <w:rsid w:val="00A93756"/>
    <w:rsid w:val="00A93A68"/>
    <w:rsid w:val="00A93C0E"/>
    <w:rsid w:val="00A9548D"/>
    <w:rsid w:val="00A972D5"/>
    <w:rsid w:val="00AA06F0"/>
    <w:rsid w:val="00AA1BBE"/>
    <w:rsid w:val="00AA20F2"/>
    <w:rsid w:val="00AA2705"/>
    <w:rsid w:val="00AA2B96"/>
    <w:rsid w:val="00AA30F5"/>
    <w:rsid w:val="00AA362E"/>
    <w:rsid w:val="00AA38F3"/>
    <w:rsid w:val="00AA3B4D"/>
    <w:rsid w:val="00AA3C70"/>
    <w:rsid w:val="00AA3DD0"/>
    <w:rsid w:val="00AA4260"/>
    <w:rsid w:val="00AA449C"/>
    <w:rsid w:val="00AA471A"/>
    <w:rsid w:val="00AA532C"/>
    <w:rsid w:val="00AA5690"/>
    <w:rsid w:val="00AA635C"/>
    <w:rsid w:val="00AA66E8"/>
    <w:rsid w:val="00AA6929"/>
    <w:rsid w:val="00AA7340"/>
    <w:rsid w:val="00AA7D60"/>
    <w:rsid w:val="00AA7E98"/>
    <w:rsid w:val="00AB04C0"/>
    <w:rsid w:val="00AB068D"/>
    <w:rsid w:val="00AB0B66"/>
    <w:rsid w:val="00AB0CCE"/>
    <w:rsid w:val="00AB0D19"/>
    <w:rsid w:val="00AB1022"/>
    <w:rsid w:val="00AB1539"/>
    <w:rsid w:val="00AB1FCF"/>
    <w:rsid w:val="00AB2591"/>
    <w:rsid w:val="00AB2706"/>
    <w:rsid w:val="00AB2C42"/>
    <w:rsid w:val="00AB2D62"/>
    <w:rsid w:val="00AB3353"/>
    <w:rsid w:val="00AB3772"/>
    <w:rsid w:val="00AB3C72"/>
    <w:rsid w:val="00AB3D61"/>
    <w:rsid w:val="00AB3D82"/>
    <w:rsid w:val="00AB4070"/>
    <w:rsid w:val="00AB51AC"/>
    <w:rsid w:val="00AB51E7"/>
    <w:rsid w:val="00AB5A97"/>
    <w:rsid w:val="00AB60BC"/>
    <w:rsid w:val="00AB7184"/>
    <w:rsid w:val="00AB7289"/>
    <w:rsid w:val="00AB72FF"/>
    <w:rsid w:val="00AB7A29"/>
    <w:rsid w:val="00AB7D77"/>
    <w:rsid w:val="00AC01B2"/>
    <w:rsid w:val="00AC03CA"/>
    <w:rsid w:val="00AC0868"/>
    <w:rsid w:val="00AC0AEB"/>
    <w:rsid w:val="00AC1D2B"/>
    <w:rsid w:val="00AC1DC8"/>
    <w:rsid w:val="00AC20DA"/>
    <w:rsid w:val="00AC21FC"/>
    <w:rsid w:val="00AC2201"/>
    <w:rsid w:val="00AC25F3"/>
    <w:rsid w:val="00AC27A1"/>
    <w:rsid w:val="00AC2DB2"/>
    <w:rsid w:val="00AC3218"/>
    <w:rsid w:val="00AC38B9"/>
    <w:rsid w:val="00AC3A1E"/>
    <w:rsid w:val="00AC3F56"/>
    <w:rsid w:val="00AC47A8"/>
    <w:rsid w:val="00AC4808"/>
    <w:rsid w:val="00AC5950"/>
    <w:rsid w:val="00AC5C5E"/>
    <w:rsid w:val="00AC5C93"/>
    <w:rsid w:val="00AC5DC5"/>
    <w:rsid w:val="00AC60DA"/>
    <w:rsid w:val="00AC62F1"/>
    <w:rsid w:val="00AC647F"/>
    <w:rsid w:val="00AC7D09"/>
    <w:rsid w:val="00AC7DF2"/>
    <w:rsid w:val="00AD0607"/>
    <w:rsid w:val="00AD0799"/>
    <w:rsid w:val="00AD0B2D"/>
    <w:rsid w:val="00AD1075"/>
    <w:rsid w:val="00AD1089"/>
    <w:rsid w:val="00AD12A5"/>
    <w:rsid w:val="00AD18E1"/>
    <w:rsid w:val="00AD1AEA"/>
    <w:rsid w:val="00AD1B15"/>
    <w:rsid w:val="00AD1DE3"/>
    <w:rsid w:val="00AD1F98"/>
    <w:rsid w:val="00AD1FA6"/>
    <w:rsid w:val="00AD22AB"/>
    <w:rsid w:val="00AD242C"/>
    <w:rsid w:val="00AD29BC"/>
    <w:rsid w:val="00AD2D94"/>
    <w:rsid w:val="00AD31EA"/>
    <w:rsid w:val="00AD417A"/>
    <w:rsid w:val="00AD4E9F"/>
    <w:rsid w:val="00AD506A"/>
    <w:rsid w:val="00AD5D29"/>
    <w:rsid w:val="00AD5D71"/>
    <w:rsid w:val="00AD5D83"/>
    <w:rsid w:val="00AD5FA5"/>
    <w:rsid w:val="00AD779E"/>
    <w:rsid w:val="00AD781E"/>
    <w:rsid w:val="00AE0115"/>
    <w:rsid w:val="00AE02F4"/>
    <w:rsid w:val="00AE051A"/>
    <w:rsid w:val="00AE0F11"/>
    <w:rsid w:val="00AE115F"/>
    <w:rsid w:val="00AE1399"/>
    <w:rsid w:val="00AE139E"/>
    <w:rsid w:val="00AE1795"/>
    <w:rsid w:val="00AE1AAE"/>
    <w:rsid w:val="00AE1CC0"/>
    <w:rsid w:val="00AE231C"/>
    <w:rsid w:val="00AE2665"/>
    <w:rsid w:val="00AE26E2"/>
    <w:rsid w:val="00AE2F4F"/>
    <w:rsid w:val="00AE3BB7"/>
    <w:rsid w:val="00AE4315"/>
    <w:rsid w:val="00AE4A82"/>
    <w:rsid w:val="00AE551B"/>
    <w:rsid w:val="00AE6584"/>
    <w:rsid w:val="00AE6BB7"/>
    <w:rsid w:val="00AE76EA"/>
    <w:rsid w:val="00AE78CB"/>
    <w:rsid w:val="00AE7931"/>
    <w:rsid w:val="00AF02FD"/>
    <w:rsid w:val="00AF0433"/>
    <w:rsid w:val="00AF0EB7"/>
    <w:rsid w:val="00AF1120"/>
    <w:rsid w:val="00AF203E"/>
    <w:rsid w:val="00AF2379"/>
    <w:rsid w:val="00AF2BC5"/>
    <w:rsid w:val="00AF2DBC"/>
    <w:rsid w:val="00AF2FF2"/>
    <w:rsid w:val="00AF38D3"/>
    <w:rsid w:val="00AF39BB"/>
    <w:rsid w:val="00AF40D4"/>
    <w:rsid w:val="00AF4595"/>
    <w:rsid w:val="00AF4912"/>
    <w:rsid w:val="00AF4BE8"/>
    <w:rsid w:val="00AF6335"/>
    <w:rsid w:val="00AF674C"/>
    <w:rsid w:val="00AF6BED"/>
    <w:rsid w:val="00AF6E90"/>
    <w:rsid w:val="00AF6FE8"/>
    <w:rsid w:val="00B00196"/>
    <w:rsid w:val="00B0024D"/>
    <w:rsid w:val="00B00DF0"/>
    <w:rsid w:val="00B0137A"/>
    <w:rsid w:val="00B018B5"/>
    <w:rsid w:val="00B022DD"/>
    <w:rsid w:val="00B02305"/>
    <w:rsid w:val="00B03ACC"/>
    <w:rsid w:val="00B03C99"/>
    <w:rsid w:val="00B03E91"/>
    <w:rsid w:val="00B047A3"/>
    <w:rsid w:val="00B04C5D"/>
    <w:rsid w:val="00B05521"/>
    <w:rsid w:val="00B058E4"/>
    <w:rsid w:val="00B0595D"/>
    <w:rsid w:val="00B05D23"/>
    <w:rsid w:val="00B05FF4"/>
    <w:rsid w:val="00B06205"/>
    <w:rsid w:val="00B06C58"/>
    <w:rsid w:val="00B06D25"/>
    <w:rsid w:val="00B06D3A"/>
    <w:rsid w:val="00B077FD"/>
    <w:rsid w:val="00B07BAB"/>
    <w:rsid w:val="00B07BDB"/>
    <w:rsid w:val="00B10790"/>
    <w:rsid w:val="00B10A2A"/>
    <w:rsid w:val="00B11400"/>
    <w:rsid w:val="00B11701"/>
    <w:rsid w:val="00B118BC"/>
    <w:rsid w:val="00B11916"/>
    <w:rsid w:val="00B119B9"/>
    <w:rsid w:val="00B11A23"/>
    <w:rsid w:val="00B12389"/>
    <w:rsid w:val="00B12909"/>
    <w:rsid w:val="00B12BC6"/>
    <w:rsid w:val="00B136E1"/>
    <w:rsid w:val="00B1405C"/>
    <w:rsid w:val="00B14447"/>
    <w:rsid w:val="00B148DF"/>
    <w:rsid w:val="00B14BB5"/>
    <w:rsid w:val="00B14F19"/>
    <w:rsid w:val="00B15079"/>
    <w:rsid w:val="00B151E0"/>
    <w:rsid w:val="00B1541E"/>
    <w:rsid w:val="00B15B9A"/>
    <w:rsid w:val="00B1659E"/>
    <w:rsid w:val="00B16A42"/>
    <w:rsid w:val="00B16EA4"/>
    <w:rsid w:val="00B203F2"/>
    <w:rsid w:val="00B205FA"/>
    <w:rsid w:val="00B20C23"/>
    <w:rsid w:val="00B20DF4"/>
    <w:rsid w:val="00B21007"/>
    <w:rsid w:val="00B21044"/>
    <w:rsid w:val="00B2188D"/>
    <w:rsid w:val="00B21AA8"/>
    <w:rsid w:val="00B22E83"/>
    <w:rsid w:val="00B22FD3"/>
    <w:rsid w:val="00B231DD"/>
    <w:rsid w:val="00B2442E"/>
    <w:rsid w:val="00B250C0"/>
    <w:rsid w:val="00B257A8"/>
    <w:rsid w:val="00B25AA8"/>
    <w:rsid w:val="00B25BF6"/>
    <w:rsid w:val="00B25F53"/>
    <w:rsid w:val="00B269AA"/>
    <w:rsid w:val="00B2729E"/>
    <w:rsid w:val="00B27628"/>
    <w:rsid w:val="00B27D2F"/>
    <w:rsid w:val="00B27E14"/>
    <w:rsid w:val="00B30E18"/>
    <w:rsid w:val="00B3113B"/>
    <w:rsid w:val="00B317EF"/>
    <w:rsid w:val="00B31965"/>
    <w:rsid w:val="00B31B99"/>
    <w:rsid w:val="00B31D9F"/>
    <w:rsid w:val="00B3242A"/>
    <w:rsid w:val="00B3295F"/>
    <w:rsid w:val="00B33818"/>
    <w:rsid w:val="00B33CDA"/>
    <w:rsid w:val="00B3416F"/>
    <w:rsid w:val="00B34246"/>
    <w:rsid w:val="00B342CD"/>
    <w:rsid w:val="00B34882"/>
    <w:rsid w:val="00B34A13"/>
    <w:rsid w:val="00B34C5B"/>
    <w:rsid w:val="00B34E0E"/>
    <w:rsid w:val="00B35136"/>
    <w:rsid w:val="00B351A4"/>
    <w:rsid w:val="00B36465"/>
    <w:rsid w:val="00B3684C"/>
    <w:rsid w:val="00B36D6A"/>
    <w:rsid w:val="00B372A7"/>
    <w:rsid w:val="00B37FCF"/>
    <w:rsid w:val="00B37FE5"/>
    <w:rsid w:val="00B403EA"/>
    <w:rsid w:val="00B40B4C"/>
    <w:rsid w:val="00B419FE"/>
    <w:rsid w:val="00B41C3C"/>
    <w:rsid w:val="00B41CBA"/>
    <w:rsid w:val="00B42708"/>
    <w:rsid w:val="00B439AF"/>
    <w:rsid w:val="00B43B65"/>
    <w:rsid w:val="00B43E56"/>
    <w:rsid w:val="00B442A9"/>
    <w:rsid w:val="00B44CDC"/>
    <w:rsid w:val="00B44E53"/>
    <w:rsid w:val="00B452C8"/>
    <w:rsid w:val="00B46163"/>
    <w:rsid w:val="00B46765"/>
    <w:rsid w:val="00B46A2D"/>
    <w:rsid w:val="00B46F43"/>
    <w:rsid w:val="00B5036C"/>
    <w:rsid w:val="00B5070B"/>
    <w:rsid w:val="00B5089B"/>
    <w:rsid w:val="00B50BF9"/>
    <w:rsid w:val="00B51C34"/>
    <w:rsid w:val="00B51E62"/>
    <w:rsid w:val="00B52697"/>
    <w:rsid w:val="00B52A34"/>
    <w:rsid w:val="00B53D69"/>
    <w:rsid w:val="00B5426C"/>
    <w:rsid w:val="00B54773"/>
    <w:rsid w:val="00B54796"/>
    <w:rsid w:val="00B54B21"/>
    <w:rsid w:val="00B559D8"/>
    <w:rsid w:val="00B56BD7"/>
    <w:rsid w:val="00B5764E"/>
    <w:rsid w:val="00B600B2"/>
    <w:rsid w:val="00B603BC"/>
    <w:rsid w:val="00B604C5"/>
    <w:rsid w:val="00B605C7"/>
    <w:rsid w:val="00B61E35"/>
    <w:rsid w:val="00B62061"/>
    <w:rsid w:val="00B62476"/>
    <w:rsid w:val="00B6261B"/>
    <w:rsid w:val="00B62F90"/>
    <w:rsid w:val="00B63054"/>
    <w:rsid w:val="00B63BA2"/>
    <w:rsid w:val="00B63D78"/>
    <w:rsid w:val="00B6482E"/>
    <w:rsid w:val="00B64D8C"/>
    <w:rsid w:val="00B64E25"/>
    <w:rsid w:val="00B65C91"/>
    <w:rsid w:val="00B66A1D"/>
    <w:rsid w:val="00B66FB2"/>
    <w:rsid w:val="00B6716A"/>
    <w:rsid w:val="00B6721B"/>
    <w:rsid w:val="00B67431"/>
    <w:rsid w:val="00B675E3"/>
    <w:rsid w:val="00B67BFE"/>
    <w:rsid w:val="00B7014F"/>
    <w:rsid w:val="00B704CB"/>
    <w:rsid w:val="00B70613"/>
    <w:rsid w:val="00B715A4"/>
    <w:rsid w:val="00B71BC0"/>
    <w:rsid w:val="00B71BFD"/>
    <w:rsid w:val="00B71D0D"/>
    <w:rsid w:val="00B729B7"/>
    <w:rsid w:val="00B72C28"/>
    <w:rsid w:val="00B72C3A"/>
    <w:rsid w:val="00B72E32"/>
    <w:rsid w:val="00B72E53"/>
    <w:rsid w:val="00B72F26"/>
    <w:rsid w:val="00B732EC"/>
    <w:rsid w:val="00B73CF1"/>
    <w:rsid w:val="00B73DFE"/>
    <w:rsid w:val="00B744BB"/>
    <w:rsid w:val="00B745D0"/>
    <w:rsid w:val="00B7515F"/>
    <w:rsid w:val="00B751CD"/>
    <w:rsid w:val="00B75911"/>
    <w:rsid w:val="00B75CB9"/>
    <w:rsid w:val="00B76319"/>
    <w:rsid w:val="00B7698F"/>
    <w:rsid w:val="00B76B0D"/>
    <w:rsid w:val="00B77686"/>
    <w:rsid w:val="00B802C0"/>
    <w:rsid w:val="00B81B3E"/>
    <w:rsid w:val="00B822B8"/>
    <w:rsid w:val="00B82648"/>
    <w:rsid w:val="00B82CD8"/>
    <w:rsid w:val="00B8316B"/>
    <w:rsid w:val="00B84221"/>
    <w:rsid w:val="00B84654"/>
    <w:rsid w:val="00B84AAB"/>
    <w:rsid w:val="00B84AB8"/>
    <w:rsid w:val="00B85197"/>
    <w:rsid w:val="00B8527D"/>
    <w:rsid w:val="00B852A9"/>
    <w:rsid w:val="00B859EC"/>
    <w:rsid w:val="00B85BC3"/>
    <w:rsid w:val="00B85D0E"/>
    <w:rsid w:val="00B862C9"/>
    <w:rsid w:val="00B86466"/>
    <w:rsid w:val="00B86A34"/>
    <w:rsid w:val="00B86BB6"/>
    <w:rsid w:val="00B872CF"/>
    <w:rsid w:val="00B8731B"/>
    <w:rsid w:val="00B87BCA"/>
    <w:rsid w:val="00B900C9"/>
    <w:rsid w:val="00B90165"/>
    <w:rsid w:val="00B914F7"/>
    <w:rsid w:val="00B91C28"/>
    <w:rsid w:val="00B91CE7"/>
    <w:rsid w:val="00B923AE"/>
    <w:rsid w:val="00B92A27"/>
    <w:rsid w:val="00B92BA8"/>
    <w:rsid w:val="00B93ED0"/>
    <w:rsid w:val="00B944F0"/>
    <w:rsid w:val="00B94602"/>
    <w:rsid w:val="00B94BD9"/>
    <w:rsid w:val="00B94CC9"/>
    <w:rsid w:val="00B95671"/>
    <w:rsid w:val="00B95803"/>
    <w:rsid w:val="00B95D86"/>
    <w:rsid w:val="00B9681D"/>
    <w:rsid w:val="00B96A5B"/>
    <w:rsid w:val="00B97065"/>
    <w:rsid w:val="00B97081"/>
    <w:rsid w:val="00B971A9"/>
    <w:rsid w:val="00B97257"/>
    <w:rsid w:val="00B97601"/>
    <w:rsid w:val="00B97941"/>
    <w:rsid w:val="00BA029B"/>
    <w:rsid w:val="00BA09F7"/>
    <w:rsid w:val="00BA0A8B"/>
    <w:rsid w:val="00BA0DB7"/>
    <w:rsid w:val="00BA1004"/>
    <w:rsid w:val="00BA1013"/>
    <w:rsid w:val="00BA1071"/>
    <w:rsid w:val="00BA12DA"/>
    <w:rsid w:val="00BA1B37"/>
    <w:rsid w:val="00BA1D77"/>
    <w:rsid w:val="00BA228F"/>
    <w:rsid w:val="00BA2C88"/>
    <w:rsid w:val="00BA2DB9"/>
    <w:rsid w:val="00BA340E"/>
    <w:rsid w:val="00BA34F1"/>
    <w:rsid w:val="00BA3A55"/>
    <w:rsid w:val="00BA3D43"/>
    <w:rsid w:val="00BA4E5E"/>
    <w:rsid w:val="00BA4F54"/>
    <w:rsid w:val="00BA5057"/>
    <w:rsid w:val="00BA569B"/>
    <w:rsid w:val="00BA595D"/>
    <w:rsid w:val="00BA60FB"/>
    <w:rsid w:val="00BA63DF"/>
    <w:rsid w:val="00BA6856"/>
    <w:rsid w:val="00BA710E"/>
    <w:rsid w:val="00BB0A75"/>
    <w:rsid w:val="00BB11F9"/>
    <w:rsid w:val="00BB1227"/>
    <w:rsid w:val="00BB13F7"/>
    <w:rsid w:val="00BB1EB5"/>
    <w:rsid w:val="00BB1FA5"/>
    <w:rsid w:val="00BB2132"/>
    <w:rsid w:val="00BB242D"/>
    <w:rsid w:val="00BB360E"/>
    <w:rsid w:val="00BB3C1D"/>
    <w:rsid w:val="00BB441B"/>
    <w:rsid w:val="00BB4646"/>
    <w:rsid w:val="00BB5D09"/>
    <w:rsid w:val="00BB6281"/>
    <w:rsid w:val="00BB6A5A"/>
    <w:rsid w:val="00BB6D52"/>
    <w:rsid w:val="00BB70D5"/>
    <w:rsid w:val="00BB71BD"/>
    <w:rsid w:val="00BB7287"/>
    <w:rsid w:val="00BB7300"/>
    <w:rsid w:val="00BB7FCE"/>
    <w:rsid w:val="00BC018A"/>
    <w:rsid w:val="00BC04A3"/>
    <w:rsid w:val="00BC0E57"/>
    <w:rsid w:val="00BC1606"/>
    <w:rsid w:val="00BC1D97"/>
    <w:rsid w:val="00BC2840"/>
    <w:rsid w:val="00BC36A6"/>
    <w:rsid w:val="00BC3BA9"/>
    <w:rsid w:val="00BC414D"/>
    <w:rsid w:val="00BC46EC"/>
    <w:rsid w:val="00BC4732"/>
    <w:rsid w:val="00BC47B4"/>
    <w:rsid w:val="00BC580D"/>
    <w:rsid w:val="00BC6581"/>
    <w:rsid w:val="00BC79DA"/>
    <w:rsid w:val="00BC7E83"/>
    <w:rsid w:val="00BD0128"/>
    <w:rsid w:val="00BD0C99"/>
    <w:rsid w:val="00BD145F"/>
    <w:rsid w:val="00BD1AB1"/>
    <w:rsid w:val="00BD2077"/>
    <w:rsid w:val="00BD2331"/>
    <w:rsid w:val="00BD2621"/>
    <w:rsid w:val="00BD26C6"/>
    <w:rsid w:val="00BD3191"/>
    <w:rsid w:val="00BD3290"/>
    <w:rsid w:val="00BD33A0"/>
    <w:rsid w:val="00BD3F6B"/>
    <w:rsid w:val="00BD3F81"/>
    <w:rsid w:val="00BD49AA"/>
    <w:rsid w:val="00BD4F47"/>
    <w:rsid w:val="00BD4FFB"/>
    <w:rsid w:val="00BD5062"/>
    <w:rsid w:val="00BD5C79"/>
    <w:rsid w:val="00BD5F29"/>
    <w:rsid w:val="00BD616D"/>
    <w:rsid w:val="00BD65EC"/>
    <w:rsid w:val="00BD67A5"/>
    <w:rsid w:val="00BD67EA"/>
    <w:rsid w:val="00BD6A04"/>
    <w:rsid w:val="00BD6BDE"/>
    <w:rsid w:val="00BD6CC3"/>
    <w:rsid w:val="00BD6E84"/>
    <w:rsid w:val="00BD7432"/>
    <w:rsid w:val="00BD761A"/>
    <w:rsid w:val="00BE057F"/>
    <w:rsid w:val="00BE06B6"/>
    <w:rsid w:val="00BE06C3"/>
    <w:rsid w:val="00BE0D38"/>
    <w:rsid w:val="00BE1B06"/>
    <w:rsid w:val="00BE266B"/>
    <w:rsid w:val="00BE2809"/>
    <w:rsid w:val="00BE2DE0"/>
    <w:rsid w:val="00BE30F2"/>
    <w:rsid w:val="00BE3103"/>
    <w:rsid w:val="00BE3501"/>
    <w:rsid w:val="00BE37C0"/>
    <w:rsid w:val="00BE3DD4"/>
    <w:rsid w:val="00BE40A7"/>
    <w:rsid w:val="00BE4520"/>
    <w:rsid w:val="00BE469E"/>
    <w:rsid w:val="00BE484C"/>
    <w:rsid w:val="00BE5543"/>
    <w:rsid w:val="00BE5ABD"/>
    <w:rsid w:val="00BE628D"/>
    <w:rsid w:val="00BE63F0"/>
    <w:rsid w:val="00BE6ED4"/>
    <w:rsid w:val="00BE6EDE"/>
    <w:rsid w:val="00BE73F7"/>
    <w:rsid w:val="00BE7485"/>
    <w:rsid w:val="00BE771A"/>
    <w:rsid w:val="00BE7D5F"/>
    <w:rsid w:val="00BF0639"/>
    <w:rsid w:val="00BF0AF9"/>
    <w:rsid w:val="00BF0BCC"/>
    <w:rsid w:val="00BF0E42"/>
    <w:rsid w:val="00BF106D"/>
    <w:rsid w:val="00BF11A5"/>
    <w:rsid w:val="00BF16D6"/>
    <w:rsid w:val="00BF1883"/>
    <w:rsid w:val="00BF2317"/>
    <w:rsid w:val="00BF23E7"/>
    <w:rsid w:val="00BF2645"/>
    <w:rsid w:val="00BF2712"/>
    <w:rsid w:val="00BF34DE"/>
    <w:rsid w:val="00BF3A1F"/>
    <w:rsid w:val="00BF3AE4"/>
    <w:rsid w:val="00BF5C9B"/>
    <w:rsid w:val="00BF5EFD"/>
    <w:rsid w:val="00BF69A9"/>
    <w:rsid w:val="00BF6D56"/>
    <w:rsid w:val="00BF6FF8"/>
    <w:rsid w:val="00BF71CD"/>
    <w:rsid w:val="00BF7393"/>
    <w:rsid w:val="00BF7F1A"/>
    <w:rsid w:val="00C000CF"/>
    <w:rsid w:val="00C007A6"/>
    <w:rsid w:val="00C00E08"/>
    <w:rsid w:val="00C0141A"/>
    <w:rsid w:val="00C01764"/>
    <w:rsid w:val="00C03B49"/>
    <w:rsid w:val="00C0421E"/>
    <w:rsid w:val="00C04696"/>
    <w:rsid w:val="00C04C33"/>
    <w:rsid w:val="00C04F4E"/>
    <w:rsid w:val="00C0520A"/>
    <w:rsid w:val="00C0556B"/>
    <w:rsid w:val="00C056C2"/>
    <w:rsid w:val="00C060CC"/>
    <w:rsid w:val="00C06444"/>
    <w:rsid w:val="00C07753"/>
    <w:rsid w:val="00C07C29"/>
    <w:rsid w:val="00C103FE"/>
    <w:rsid w:val="00C10767"/>
    <w:rsid w:val="00C109D7"/>
    <w:rsid w:val="00C11FF6"/>
    <w:rsid w:val="00C120A1"/>
    <w:rsid w:val="00C1215C"/>
    <w:rsid w:val="00C126F8"/>
    <w:rsid w:val="00C138F6"/>
    <w:rsid w:val="00C143D0"/>
    <w:rsid w:val="00C1472A"/>
    <w:rsid w:val="00C15B0A"/>
    <w:rsid w:val="00C1711F"/>
    <w:rsid w:val="00C17826"/>
    <w:rsid w:val="00C17D5D"/>
    <w:rsid w:val="00C17F3A"/>
    <w:rsid w:val="00C203CB"/>
    <w:rsid w:val="00C204C7"/>
    <w:rsid w:val="00C204CE"/>
    <w:rsid w:val="00C205C4"/>
    <w:rsid w:val="00C20BDA"/>
    <w:rsid w:val="00C21080"/>
    <w:rsid w:val="00C21B9C"/>
    <w:rsid w:val="00C226C0"/>
    <w:rsid w:val="00C22950"/>
    <w:rsid w:val="00C22CAB"/>
    <w:rsid w:val="00C22CF4"/>
    <w:rsid w:val="00C23488"/>
    <w:rsid w:val="00C24091"/>
    <w:rsid w:val="00C247E8"/>
    <w:rsid w:val="00C24852"/>
    <w:rsid w:val="00C25A87"/>
    <w:rsid w:val="00C25CB5"/>
    <w:rsid w:val="00C26C08"/>
    <w:rsid w:val="00C26EFC"/>
    <w:rsid w:val="00C27500"/>
    <w:rsid w:val="00C279CF"/>
    <w:rsid w:val="00C301F8"/>
    <w:rsid w:val="00C303F9"/>
    <w:rsid w:val="00C30816"/>
    <w:rsid w:val="00C311A5"/>
    <w:rsid w:val="00C311B3"/>
    <w:rsid w:val="00C31322"/>
    <w:rsid w:val="00C3148F"/>
    <w:rsid w:val="00C314C3"/>
    <w:rsid w:val="00C31746"/>
    <w:rsid w:val="00C3189E"/>
    <w:rsid w:val="00C318E4"/>
    <w:rsid w:val="00C31A56"/>
    <w:rsid w:val="00C32A74"/>
    <w:rsid w:val="00C331A5"/>
    <w:rsid w:val="00C33D7C"/>
    <w:rsid w:val="00C343BD"/>
    <w:rsid w:val="00C34AB6"/>
    <w:rsid w:val="00C34BDC"/>
    <w:rsid w:val="00C34C18"/>
    <w:rsid w:val="00C34D09"/>
    <w:rsid w:val="00C351F6"/>
    <w:rsid w:val="00C363A5"/>
    <w:rsid w:val="00C36914"/>
    <w:rsid w:val="00C3718C"/>
    <w:rsid w:val="00C372BF"/>
    <w:rsid w:val="00C403A2"/>
    <w:rsid w:val="00C40651"/>
    <w:rsid w:val="00C40723"/>
    <w:rsid w:val="00C4098D"/>
    <w:rsid w:val="00C40BD3"/>
    <w:rsid w:val="00C40CF8"/>
    <w:rsid w:val="00C40DE8"/>
    <w:rsid w:val="00C4131D"/>
    <w:rsid w:val="00C4196C"/>
    <w:rsid w:val="00C419A4"/>
    <w:rsid w:val="00C419F4"/>
    <w:rsid w:val="00C41CE5"/>
    <w:rsid w:val="00C428DB"/>
    <w:rsid w:val="00C42964"/>
    <w:rsid w:val="00C42CA5"/>
    <w:rsid w:val="00C4339D"/>
    <w:rsid w:val="00C43575"/>
    <w:rsid w:val="00C441A8"/>
    <w:rsid w:val="00C44D3C"/>
    <w:rsid w:val="00C45056"/>
    <w:rsid w:val="00C459DE"/>
    <w:rsid w:val="00C460ED"/>
    <w:rsid w:val="00C46F4C"/>
    <w:rsid w:val="00C4785A"/>
    <w:rsid w:val="00C4788D"/>
    <w:rsid w:val="00C509A9"/>
    <w:rsid w:val="00C509D3"/>
    <w:rsid w:val="00C50B5E"/>
    <w:rsid w:val="00C50D1E"/>
    <w:rsid w:val="00C51421"/>
    <w:rsid w:val="00C5148B"/>
    <w:rsid w:val="00C5184E"/>
    <w:rsid w:val="00C5194A"/>
    <w:rsid w:val="00C524FD"/>
    <w:rsid w:val="00C52599"/>
    <w:rsid w:val="00C5284A"/>
    <w:rsid w:val="00C5310C"/>
    <w:rsid w:val="00C53267"/>
    <w:rsid w:val="00C5334B"/>
    <w:rsid w:val="00C537D3"/>
    <w:rsid w:val="00C544BF"/>
    <w:rsid w:val="00C5454D"/>
    <w:rsid w:val="00C54DB5"/>
    <w:rsid w:val="00C55CFF"/>
    <w:rsid w:val="00C55F9B"/>
    <w:rsid w:val="00C5659D"/>
    <w:rsid w:val="00C57393"/>
    <w:rsid w:val="00C60C8A"/>
    <w:rsid w:val="00C6124D"/>
    <w:rsid w:val="00C612B5"/>
    <w:rsid w:val="00C6158A"/>
    <w:rsid w:val="00C61844"/>
    <w:rsid w:val="00C61DDE"/>
    <w:rsid w:val="00C629BA"/>
    <w:rsid w:val="00C62C6D"/>
    <w:rsid w:val="00C64CB7"/>
    <w:rsid w:val="00C65319"/>
    <w:rsid w:val="00C65CB4"/>
    <w:rsid w:val="00C664E0"/>
    <w:rsid w:val="00C670E5"/>
    <w:rsid w:val="00C670F9"/>
    <w:rsid w:val="00C67217"/>
    <w:rsid w:val="00C701BF"/>
    <w:rsid w:val="00C70653"/>
    <w:rsid w:val="00C71427"/>
    <w:rsid w:val="00C71499"/>
    <w:rsid w:val="00C71B0C"/>
    <w:rsid w:val="00C71DBE"/>
    <w:rsid w:val="00C721F2"/>
    <w:rsid w:val="00C728F7"/>
    <w:rsid w:val="00C72BDA"/>
    <w:rsid w:val="00C72C5E"/>
    <w:rsid w:val="00C72C8D"/>
    <w:rsid w:val="00C730FB"/>
    <w:rsid w:val="00C735E0"/>
    <w:rsid w:val="00C7439E"/>
    <w:rsid w:val="00C7449E"/>
    <w:rsid w:val="00C750AB"/>
    <w:rsid w:val="00C75985"/>
    <w:rsid w:val="00C759F5"/>
    <w:rsid w:val="00C76819"/>
    <w:rsid w:val="00C76B04"/>
    <w:rsid w:val="00C77075"/>
    <w:rsid w:val="00C773AA"/>
    <w:rsid w:val="00C77736"/>
    <w:rsid w:val="00C77F19"/>
    <w:rsid w:val="00C80858"/>
    <w:rsid w:val="00C810D6"/>
    <w:rsid w:val="00C816A9"/>
    <w:rsid w:val="00C817DC"/>
    <w:rsid w:val="00C81A5B"/>
    <w:rsid w:val="00C82455"/>
    <w:rsid w:val="00C829CE"/>
    <w:rsid w:val="00C82E41"/>
    <w:rsid w:val="00C8316A"/>
    <w:rsid w:val="00C835C0"/>
    <w:rsid w:val="00C83A4C"/>
    <w:rsid w:val="00C83FDA"/>
    <w:rsid w:val="00C843DD"/>
    <w:rsid w:val="00C84954"/>
    <w:rsid w:val="00C84EEC"/>
    <w:rsid w:val="00C8570C"/>
    <w:rsid w:val="00C8591C"/>
    <w:rsid w:val="00C8592A"/>
    <w:rsid w:val="00C85B25"/>
    <w:rsid w:val="00C85C80"/>
    <w:rsid w:val="00C87196"/>
    <w:rsid w:val="00C872AC"/>
    <w:rsid w:val="00C87906"/>
    <w:rsid w:val="00C90526"/>
    <w:rsid w:val="00C920FA"/>
    <w:rsid w:val="00C9255C"/>
    <w:rsid w:val="00C92C9D"/>
    <w:rsid w:val="00C93347"/>
    <w:rsid w:val="00C93AFE"/>
    <w:rsid w:val="00C93D3B"/>
    <w:rsid w:val="00C94018"/>
    <w:rsid w:val="00C94195"/>
    <w:rsid w:val="00C942F6"/>
    <w:rsid w:val="00C94317"/>
    <w:rsid w:val="00C9440E"/>
    <w:rsid w:val="00C944F0"/>
    <w:rsid w:val="00C95121"/>
    <w:rsid w:val="00C9609A"/>
    <w:rsid w:val="00C96278"/>
    <w:rsid w:val="00C962D7"/>
    <w:rsid w:val="00C965A8"/>
    <w:rsid w:val="00C96838"/>
    <w:rsid w:val="00C96A15"/>
    <w:rsid w:val="00C971C8"/>
    <w:rsid w:val="00C972B5"/>
    <w:rsid w:val="00C97665"/>
    <w:rsid w:val="00C9787D"/>
    <w:rsid w:val="00C97E80"/>
    <w:rsid w:val="00CA00C2"/>
    <w:rsid w:val="00CA184A"/>
    <w:rsid w:val="00CA25FE"/>
    <w:rsid w:val="00CA2623"/>
    <w:rsid w:val="00CA2AFA"/>
    <w:rsid w:val="00CA3470"/>
    <w:rsid w:val="00CA3660"/>
    <w:rsid w:val="00CA3C66"/>
    <w:rsid w:val="00CA460C"/>
    <w:rsid w:val="00CA4B52"/>
    <w:rsid w:val="00CA4C20"/>
    <w:rsid w:val="00CA4C5F"/>
    <w:rsid w:val="00CA4E2F"/>
    <w:rsid w:val="00CA4E33"/>
    <w:rsid w:val="00CA6B3C"/>
    <w:rsid w:val="00CA7A5E"/>
    <w:rsid w:val="00CB0212"/>
    <w:rsid w:val="00CB1070"/>
    <w:rsid w:val="00CB1840"/>
    <w:rsid w:val="00CB1AA6"/>
    <w:rsid w:val="00CB2612"/>
    <w:rsid w:val="00CB2A08"/>
    <w:rsid w:val="00CB3012"/>
    <w:rsid w:val="00CB34B9"/>
    <w:rsid w:val="00CB3BB9"/>
    <w:rsid w:val="00CB3EA4"/>
    <w:rsid w:val="00CB484C"/>
    <w:rsid w:val="00CB4AA1"/>
    <w:rsid w:val="00CB4BB4"/>
    <w:rsid w:val="00CB4D41"/>
    <w:rsid w:val="00CB4F9D"/>
    <w:rsid w:val="00CB4FCE"/>
    <w:rsid w:val="00CB5327"/>
    <w:rsid w:val="00CB5371"/>
    <w:rsid w:val="00CB57C6"/>
    <w:rsid w:val="00CB5C94"/>
    <w:rsid w:val="00CB6096"/>
    <w:rsid w:val="00CB64F1"/>
    <w:rsid w:val="00CB6715"/>
    <w:rsid w:val="00CB7BA3"/>
    <w:rsid w:val="00CB7F3A"/>
    <w:rsid w:val="00CC09E4"/>
    <w:rsid w:val="00CC0AD5"/>
    <w:rsid w:val="00CC0E3D"/>
    <w:rsid w:val="00CC100F"/>
    <w:rsid w:val="00CC16AA"/>
    <w:rsid w:val="00CC1A7A"/>
    <w:rsid w:val="00CC1B81"/>
    <w:rsid w:val="00CC1C16"/>
    <w:rsid w:val="00CC1C86"/>
    <w:rsid w:val="00CC37DF"/>
    <w:rsid w:val="00CC38D7"/>
    <w:rsid w:val="00CC3A8E"/>
    <w:rsid w:val="00CC4513"/>
    <w:rsid w:val="00CC4FDE"/>
    <w:rsid w:val="00CC53DD"/>
    <w:rsid w:val="00CC5F48"/>
    <w:rsid w:val="00CC5F77"/>
    <w:rsid w:val="00CC60BB"/>
    <w:rsid w:val="00CC6142"/>
    <w:rsid w:val="00CC65FE"/>
    <w:rsid w:val="00CC6BDE"/>
    <w:rsid w:val="00CC725E"/>
    <w:rsid w:val="00CC7744"/>
    <w:rsid w:val="00CC78BF"/>
    <w:rsid w:val="00CC78D6"/>
    <w:rsid w:val="00CC7956"/>
    <w:rsid w:val="00CC7D26"/>
    <w:rsid w:val="00CD01C6"/>
    <w:rsid w:val="00CD0469"/>
    <w:rsid w:val="00CD0A8F"/>
    <w:rsid w:val="00CD0B49"/>
    <w:rsid w:val="00CD0EE9"/>
    <w:rsid w:val="00CD10A8"/>
    <w:rsid w:val="00CD18C6"/>
    <w:rsid w:val="00CD1A69"/>
    <w:rsid w:val="00CD1E48"/>
    <w:rsid w:val="00CD277B"/>
    <w:rsid w:val="00CD370C"/>
    <w:rsid w:val="00CD3938"/>
    <w:rsid w:val="00CD3B0C"/>
    <w:rsid w:val="00CD406B"/>
    <w:rsid w:val="00CD43D6"/>
    <w:rsid w:val="00CD4C7F"/>
    <w:rsid w:val="00CD4D17"/>
    <w:rsid w:val="00CD5407"/>
    <w:rsid w:val="00CD5489"/>
    <w:rsid w:val="00CD5C80"/>
    <w:rsid w:val="00CD5D15"/>
    <w:rsid w:val="00CD66E5"/>
    <w:rsid w:val="00CD69B6"/>
    <w:rsid w:val="00CD6A24"/>
    <w:rsid w:val="00CD6A2A"/>
    <w:rsid w:val="00CD7235"/>
    <w:rsid w:val="00CD7CEF"/>
    <w:rsid w:val="00CE0052"/>
    <w:rsid w:val="00CE0E21"/>
    <w:rsid w:val="00CE0ED3"/>
    <w:rsid w:val="00CE12CF"/>
    <w:rsid w:val="00CE1AAC"/>
    <w:rsid w:val="00CE1C36"/>
    <w:rsid w:val="00CE2219"/>
    <w:rsid w:val="00CE2991"/>
    <w:rsid w:val="00CE2D08"/>
    <w:rsid w:val="00CE323F"/>
    <w:rsid w:val="00CE33EB"/>
    <w:rsid w:val="00CE400A"/>
    <w:rsid w:val="00CE4D18"/>
    <w:rsid w:val="00CE4D4C"/>
    <w:rsid w:val="00CE4F90"/>
    <w:rsid w:val="00CE4FD2"/>
    <w:rsid w:val="00CE511B"/>
    <w:rsid w:val="00CE543C"/>
    <w:rsid w:val="00CE5F54"/>
    <w:rsid w:val="00CE661E"/>
    <w:rsid w:val="00CE733B"/>
    <w:rsid w:val="00CE791B"/>
    <w:rsid w:val="00CF00C5"/>
    <w:rsid w:val="00CF0934"/>
    <w:rsid w:val="00CF0B69"/>
    <w:rsid w:val="00CF1ADE"/>
    <w:rsid w:val="00CF1F54"/>
    <w:rsid w:val="00CF235A"/>
    <w:rsid w:val="00CF2CEB"/>
    <w:rsid w:val="00CF3371"/>
    <w:rsid w:val="00CF39D7"/>
    <w:rsid w:val="00CF3E4D"/>
    <w:rsid w:val="00CF509A"/>
    <w:rsid w:val="00CF55B2"/>
    <w:rsid w:val="00CF55D4"/>
    <w:rsid w:val="00CF5822"/>
    <w:rsid w:val="00CF5B9F"/>
    <w:rsid w:val="00CF63DE"/>
    <w:rsid w:val="00CF652C"/>
    <w:rsid w:val="00CF662E"/>
    <w:rsid w:val="00CF68EF"/>
    <w:rsid w:val="00CF6A53"/>
    <w:rsid w:val="00CF6BD2"/>
    <w:rsid w:val="00CF7008"/>
    <w:rsid w:val="00CF7A93"/>
    <w:rsid w:val="00CF7AB2"/>
    <w:rsid w:val="00CF7B0E"/>
    <w:rsid w:val="00D0034F"/>
    <w:rsid w:val="00D005B0"/>
    <w:rsid w:val="00D00856"/>
    <w:rsid w:val="00D00DFE"/>
    <w:rsid w:val="00D010EE"/>
    <w:rsid w:val="00D015B6"/>
    <w:rsid w:val="00D01843"/>
    <w:rsid w:val="00D03338"/>
    <w:rsid w:val="00D0339B"/>
    <w:rsid w:val="00D0383A"/>
    <w:rsid w:val="00D03D83"/>
    <w:rsid w:val="00D040C9"/>
    <w:rsid w:val="00D049EA"/>
    <w:rsid w:val="00D04C07"/>
    <w:rsid w:val="00D05824"/>
    <w:rsid w:val="00D05AB7"/>
    <w:rsid w:val="00D05B95"/>
    <w:rsid w:val="00D063AB"/>
    <w:rsid w:val="00D0689E"/>
    <w:rsid w:val="00D07654"/>
    <w:rsid w:val="00D078E5"/>
    <w:rsid w:val="00D10842"/>
    <w:rsid w:val="00D108B7"/>
    <w:rsid w:val="00D10A60"/>
    <w:rsid w:val="00D10B43"/>
    <w:rsid w:val="00D1139E"/>
    <w:rsid w:val="00D11A10"/>
    <w:rsid w:val="00D11B81"/>
    <w:rsid w:val="00D11DE3"/>
    <w:rsid w:val="00D12053"/>
    <w:rsid w:val="00D12D52"/>
    <w:rsid w:val="00D13C03"/>
    <w:rsid w:val="00D1474E"/>
    <w:rsid w:val="00D154DC"/>
    <w:rsid w:val="00D15AF2"/>
    <w:rsid w:val="00D15C58"/>
    <w:rsid w:val="00D16D6B"/>
    <w:rsid w:val="00D17178"/>
    <w:rsid w:val="00D17AB7"/>
    <w:rsid w:val="00D17B88"/>
    <w:rsid w:val="00D20077"/>
    <w:rsid w:val="00D20236"/>
    <w:rsid w:val="00D20335"/>
    <w:rsid w:val="00D20353"/>
    <w:rsid w:val="00D21061"/>
    <w:rsid w:val="00D21564"/>
    <w:rsid w:val="00D21740"/>
    <w:rsid w:val="00D21A35"/>
    <w:rsid w:val="00D21F01"/>
    <w:rsid w:val="00D22A0F"/>
    <w:rsid w:val="00D22AC2"/>
    <w:rsid w:val="00D22C83"/>
    <w:rsid w:val="00D23520"/>
    <w:rsid w:val="00D23C08"/>
    <w:rsid w:val="00D24593"/>
    <w:rsid w:val="00D24CBB"/>
    <w:rsid w:val="00D275FC"/>
    <w:rsid w:val="00D277D9"/>
    <w:rsid w:val="00D30236"/>
    <w:rsid w:val="00D3051D"/>
    <w:rsid w:val="00D30C4E"/>
    <w:rsid w:val="00D32E52"/>
    <w:rsid w:val="00D32EC5"/>
    <w:rsid w:val="00D3341E"/>
    <w:rsid w:val="00D33730"/>
    <w:rsid w:val="00D3393C"/>
    <w:rsid w:val="00D33E65"/>
    <w:rsid w:val="00D34131"/>
    <w:rsid w:val="00D34254"/>
    <w:rsid w:val="00D34722"/>
    <w:rsid w:val="00D34BB5"/>
    <w:rsid w:val="00D35107"/>
    <w:rsid w:val="00D3589C"/>
    <w:rsid w:val="00D365A2"/>
    <w:rsid w:val="00D370ED"/>
    <w:rsid w:val="00D3725B"/>
    <w:rsid w:val="00D374CD"/>
    <w:rsid w:val="00D37571"/>
    <w:rsid w:val="00D379EE"/>
    <w:rsid w:val="00D40AA0"/>
    <w:rsid w:val="00D411A6"/>
    <w:rsid w:val="00D41A15"/>
    <w:rsid w:val="00D41A18"/>
    <w:rsid w:val="00D41CFC"/>
    <w:rsid w:val="00D41E19"/>
    <w:rsid w:val="00D4387E"/>
    <w:rsid w:val="00D4397A"/>
    <w:rsid w:val="00D4408C"/>
    <w:rsid w:val="00D449F4"/>
    <w:rsid w:val="00D44F03"/>
    <w:rsid w:val="00D451EA"/>
    <w:rsid w:val="00D4555F"/>
    <w:rsid w:val="00D455D1"/>
    <w:rsid w:val="00D45BB2"/>
    <w:rsid w:val="00D460EA"/>
    <w:rsid w:val="00D4618A"/>
    <w:rsid w:val="00D461C9"/>
    <w:rsid w:val="00D46218"/>
    <w:rsid w:val="00D47366"/>
    <w:rsid w:val="00D47950"/>
    <w:rsid w:val="00D479C2"/>
    <w:rsid w:val="00D47A95"/>
    <w:rsid w:val="00D47ADE"/>
    <w:rsid w:val="00D47B8F"/>
    <w:rsid w:val="00D5060B"/>
    <w:rsid w:val="00D51A99"/>
    <w:rsid w:val="00D51F02"/>
    <w:rsid w:val="00D52E51"/>
    <w:rsid w:val="00D5302B"/>
    <w:rsid w:val="00D533FE"/>
    <w:rsid w:val="00D53AC6"/>
    <w:rsid w:val="00D54B24"/>
    <w:rsid w:val="00D54B3F"/>
    <w:rsid w:val="00D54E11"/>
    <w:rsid w:val="00D54E22"/>
    <w:rsid w:val="00D54EA8"/>
    <w:rsid w:val="00D55CEB"/>
    <w:rsid w:val="00D56027"/>
    <w:rsid w:val="00D56382"/>
    <w:rsid w:val="00D56716"/>
    <w:rsid w:val="00D57BC2"/>
    <w:rsid w:val="00D57CC1"/>
    <w:rsid w:val="00D600A9"/>
    <w:rsid w:val="00D603A9"/>
    <w:rsid w:val="00D604D7"/>
    <w:rsid w:val="00D605A8"/>
    <w:rsid w:val="00D6106F"/>
    <w:rsid w:val="00D6162A"/>
    <w:rsid w:val="00D62124"/>
    <w:rsid w:val="00D62399"/>
    <w:rsid w:val="00D626D9"/>
    <w:rsid w:val="00D628D5"/>
    <w:rsid w:val="00D629F1"/>
    <w:rsid w:val="00D62BDB"/>
    <w:rsid w:val="00D62C5F"/>
    <w:rsid w:val="00D62F42"/>
    <w:rsid w:val="00D63416"/>
    <w:rsid w:val="00D63486"/>
    <w:rsid w:val="00D63883"/>
    <w:rsid w:val="00D63E70"/>
    <w:rsid w:val="00D643D8"/>
    <w:rsid w:val="00D64454"/>
    <w:rsid w:val="00D64889"/>
    <w:rsid w:val="00D65179"/>
    <w:rsid w:val="00D65883"/>
    <w:rsid w:val="00D658D7"/>
    <w:rsid w:val="00D65DEC"/>
    <w:rsid w:val="00D65F26"/>
    <w:rsid w:val="00D6626B"/>
    <w:rsid w:val="00D665A2"/>
    <w:rsid w:val="00D66EE3"/>
    <w:rsid w:val="00D67E15"/>
    <w:rsid w:val="00D67F40"/>
    <w:rsid w:val="00D700D6"/>
    <w:rsid w:val="00D70499"/>
    <w:rsid w:val="00D71A02"/>
    <w:rsid w:val="00D72330"/>
    <w:rsid w:val="00D72B6C"/>
    <w:rsid w:val="00D73013"/>
    <w:rsid w:val="00D73AED"/>
    <w:rsid w:val="00D73B0D"/>
    <w:rsid w:val="00D741BC"/>
    <w:rsid w:val="00D74212"/>
    <w:rsid w:val="00D74511"/>
    <w:rsid w:val="00D74603"/>
    <w:rsid w:val="00D747F7"/>
    <w:rsid w:val="00D749F3"/>
    <w:rsid w:val="00D74A06"/>
    <w:rsid w:val="00D751A7"/>
    <w:rsid w:val="00D75B85"/>
    <w:rsid w:val="00D761C0"/>
    <w:rsid w:val="00D761D8"/>
    <w:rsid w:val="00D761FB"/>
    <w:rsid w:val="00D7675C"/>
    <w:rsid w:val="00D8015C"/>
    <w:rsid w:val="00D80D39"/>
    <w:rsid w:val="00D8159D"/>
    <w:rsid w:val="00D8161E"/>
    <w:rsid w:val="00D817EB"/>
    <w:rsid w:val="00D82146"/>
    <w:rsid w:val="00D8237B"/>
    <w:rsid w:val="00D828A0"/>
    <w:rsid w:val="00D829D0"/>
    <w:rsid w:val="00D83103"/>
    <w:rsid w:val="00D834EE"/>
    <w:rsid w:val="00D837FD"/>
    <w:rsid w:val="00D84086"/>
    <w:rsid w:val="00D861A9"/>
    <w:rsid w:val="00D86685"/>
    <w:rsid w:val="00D86CFB"/>
    <w:rsid w:val="00D87D38"/>
    <w:rsid w:val="00D90607"/>
    <w:rsid w:val="00D90AB7"/>
    <w:rsid w:val="00D91E87"/>
    <w:rsid w:val="00D921C4"/>
    <w:rsid w:val="00D922ED"/>
    <w:rsid w:val="00D927E6"/>
    <w:rsid w:val="00D93265"/>
    <w:rsid w:val="00D93545"/>
    <w:rsid w:val="00D93854"/>
    <w:rsid w:val="00D93A95"/>
    <w:rsid w:val="00D93B11"/>
    <w:rsid w:val="00D93BDB"/>
    <w:rsid w:val="00D944CD"/>
    <w:rsid w:val="00D9462A"/>
    <w:rsid w:val="00D953D2"/>
    <w:rsid w:val="00D95CFB"/>
    <w:rsid w:val="00D96305"/>
    <w:rsid w:val="00D966E4"/>
    <w:rsid w:val="00D96C98"/>
    <w:rsid w:val="00D9710B"/>
    <w:rsid w:val="00D974EC"/>
    <w:rsid w:val="00D9753C"/>
    <w:rsid w:val="00D975B5"/>
    <w:rsid w:val="00D979F1"/>
    <w:rsid w:val="00D97DE5"/>
    <w:rsid w:val="00D97E40"/>
    <w:rsid w:val="00DA0465"/>
    <w:rsid w:val="00DA0EFD"/>
    <w:rsid w:val="00DA10AB"/>
    <w:rsid w:val="00DA117F"/>
    <w:rsid w:val="00DA1424"/>
    <w:rsid w:val="00DA198E"/>
    <w:rsid w:val="00DA1C46"/>
    <w:rsid w:val="00DA204E"/>
    <w:rsid w:val="00DA39D0"/>
    <w:rsid w:val="00DA3C07"/>
    <w:rsid w:val="00DA3E32"/>
    <w:rsid w:val="00DA45D3"/>
    <w:rsid w:val="00DA4767"/>
    <w:rsid w:val="00DA483E"/>
    <w:rsid w:val="00DA4FE4"/>
    <w:rsid w:val="00DA58E1"/>
    <w:rsid w:val="00DA5C12"/>
    <w:rsid w:val="00DA5C83"/>
    <w:rsid w:val="00DA615D"/>
    <w:rsid w:val="00DA63CD"/>
    <w:rsid w:val="00DA6514"/>
    <w:rsid w:val="00DA663A"/>
    <w:rsid w:val="00DA6AE3"/>
    <w:rsid w:val="00DA6E2D"/>
    <w:rsid w:val="00DA710B"/>
    <w:rsid w:val="00DA78B7"/>
    <w:rsid w:val="00DA7C3D"/>
    <w:rsid w:val="00DB0002"/>
    <w:rsid w:val="00DB0202"/>
    <w:rsid w:val="00DB061C"/>
    <w:rsid w:val="00DB1647"/>
    <w:rsid w:val="00DB196B"/>
    <w:rsid w:val="00DB1DBA"/>
    <w:rsid w:val="00DB202B"/>
    <w:rsid w:val="00DB2391"/>
    <w:rsid w:val="00DB2F98"/>
    <w:rsid w:val="00DB338E"/>
    <w:rsid w:val="00DB3B2F"/>
    <w:rsid w:val="00DB3F5A"/>
    <w:rsid w:val="00DB432B"/>
    <w:rsid w:val="00DB4720"/>
    <w:rsid w:val="00DB4ADC"/>
    <w:rsid w:val="00DB4B90"/>
    <w:rsid w:val="00DB4D65"/>
    <w:rsid w:val="00DB5BE1"/>
    <w:rsid w:val="00DB6F92"/>
    <w:rsid w:val="00DB7004"/>
    <w:rsid w:val="00DB72E0"/>
    <w:rsid w:val="00DB7634"/>
    <w:rsid w:val="00DB7A9B"/>
    <w:rsid w:val="00DB7C09"/>
    <w:rsid w:val="00DB7EC3"/>
    <w:rsid w:val="00DC089A"/>
    <w:rsid w:val="00DC09C9"/>
    <w:rsid w:val="00DC0CDA"/>
    <w:rsid w:val="00DC1220"/>
    <w:rsid w:val="00DC12E1"/>
    <w:rsid w:val="00DC13B3"/>
    <w:rsid w:val="00DC18EA"/>
    <w:rsid w:val="00DC2648"/>
    <w:rsid w:val="00DC2AB9"/>
    <w:rsid w:val="00DC2B53"/>
    <w:rsid w:val="00DC3634"/>
    <w:rsid w:val="00DC38B6"/>
    <w:rsid w:val="00DC3A97"/>
    <w:rsid w:val="00DC447F"/>
    <w:rsid w:val="00DC46BB"/>
    <w:rsid w:val="00DC46D1"/>
    <w:rsid w:val="00DC4896"/>
    <w:rsid w:val="00DC5751"/>
    <w:rsid w:val="00DC5B29"/>
    <w:rsid w:val="00DC6736"/>
    <w:rsid w:val="00DC6DA3"/>
    <w:rsid w:val="00DC7396"/>
    <w:rsid w:val="00DC788C"/>
    <w:rsid w:val="00DD0F02"/>
    <w:rsid w:val="00DD0F36"/>
    <w:rsid w:val="00DD11FF"/>
    <w:rsid w:val="00DD13F2"/>
    <w:rsid w:val="00DD14E3"/>
    <w:rsid w:val="00DD1EA0"/>
    <w:rsid w:val="00DD28D5"/>
    <w:rsid w:val="00DD39C3"/>
    <w:rsid w:val="00DD39CA"/>
    <w:rsid w:val="00DD39F1"/>
    <w:rsid w:val="00DD3EC0"/>
    <w:rsid w:val="00DD41F4"/>
    <w:rsid w:val="00DD4611"/>
    <w:rsid w:val="00DD4850"/>
    <w:rsid w:val="00DD4B78"/>
    <w:rsid w:val="00DD607B"/>
    <w:rsid w:val="00DD6704"/>
    <w:rsid w:val="00DD73F6"/>
    <w:rsid w:val="00DD7658"/>
    <w:rsid w:val="00DD7671"/>
    <w:rsid w:val="00DD78F8"/>
    <w:rsid w:val="00DD7E72"/>
    <w:rsid w:val="00DE058B"/>
    <w:rsid w:val="00DE0A70"/>
    <w:rsid w:val="00DE165A"/>
    <w:rsid w:val="00DE1A33"/>
    <w:rsid w:val="00DE1ACB"/>
    <w:rsid w:val="00DE22BE"/>
    <w:rsid w:val="00DE3527"/>
    <w:rsid w:val="00DE38CA"/>
    <w:rsid w:val="00DE39D5"/>
    <w:rsid w:val="00DE4655"/>
    <w:rsid w:val="00DE5B1F"/>
    <w:rsid w:val="00DE6520"/>
    <w:rsid w:val="00DE67FC"/>
    <w:rsid w:val="00DE6A6A"/>
    <w:rsid w:val="00DF0165"/>
    <w:rsid w:val="00DF0524"/>
    <w:rsid w:val="00DF0926"/>
    <w:rsid w:val="00DF0A85"/>
    <w:rsid w:val="00DF0A8F"/>
    <w:rsid w:val="00DF0AEA"/>
    <w:rsid w:val="00DF1245"/>
    <w:rsid w:val="00DF1774"/>
    <w:rsid w:val="00DF277F"/>
    <w:rsid w:val="00DF2E52"/>
    <w:rsid w:val="00DF37A8"/>
    <w:rsid w:val="00DF37D6"/>
    <w:rsid w:val="00DF39AE"/>
    <w:rsid w:val="00DF3AA2"/>
    <w:rsid w:val="00DF3C71"/>
    <w:rsid w:val="00DF4D83"/>
    <w:rsid w:val="00DF4D92"/>
    <w:rsid w:val="00DF5164"/>
    <w:rsid w:val="00DF51BA"/>
    <w:rsid w:val="00DF51E2"/>
    <w:rsid w:val="00DF5A76"/>
    <w:rsid w:val="00DF6331"/>
    <w:rsid w:val="00DF6F30"/>
    <w:rsid w:val="00DF6F9F"/>
    <w:rsid w:val="00DF7072"/>
    <w:rsid w:val="00DF727F"/>
    <w:rsid w:val="00E0051C"/>
    <w:rsid w:val="00E0056E"/>
    <w:rsid w:val="00E0060B"/>
    <w:rsid w:val="00E0162F"/>
    <w:rsid w:val="00E027CA"/>
    <w:rsid w:val="00E027F9"/>
    <w:rsid w:val="00E02C53"/>
    <w:rsid w:val="00E03144"/>
    <w:rsid w:val="00E03459"/>
    <w:rsid w:val="00E03B52"/>
    <w:rsid w:val="00E03D73"/>
    <w:rsid w:val="00E04A8E"/>
    <w:rsid w:val="00E04EFB"/>
    <w:rsid w:val="00E05997"/>
    <w:rsid w:val="00E05FAD"/>
    <w:rsid w:val="00E06B13"/>
    <w:rsid w:val="00E06F52"/>
    <w:rsid w:val="00E0727B"/>
    <w:rsid w:val="00E0744B"/>
    <w:rsid w:val="00E07776"/>
    <w:rsid w:val="00E1064C"/>
    <w:rsid w:val="00E107FF"/>
    <w:rsid w:val="00E10BC3"/>
    <w:rsid w:val="00E1153F"/>
    <w:rsid w:val="00E11607"/>
    <w:rsid w:val="00E12D67"/>
    <w:rsid w:val="00E1349D"/>
    <w:rsid w:val="00E14232"/>
    <w:rsid w:val="00E14326"/>
    <w:rsid w:val="00E144FE"/>
    <w:rsid w:val="00E1468E"/>
    <w:rsid w:val="00E14964"/>
    <w:rsid w:val="00E14C71"/>
    <w:rsid w:val="00E15213"/>
    <w:rsid w:val="00E159BA"/>
    <w:rsid w:val="00E1612C"/>
    <w:rsid w:val="00E163C6"/>
    <w:rsid w:val="00E166DA"/>
    <w:rsid w:val="00E1704D"/>
    <w:rsid w:val="00E175A2"/>
    <w:rsid w:val="00E175A7"/>
    <w:rsid w:val="00E17FCA"/>
    <w:rsid w:val="00E202F9"/>
    <w:rsid w:val="00E2064D"/>
    <w:rsid w:val="00E2078F"/>
    <w:rsid w:val="00E21E52"/>
    <w:rsid w:val="00E228B0"/>
    <w:rsid w:val="00E23020"/>
    <w:rsid w:val="00E23D3E"/>
    <w:rsid w:val="00E24955"/>
    <w:rsid w:val="00E24C9F"/>
    <w:rsid w:val="00E24EF4"/>
    <w:rsid w:val="00E2546F"/>
    <w:rsid w:val="00E25843"/>
    <w:rsid w:val="00E2586E"/>
    <w:rsid w:val="00E26842"/>
    <w:rsid w:val="00E269D4"/>
    <w:rsid w:val="00E26AFE"/>
    <w:rsid w:val="00E27BB6"/>
    <w:rsid w:val="00E27D2F"/>
    <w:rsid w:val="00E27E65"/>
    <w:rsid w:val="00E27EBE"/>
    <w:rsid w:val="00E30366"/>
    <w:rsid w:val="00E30CA9"/>
    <w:rsid w:val="00E31B7F"/>
    <w:rsid w:val="00E323B5"/>
    <w:rsid w:val="00E3268A"/>
    <w:rsid w:val="00E32D5B"/>
    <w:rsid w:val="00E332D3"/>
    <w:rsid w:val="00E333C2"/>
    <w:rsid w:val="00E33632"/>
    <w:rsid w:val="00E33BEA"/>
    <w:rsid w:val="00E34080"/>
    <w:rsid w:val="00E343A9"/>
    <w:rsid w:val="00E3537F"/>
    <w:rsid w:val="00E35546"/>
    <w:rsid w:val="00E361CC"/>
    <w:rsid w:val="00E36BE6"/>
    <w:rsid w:val="00E377BB"/>
    <w:rsid w:val="00E37A92"/>
    <w:rsid w:val="00E37DEF"/>
    <w:rsid w:val="00E4025C"/>
    <w:rsid w:val="00E409D6"/>
    <w:rsid w:val="00E40E48"/>
    <w:rsid w:val="00E4133F"/>
    <w:rsid w:val="00E41CFB"/>
    <w:rsid w:val="00E41D9E"/>
    <w:rsid w:val="00E41F35"/>
    <w:rsid w:val="00E422CD"/>
    <w:rsid w:val="00E42AE4"/>
    <w:rsid w:val="00E42AEC"/>
    <w:rsid w:val="00E42FD8"/>
    <w:rsid w:val="00E43311"/>
    <w:rsid w:val="00E43344"/>
    <w:rsid w:val="00E44218"/>
    <w:rsid w:val="00E4484B"/>
    <w:rsid w:val="00E44CDF"/>
    <w:rsid w:val="00E4562C"/>
    <w:rsid w:val="00E459A7"/>
    <w:rsid w:val="00E45EBE"/>
    <w:rsid w:val="00E46A85"/>
    <w:rsid w:val="00E46BD6"/>
    <w:rsid w:val="00E46FE6"/>
    <w:rsid w:val="00E47A67"/>
    <w:rsid w:val="00E47DDF"/>
    <w:rsid w:val="00E47DFB"/>
    <w:rsid w:val="00E47F65"/>
    <w:rsid w:val="00E507EA"/>
    <w:rsid w:val="00E50907"/>
    <w:rsid w:val="00E50A3B"/>
    <w:rsid w:val="00E515FD"/>
    <w:rsid w:val="00E51CD1"/>
    <w:rsid w:val="00E51D3B"/>
    <w:rsid w:val="00E5293D"/>
    <w:rsid w:val="00E52D24"/>
    <w:rsid w:val="00E54CD3"/>
    <w:rsid w:val="00E554A7"/>
    <w:rsid w:val="00E5563A"/>
    <w:rsid w:val="00E55B2A"/>
    <w:rsid w:val="00E56059"/>
    <w:rsid w:val="00E56157"/>
    <w:rsid w:val="00E562A5"/>
    <w:rsid w:val="00E57E54"/>
    <w:rsid w:val="00E57FD3"/>
    <w:rsid w:val="00E6012D"/>
    <w:rsid w:val="00E60175"/>
    <w:rsid w:val="00E60204"/>
    <w:rsid w:val="00E60241"/>
    <w:rsid w:val="00E60380"/>
    <w:rsid w:val="00E60BCE"/>
    <w:rsid w:val="00E61208"/>
    <w:rsid w:val="00E613B7"/>
    <w:rsid w:val="00E620ED"/>
    <w:rsid w:val="00E6263E"/>
    <w:rsid w:val="00E627D0"/>
    <w:rsid w:val="00E63543"/>
    <w:rsid w:val="00E639F2"/>
    <w:rsid w:val="00E63B7E"/>
    <w:rsid w:val="00E63CEF"/>
    <w:rsid w:val="00E6406D"/>
    <w:rsid w:val="00E64D93"/>
    <w:rsid w:val="00E65347"/>
    <w:rsid w:val="00E65F97"/>
    <w:rsid w:val="00E661CB"/>
    <w:rsid w:val="00E66960"/>
    <w:rsid w:val="00E66C76"/>
    <w:rsid w:val="00E67A13"/>
    <w:rsid w:val="00E7032E"/>
    <w:rsid w:val="00E70643"/>
    <w:rsid w:val="00E711F4"/>
    <w:rsid w:val="00E7166E"/>
    <w:rsid w:val="00E7276B"/>
    <w:rsid w:val="00E72F90"/>
    <w:rsid w:val="00E73ACC"/>
    <w:rsid w:val="00E73BAE"/>
    <w:rsid w:val="00E7573E"/>
    <w:rsid w:val="00E75B30"/>
    <w:rsid w:val="00E75D48"/>
    <w:rsid w:val="00E75DBC"/>
    <w:rsid w:val="00E76547"/>
    <w:rsid w:val="00E76A44"/>
    <w:rsid w:val="00E77293"/>
    <w:rsid w:val="00E77ACD"/>
    <w:rsid w:val="00E8140C"/>
    <w:rsid w:val="00E8161A"/>
    <w:rsid w:val="00E81C6C"/>
    <w:rsid w:val="00E822BD"/>
    <w:rsid w:val="00E82C8A"/>
    <w:rsid w:val="00E8345E"/>
    <w:rsid w:val="00E834A4"/>
    <w:rsid w:val="00E83716"/>
    <w:rsid w:val="00E837A3"/>
    <w:rsid w:val="00E83D20"/>
    <w:rsid w:val="00E83FD4"/>
    <w:rsid w:val="00E8472C"/>
    <w:rsid w:val="00E84838"/>
    <w:rsid w:val="00E84A74"/>
    <w:rsid w:val="00E84F98"/>
    <w:rsid w:val="00E856F5"/>
    <w:rsid w:val="00E85947"/>
    <w:rsid w:val="00E85EDB"/>
    <w:rsid w:val="00E8633B"/>
    <w:rsid w:val="00E86C0E"/>
    <w:rsid w:val="00E8768A"/>
    <w:rsid w:val="00E87C0D"/>
    <w:rsid w:val="00E90748"/>
    <w:rsid w:val="00E91258"/>
    <w:rsid w:val="00E92A57"/>
    <w:rsid w:val="00E92DAE"/>
    <w:rsid w:val="00E934AB"/>
    <w:rsid w:val="00E9351F"/>
    <w:rsid w:val="00E93811"/>
    <w:rsid w:val="00E93E12"/>
    <w:rsid w:val="00E95302"/>
    <w:rsid w:val="00E96825"/>
    <w:rsid w:val="00E96DB2"/>
    <w:rsid w:val="00E97D7C"/>
    <w:rsid w:val="00EA03BD"/>
    <w:rsid w:val="00EA050D"/>
    <w:rsid w:val="00EA0A6C"/>
    <w:rsid w:val="00EA14F3"/>
    <w:rsid w:val="00EA2038"/>
    <w:rsid w:val="00EA2135"/>
    <w:rsid w:val="00EA2172"/>
    <w:rsid w:val="00EA2224"/>
    <w:rsid w:val="00EA2595"/>
    <w:rsid w:val="00EA28B7"/>
    <w:rsid w:val="00EA2ECE"/>
    <w:rsid w:val="00EA31FC"/>
    <w:rsid w:val="00EA40B4"/>
    <w:rsid w:val="00EA456E"/>
    <w:rsid w:val="00EA475B"/>
    <w:rsid w:val="00EA5560"/>
    <w:rsid w:val="00EA5712"/>
    <w:rsid w:val="00EA6A27"/>
    <w:rsid w:val="00EA6C4E"/>
    <w:rsid w:val="00EA6CAE"/>
    <w:rsid w:val="00EA6E50"/>
    <w:rsid w:val="00EA7003"/>
    <w:rsid w:val="00EA70FF"/>
    <w:rsid w:val="00EA7309"/>
    <w:rsid w:val="00EA7D9E"/>
    <w:rsid w:val="00EA7EC4"/>
    <w:rsid w:val="00EB05B8"/>
    <w:rsid w:val="00EB0B3D"/>
    <w:rsid w:val="00EB1910"/>
    <w:rsid w:val="00EB19D1"/>
    <w:rsid w:val="00EB1ED6"/>
    <w:rsid w:val="00EB27D5"/>
    <w:rsid w:val="00EB283E"/>
    <w:rsid w:val="00EB388A"/>
    <w:rsid w:val="00EB3914"/>
    <w:rsid w:val="00EB4393"/>
    <w:rsid w:val="00EB4753"/>
    <w:rsid w:val="00EB623B"/>
    <w:rsid w:val="00EB633F"/>
    <w:rsid w:val="00EB6405"/>
    <w:rsid w:val="00EB66BC"/>
    <w:rsid w:val="00EB6844"/>
    <w:rsid w:val="00EB6A3C"/>
    <w:rsid w:val="00EB6ECD"/>
    <w:rsid w:val="00EB781F"/>
    <w:rsid w:val="00EC02B2"/>
    <w:rsid w:val="00EC091B"/>
    <w:rsid w:val="00EC1E6C"/>
    <w:rsid w:val="00EC2461"/>
    <w:rsid w:val="00EC29C9"/>
    <w:rsid w:val="00EC2BBA"/>
    <w:rsid w:val="00EC2F21"/>
    <w:rsid w:val="00EC357A"/>
    <w:rsid w:val="00EC38D5"/>
    <w:rsid w:val="00EC3911"/>
    <w:rsid w:val="00EC4851"/>
    <w:rsid w:val="00EC4C07"/>
    <w:rsid w:val="00EC4ED4"/>
    <w:rsid w:val="00EC505B"/>
    <w:rsid w:val="00EC55C8"/>
    <w:rsid w:val="00EC5A70"/>
    <w:rsid w:val="00EC61C3"/>
    <w:rsid w:val="00EC67D0"/>
    <w:rsid w:val="00EC69BC"/>
    <w:rsid w:val="00EC6B3D"/>
    <w:rsid w:val="00EC6D00"/>
    <w:rsid w:val="00EC6E6B"/>
    <w:rsid w:val="00EC734E"/>
    <w:rsid w:val="00EC7CCC"/>
    <w:rsid w:val="00ED0411"/>
    <w:rsid w:val="00ED0483"/>
    <w:rsid w:val="00ED061C"/>
    <w:rsid w:val="00ED0E33"/>
    <w:rsid w:val="00ED102D"/>
    <w:rsid w:val="00ED106F"/>
    <w:rsid w:val="00ED115E"/>
    <w:rsid w:val="00ED1186"/>
    <w:rsid w:val="00ED11FE"/>
    <w:rsid w:val="00ED140D"/>
    <w:rsid w:val="00ED14F0"/>
    <w:rsid w:val="00ED1F8C"/>
    <w:rsid w:val="00ED2878"/>
    <w:rsid w:val="00ED2F40"/>
    <w:rsid w:val="00ED30BE"/>
    <w:rsid w:val="00ED331A"/>
    <w:rsid w:val="00ED346F"/>
    <w:rsid w:val="00ED36A8"/>
    <w:rsid w:val="00ED3B64"/>
    <w:rsid w:val="00ED56B4"/>
    <w:rsid w:val="00ED5709"/>
    <w:rsid w:val="00ED5DFB"/>
    <w:rsid w:val="00ED6138"/>
    <w:rsid w:val="00ED64F9"/>
    <w:rsid w:val="00ED665B"/>
    <w:rsid w:val="00ED7362"/>
    <w:rsid w:val="00EE0147"/>
    <w:rsid w:val="00EE03A8"/>
    <w:rsid w:val="00EE0818"/>
    <w:rsid w:val="00EE0EE3"/>
    <w:rsid w:val="00EE1133"/>
    <w:rsid w:val="00EE1690"/>
    <w:rsid w:val="00EE1DFE"/>
    <w:rsid w:val="00EE21B0"/>
    <w:rsid w:val="00EE21D2"/>
    <w:rsid w:val="00EE25CE"/>
    <w:rsid w:val="00EE3B44"/>
    <w:rsid w:val="00EE3E11"/>
    <w:rsid w:val="00EE4138"/>
    <w:rsid w:val="00EE43C6"/>
    <w:rsid w:val="00EE4D3D"/>
    <w:rsid w:val="00EE5138"/>
    <w:rsid w:val="00EE587A"/>
    <w:rsid w:val="00EE5B56"/>
    <w:rsid w:val="00EE5FAF"/>
    <w:rsid w:val="00EE609B"/>
    <w:rsid w:val="00EE60C3"/>
    <w:rsid w:val="00EE62E8"/>
    <w:rsid w:val="00EE6AC2"/>
    <w:rsid w:val="00EE71B9"/>
    <w:rsid w:val="00EE71F4"/>
    <w:rsid w:val="00EE7471"/>
    <w:rsid w:val="00EE7518"/>
    <w:rsid w:val="00EE7D8B"/>
    <w:rsid w:val="00EF0009"/>
    <w:rsid w:val="00EF080A"/>
    <w:rsid w:val="00EF0C2A"/>
    <w:rsid w:val="00EF1EE3"/>
    <w:rsid w:val="00EF1F09"/>
    <w:rsid w:val="00EF24CC"/>
    <w:rsid w:val="00EF26AA"/>
    <w:rsid w:val="00EF2890"/>
    <w:rsid w:val="00EF3338"/>
    <w:rsid w:val="00EF375C"/>
    <w:rsid w:val="00EF43C3"/>
    <w:rsid w:val="00EF4C52"/>
    <w:rsid w:val="00EF5203"/>
    <w:rsid w:val="00EF568B"/>
    <w:rsid w:val="00EF5F82"/>
    <w:rsid w:val="00EF633C"/>
    <w:rsid w:val="00EF65C7"/>
    <w:rsid w:val="00EF68FF"/>
    <w:rsid w:val="00EF6F9C"/>
    <w:rsid w:val="00EF7382"/>
    <w:rsid w:val="00EF78A0"/>
    <w:rsid w:val="00EF7D4D"/>
    <w:rsid w:val="00F00436"/>
    <w:rsid w:val="00F00C16"/>
    <w:rsid w:val="00F00D32"/>
    <w:rsid w:val="00F00ECD"/>
    <w:rsid w:val="00F00F5C"/>
    <w:rsid w:val="00F01DCD"/>
    <w:rsid w:val="00F01FF8"/>
    <w:rsid w:val="00F02070"/>
    <w:rsid w:val="00F02416"/>
    <w:rsid w:val="00F0265D"/>
    <w:rsid w:val="00F02B74"/>
    <w:rsid w:val="00F02DFA"/>
    <w:rsid w:val="00F03266"/>
    <w:rsid w:val="00F03F61"/>
    <w:rsid w:val="00F044F3"/>
    <w:rsid w:val="00F04C8B"/>
    <w:rsid w:val="00F050C4"/>
    <w:rsid w:val="00F0549A"/>
    <w:rsid w:val="00F064C6"/>
    <w:rsid w:val="00F0669D"/>
    <w:rsid w:val="00F067B8"/>
    <w:rsid w:val="00F06A83"/>
    <w:rsid w:val="00F07C4A"/>
    <w:rsid w:val="00F10896"/>
    <w:rsid w:val="00F109C0"/>
    <w:rsid w:val="00F11297"/>
    <w:rsid w:val="00F11BBA"/>
    <w:rsid w:val="00F11C8D"/>
    <w:rsid w:val="00F11ED6"/>
    <w:rsid w:val="00F1267A"/>
    <w:rsid w:val="00F12D08"/>
    <w:rsid w:val="00F1310B"/>
    <w:rsid w:val="00F132FB"/>
    <w:rsid w:val="00F1332E"/>
    <w:rsid w:val="00F1343E"/>
    <w:rsid w:val="00F1360A"/>
    <w:rsid w:val="00F137FF"/>
    <w:rsid w:val="00F13AEF"/>
    <w:rsid w:val="00F13C74"/>
    <w:rsid w:val="00F13E34"/>
    <w:rsid w:val="00F143DF"/>
    <w:rsid w:val="00F14B9A"/>
    <w:rsid w:val="00F14F43"/>
    <w:rsid w:val="00F14F95"/>
    <w:rsid w:val="00F154AA"/>
    <w:rsid w:val="00F15673"/>
    <w:rsid w:val="00F161C1"/>
    <w:rsid w:val="00F164C6"/>
    <w:rsid w:val="00F1682A"/>
    <w:rsid w:val="00F16922"/>
    <w:rsid w:val="00F16E90"/>
    <w:rsid w:val="00F1706A"/>
    <w:rsid w:val="00F1714D"/>
    <w:rsid w:val="00F1727F"/>
    <w:rsid w:val="00F17679"/>
    <w:rsid w:val="00F17E11"/>
    <w:rsid w:val="00F17F1C"/>
    <w:rsid w:val="00F207F6"/>
    <w:rsid w:val="00F20F6E"/>
    <w:rsid w:val="00F21131"/>
    <w:rsid w:val="00F220B0"/>
    <w:rsid w:val="00F2298A"/>
    <w:rsid w:val="00F23629"/>
    <w:rsid w:val="00F23EBC"/>
    <w:rsid w:val="00F2492D"/>
    <w:rsid w:val="00F24E2B"/>
    <w:rsid w:val="00F24E70"/>
    <w:rsid w:val="00F25011"/>
    <w:rsid w:val="00F25E2F"/>
    <w:rsid w:val="00F26322"/>
    <w:rsid w:val="00F26A57"/>
    <w:rsid w:val="00F26C13"/>
    <w:rsid w:val="00F26F26"/>
    <w:rsid w:val="00F271FF"/>
    <w:rsid w:val="00F27666"/>
    <w:rsid w:val="00F2793B"/>
    <w:rsid w:val="00F27EC8"/>
    <w:rsid w:val="00F31286"/>
    <w:rsid w:val="00F3159F"/>
    <w:rsid w:val="00F3179E"/>
    <w:rsid w:val="00F318E6"/>
    <w:rsid w:val="00F31C1D"/>
    <w:rsid w:val="00F31F11"/>
    <w:rsid w:val="00F32162"/>
    <w:rsid w:val="00F3228D"/>
    <w:rsid w:val="00F32373"/>
    <w:rsid w:val="00F329D2"/>
    <w:rsid w:val="00F32DB3"/>
    <w:rsid w:val="00F33364"/>
    <w:rsid w:val="00F338E8"/>
    <w:rsid w:val="00F344C0"/>
    <w:rsid w:val="00F34FCC"/>
    <w:rsid w:val="00F35F1A"/>
    <w:rsid w:val="00F362F6"/>
    <w:rsid w:val="00F3695C"/>
    <w:rsid w:val="00F37439"/>
    <w:rsid w:val="00F37BCE"/>
    <w:rsid w:val="00F37DC5"/>
    <w:rsid w:val="00F40C01"/>
    <w:rsid w:val="00F40C2B"/>
    <w:rsid w:val="00F41191"/>
    <w:rsid w:val="00F41745"/>
    <w:rsid w:val="00F41B07"/>
    <w:rsid w:val="00F42F2B"/>
    <w:rsid w:val="00F432B4"/>
    <w:rsid w:val="00F433C3"/>
    <w:rsid w:val="00F44C4B"/>
    <w:rsid w:val="00F44F99"/>
    <w:rsid w:val="00F454DD"/>
    <w:rsid w:val="00F45807"/>
    <w:rsid w:val="00F462B2"/>
    <w:rsid w:val="00F46EA5"/>
    <w:rsid w:val="00F46F78"/>
    <w:rsid w:val="00F474C2"/>
    <w:rsid w:val="00F47A36"/>
    <w:rsid w:val="00F47B60"/>
    <w:rsid w:val="00F47D69"/>
    <w:rsid w:val="00F47DCC"/>
    <w:rsid w:val="00F47F72"/>
    <w:rsid w:val="00F50148"/>
    <w:rsid w:val="00F50B2C"/>
    <w:rsid w:val="00F50D03"/>
    <w:rsid w:val="00F51381"/>
    <w:rsid w:val="00F513E4"/>
    <w:rsid w:val="00F515D9"/>
    <w:rsid w:val="00F5178F"/>
    <w:rsid w:val="00F51DD9"/>
    <w:rsid w:val="00F5217D"/>
    <w:rsid w:val="00F521A1"/>
    <w:rsid w:val="00F5221C"/>
    <w:rsid w:val="00F522B2"/>
    <w:rsid w:val="00F52B7B"/>
    <w:rsid w:val="00F53049"/>
    <w:rsid w:val="00F53076"/>
    <w:rsid w:val="00F534C2"/>
    <w:rsid w:val="00F537C5"/>
    <w:rsid w:val="00F54242"/>
    <w:rsid w:val="00F543D1"/>
    <w:rsid w:val="00F548F7"/>
    <w:rsid w:val="00F54AA9"/>
    <w:rsid w:val="00F54AB1"/>
    <w:rsid w:val="00F54DA5"/>
    <w:rsid w:val="00F54F99"/>
    <w:rsid w:val="00F5566E"/>
    <w:rsid w:val="00F57F49"/>
    <w:rsid w:val="00F60927"/>
    <w:rsid w:val="00F60BA8"/>
    <w:rsid w:val="00F6145B"/>
    <w:rsid w:val="00F61683"/>
    <w:rsid w:val="00F616C8"/>
    <w:rsid w:val="00F61F46"/>
    <w:rsid w:val="00F62239"/>
    <w:rsid w:val="00F6230C"/>
    <w:rsid w:val="00F6235F"/>
    <w:rsid w:val="00F625C5"/>
    <w:rsid w:val="00F625FF"/>
    <w:rsid w:val="00F626F7"/>
    <w:rsid w:val="00F62FBB"/>
    <w:rsid w:val="00F63401"/>
    <w:rsid w:val="00F64360"/>
    <w:rsid w:val="00F65272"/>
    <w:rsid w:val="00F65853"/>
    <w:rsid w:val="00F661D8"/>
    <w:rsid w:val="00F6637A"/>
    <w:rsid w:val="00F66BFE"/>
    <w:rsid w:val="00F67D47"/>
    <w:rsid w:val="00F70AE0"/>
    <w:rsid w:val="00F70F2A"/>
    <w:rsid w:val="00F72372"/>
    <w:rsid w:val="00F724AF"/>
    <w:rsid w:val="00F73768"/>
    <w:rsid w:val="00F74259"/>
    <w:rsid w:val="00F75853"/>
    <w:rsid w:val="00F75ACC"/>
    <w:rsid w:val="00F75F09"/>
    <w:rsid w:val="00F75FC1"/>
    <w:rsid w:val="00F7640B"/>
    <w:rsid w:val="00F8020E"/>
    <w:rsid w:val="00F804B1"/>
    <w:rsid w:val="00F80D86"/>
    <w:rsid w:val="00F811B1"/>
    <w:rsid w:val="00F8146F"/>
    <w:rsid w:val="00F8165E"/>
    <w:rsid w:val="00F818A1"/>
    <w:rsid w:val="00F82738"/>
    <w:rsid w:val="00F827BB"/>
    <w:rsid w:val="00F828F5"/>
    <w:rsid w:val="00F83065"/>
    <w:rsid w:val="00F83595"/>
    <w:rsid w:val="00F83696"/>
    <w:rsid w:val="00F83F75"/>
    <w:rsid w:val="00F849C9"/>
    <w:rsid w:val="00F84D9F"/>
    <w:rsid w:val="00F84DFC"/>
    <w:rsid w:val="00F8605A"/>
    <w:rsid w:val="00F8628E"/>
    <w:rsid w:val="00F8664A"/>
    <w:rsid w:val="00F8679E"/>
    <w:rsid w:val="00F86D50"/>
    <w:rsid w:val="00F872B1"/>
    <w:rsid w:val="00F876DA"/>
    <w:rsid w:val="00F87A4D"/>
    <w:rsid w:val="00F87A96"/>
    <w:rsid w:val="00F904D4"/>
    <w:rsid w:val="00F90B8E"/>
    <w:rsid w:val="00F91DC4"/>
    <w:rsid w:val="00F91F3F"/>
    <w:rsid w:val="00F9207C"/>
    <w:rsid w:val="00F920B3"/>
    <w:rsid w:val="00F92DC6"/>
    <w:rsid w:val="00F9334F"/>
    <w:rsid w:val="00F933B1"/>
    <w:rsid w:val="00F93C77"/>
    <w:rsid w:val="00F93D97"/>
    <w:rsid w:val="00F9439F"/>
    <w:rsid w:val="00F946BB"/>
    <w:rsid w:val="00F94949"/>
    <w:rsid w:val="00F94E7F"/>
    <w:rsid w:val="00F95390"/>
    <w:rsid w:val="00F960A9"/>
    <w:rsid w:val="00F96CA3"/>
    <w:rsid w:val="00F97FDC"/>
    <w:rsid w:val="00FA010D"/>
    <w:rsid w:val="00FA0481"/>
    <w:rsid w:val="00FA160D"/>
    <w:rsid w:val="00FA19B5"/>
    <w:rsid w:val="00FA1F0B"/>
    <w:rsid w:val="00FA1F63"/>
    <w:rsid w:val="00FA21B2"/>
    <w:rsid w:val="00FA30A2"/>
    <w:rsid w:val="00FA3106"/>
    <w:rsid w:val="00FA316C"/>
    <w:rsid w:val="00FA355A"/>
    <w:rsid w:val="00FA35E5"/>
    <w:rsid w:val="00FA37EA"/>
    <w:rsid w:val="00FA39CA"/>
    <w:rsid w:val="00FA3E18"/>
    <w:rsid w:val="00FA436A"/>
    <w:rsid w:val="00FA48D7"/>
    <w:rsid w:val="00FA4F15"/>
    <w:rsid w:val="00FA5AE3"/>
    <w:rsid w:val="00FA5D6E"/>
    <w:rsid w:val="00FA5FBF"/>
    <w:rsid w:val="00FA6192"/>
    <w:rsid w:val="00FA67BC"/>
    <w:rsid w:val="00FA738B"/>
    <w:rsid w:val="00FA7CB2"/>
    <w:rsid w:val="00FA7FA6"/>
    <w:rsid w:val="00FB0325"/>
    <w:rsid w:val="00FB0357"/>
    <w:rsid w:val="00FB0B07"/>
    <w:rsid w:val="00FB0C80"/>
    <w:rsid w:val="00FB110F"/>
    <w:rsid w:val="00FB1260"/>
    <w:rsid w:val="00FB1832"/>
    <w:rsid w:val="00FB1C7A"/>
    <w:rsid w:val="00FB202E"/>
    <w:rsid w:val="00FB2965"/>
    <w:rsid w:val="00FB2DD0"/>
    <w:rsid w:val="00FB42F9"/>
    <w:rsid w:val="00FB4C85"/>
    <w:rsid w:val="00FB5ED9"/>
    <w:rsid w:val="00FB6001"/>
    <w:rsid w:val="00FB66A7"/>
    <w:rsid w:val="00FB715E"/>
    <w:rsid w:val="00FB77A8"/>
    <w:rsid w:val="00FC03C7"/>
    <w:rsid w:val="00FC07AC"/>
    <w:rsid w:val="00FC0E5F"/>
    <w:rsid w:val="00FC162D"/>
    <w:rsid w:val="00FC168B"/>
    <w:rsid w:val="00FC2125"/>
    <w:rsid w:val="00FC213A"/>
    <w:rsid w:val="00FC22CC"/>
    <w:rsid w:val="00FC2482"/>
    <w:rsid w:val="00FC2537"/>
    <w:rsid w:val="00FC296B"/>
    <w:rsid w:val="00FC2AF9"/>
    <w:rsid w:val="00FC4C89"/>
    <w:rsid w:val="00FC4E19"/>
    <w:rsid w:val="00FC54BB"/>
    <w:rsid w:val="00FC5B4E"/>
    <w:rsid w:val="00FC5E70"/>
    <w:rsid w:val="00FC5F6C"/>
    <w:rsid w:val="00FC6A85"/>
    <w:rsid w:val="00FC7629"/>
    <w:rsid w:val="00FC7ABF"/>
    <w:rsid w:val="00FD00DD"/>
    <w:rsid w:val="00FD0288"/>
    <w:rsid w:val="00FD05C2"/>
    <w:rsid w:val="00FD0838"/>
    <w:rsid w:val="00FD1187"/>
    <w:rsid w:val="00FD1C76"/>
    <w:rsid w:val="00FD1D38"/>
    <w:rsid w:val="00FD1F97"/>
    <w:rsid w:val="00FD263B"/>
    <w:rsid w:val="00FD269E"/>
    <w:rsid w:val="00FD3F8F"/>
    <w:rsid w:val="00FD43C5"/>
    <w:rsid w:val="00FD4896"/>
    <w:rsid w:val="00FD4FFB"/>
    <w:rsid w:val="00FD5865"/>
    <w:rsid w:val="00FD58AA"/>
    <w:rsid w:val="00FD5AB4"/>
    <w:rsid w:val="00FD5AF1"/>
    <w:rsid w:val="00FD5D2F"/>
    <w:rsid w:val="00FD60CE"/>
    <w:rsid w:val="00FD74E2"/>
    <w:rsid w:val="00FE013A"/>
    <w:rsid w:val="00FE0C9D"/>
    <w:rsid w:val="00FE0D64"/>
    <w:rsid w:val="00FE12D4"/>
    <w:rsid w:val="00FE1E7B"/>
    <w:rsid w:val="00FE2CAB"/>
    <w:rsid w:val="00FE356C"/>
    <w:rsid w:val="00FE397A"/>
    <w:rsid w:val="00FE40C0"/>
    <w:rsid w:val="00FE40EB"/>
    <w:rsid w:val="00FE4C7F"/>
    <w:rsid w:val="00FE5179"/>
    <w:rsid w:val="00FE674E"/>
    <w:rsid w:val="00FE6ABC"/>
    <w:rsid w:val="00FE7CAA"/>
    <w:rsid w:val="00FF02A9"/>
    <w:rsid w:val="00FF04B8"/>
    <w:rsid w:val="00FF04D3"/>
    <w:rsid w:val="00FF0566"/>
    <w:rsid w:val="00FF084A"/>
    <w:rsid w:val="00FF1715"/>
    <w:rsid w:val="00FF1E88"/>
    <w:rsid w:val="00FF263F"/>
    <w:rsid w:val="00FF307F"/>
    <w:rsid w:val="00FF312E"/>
    <w:rsid w:val="00FF316A"/>
    <w:rsid w:val="00FF31D0"/>
    <w:rsid w:val="00FF348A"/>
    <w:rsid w:val="00FF380D"/>
    <w:rsid w:val="00FF3DD2"/>
    <w:rsid w:val="00FF4300"/>
    <w:rsid w:val="00FF44D9"/>
    <w:rsid w:val="00FF47EC"/>
    <w:rsid w:val="00FF53F3"/>
    <w:rsid w:val="00FF5D3A"/>
    <w:rsid w:val="00FF600D"/>
    <w:rsid w:val="00FF691A"/>
    <w:rsid w:val="00FF7672"/>
    <w:rsid w:val="00FF7744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2EE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9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7049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704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0499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69AA"/>
    <w:pPr>
      <w:keepNext/>
      <w:spacing w:after="0" w:line="240" w:lineRule="auto"/>
      <w:jc w:val="both"/>
      <w:outlineLvl w:val="4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92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7049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7049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31614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269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747F7"/>
    <w:pPr>
      <w:ind w:left="720"/>
    </w:pPr>
  </w:style>
  <w:style w:type="paragraph" w:styleId="a3">
    <w:name w:val="Plain Text"/>
    <w:basedOn w:val="a"/>
    <w:link w:val="a4"/>
    <w:uiPriority w:val="99"/>
    <w:rsid w:val="00B9706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B97065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B97065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D52E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rsid w:val="0009011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57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71BFD"/>
    <w:rPr>
      <w:color w:val="auto"/>
    </w:rPr>
  </w:style>
  <w:style w:type="character" w:customStyle="1" w:styleId="40">
    <w:name w:val="Заголовок 4 Знак"/>
    <w:basedOn w:val="a0"/>
    <w:link w:val="4"/>
    <w:uiPriority w:val="99"/>
    <w:locked/>
    <w:rsid w:val="00D70499"/>
    <w:rPr>
      <w:rFonts w:ascii="Arial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D70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D70499"/>
    <w:rPr>
      <w:b/>
      <w:bCs/>
      <w:color w:val="26282F"/>
      <w:sz w:val="26"/>
      <w:szCs w:val="26"/>
    </w:rPr>
  </w:style>
  <w:style w:type="paragraph" w:customStyle="1" w:styleId="ConsPlusNormal">
    <w:name w:val="ConsPlusNormal"/>
    <w:uiPriority w:val="99"/>
    <w:rsid w:val="00D015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B269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269AA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B269A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269A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9A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269AA"/>
    <w:pPr>
      <w:spacing w:after="0" w:line="240" w:lineRule="auto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269A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B269AA"/>
    <w:pPr>
      <w:tabs>
        <w:tab w:val="right" w:pos="1257"/>
      </w:tabs>
      <w:spacing w:after="0" w:line="240" w:lineRule="auto"/>
      <w:ind w:firstLine="720"/>
      <w:jc w:val="both"/>
    </w:pPr>
    <w:rPr>
      <w:rFonts w:eastAsia="Calibri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B269AA"/>
    <w:pPr>
      <w:spacing w:after="0" w:line="240" w:lineRule="auto"/>
      <w:ind w:firstLine="709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269AA"/>
    <w:pPr>
      <w:spacing w:after="0" w:line="240" w:lineRule="auto"/>
      <w:ind w:firstLine="720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B269A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B269AA"/>
  </w:style>
  <w:style w:type="table" w:styleId="af3">
    <w:name w:val="Table Grid"/>
    <w:basedOn w:val="a1"/>
    <w:uiPriority w:val="99"/>
    <w:rsid w:val="00B26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rsid w:val="00B269A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316140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161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Body Text"/>
    <w:basedOn w:val="a"/>
    <w:link w:val="af8"/>
    <w:uiPriority w:val="99"/>
    <w:rsid w:val="00316140"/>
    <w:p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3161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61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"/>
    <w:basedOn w:val="a"/>
    <w:uiPriority w:val="99"/>
    <w:rsid w:val="0031614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423C78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F609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uiPriority w:val="99"/>
    <w:semiHidden/>
    <w:rsid w:val="00344960"/>
    <w:rPr>
      <w:color w:val="0000FF"/>
      <w:u w:val="single"/>
    </w:rPr>
  </w:style>
  <w:style w:type="paragraph" w:customStyle="1" w:styleId="Standard">
    <w:name w:val="Standard"/>
    <w:uiPriority w:val="99"/>
    <w:rsid w:val="00C61DDE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/>
      <w:color w:val="00000A"/>
      <w:kern w:val="3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rsid w:val="00C61DD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61DDE"/>
    <w:rPr>
      <w:rFonts w:ascii="Calibri" w:hAnsi="Calibri" w:cs="Calibri"/>
    </w:rPr>
  </w:style>
  <w:style w:type="character" w:customStyle="1" w:styleId="14">
    <w:name w:val="Текст выноски Знак1"/>
    <w:basedOn w:val="a0"/>
    <w:uiPriority w:val="99"/>
    <w:semiHidden/>
    <w:rsid w:val="000434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E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6A13AA"/>
    <w:rPr>
      <w:sz w:val="16"/>
      <w:szCs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6A13AA"/>
    <w:pPr>
      <w:spacing w:after="200"/>
    </w:pPr>
    <w:rPr>
      <w:rFonts w:eastAsia="Times New Roman" w:cs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6A13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rsid w:val="007F5463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7F5463"/>
    <w:rPr>
      <w:color w:val="800080"/>
      <w:u w:val="single"/>
    </w:rPr>
  </w:style>
  <w:style w:type="character" w:customStyle="1" w:styleId="aff">
    <w:name w:val="МОН Знак"/>
    <w:link w:val="aff0"/>
    <w:uiPriority w:val="99"/>
    <w:locked/>
    <w:rsid w:val="002A56B0"/>
    <w:rPr>
      <w:sz w:val="28"/>
      <w:szCs w:val="28"/>
      <w:lang w:val="ru-RU" w:eastAsia="ru-RU"/>
    </w:rPr>
  </w:style>
  <w:style w:type="paragraph" w:customStyle="1" w:styleId="aff0">
    <w:name w:val="МОН"/>
    <w:basedOn w:val="a"/>
    <w:link w:val="aff"/>
    <w:uiPriority w:val="99"/>
    <w:rsid w:val="002A56B0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  <w:lang w:eastAsia="ru-RU"/>
    </w:rPr>
  </w:style>
  <w:style w:type="paragraph" w:customStyle="1" w:styleId="1TimesNewRoman">
    <w:name w:val="Заголовок 1 + Times New Roman"/>
    <w:aliases w:val="13 пт,Авто"/>
    <w:basedOn w:val="a"/>
    <w:uiPriority w:val="99"/>
    <w:rsid w:val="00493D18"/>
  </w:style>
  <w:style w:type="paragraph" w:styleId="aff1">
    <w:name w:val="No Spacing"/>
    <w:uiPriority w:val="1"/>
    <w:qFormat/>
    <w:rsid w:val="00957C7A"/>
    <w:rPr>
      <w:rFonts w:eastAsia="Times New Roman" w:cs="Calibri"/>
      <w:sz w:val="22"/>
      <w:szCs w:val="22"/>
      <w:lang w:eastAsia="en-US"/>
    </w:rPr>
  </w:style>
  <w:style w:type="paragraph" w:styleId="aff2">
    <w:name w:val="Normal Indent"/>
    <w:basedOn w:val="a"/>
    <w:uiPriority w:val="99"/>
    <w:locked/>
    <w:rsid w:val="0085746A"/>
    <w:pPr>
      <w:ind w:left="708"/>
    </w:pPr>
  </w:style>
  <w:style w:type="paragraph" w:customStyle="1" w:styleId="150">
    <w:name w:val="Знак Знак15"/>
    <w:basedOn w:val="a"/>
    <w:uiPriority w:val="99"/>
    <w:rsid w:val="0071691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отступ таблиц"/>
    <w:basedOn w:val="a"/>
    <w:uiPriority w:val="99"/>
    <w:rsid w:val="00D837FD"/>
    <w:pPr>
      <w:spacing w:after="0" w:line="14" w:lineRule="auto"/>
    </w:pPr>
    <w:rPr>
      <w:sz w:val="2"/>
      <w:szCs w:val="2"/>
    </w:rPr>
  </w:style>
  <w:style w:type="paragraph" w:styleId="aff4">
    <w:name w:val="List Paragraph"/>
    <w:basedOn w:val="a"/>
    <w:uiPriority w:val="34"/>
    <w:qFormat/>
    <w:rsid w:val="00915E03"/>
    <w:pPr>
      <w:ind w:left="720"/>
      <w:contextualSpacing/>
    </w:pPr>
  </w:style>
  <w:style w:type="character" w:customStyle="1" w:styleId="aff5">
    <w:name w:val="Основной текст_"/>
    <w:basedOn w:val="a0"/>
    <w:link w:val="26"/>
    <w:rsid w:val="007610C0"/>
    <w:rPr>
      <w:rFonts w:ascii="Times New Roman" w:eastAsia="Times New Roman" w:hAnsi="Times New Roman"/>
      <w:spacing w:val="1"/>
      <w:sz w:val="19"/>
      <w:szCs w:val="19"/>
      <w:shd w:val="clear" w:color="auto" w:fill="FFFFFF"/>
    </w:rPr>
  </w:style>
  <w:style w:type="character" w:customStyle="1" w:styleId="16">
    <w:name w:val="Основной текст1"/>
    <w:basedOn w:val="aff5"/>
    <w:rsid w:val="007610C0"/>
    <w:rPr>
      <w:rFonts w:ascii="Times New Roman" w:eastAsia="Times New Roman" w:hAnsi="Times New Roman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f5"/>
    <w:rsid w:val="007610C0"/>
    <w:pPr>
      <w:widowControl w:val="0"/>
      <w:shd w:val="clear" w:color="auto" w:fill="FFFFFF"/>
      <w:spacing w:after="0" w:line="240" w:lineRule="exact"/>
      <w:jc w:val="center"/>
    </w:pPr>
    <w:rPr>
      <w:rFonts w:ascii="Times New Roman" w:hAnsi="Times New Roman" w:cs="Times New Roman"/>
      <w:spacing w:val="1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2EE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9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7049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704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0499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69AA"/>
    <w:pPr>
      <w:keepNext/>
      <w:spacing w:after="0" w:line="240" w:lineRule="auto"/>
      <w:jc w:val="both"/>
      <w:outlineLvl w:val="4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92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7049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7049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31614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269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747F7"/>
    <w:pPr>
      <w:ind w:left="720"/>
    </w:pPr>
  </w:style>
  <w:style w:type="paragraph" w:styleId="a3">
    <w:name w:val="Plain Text"/>
    <w:basedOn w:val="a"/>
    <w:link w:val="a4"/>
    <w:uiPriority w:val="99"/>
    <w:rsid w:val="00B9706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B97065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B97065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D52E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rsid w:val="0009011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57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71BFD"/>
    <w:rPr>
      <w:color w:val="auto"/>
    </w:rPr>
  </w:style>
  <w:style w:type="character" w:customStyle="1" w:styleId="40">
    <w:name w:val="Заголовок 4 Знак"/>
    <w:basedOn w:val="a0"/>
    <w:link w:val="4"/>
    <w:uiPriority w:val="99"/>
    <w:locked/>
    <w:rsid w:val="00D70499"/>
    <w:rPr>
      <w:rFonts w:ascii="Arial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D70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D70499"/>
    <w:rPr>
      <w:b/>
      <w:bCs/>
      <w:color w:val="26282F"/>
      <w:sz w:val="26"/>
      <w:szCs w:val="26"/>
    </w:rPr>
  </w:style>
  <w:style w:type="paragraph" w:customStyle="1" w:styleId="ConsPlusNormal">
    <w:name w:val="ConsPlusNormal"/>
    <w:uiPriority w:val="99"/>
    <w:rsid w:val="00D015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B269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269AA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B269A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269A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9A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269AA"/>
    <w:pPr>
      <w:spacing w:after="0" w:line="240" w:lineRule="auto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269A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B269AA"/>
    <w:pPr>
      <w:tabs>
        <w:tab w:val="right" w:pos="1257"/>
      </w:tabs>
      <w:spacing w:after="0" w:line="240" w:lineRule="auto"/>
      <w:ind w:firstLine="720"/>
      <w:jc w:val="both"/>
    </w:pPr>
    <w:rPr>
      <w:rFonts w:eastAsia="Calibri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B269AA"/>
    <w:pPr>
      <w:spacing w:after="0" w:line="240" w:lineRule="auto"/>
      <w:ind w:firstLine="709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269AA"/>
    <w:pPr>
      <w:spacing w:after="0" w:line="240" w:lineRule="auto"/>
      <w:ind w:firstLine="720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B269A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B269AA"/>
  </w:style>
  <w:style w:type="table" w:styleId="af3">
    <w:name w:val="Table Grid"/>
    <w:basedOn w:val="a1"/>
    <w:uiPriority w:val="99"/>
    <w:rsid w:val="00B26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rsid w:val="00B269A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269A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316140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161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Body Text"/>
    <w:basedOn w:val="a"/>
    <w:link w:val="af8"/>
    <w:uiPriority w:val="99"/>
    <w:rsid w:val="00316140"/>
    <w:p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3161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61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"/>
    <w:basedOn w:val="a"/>
    <w:uiPriority w:val="99"/>
    <w:rsid w:val="0031614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423C78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F609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uiPriority w:val="99"/>
    <w:semiHidden/>
    <w:rsid w:val="00344960"/>
    <w:rPr>
      <w:color w:val="0000FF"/>
      <w:u w:val="single"/>
    </w:rPr>
  </w:style>
  <w:style w:type="paragraph" w:customStyle="1" w:styleId="Standard">
    <w:name w:val="Standard"/>
    <w:uiPriority w:val="99"/>
    <w:rsid w:val="00C61DDE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/>
      <w:color w:val="00000A"/>
      <w:kern w:val="3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rsid w:val="00C61DD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61DDE"/>
    <w:rPr>
      <w:rFonts w:ascii="Calibri" w:hAnsi="Calibri" w:cs="Calibri"/>
    </w:rPr>
  </w:style>
  <w:style w:type="character" w:customStyle="1" w:styleId="14">
    <w:name w:val="Текст выноски Знак1"/>
    <w:basedOn w:val="a0"/>
    <w:uiPriority w:val="99"/>
    <w:semiHidden/>
    <w:rsid w:val="000434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E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6A13AA"/>
    <w:rPr>
      <w:sz w:val="16"/>
      <w:szCs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6A13AA"/>
    <w:pPr>
      <w:spacing w:after="200"/>
    </w:pPr>
    <w:rPr>
      <w:rFonts w:eastAsia="Times New Roman" w:cs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6A13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rsid w:val="007F5463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7F5463"/>
    <w:rPr>
      <w:color w:val="800080"/>
      <w:u w:val="single"/>
    </w:rPr>
  </w:style>
  <w:style w:type="character" w:customStyle="1" w:styleId="aff">
    <w:name w:val="МОН Знак"/>
    <w:link w:val="aff0"/>
    <w:uiPriority w:val="99"/>
    <w:locked/>
    <w:rsid w:val="002A56B0"/>
    <w:rPr>
      <w:sz w:val="28"/>
      <w:szCs w:val="28"/>
      <w:lang w:val="ru-RU" w:eastAsia="ru-RU"/>
    </w:rPr>
  </w:style>
  <w:style w:type="paragraph" w:customStyle="1" w:styleId="aff0">
    <w:name w:val="МОН"/>
    <w:basedOn w:val="a"/>
    <w:link w:val="aff"/>
    <w:uiPriority w:val="99"/>
    <w:rsid w:val="002A56B0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  <w:lang w:eastAsia="ru-RU"/>
    </w:rPr>
  </w:style>
  <w:style w:type="paragraph" w:customStyle="1" w:styleId="1TimesNewRoman">
    <w:name w:val="Заголовок 1 + Times New Roman"/>
    <w:aliases w:val="13 пт,Авто"/>
    <w:basedOn w:val="a"/>
    <w:uiPriority w:val="99"/>
    <w:rsid w:val="00493D18"/>
  </w:style>
  <w:style w:type="paragraph" w:styleId="aff1">
    <w:name w:val="No Spacing"/>
    <w:uiPriority w:val="1"/>
    <w:qFormat/>
    <w:rsid w:val="00957C7A"/>
    <w:rPr>
      <w:rFonts w:eastAsia="Times New Roman" w:cs="Calibri"/>
      <w:sz w:val="22"/>
      <w:szCs w:val="22"/>
      <w:lang w:eastAsia="en-US"/>
    </w:rPr>
  </w:style>
  <w:style w:type="paragraph" w:styleId="aff2">
    <w:name w:val="Normal Indent"/>
    <w:basedOn w:val="a"/>
    <w:uiPriority w:val="99"/>
    <w:locked/>
    <w:rsid w:val="0085746A"/>
    <w:pPr>
      <w:ind w:left="708"/>
    </w:pPr>
  </w:style>
  <w:style w:type="paragraph" w:customStyle="1" w:styleId="150">
    <w:name w:val="Знак Знак15"/>
    <w:basedOn w:val="a"/>
    <w:uiPriority w:val="99"/>
    <w:rsid w:val="0071691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отступ таблиц"/>
    <w:basedOn w:val="a"/>
    <w:uiPriority w:val="99"/>
    <w:rsid w:val="00D837FD"/>
    <w:pPr>
      <w:spacing w:after="0" w:line="14" w:lineRule="auto"/>
    </w:pPr>
    <w:rPr>
      <w:sz w:val="2"/>
      <w:szCs w:val="2"/>
    </w:rPr>
  </w:style>
  <w:style w:type="paragraph" w:styleId="aff4">
    <w:name w:val="List Paragraph"/>
    <w:basedOn w:val="a"/>
    <w:uiPriority w:val="34"/>
    <w:qFormat/>
    <w:rsid w:val="00915E03"/>
    <w:pPr>
      <w:ind w:left="720"/>
      <w:contextualSpacing/>
    </w:pPr>
  </w:style>
  <w:style w:type="character" w:customStyle="1" w:styleId="aff5">
    <w:name w:val="Основной текст_"/>
    <w:basedOn w:val="a0"/>
    <w:link w:val="26"/>
    <w:rsid w:val="007610C0"/>
    <w:rPr>
      <w:rFonts w:ascii="Times New Roman" w:eastAsia="Times New Roman" w:hAnsi="Times New Roman"/>
      <w:spacing w:val="1"/>
      <w:sz w:val="19"/>
      <w:szCs w:val="19"/>
      <w:shd w:val="clear" w:color="auto" w:fill="FFFFFF"/>
    </w:rPr>
  </w:style>
  <w:style w:type="character" w:customStyle="1" w:styleId="16">
    <w:name w:val="Основной текст1"/>
    <w:basedOn w:val="aff5"/>
    <w:rsid w:val="007610C0"/>
    <w:rPr>
      <w:rFonts w:ascii="Times New Roman" w:eastAsia="Times New Roman" w:hAnsi="Times New Roman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f5"/>
    <w:rsid w:val="007610C0"/>
    <w:pPr>
      <w:widowControl w:val="0"/>
      <w:shd w:val="clear" w:color="auto" w:fill="FFFFFF"/>
      <w:spacing w:after="0" w:line="240" w:lineRule="exact"/>
      <w:jc w:val="center"/>
    </w:pPr>
    <w:rPr>
      <w:rFonts w:ascii="Times New Roman" w:hAnsi="Times New Roman" w:cs="Times New Roman"/>
      <w:spacing w:val="1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6341-07C1-41D0-BB59-F9F1ABE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Лариса Анатольевна</dc:creator>
  <cp:lastModifiedBy>Пользователь</cp:lastModifiedBy>
  <cp:revision>9</cp:revision>
  <cp:lastPrinted>2024-04-03T08:09:00Z</cp:lastPrinted>
  <dcterms:created xsi:type="dcterms:W3CDTF">2024-04-02T12:30:00Z</dcterms:created>
  <dcterms:modified xsi:type="dcterms:W3CDTF">2024-04-09T08:23:00Z</dcterms:modified>
</cp:coreProperties>
</file>