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9C148A" w:rsidRPr="00760679" w:rsidRDefault="009C148A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760679" w:rsidRDefault="00760679" w:rsidP="009C1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</w:t>
            </w:r>
            <w:r w:rsidR="009C148A">
              <w:rPr>
                <w:b/>
                <w:sz w:val="28"/>
                <w:szCs w:val="28"/>
              </w:rPr>
              <w:t>5</w:t>
            </w:r>
            <w:r w:rsidRPr="00760679">
              <w:rPr>
                <w:b/>
                <w:sz w:val="28"/>
                <w:szCs w:val="28"/>
              </w:rPr>
              <w:t xml:space="preserve"> </w:t>
            </w:r>
            <w:r w:rsidR="00F30267">
              <w:rPr>
                <w:b/>
                <w:sz w:val="28"/>
                <w:szCs w:val="28"/>
              </w:rPr>
              <w:t>июля</w:t>
            </w:r>
            <w:r w:rsidRPr="00760679">
              <w:rPr>
                <w:b/>
                <w:sz w:val="28"/>
                <w:szCs w:val="28"/>
              </w:rPr>
              <w:t xml:space="preserve"> 202</w:t>
            </w:r>
            <w:r w:rsidR="00D91845">
              <w:rPr>
                <w:b/>
                <w:sz w:val="28"/>
                <w:szCs w:val="28"/>
              </w:rPr>
              <w:t>3</w:t>
            </w:r>
            <w:r w:rsidRPr="0076067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760679" w:rsidRDefault="00760679" w:rsidP="00CA05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 xml:space="preserve">№ </w:t>
            </w:r>
            <w:r w:rsidR="009C148A">
              <w:rPr>
                <w:b/>
                <w:sz w:val="28"/>
                <w:szCs w:val="28"/>
              </w:rPr>
              <w:t>46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Pr="00760679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 xml:space="preserve">за 1 </w:t>
      </w:r>
      <w:r w:rsidR="00F30267">
        <w:rPr>
          <w:b/>
          <w:sz w:val="28"/>
          <w:szCs w:val="28"/>
        </w:rPr>
        <w:t>полугодие</w:t>
      </w:r>
      <w:r w:rsidRPr="00760679">
        <w:rPr>
          <w:b/>
          <w:sz w:val="28"/>
          <w:szCs w:val="28"/>
        </w:rPr>
        <w:t xml:space="preserve"> 202</w:t>
      </w:r>
      <w:r w:rsidR="00D91845">
        <w:rPr>
          <w:b/>
          <w:sz w:val="28"/>
          <w:szCs w:val="28"/>
        </w:rPr>
        <w:t xml:space="preserve">3 </w:t>
      </w:r>
      <w:r w:rsidRPr="00760679">
        <w:rPr>
          <w:b/>
          <w:sz w:val="28"/>
          <w:szCs w:val="28"/>
        </w:rPr>
        <w:t>года</w:t>
      </w:r>
    </w:p>
    <w:p w:rsidR="00364992" w:rsidRPr="00760679" w:rsidRDefault="00364992" w:rsidP="00364992">
      <w:pPr>
        <w:jc w:val="right"/>
        <w:rPr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1. Утвердить отчет об исполнении бюджета муниципального образования город Чекалин Суворовского района за 1</w:t>
      </w:r>
      <w:r w:rsidR="00F30267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D91845">
        <w:rPr>
          <w:sz w:val="28"/>
          <w:szCs w:val="28"/>
        </w:rPr>
        <w:t>3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2. Направить отчет об исполнении бюджета муниципального образования город Чекалин Суворовского района за 1 </w:t>
      </w:r>
      <w:r w:rsidR="00F30267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D91845">
        <w:rPr>
          <w:sz w:val="28"/>
          <w:szCs w:val="28"/>
        </w:rPr>
        <w:t>3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  <w:bookmarkStart w:id="0" w:name="_GoBack"/>
      <w:bookmarkEnd w:id="0"/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3827"/>
        <w:gridCol w:w="4535"/>
        <w:gridCol w:w="2120"/>
        <w:gridCol w:w="6"/>
        <w:gridCol w:w="2126"/>
        <w:gridCol w:w="2064"/>
        <w:gridCol w:w="64"/>
      </w:tblGrid>
      <w:tr w:rsidR="00384B0F" w:rsidRPr="00E84A0B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1551F0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1551F0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1551F0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1551F0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t>Суворовского района</w:t>
            </w:r>
          </w:p>
          <w:p w:rsidR="001551F0" w:rsidRPr="009C148A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9C148A">
              <w:rPr>
                <w:sz w:val="28"/>
                <w:szCs w:val="28"/>
              </w:rPr>
              <w:t xml:space="preserve">от </w:t>
            </w:r>
            <w:r w:rsidR="00760679" w:rsidRPr="009C148A">
              <w:rPr>
                <w:sz w:val="28"/>
                <w:szCs w:val="28"/>
              </w:rPr>
              <w:t>2</w:t>
            </w:r>
            <w:r w:rsidR="009C148A" w:rsidRPr="009C148A">
              <w:rPr>
                <w:sz w:val="28"/>
                <w:szCs w:val="28"/>
              </w:rPr>
              <w:t>5 июля</w:t>
            </w:r>
            <w:r w:rsidRPr="009C148A">
              <w:rPr>
                <w:sz w:val="28"/>
                <w:szCs w:val="28"/>
              </w:rPr>
              <w:t xml:space="preserve"> 20</w:t>
            </w:r>
            <w:r w:rsidR="001C258B" w:rsidRPr="009C148A">
              <w:rPr>
                <w:sz w:val="28"/>
                <w:szCs w:val="28"/>
              </w:rPr>
              <w:t>2</w:t>
            </w:r>
            <w:r w:rsidR="00D91845" w:rsidRPr="009C148A">
              <w:rPr>
                <w:sz w:val="28"/>
                <w:szCs w:val="28"/>
              </w:rPr>
              <w:t>3</w:t>
            </w:r>
            <w:r w:rsidRPr="009C148A">
              <w:rPr>
                <w:sz w:val="28"/>
                <w:szCs w:val="28"/>
              </w:rPr>
              <w:t xml:space="preserve"> года №</w:t>
            </w:r>
            <w:r w:rsidR="009C148A" w:rsidRPr="009C148A">
              <w:rPr>
                <w:sz w:val="28"/>
                <w:szCs w:val="28"/>
              </w:rPr>
              <w:t>46</w:t>
            </w:r>
          </w:p>
          <w:p w:rsidR="001551F0" w:rsidRPr="001551F0" w:rsidRDefault="001551F0" w:rsidP="001551F0">
            <w:pPr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1551F0" w:rsidRDefault="001551F0" w:rsidP="001551F0">
            <w:pPr>
              <w:jc w:val="right"/>
              <w:rPr>
                <w:sz w:val="28"/>
                <w:szCs w:val="28"/>
              </w:rPr>
            </w:pPr>
            <w:r w:rsidRPr="001551F0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1551F0" w:rsidRDefault="001551F0" w:rsidP="001551F0">
            <w:pPr>
              <w:jc w:val="right"/>
              <w:rPr>
                <w:sz w:val="20"/>
                <w:szCs w:val="20"/>
              </w:rPr>
            </w:pPr>
            <w:r w:rsidRPr="001551F0">
              <w:rPr>
                <w:sz w:val="28"/>
                <w:szCs w:val="28"/>
              </w:rPr>
              <w:t xml:space="preserve">Суворовского района за 1 </w:t>
            </w:r>
            <w:r w:rsidR="00F30267">
              <w:rPr>
                <w:sz w:val="28"/>
                <w:szCs w:val="28"/>
              </w:rPr>
              <w:t>полугодие</w:t>
            </w:r>
            <w:r w:rsidRPr="001551F0">
              <w:rPr>
                <w:sz w:val="28"/>
                <w:szCs w:val="28"/>
              </w:rPr>
              <w:t xml:space="preserve"> 202</w:t>
            </w:r>
            <w:r w:rsidR="00D91845">
              <w:rPr>
                <w:sz w:val="28"/>
                <w:szCs w:val="28"/>
              </w:rPr>
              <w:t>3</w:t>
            </w:r>
            <w:r w:rsidRPr="001551F0">
              <w:rPr>
                <w:sz w:val="28"/>
                <w:szCs w:val="28"/>
              </w:rPr>
              <w:t xml:space="preserve"> года»</w:t>
            </w:r>
          </w:p>
          <w:p w:rsidR="001551F0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1551F0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51F0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1551F0">
              <w:rPr>
                <w:b/>
                <w:bCs/>
                <w:sz w:val="28"/>
                <w:szCs w:val="28"/>
              </w:rPr>
              <w:t xml:space="preserve">за 1 </w:t>
            </w:r>
            <w:r w:rsidR="00F30267">
              <w:rPr>
                <w:b/>
                <w:bCs/>
                <w:sz w:val="28"/>
                <w:szCs w:val="28"/>
              </w:rPr>
              <w:t>полугодие</w:t>
            </w:r>
            <w:r w:rsidRPr="001551F0">
              <w:rPr>
                <w:b/>
                <w:bCs/>
                <w:sz w:val="28"/>
                <w:szCs w:val="28"/>
              </w:rPr>
              <w:t xml:space="preserve"> 202</w:t>
            </w:r>
            <w:r w:rsidR="00D91845">
              <w:rPr>
                <w:b/>
                <w:bCs/>
                <w:sz w:val="28"/>
                <w:szCs w:val="28"/>
              </w:rPr>
              <w:t>3</w:t>
            </w:r>
            <w:r w:rsidRPr="001551F0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760679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>Код классификации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>Наименование групп, подгрупп и статей классификации доходов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384B0F" w:rsidRPr="00760679" w:rsidRDefault="001551F0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Утверждено на 202</w:t>
            </w:r>
            <w:r w:rsidR="00D91845">
              <w:rPr>
                <w:b/>
                <w:sz w:val="28"/>
                <w:szCs w:val="28"/>
              </w:rPr>
              <w:t>3</w:t>
            </w:r>
            <w:r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F30267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01.0</w:t>
            </w:r>
            <w:r w:rsidR="00F30267">
              <w:rPr>
                <w:b/>
                <w:sz w:val="28"/>
                <w:szCs w:val="28"/>
              </w:rPr>
              <w:t>7</w:t>
            </w:r>
            <w:r w:rsidRPr="00760679">
              <w:rPr>
                <w:b/>
                <w:sz w:val="28"/>
                <w:szCs w:val="28"/>
              </w:rPr>
              <w:t>.202</w:t>
            </w:r>
            <w:r w:rsidR="00D91845">
              <w:rPr>
                <w:b/>
                <w:sz w:val="28"/>
                <w:szCs w:val="28"/>
              </w:rPr>
              <w:t>3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2B656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73528A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D91845" w:rsidP="001D66DC">
            <w:pPr>
              <w:jc w:val="center"/>
              <w:rPr>
                <w:sz w:val="28"/>
                <w:szCs w:val="28"/>
              </w:rPr>
            </w:pPr>
            <w:r w:rsidRPr="00C974B1">
              <w:rPr>
                <w:sz w:val="28"/>
                <w:szCs w:val="28"/>
              </w:rPr>
              <w:t>14303</w:t>
            </w:r>
            <w:r w:rsidR="001D66DC" w:rsidRPr="00C974B1">
              <w:rPr>
                <w:sz w:val="28"/>
                <w:szCs w:val="28"/>
              </w:rPr>
              <w:t>,</w:t>
            </w:r>
            <w:r w:rsidRPr="00C974B1">
              <w:rPr>
                <w:sz w:val="28"/>
                <w:szCs w:val="28"/>
              </w:rPr>
              <w:t xml:space="preserve"> 39405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19349C" w:rsidRDefault="005C1C94" w:rsidP="00C974B1">
            <w:pPr>
              <w:jc w:val="center"/>
              <w:rPr>
                <w:sz w:val="28"/>
                <w:szCs w:val="28"/>
              </w:rPr>
            </w:pPr>
            <w:r w:rsidRPr="0019349C">
              <w:rPr>
                <w:sz w:val="28"/>
                <w:szCs w:val="28"/>
              </w:rPr>
              <w:t>7953,72737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274F22" w:rsidRDefault="00274F22" w:rsidP="008F6814">
            <w:pPr>
              <w:jc w:val="center"/>
              <w:rPr>
                <w:sz w:val="28"/>
                <w:szCs w:val="28"/>
              </w:rPr>
            </w:pPr>
            <w:r w:rsidRPr="00274F22">
              <w:rPr>
                <w:sz w:val="28"/>
                <w:szCs w:val="28"/>
              </w:rPr>
              <w:t>55,6</w:t>
            </w:r>
          </w:p>
        </w:tc>
      </w:tr>
      <w:tr w:rsidR="00384B0F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D91845" w:rsidP="001D66DC">
            <w:pPr>
              <w:jc w:val="center"/>
              <w:rPr>
                <w:sz w:val="28"/>
                <w:szCs w:val="28"/>
              </w:rPr>
            </w:pPr>
            <w:r w:rsidRPr="00C974B1">
              <w:rPr>
                <w:sz w:val="28"/>
                <w:szCs w:val="28"/>
              </w:rPr>
              <w:t>1996 </w:t>
            </w:r>
            <w:r w:rsidR="001D66DC" w:rsidRPr="00C974B1">
              <w:rPr>
                <w:sz w:val="28"/>
                <w:szCs w:val="28"/>
              </w:rPr>
              <w:t>,</w:t>
            </w:r>
            <w:r w:rsidRPr="00C974B1">
              <w:rPr>
                <w:sz w:val="28"/>
                <w:szCs w:val="28"/>
              </w:rPr>
              <w:t>95</w:t>
            </w:r>
            <w:r w:rsidR="001D66DC" w:rsidRPr="00C974B1">
              <w:rPr>
                <w:sz w:val="28"/>
                <w:szCs w:val="28"/>
              </w:rPr>
              <w:t>3</w:t>
            </w:r>
            <w:r w:rsidRPr="00C974B1">
              <w:rPr>
                <w:sz w:val="28"/>
                <w:szCs w:val="28"/>
              </w:rPr>
              <w:t>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C974B1" w:rsidRDefault="005C1C94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483,92393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BF1EF1" w:rsidRDefault="00BF1EF1" w:rsidP="00B74BEF">
            <w:pPr>
              <w:jc w:val="center"/>
              <w:rPr>
                <w:sz w:val="28"/>
                <w:szCs w:val="28"/>
              </w:rPr>
            </w:pPr>
            <w:r w:rsidRPr="00BF1EF1">
              <w:rPr>
                <w:sz w:val="28"/>
                <w:szCs w:val="28"/>
              </w:rPr>
              <w:t>24,2</w:t>
            </w:r>
          </w:p>
        </w:tc>
      </w:tr>
      <w:tr w:rsidR="00384B0F" w:rsidRPr="00E84A0B" w:rsidTr="0073528A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D91845" w:rsidP="001D66DC">
            <w:pPr>
              <w:jc w:val="center"/>
              <w:rPr>
                <w:sz w:val="28"/>
                <w:szCs w:val="28"/>
              </w:rPr>
            </w:pPr>
            <w:r w:rsidRPr="00C974B1">
              <w:rPr>
                <w:sz w:val="28"/>
                <w:szCs w:val="28"/>
              </w:rPr>
              <w:t>432</w:t>
            </w:r>
            <w:r w:rsidR="001D66DC" w:rsidRPr="00C974B1">
              <w:rPr>
                <w:sz w:val="28"/>
                <w:szCs w:val="28"/>
              </w:rPr>
              <w:t>,</w:t>
            </w:r>
            <w:r w:rsidRPr="00C974B1">
              <w:rPr>
                <w:sz w:val="28"/>
                <w:szCs w:val="28"/>
              </w:rPr>
              <w:t>31300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C974B1" w:rsidRDefault="005C1C94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157,62277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BF1EF1" w:rsidRDefault="00BF1EF1" w:rsidP="00BF1EF1">
            <w:pPr>
              <w:jc w:val="center"/>
              <w:rPr>
                <w:sz w:val="28"/>
                <w:szCs w:val="28"/>
              </w:rPr>
            </w:pPr>
            <w:r w:rsidRPr="00BF1EF1">
              <w:rPr>
                <w:sz w:val="28"/>
                <w:szCs w:val="28"/>
              </w:rPr>
              <w:t>36,4</w:t>
            </w:r>
          </w:p>
        </w:tc>
      </w:tr>
      <w:tr w:rsidR="00D91845" w:rsidRPr="00E84A0B" w:rsidTr="0073528A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974B1" w:rsidRDefault="00D91845" w:rsidP="001D66DC">
            <w:pPr>
              <w:jc w:val="center"/>
              <w:rPr>
                <w:sz w:val="28"/>
                <w:szCs w:val="28"/>
              </w:rPr>
            </w:pPr>
            <w:r w:rsidRPr="00C974B1">
              <w:rPr>
                <w:sz w:val="28"/>
                <w:szCs w:val="28"/>
              </w:rPr>
              <w:t>432</w:t>
            </w:r>
            <w:r w:rsidR="001D66DC" w:rsidRPr="00C974B1">
              <w:rPr>
                <w:sz w:val="28"/>
                <w:szCs w:val="28"/>
              </w:rPr>
              <w:t>,</w:t>
            </w:r>
            <w:r w:rsidRPr="00C974B1">
              <w:rPr>
                <w:sz w:val="28"/>
                <w:szCs w:val="28"/>
              </w:rPr>
              <w:t> 31300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C974B1" w:rsidRDefault="005C1C94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157,62277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BF1EF1" w:rsidRDefault="00BF1EF1" w:rsidP="00B74BEF">
            <w:pPr>
              <w:jc w:val="center"/>
              <w:rPr>
                <w:sz w:val="28"/>
                <w:szCs w:val="28"/>
              </w:rPr>
            </w:pPr>
            <w:r w:rsidRPr="00BF1EF1">
              <w:rPr>
                <w:sz w:val="28"/>
                <w:szCs w:val="28"/>
              </w:rPr>
              <w:t>36,4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5C1C94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156,95031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1D66DC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91845">
              <w:rPr>
                <w:sz w:val="28"/>
                <w:szCs w:val="28"/>
              </w:rPr>
              <w:t>10600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5C1C94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0,83850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791,0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95200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D91845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74B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16604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D91845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D91845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12800 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Default="00D9184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C974B1">
              <w:rPr>
                <w:sz w:val="28"/>
                <w:szCs w:val="28"/>
              </w:rPr>
              <w:t>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D91845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C94">
              <w:rPr>
                <w:sz w:val="28"/>
                <w:szCs w:val="28"/>
              </w:rPr>
              <w:t>66</w:t>
            </w:r>
            <w:r w:rsidR="001D66DC">
              <w:rPr>
                <w:sz w:val="28"/>
                <w:szCs w:val="28"/>
              </w:rPr>
              <w:t>,</w:t>
            </w:r>
            <w:r w:rsidR="005C1C94">
              <w:rPr>
                <w:sz w:val="28"/>
                <w:szCs w:val="28"/>
              </w:rPr>
              <w:t>98208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D91845" w:rsidRPr="00E84A0B" w:rsidTr="0073528A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5C1C94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4,73951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73751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D91845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D91845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C94">
              <w:rPr>
                <w:sz w:val="28"/>
                <w:szCs w:val="28"/>
              </w:rPr>
              <w:t>62,24257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4109B5" w:rsidP="001B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4109B5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C94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5C1C94">
              <w:rPr>
                <w:sz w:val="28"/>
                <w:szCs w:val="28"/>
              </w:rPr>
              <w:t>98966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91845" w:rsidRPr="00E84A0B" w:rsidTr="003558BE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90029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1C94">
              <w:rPr>
                <w:sz w:val="28"/>
                <w:szCs w:val="28"/>
              </w:rPr>
              <w:t>49</w:t>
            </w:r>
            <w:r w:rsidR="001D66DC">
              <w:rPr>
                <w:sz w:val="28"/>
                <w:szCs w:val="28"/>
              </w:rPr>
              <w:t>,</w:t>
            </w:r>
            <w:r w:rsidR="005C1C94">
              <w:rPr>
                <w:sz w:val="28"/>
                <w:szCs w:val="28"/>
              </w:rPr>
              <w:t>98966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5C1C94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25291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12,25291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F90029" w:rsidRPr="00E84A0B" w:rsidTr="004109B5">
        <w:trPr>
          <w:gridAfter w:val="1"/>
          <w:wAfter w:w="64" w:type="dxa"/>
          <w:trHeight w:val="71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F90029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4A0B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84A0B">
              <w:rPr>
                <w:color w:val="000000"/>
                <w:sz w:val="28"/>
                <w:szCs w:val="28"/>
              </w:rPr>
              <w:t xml:space="preserve">000 00 0000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E84A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4109B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D66DC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Default="00F90029" w:rsidP="00F9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D66D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F90029" w:rsidRPr="00E84A0B" w:rsidTr="004109B5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F90029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4A0B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4A0B">
              <w:rPr>
                <w:color w:val="000000"/>
                <w:sz w:val="28"/>
                <w:szCs w:val="28"/>
              </w:rPr>
              <w:t xml:space="preserve">000 00 0000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E84A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4109B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D66DC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D66D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F90029" w:rsidRPr="00E84A0B" w:rsidTr="004109B5">
        <w:trPr>
          <w:gridAfter w:val="1"/>
          <w:wAfter w:w="64" w:type="dxa"/>
          <w:trHeight w:val="83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F90029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4A0B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405</w:t>
            </w:r>
            <w:r w:rsidRPr="00E84A0B">
              <w:rPr>
                <w:color w:val="000000"/>
                <w:sz w:val="28"/>
                <w:szCs w:val="28"/>
              </w:rPr>
              <w:t xml:space="preserve">0 00 0000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E84A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4109B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по обязательствам, возникшим до 1 января 2006 года)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D66DC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D66D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F90029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4A0B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4053</w:t>
            </w:r>
            <w:r w:rsidRPr="00E84A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E84A0B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E84A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4109B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по обязательствам, возникшим до 1 января 2006 года) мобилизуемый на территориях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Default="00F9002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D66DC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D66D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C974B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F90029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57,07257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</w:tr>
      <w:tr w:rsidR="00F90029" w:rsidRPr="00E84A0B" w:rsidTr="0073528A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28,98415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90029" w:rsidRPr="00E84A0B" w:rsidTr="0073528A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5C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28,98415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90029" w:rsidRPr="00E84A0B" w:rsidTr="003558BE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28,98415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F90029" w:rsidRPr="00E84A0B" w:rsidTr="0073528A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F90029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D66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5C1C94" w:rsidRPr="00E84A0B" w:rsidTr="005C1C94">
        <w:trPr>
          <w:gridAfter w:val="1"/>
          <w:wAfter w:w="64" w:type="dxa"/>
          <w:trHeight w:val="24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5C1C94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33,21000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</w:pPr>
            <w:r w:rsidRPr="00DF5E75">
              <w:rPr>
                <w:sz w:val="28"/>
                <w:szCs w:val="28"/>
              </w:rPr>
              <w:t>28,08842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5C1C94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5C1C94" w:rsidRPr="00E84A0B" w:rsidTr="005C1C94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5C1C94" w:rsidRPr="00E84A0B" w:rsidRDefault="005C1C94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000 1 11 09045 13 0000 120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5C1C94" w:rsidRPr="009916B8" w:rsidRDefault="005C1C9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33,21000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</w:pPr>
            <w:r w:rsidRPr="00DF5E75">
              <w:rPr>
                <w:sz w:val="28"/>
                <w:szCs w:val="28"/>
              </w:rPr>
              <w:t>28,08842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5C1C94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9B0B55" w:rsidRPr="00E84A0B" w:rsidTr="00BE57D5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4109B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2</w:t>
            </w:r>
            <w:r w:rsidR="004109B5">
              <w:rPr>
                <w:sz w:val="28"/>
                <w:szCs w:val="28"/>
              </w:rPr>
              <w:t>,</w:t>
            </w:r>
            <w:r w:rsidRPr="009916B8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9B0B55" w:rsidRPr="00E84A0B" w:rsidTr="00AE37F0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4109B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2</w:t>
            </w:r>
            <w:r w:rsidR="004109B5">
              <w:rPr>
                <w:sz w:val="28"/>
                <w:szCs w:val="28"/>
              </w:rPr>
              <w:t>,</w:t>
            </w:r>
            <w:r w:rsidRPr="009916B8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B0B55" w:rsidRPr="009916B8" w:rsidRDefault="009B0B55" w:rsidP="002A1417">
            <w:pPr>
              <w:jc w:val="center"/>
              <w:rPr>
                <w:sz w:val="28"/>
                <w:szCs w:val="28"/>
              </w:rPr>
            </w:pPr>
          </w:p>
          <w:p w:rsidR="009B0B55" w:rsidRPr="009916B8" w:rsidRDefault="009B0B55" w:rsidP="002A1417">
            <w:pPr>
              <w:jc w:val="center"/>
              <w:rPr>
                <w:sz w:val="28"/>
                <w:szCs w:val="28"/>
              </w:rPr>
            </w:pPr>
          </w:p>
          <w:p w:rsidR="009B0B55" w:rsidRPr="009916B8" w:rsidRDefault="009B0B55" w:rsidP="002A1417">
            <w:pPr>
              <w:jc w:val="center"/>
              <w:rPr>
                <w:sz w:val="28"/>
                <w:szCs w:val="28"/>
              </w:rPr>
            </w:pPr>
          </w:p>
          <w:p w:rsidR="009B0B55" w:rsidRPr="009916B8" w:rsidRDefault="009B0B55" w:rsidP="002A141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9B0B55" w:rsidRPr="00E84A0B" w:rsidTr="00AE37F0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и нематериальных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4109B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130</w:t>
            </w:r>
            <w:r w:rsidR="004109B5">
              <w:rPr>
                <w:sz w:val="28"/>
                <w:szCs w:val="28"/>
              </w:rPr>
              <w:t>,</w:t>
            </w:r>
            <w:r w:rsidRPr="009916B8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B0B55" w:rsidRPr="009B0B55" w:rsidRDefault="009B0B55" w:rsidP="002A1417">
            <w:pPr>
              <w:jc w:val="center"/>
              <w:rPr>
                <w:sz w:val="28"/>
                <w:szCs w:val="28"/>
              </w:rPr>
            </w:pPr>
          </w:p>
          <w:p w:rsidR="009B0B55" w:rsidRPr="009B0B55" w:rsidRDefault="005C1C9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102,24649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5C1C94" w:rsidRPr="00E84A0B" w:rsidTr="004109B5">
        <w:trPr>
          <w:gridAfter w:val="1"/>
          <w:wAfter w:w="64" w:type="dxa"/>
          <w:trHeight w:val="128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</w:tcPr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4109B5">
            <w:pPr>
              <w:jc w:val="center"/>
            </w:pPr>
            <w:r w:rsidRPr="0083025B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</w:t>
            </w:r>
            <w:r w:rsidRPr="0083025B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</w:pPr>
            <w:r w:rsidRPr="00624CE7">
              <w:rPr>
                <w:sz w:val="28"/>
                <w:szCs w:val="28"/>
              </w:rPr>
              <w:t>102,24649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5C1C94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5C1C94" w:rsidRPr="00E84A0B" w:rsidTr="009B0B55">
        <w:trPr>
          <w:gridAfter w:val="1"/>
          <w:wAfter w:w="64" w:type="dxa"/>
          <w:trHeight w:val="1222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</w:tcPr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4109B5">
            <w:pPr>
              <w:jc w:val="center"/>
            </w:pPr>
            <w:r w:rsidRPr="0083025B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</w:t>
            </w:r>
            <w:r w:rsidRPr="0083025B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</w:pPr>
            <w:r w:rsidRPr="00624CE7">
              <w:rPr>
                <w:sz w:val="28"/>
                <w:szCs w:val="28"/>
              </w:rPr>
              <w:t>102,24649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5C1C94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5C1C94" w:rsidRPr="00E84A0B" w:rsidTr="00C974B1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5C1C94" w:rsidRPr="00E84A0B" w:rsidRDefault="005C1C94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000 1 14 06013 13 0000 430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5C1C94" w:rsidRPr="00E84A0B" w:rsidRDefault="005C1C94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0" w:type="dxa"/>
            <w:shd w:val="clear" w:color="auto" w:fill="auto"/>
          </w:tcPr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9B0B55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4109B5">
            <w:pPr>
              <w:jc w:val="center"/>
            </w:pPr>
            <w:r w:rsidRPr="0083025B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</w:t>
            </w:r>
            <w:r w:rsidRPr="0083025B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  <w:rPr>
                <w:sz w:val="28"/>
                <w:szCs w:val="28"/>
              </w:rPr>
            </w:pPr>
          </w:p>
          <w:p w:rsidR="005C1C94" w:rsidRDefault="005C1C94" w:rsidP="005C1C94">
            <w:pPr>
              <w:jc w:val="center"/>
            </w:pPr>
            <w:r w:rsidRPr="00624CE7">
              <w:rPr>
                <w:sz w:val="28"/>
                <w:szCs w:val="28"/>
              </w:rPr>
              <w:t>102,24649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5C1C94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9B0B55" w:rsidRPr="00E84A0B" w:rsidTr="00BE57D5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ШТРАФЫ</w:t>
            </w:r>
            <w:proofErr w:type="gramStart"/>
            <w:r w:rsidRPr="00E84A0B">
              <w:rPr>
                <w:sz w:val="28"/>
                <w:szCs w:val="28"/>
              </w:rPr>
              <w:t>,С</w:t>
            </w:r>
            <w:proofErr w:type="gramEnd"/>
            <w:r w:rsidRPr="00E84A0B">
              <w:rPr>
                <w:sz w:val="28"/>
                <w:szCs w:val="28"/>
              </w:rPr>
              <w:t>АНКЦИИ,ВОЗМЕЩЕНИЕ УЩЕРБА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4109B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10</w:t>
            </w:r>
            <w:r w:rsidR="004109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</w:t>
            </w:r>
            <w:r w:rsidRPr="009916B8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9B0B55" w:rsidP="009B0B5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</w:t>
            </w:r>
            <w:r w:rsidR="004109B5">
              <w:rPr>
                <w:sz w:val="28"/>
                <w:szCs w:val="28"/>
              </w:rPr>
              <w:t>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9B0B55" w:rsidRPr="00E84A0B" w:rsidTr="002A1417">
        <w:trPr>
          <w:gridAfter w:val="1"/>
          <w:wAfter w:w="64" w:type="dxa"/>
          <w:trHeight w:val="4323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2A1417">
            <w:pPr>
              <w:jc w:val="center"/>
              <w:rPr>
                <w:sz w:val="28"/>
                <w:szCs w:val="28"/>
              </w:rPr>
            </w:pPr>
            <w:r w:rsidRPr="00E84A0B">
              <w:rPr>
                <w:bCs/>
                <w:sz w:val="28"/>
                <w:szCs w:val="28"/>
              </w:rPr>
              <w:t>000 1 16 07000 00 0000 140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2A1417">
            <w:pPr>
              <w:rPr>
                <w:sz w:val="28"/>
                <w:szCs w:val="28"/>
              </w:rPr>
            </w:pPr>
            <w:r w:rsidRPr="00E84A0B">
              <w:rPr>
                <w:bCs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9B0B5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,</w:t>
            </w:r>
            <w:r w:rsidRPr="009916B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9916B8">
              <w:rPr>
                <w:sz w:val="28"/>
                <w:szCs w:val="28"/>
              </w:rPr>
              <w:t>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9B0B55" w:rsidP="009B0B5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9B0B55" w:rsidRPr="00E84A0B" w:rsidTr="0073528A">
        <w:trPr>
          <w:gridAfter w:val="1"/>
          <w:wAfter w:w="64" w:type="dxa"/>
          <w:trHeight w:val="677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2A1417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Cs/>
                <w:sz w:val="28"/>
                <w:szCs w:val="28"/>
              </w:rPr>
              <w:t>000 1 16 07010 13 0000 140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2A1417">
            <w:pPr>
              <w:rPr>
                <w:bCs/>
                <w:sz w:val="28"/>
                <w:szCs w:val="28"/>
              </w:rPr>
            </w:pPr>
            <w:proofErr w:type="gramStart"/>
            <w:r w:rsidRPr="00E84A0B">
              <w:rPr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9B0B55" w:rsidP="009B0B5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9916B8">
              <w:rPr>
                <w:sz w:val="28"/>
                <w:szCs w:val="28"/>
              </w:rPr>
              <w:t>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9B0B55" w:rsidP="009B0B55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9B0B55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9B0B55" w:rsidRPr="00E84A0B" w:rsidTr="0073528A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1D66DC" w:rsidRDefault="009B0B55" w:rsidP="009B0B55">
            <w:pPr>
              <w:jc w:val="center"/>
              <w:rPr>
                <w:sz w:val="28"/>
                <w:szCs w:val="28"/>
              </w:rPr>
            </w:pPr>
            <w:r w:rsidRPr="001D66DC">
              <w:rPr>
                <w:sz w:val="28"/>
                <w:szCs w:val="28"/>
              </w:rPr>
              <w:t>12306,44105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1D66DC" w:rsidRDefault="006459CE" w:rsidP="008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7469,80344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9B0B55" w:rsidRPr="00E84A0B" w:rsidTr="009B0B55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B0B55" w:rsidRDefault="009B0B55" w:rsidP="00C974B1">
            <w:pPr>
              <w:jc w:val="center"/>
              <w:rPr>
                <w:sz w:val="28"/>
                <w:szCs w:val="28"/>
              </w:rPr>
            </w:pPr>
            <w:r w:rsidRPr="009B0B55">
              <w:rPr>
                <w:sz w:val="28"/>
                <w:szCs w:val="28"/>
              </w:rPr>
              <w:t>12306,44105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B0B55" w:rsidRDefault="006459CE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7470,91344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9B0B55" w:rsidRPr="00E84A0B" w:rsidTr="0073528A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1983,78700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7D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BF1E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,40000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1649,48700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BF1EF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t>000 2 02 16001 13 0000 150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645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167,400</w:t>
            </w:r>
            <w:r w:rsidR="007D40FC">
              <w:rPr>
                <w:sz w:val="28"/>
                <w:szCs w:val="28"/>
              </w:rPr>
              <w:t>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148,01905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645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73,19761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E9705F" w:rsidP="0093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9B0B55" w:rsidRPr="009916B8" w:rsidTr="0073528A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000 2 02 35118 13 0000 150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BE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148,01905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73,19761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9B0B55" w:rsidRPr="009916B8" w:rsidTr="0073528A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D40FC" w:rsidP="00C52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10174,63500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459CE" w:rsidP="00645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6405,31583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0FC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D40FC" w:rsidRPr="009916B8" w:rsidRDefault="007D40FC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10174,63500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9916B8" w:rsidRDefault="006459CE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6405,31583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6459CE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6459CE" w:rsidRPr="00E84A0B" w:rsidRDefault="006459CE" w:rsidP="00B74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000 2 08 00000 00 0000</w:t>
            </w:r>
            <w:r w:rsidR="008246F0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6459CE" w:rsidRPr="00E84A0B" w:rsidRDefault="006459CE" w:rsidP="006459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6459CE" w:rsidRDefault="008246F0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6459CE" w:rsidRDefault="008246F0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-1,11000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6459CE" w:rsidRDefault="008246F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459CE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6459CE" w:rsidRPr="00E84A0B" w:rsidRDefault="008246F0" w:rsidP="008246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000 2 08 05000 13 0000 150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6459CE" w:rsidRDefault="008246F0" w:rsidP="00824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городских поселений (бюджеты городских поселений) для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6459CE" w:rsidRDefault="008246F0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6459CE" w:rsidRDefault="008246F0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-1,11000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6459CE" w:rsidRDefault="008246F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  <w:r w:rsidRPr="00B74B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5406,53765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8246F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3245,93321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2341,03050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Pr="009916B8" w:rsidRDefault="008246F0" w:rsidP="007D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1472,52899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CFA" w:rsidRDefault="00933CFA" w:rsidP="00B74BEF">
            <w:pPr>
              <w:jc w:val="center"/>
              <w:rPr>
                <w:sz w:val="28"/>
                <w:szCs w:val="28"/>
              </w:rPr>
            </w:pPr>
          </w:p>
          <w:p w:rsidR="00E9705F" w:rsidRDefault="00E9705F" w:rsidP="00B74BEF">
            <w:pPr>
              <w:jc w:val="center"/>
              <w:rPr>
                <w:sz w:val="28"/>
                <w:szCs w:val="28"/>
              </w:rPr>
            </w:pPr>
          </w:p>
          <w:p w:rsidR="00E9705F" w:rsidRDefault="00E9705F" w:rsidP="00B74BEF">
            <w:pPr>
              <w:jc w:val="center"/>
              <w:rPr>
                <w:sz w:val="28"/>
                <w:szCs w:val="28"/>
              </w:rPr>
            </w:pPr>
          </w:p>
          <w:p w:rsidR="00E9705F" w:rsidRDefault="00E9705F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E9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33CF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33CF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33CF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2646,17184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D40FC" w:rsidRPr="009916B8" w:rsidRDefault="00FC38FF" w:rsidP="00CA7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1773,40422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CFA" w:rsidRDefault="00933CFA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148,01905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63,51525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E9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837163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837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148,01905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FF" w:rsidRDefault="00FC38FF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FC38F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63,51525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258F3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2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7D40FC" w:rsidRPr="009916B8" w:rsidRDefault="00FC38FF" w:rsidP="00FC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65D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97282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258F3" w:rsidRDefault="007D40FC" w:rsidP="00AF13FD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FC38FF" w:rsidP="00FC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38,97282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CFA" w:rsidRDefault="00933CFA" w:rsidP="00B74BEF">
            <w:pPr>
              <w:jc w:val="center"/>
              <w:rPr>
                <w:sz w:val="28"/>
                <w:szCs w:val="28"/>
              </w:rPr>
            </w:pPr>
          </w:p>
          <w:p w:rsidR="00E9705F" w:rsidRDefault="00E9705F" w:rsidP="00B74BEF">
            <w:pPr>
              <w:jc w:val="center"/>
              <w:rPr>
                <w:sz w:val="28"/>
                <w:szCs w:val="28"/>
              </w:rPr>
            </w:pPr>
          </w:p>
          <w:p w:rsidR="00E9705F" w:rsidRDefault="00E9705F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5507,59400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2946,79543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5453,75000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2919,87343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CFA" w:rsidRDefault="00933CFA" w:rsidP="00B74BEF">
            <w:pPr>
              <w:jc w:val="center"/>
              <w:rPr>
                <w:sz w:val="28"/>
                <w:szCs w:val="28"/>
              </w:rPr>
            </w:pPr>
          </w:p>
          <w:p w:rsidR="00E9705F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FC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26,922</w:t>
            </w:r>
            <w:r w:rsidR="00365D2A">
              <w:rPr>
                <w:sz w:val="28"/>
                <w:szCs w:val="28"/>
              </w:rPr>
              <w:t>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F5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B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788,747</w:t>
            </w:r>
            <w:r w:rsidR="00BB51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3,97710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991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F5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784,77057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1926,89100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C38FF" w:rsidP="00BA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899,98949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65D2A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1926,89100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FC38FF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899,98949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E9705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65D2A" w:rsidP="00B74B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14403,24170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FC38FF" w:rsidP="00CA7E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7983,95387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E9705F" w:rsidP="00B74B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55,4</w:t>
            </w:r>
          </w:p>
        </w:tc>
      </w:tr>
      <w:tr w:rsidR="00365D2A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25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2A4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</w:p>
        </w:tc>
      </w:tr>
      <w:tr w:rsidR="00365D2A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365D2A" w:rsidRDefault="00365D2A" w:rsidP="000F7730">
            <w:pPr>
              <w:jc w:val="center"/>
              <w:rPr>
                <w:sz w:val="28"/>
                <w:szCs w:val="28"/>
              </w:rPr>
            </w:pPr>
            <w:r w:rsidRPr="00365D2A">
              <w:rPr>
                <w:sz w:val="28"/>
                <w:szCs w:val="28"/>
              </w:rPr>
              <w:t>99,84765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2A6581" w:rsidRDefault="00365D2A" w:rsidP="002A6581">
            <w:pPr>
              <w:jc w:val="center"/>
              <w:rPr>
                <w:sz w:val="28"/>
                <w:szCs w:val="28"/>
              </w:rPr>
            </w:pPr>
            <w:r w:rsidRPr="002A6581">
              <w:rPr>
                <w:sz w:val="28"/>
                <w:szCs w:val="28"/>
              </w:rPr>
              <w:t>-</w:t>
            </w:r>
            <w:r w:rsidR="002A6581" w:rsidRPr="002A6581">
              <w:rPr>
                <w:sz w:val="28"/>
                <w:szCs w:val="28"/>
              </w:rPr>
              <w:t>30,22650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C97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</w:pPr>
            <w:r w:rsidRPr="00BD5376">
              <w:rPr>
                <w:sz w:val="28"/>
                <w:szCs w:val="28"/>
              </w:rPr>
              <w:t>99,84765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C97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</w:pPr>
            <w:r w:rsidRPr="00BD5376">
              <w:rPr>
                <w:sz w:val="28"/>
                <w:szCs w:val="28"/>
              </w:rPr>
              <w:t>99,84765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C97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365D2A">
            <w:pPr>
              <w:jc w:val="center"/>
            </w:pPr>
            <w:r w:rsidRPr="00BD5376">
              <w:rPr>
                <w:sz w:val="28"/>
                <w:szCs w:val="28"/>
              </w:rPr>
              <w:t>99,84765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D0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D0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D0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2A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81" w:rsidRDefault="002A6581" w:rsidP="00B74BEF">
            <w:pPr>
              <w:jc w:val="center"/>
              <w:rPr>
                <w:sz w:val="28"/>
                <w:szCs w:val="28"/>
              </w:rPr>
            </w:pPr>
          </w:p>
          <w:p w:rsidR="002A6581" w:rsidRDefault="002A6581" w:rsidP="00B74BEF">
            <w:pPr>
              <w:jc w:val="center"/>
              <w:rPr>
                <w:sz w:val="28"/>
                <w:szCs w:val="28"/>
              </w:rPr>
            </w:pPr>
          </w:p>
          <w:p w:rsidR="002A6581" w:rsidRDefault="002A6581" w:rsidP="00B74BEF">
            <w:pPr>
              <w:jc w:val="center"/>
              <w:rPr>
                <w:sz w:val="28"/>
                <w:szCs w:val="28"/>
              </w:rPr>
            </w:pPr>
          </w:p>
          <w:p w:rsidR="002A6581" w:rsidRDefault="002A6581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D0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000 01 03 01 00 13 0000 810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365D2A" w:rsidRPr="00B74BEF" w:rsidTr="00D02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4D6EB9" w:rsidRPr="009916B8" w:rsidRDefault="004D6EB9" w:rsidP="00E1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19349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30,22650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B0728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4D6EB9" w:rsidRPr="00B74BEF" w:rsidTr="00193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EB9" w:rsidRDefault="004D6EB9" w:rsidP="00C974B1">
            <w:pPr>
              <w:jc w:val="center"/>
              <w:rPr>
                <w:sz w:val="28"/>
                <w:szCs w:val="28"/>
              </w:rPr>
            </w:pPr>
          </w:p>
          <w:p w:rsidR="004D6EB9" w:rsidRPr="009916B8" w:rsidRDefault="004D6EB9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19349C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30,22650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9916B8" w:rsidRDefault="00B0728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4D6EB9" w:rsidRPr="00B74BEF" w:rsidTr="002A4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9916B8" w:rsidRDefault="004D6EB9" w:rsidP="004D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-14303,39405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4D6EB9" w:rsidP="00193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9349C">
              <w:rPr>
                <w:sz w:val="28"/>
                <w:szCs w:val="28"/>
              </w:rPr>
              <w:t>7953,72737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EB9" w:rsidRPr="009916B8" w:rsidRDefault="004D6EB9" w:rsidP="00B74BEF">
            <w:pPr>
              <w:jc w:val="center"/>
              <w:rPr>
                <w:sz w:val="20"/>
                <w:szCs w:val="20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19349C" w:rsidRPr="00B74BEF" w:rsidTr="009B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C" w:rsidRPr="001524F0" w:rsidRDefault="0019349C" w:rsidP="004D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-14303,39405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C" w:rsidRDefault="0019349C" w:rsidP="0019349C">
            <w:pPr>
              <w:jc w:val="center"/>
            </w:pPr>
            <w:r w:rsidRPr="00E76073">
              <w:rPr>
                <w:sz w:val="28"/>
                <w:szCs w:val="28"/>
              </w:rPr>
              <w:t>-7953,72737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C" w:rsidRPr="009916B8" w:rsidRDefault="0019349C" w:rsidP="00B74BEF">
            <w:pPr>
              <w:jc w:val="center"/>
              <w:rPr>
                <w:sz w:val="20"/>
                <w:szCs w:val="20"/>
              </w:rPr>
            </w:pPr>
            <w:r w:rsidRPr="009916B8">
              <w:rPr>
                <w:sz w:val="28"/>
                <w:szCs w:val="28"/>
              </w:rPr>
              <w:t>Х</w:t>
            </w:r>
          </w:p>
        </w:tc>
      </w:tr>
      <w:tr w:rsidR="0019349C" w:rsidRPr="00B74BEF" w:rsidTr="009B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C" w:rsidRPr="001524F0" w:rsidRDefault="0019349C" w:rsidP="004D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-14303,39405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C" w:rsidRDefault="0019349C" w:rsidP="0019349C">
            <w:pPr>
              <w:jc w:val="center"/>
            </w:pPr>
            <w:r w:rsidRPr="00E76073">
              <w:rPr>
                <w:sz w:val="28"/>
                <w:szCs w:val="28"/>
              </w:rPr>
              <w:t>-7953,72737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C" w:rsidRPr="00B74BEF" w:rsidRDefault="0019349C" w:rsidP="00B74BEF">
            <w:pPr>
              <w:jc w:val="center"/>
              <w:rPr>
                <w:sz w:val="20"/>
                <w:szCs w:val="20"/>
              </w:rPr>
            </w:pPr>
            <w:r w:rsidRPr="00B74BEF">
              <w:rPr>
                <w:color w:val="000000"/>
                <w:sz w:val="28"/>
                <w:szCs w:val="28"/>
              </w:rPr>
              <w:t>Х</w:t>
            </w:r>
          </w:p>
        </w:tc>
      </w:tr>
      <w:tr w:rsidR="0019349C" w:rsidRPr="00B74BEF" w:rsidTr="009B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C" w:rsidRPr="00B74BEF" w:rsidRDefault="0019349C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C" w:rsidRPr="001524F0" w:rsidRDefault="0019349C" w:rsidP="004D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-14303,39405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C" w:rsidRDefault="0019349C" w:rsidP="0019349C">
            <w:pPr>
              <w:jc w:val="center"/>
            </w:pPr>
            <w:r w:rsidRPr="00E76073">
              <w:rPr>
                <w:sz w:val="28"/>
                <w:szCs w:val="28"/>
              </w:rPr>
              <w:t>-7953,72737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C" w:rsidRPr="00B74BEF" w:rsidRDefault="0019349C" w:rsidP="00B74BEF">
            <w:pPr>
              <w:jc w:val="center"/>
              <w:rPr>
                <w:sz w:val="20"/>
                <w:szCs w:val="20"/>
              </w:rPr>
            </w:pPr>
            <w:r w:rsidRPr="00B74BEF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D6EB9" w:rsidRPr="00B74BEF" w:rsidTr="00D07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4D6EB9" w:rsidP="00D07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14403,24170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19349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7983,95387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EB9" w:rsidRPr="00B74BEF" w:rsidRDefault="004D6EB9" w:rsidP="00B74BEF">
            <w:pPr>
              <w:jc w:val="center"/>
              <w:rPr>
                <w:sz w:val="20"/>
                <w:szCs w:val="20"/>
              </w:rPr>
            </w:pPr>
            <w:r w:rsidRPr="00B74BEF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D6EB9" w:rsidRPr="00B74BEF" w:rsidTr="00D07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4D6EB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14403,24170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19349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7983,95387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EB9" w:rsidRPr="00B74BEF" w:rsidRDefault="004D6EB9" w:rsidP="00B74BEF">
            <w:pPr>
              <w:jc w:val="center"/>
              <w:rPr>
                <w:sz w:val="20"/>
                <w:szCs w:val="20"/>
              </w:rPr>
            </w:pPr>
            <w:r w:rsidRPr="00B74BEF">
              <w:rPr>
                <w:color w:val="000000"/>
                <w:sz w:val="28"/>
                <w:szCs w:val="28"/>
              </w:rPr>
              <w:t>Х</w:t>
            </w:r>
          </w:p>
        </w:tc>
      </w:tr>
      <w:tr w:rsidR="004D6EB9" w:rsidRPr="00B74BEF" w:rsidTr="00D07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4D6EB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14403,24170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19349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7983,95387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B74BEF">
            <w:pPr>
              <w:jc w:val="center"/>
              <w:rPr>
                <w:sz w:val="28"/>
                <w:szCs w:val="28"/>
              </w:rPr>
            </w:pPr>
            <w:r w:rsidRPr="00B74BEF">
              <w:rPr>
                <w:sz w:val="28"/>
                <w:szCs w:val="28"/>
              </w:rPr>
              <w:t>Х</w:t>
            </w:r>
          </w:p>
        </w:tc>
      </w:tr>
      <w:tr w:rsidR="004D6EB9" w:rsidRPr="00B74BEF" w:rsidTr="00D07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4D6EB9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14403,24170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19349C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7983,95387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B74BEF">
            <w:pPr>
              <w:jc w:val="center"/>
              <w:rPr>
                <w:sz w:val="28"/>
                <w:szCs w:val="28"/>
              </w:rPr>
            </w:pPr>
            <w:r w:rsidRPr="00B74BEF">
              <w:rPr>
                <w:sz w:val="28"/>
                <w:szCs w:val="28"/>
              </w:rPr>
              <w:t>Х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0F"/>
    <w:rsid w:val="00073FEA"/>
    <w:rsid w:val="00084893"/>
    <w:rsid w:val="000F7730"/>
    <w:rsid w:val="00130C67"/>
    <w:rsid w:val="001406A5"/>
    <w:rsid w:val="001551F0"/>
    <w:rsid w:val="0019349C"/>
    <w:rsid w:val="001B63E2"/>
    <w:rsid w:val="001C258B"/>
    <w:rsid w:val="001D66DC"/>
    <w:rsid w:val="002143DB"/>
    <w:rsid w:val="00260528"/>
    <w:rsid w:val="00274F22"/>
    <w:rsid w:val="002A1417"/>
    <w:rsid w:val="002A4F4A"/>
    <w:rsid w:val="002A6581"/>
    <w:rsid w:val="002B656C"/>
    <w:rsid w:val="002D51FC"/>
    <w:rsid w:val="00324AB2"/>
    <w:rsid w:val="003558BE"/>
    <w:rsid w:val="00364992"/>
    <w:rsid w:val="00365D2A"/>
    <w:rsid w:val="00384B0F"/>
    <w:rsid w:val="00390982"/>
    <w:rsid w:val="003A0997"/>
    <w:rsid w:val="003B7110"/>
    <w:rsid w:val="003C1603"/>
    <w:rsid w:val="00401D1A"/>
    <w:rsid w:val="004109B5"/>
    <w:rsid w:val="0042293D"/>
    <w:rsid w:val="004A29EE"/>
    <w:rsid w:val="004D6EB9"/>
    <w:rsid w:val="004F3AF9"/>
    <w:rsid w:val="00536B96"/>
    <w:rsid w:val="00540D41"/>
    <w:rsid w:val="00552784"/>
    <w:rsid w:val="00587770"/>
    <w:rsid w:val="005B2CBB"/>
    <w:rsid w:val="005C1C94"/>
    <w:rsid w:val="006459CE"/>
    <w:rsid w:val="006E105B"/>
    <w:rsid w:val="00734BA8"/>
    <w:rsid w:val="0073528A"/>
    <w:rsid w:val="00750478"/>
    <w:rsid w:val="00760679"/>
    <w:rsid w:val="007C460E"/>
    <w:rsid w:val="007D40FC"/>
    <w:rsid w:val="008246F0"/>
    <w:rsid w:val="00837163"/>
    <w:rsid w:val="00875EC5"/>
    <w:rsid w:val="0088333C"/>
    <w:rsid w:val="008E2209"/>
    <w:rsid w:val="008F6814"/>
    <w:rsid w:val="00933CFA"/>
    <w:rsid w:val="009916B8"/>
    <w:rsid w:val="009B0B55"/>
    <w:rsid w:val="009C148A"/>
    <w:rsid w:val="00A75072"/>
    <w:rsid w:val="00A86225"/>
    <w:rsid w:val="00AD78EA"/>
    <w:rsid w:val="00AE37F0"/>
    <w:rsid w:val="00AF13FD"/>
    <w:rsid w:val="00AF1A2D"/>
    <w:rsid w:val="00B07280"/>
    <w:rsid w:val="00B258F3"/>
    <w:rsid w:val="00B346C0"/>
    <w:rsid w:val="00B5003E"/>
    <w:rsid w:val="00B51AFA"/>
    <w:rsid w:val="00B60B57"/>
    <w:rsid w:val="00B655F1"/>
    <w:rsid w:val="00B65979"/>
    <w:rsid w:val="00B74BEF"/>
    <w:rsid w:val="00BA39D8"/>
    <w:rsid w:val="00BB5125"/>
    <w:rsid w:val="00BE57D5"/>
    <w:rsid w:val="00BF1EF1"/>
    <w:rsid w:val="00C52880"/>
    <w:rsid w:val="00C719B4"/>
    <w:rsid w:val="00C974B1"/>
    <w:rsid w:val="00CA05D5"/>
    <w:rsid w:val="00CA2B94"/>
    <w:rsid w:val="00CA7E9E"/>
    <w:rsid w:val="00CE39D3"/>
    <w:rsid w:val="00D029E8"/>
    <w:rsid w:val="00D05841"/>
    <w:rsid w:val="00D072C8"/>
    <w:rsid w:val="00D668D9"/>
    <w:rsid w:val="00D81ED5"/>
    <w:rsid w:val="00D87F21"/>
    <w:rsid w:val="00D91845"/>
    <w:rsid w:val="00E10857"/>
    <w:rsid w:val="00E26A99"/>
    <w:rsid w:val="00E41A7D"/>
    <w:rsid w:val="00E75F7E"/>
    <w:rsid w:val="00E9705F"/>
    <w:rsid w:val="00ED25EF"/>
    <w:rsid w:val="00F30267"/>
    <w:rsid w:val="00F52480"/>
    <w:rsid w:val="00F90029"/>
    <w:rsid w:val="00FA30D4"/>
    <w:rsid w:val="00FB1559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6EE6-04AA-4F19-BD4F-0F309223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 </dc:creator>
  <cp:lastModifiedBy> </cp:lastModifiedBy>
  <cp:revision>2</cp:revision>
  <cp:lastPrinted>2023-07-19T09:04:00Z</cp:lastPrinted>
  <dcterms:created xsi:type="dcterms:W3CDTF">2023-07-26T08:09:00Z</dcterms:created>
  <dcterms:modified xsi:type="dcterms:W3CDTF">2023-07-26T08:09:00Z</dcterms:modified>
</cp:coreProperties>
</file>