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D179D6" w:rsidRPr="000A4E5B" w14:paraId="25B7B654" w14:textId="77777777" w:rsidTr="00D179D6">
        <w:tc>
          <w:tcPr>
            <w:tcW w:w="9354" w:type="dxa"/>
          </w:tcPr>
          <w:p w14:paraId="204F8540" w14:textId="202709EA" w:rsidR="00D179D6" w:rsidRPr="000A4E5B" w:rsidRDefault="00D179D6" w:rsidP="00D1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E8E">
              <w:rPr>
                <w:noProof/>
                <w:lang w:eastAsia="ru-RU"/>
              </w:rPr>
              <w:drawing>
                <wp:inline distT="0" distB="0" distL="0" distR="0" wp14:anchorId="14B42B0E" wp14:editId="5EE471C7">
                  <wp:extent cx="719455" cy="914400"/>
                  <wp:effectExtent l="0" t="0" r="444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1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914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9D6" w:rsidRPr="000A4E5B" w14:paraId="33F5B8F6" w14:textId="77777777" w:rsidTr="00D179D6">
        <w:tc>
          <w:tcPr>
            <w:tcW w:w="9354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83"/>
              <w:gridCol w:w="4455"/>
            </w:tblGrid>
            <w:tr w:rsidR="00D179D6" w:rsidRPr="00933E8E" w14:paraId="1E19D63F" w14:textId="77777777" w:rsidTr="00B8576B">
              <w:tc>
                <w:tcPr>
                  <w:tcW w:w="10137" w:type="dxa"/>
                  <w:gridSpan w:val="2"/>
                  <w:hideMark/>
                </w:tcPr>
                <w:p w14:paraId="7CEDDA3F" w14:textId="77777777" w:rsidR="00D179D6" w:rsidRPr="00933E8E" w:rsidRDefault="00D179D6" w:rsidP="00D179D6">
                  <w:pPr>
                    <w:spacing w:after="0" w:line="240" w:lineRule="auto"/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933E8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АДМИНИСТРАЦИЯ</w:t>
                  </w:r>
                </w:p>
                <w:p w14:paraId="4BDAA5DC" w14:textId="77777777" w:rsidR="00D179D6" w:rsidRPr="00933E8E" w:rsidRDefault="00D179D6" w:rsidP="00D179D6">
                  <w:pPr>
                    <w:spacing w:after="0" w:line="240" w:lineRule="auto"/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933E8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</w:tc>
            </w:tr>
            <w:tr w:rsidR="00D179D6" w:rsidRPr="00933E8E" w14:paraId="1AD8FA8E" w14:textId="77777777" w:rsidTr="00B8576B">
              <w:tc>
                <w:tcPr>
                  <w:tcW w:w="10137" w:type="dxa"/>
                  <w:gridSpan w:val="2"/>
                  <w:hideMark/>
                </w:tcPr>
                <w:p w14:paraId="603CE2E3" w14:textId="77777777" w:rsidR="00D179D6" w:rsidRPr="00933E8E" w:rsidRDefault="00D179D6" w:rsidP="00D179D6">
                  <w:pPr>
                    <w:spacing w:after="0" w:line="240" w:lineRule="auto"/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933E8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ЮГО-ВОСТОЧНОЕ СУВОРОВСКОГО РАЙОНА</w:t>
                  </w:r>
                </w:p>
              </w:tc>
            </w:tr>
            <w:tr w:rsidR="00D179D6" w:rsidRPr="00933E8E" w14:paraId="4DF380D6" w14:textId="77777777" w:rsidTr="00B8576B">
              <w:tc>
                <w:tcPr>
                  <w:tcW w:w="10137" w:type="dxa"/>
                  <w:gridSpan w:val="2"/>
                </w:tcPr>
                <w:p w14:paraId="1110D622" w14:textId="77777777" w:rsidR="00D179D6" w:rsidRPr="00933E8E" w:rsidRDefault="00D179D6" w:rsidP="00D179D6">
                  <w:pPr>
                    <w:spacing w:after="0" w:line="240" w:lineRule="auto"/>
                    <w:ind w:firstLine="709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D179D6" w:rsidRPr="00933E8E" w14:paraId="1EF7A573" w14:textId="77777777" w:rsidTr="00B8576B">
              <w:tc>
                <w:tcPr>
                  <w:tcW w:w="10137" w:type="dxa"/>
                  <w:gridSpan w:val="2"/>
                  <w:hideMark/>
                </w:tcPr>
                <w:p w14:paraId="11A26B36" w14:textId="77777777" w:rsidR="00D179D6" w:rsidRPr="00933E8E" w:rsidRDefault="00D179D6" w:rsidP="00D179D6">
                  <w:pPr>
                    <w:spacing w:after="0" w:line="240" w:lineRule="auto"/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933E8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  <w:tr w:rsidR="00D179D6" w:rsidRPr="00933E8E" w14:paraId="29B72C80" w14:textId="77777777" w:rsidTr="00B8576B">
              <w:tc>
                <w:tcPr>
                  <w:tcW w:w="10137" w:type="dxa"/>
                  <w:gridSpan w:val="2"/>
                </w:tcPr>
                <w:p w14:paraId="1D92F469" w14:textId="77777777" w:rsidR="00D179D6" w:rsidRPr="00933E8E" w:rsidRDefault="00D179D6" w:rsidP="00D179D6">
                  <w:pPr>
                    <w:spacing w:after="0" w:line="240" w:lineRule="auto"/>
                    <w:ind w:firstLine="709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D179D6" w:rsidRPr="00933E8E" w14:paraId="1519D91A" w14:textId="77777777" w:rsidTr="00B8576B">
              <w:trPr>
                <w:trHeight w:val="264"/>
              </w:trPr>
              <w:tc>
                <w:tcPr>
                  <w:tcW w:w="5145" w:type="dxa"/>
                  <w:hideMark/>
                </w:tcPr>
                <w:p w14:paraId="7332E17F" w14:textId="77777777" w:rsidR="00D179D6" w:rsidRPr="00933E8E" w:rsidRDefault="00D179D6" w:rsidP="00D179D6">
                  <w:pPr>
                    <w:spacing w:after="0" w:line="240" w:lineRule="auto"/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933E8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от 06.03.2024 г.</w:t>
                  </w:r>
                </w:p>
              </w:tc>
              <w:tc>
                <w:tcPr>
                  <w:tcW w:w="4992" w:type="dxa"/>
                  <w:hideMark/>
                </w:tcPr>
                <w:p w14:paraId="0201AB6B" w14:textId="70EADFD1" w:rsidR="00D179D6" w:rsidRPr="00933E8E" w:rsidRDefault="008D6168" w:rsidP="00D179D6">
                  <w:pPr>
                    <w:tabs>
                      <w:tab w:val="left" w:pos="4395"/>
                    </w:tabs>
                    <w:spacing w:after="0" w:line="240" w:lineRule="auto"/>
                    <w:ind w:firstLine="709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№ 6</w:t>
                  </w:r>
                  <w:bookmarkStart w:id="0" w:name="_GoBack"/>
                  <w:bookmarkEnd w:id="0"/>
                </w:p>
              </w:tc>
            </w:tr>
          </w:tbl>
          <w:p w14:paraId="2CB196DF" w14:textId="77777777" w:rsidR="00D179D6" w:rsidRPr="000A4E5B" w:rsidRDefault="00D179D6" w:rsidP="00D1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509" w:rsidRPr="000A4E5B" w14:paraId="58FCE278" w14:textId="77777777" w:rsidTr="00D179D6">
        <w:tc>
          <w:tcPr>
            <w:tcW w:w="9354" w:type="dxa"/>
          </w:tcPr>
          <w:p w14:paraId="74C587EF" w14:textId="77777777" w:rsidR="002A4509" w:rsidRPr="000A4E5B" w:rsidRDefault="002A4509" w:rsidP="008D5391">
            <w:pPr>
              <w:tabs>
                <w:tab w:val="left" w:pos="3261"/>
                <w:tab w:val="left" w:pos="496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88FF2A" w14:textId="77777777" w:rsidR="002A4509" w:rsidRPr="000A4E5B" w:rsidRDefault="002A4509" w:rsidP="002A4509">
      <w:pPr>
        <w:pStyle w:val="a4"/>
        <w:tabs>
          <w:tab w:val="left" w:pos="3261"/>
          <w:tab w:val="left" w:pos="4962"/>
        </w:tabs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B1EBD7" w14:textId="5BDE6A61" w:rsidR="002A4509" w:rsidRPr="000A4E5B" w:rsidRDefault="002A4509" w:rsidP="002A4509">
      <w:pPr>
        <w:pStyle w:val="a4"/>
        <w:tabs>
          <w:tab w:val="left" w:pos="3261"/>
          <w:tab w:val="left" w:pos="496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E5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муниципального образования Юго-Восточное Суворовского района от 23.03.2023 №27 "</w:t>
      </w:r>
      <w:r w:rsidRPr="000A4E5B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«Модернизация и развитие автомобильных дорог общего пользования муниципального образования Юго-Восточное Суворовского района»</w:t>
      </w:r>
    </w:p>
    <w:p w14:paraId="56B15B10" w14:textId="77777777" w:rsidR="002A4509" w:rsidRPr="000A4E5B" w:rsidRDefault="002A4509" w:rsidP="002A4509">
      <w:pPr>
        <w:pStyle w:val="a4"/>
        <w:tabs>
          <w:tab w:val="left" w:pos="3261"/>
          <w:tab w:val="left" w:pos="496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FF6B59" w14:textId="77777777" w:rsidR="002A4509" w:rsidRPr="00F43DA8" w:rsidRDefault="002A4509" w:rsidP="002A4509">
      <w:pPr>
        <w:pStyle w:val="a4"/>
        <w:tabs>
          <w:tab w:val="left" w:pos="3261"/>
          <w:tab w:val="left" w:pos="496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DA8">
        <w:rPr>
          <w:rFonts w:ascii="Times New Roman" w:hAnsi="Times New Roman" w:cs="Times New Roman"/>
          <w:sz w:val="26"/>
          <w:szCs w:val="26"/>
        </w:rPr>
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округов», администрация муниципального образования Юго-Восточное Суворовского района ПОСТАНОВЛЯЕТ:</w:t>
      </w:r>
    </w:p>
    <w:p w14:paraId="1DC61CCF" w14:textId="77777777" w:rsidR="002A4509" w:rsidRPr="00F43DA8" w:rsidRDefault="002A4509" w:rsidP="002A4509">
      <w:pPr>
        <w:tabs>
          <w:tab w:val="left" w:pos="3261"/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DA8">
        <w:rPr>
          <w:rFonts w:ascii="Times New Roman" w:hAnsi="Times New Roman" w:cs="Times New Roman"/>
          <w:sz w:val="26"/>
          <w:szCs w:val="26"/>
        </w:rPr>
        <w:t>1. В</w:t>
      </w:r>
      <w:r w:rsidRPr="00F43DA8">
        <w:rPr>
          <w:rFonts w:ascii="Times New Roman" w:hAnsi="Times New Roman" w:cs="Times New Roman"/>
          <w:bCs/>
          <w:sz w:val="26"/>
          <w:szCs w:val="26"/>
        </w:rPr>
        <w:t xml:space="preserve">нести в постановление администрации муниципального образования Юго-Восточное Суворовского района от 23.03.2023 №27 "Об </w:t>
      </w:r>
      <w:r w:rsidRPr="00F43DA8">
        <w:rPr>
          <w:rFonts w:ascii="Times New Roman" w:hAnsi="Times New Roman" w:cs="Times New Roman"/>
          <w:sz w:val="26"/>
          <w:szCs w:val="26"/>
        </w:rPr>
        <w:t xml:space="preserve">утверждении муниципальной программы «Модернизация и развитие автомобильных дорог общего пользования муниципального образования Юго-Восточное Суворовского района» </w:t>
      </w:r>
      <w:r w:rsidRPr="00F43DA8"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14:paraId="544C0531" w14:textId="77777777" w:rsidR="002A4509" w:rsidRPr="00F43DA8" w:rsidRDefault="002A4509" w:rsidP="002A4509">
      <w:pPr>
        <w:tabs>
          <w:tab w:val="left" w:pos="3261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43DA8">
        <w:rPr>
          <w:rFonts w:ascii="Times New Roman" w:hAnsi="Times New Roman" w:cs="Times New Roman"/>
          <w:bCs/>
          <w:sz w:val="26"/>
          <w:szCs w:val="26"/>
        </w:rPr>
        <w:t>приложение к постановлению изложить в новой редакции (приложение).</w:t>
      </w:r>
    </w:p>
    <w:p w14:paraId="03701A65" w14:textId="77777777" w:rsidR="002A4509" w:rsidRPr="00F43DA8" w:rsidRDefault="002A4509" w:rsidP="002A4509">
      <w:pPr>
        <w:tabs>
          <w:tab w:val="left" w:pos="2934"/>
          <w:tab w:val="left" w:pos="3261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DA8">
        <w:rPr>
          <w:rFonts w:ascii="Times New Roman" w:hAnsi="Times New Roman" w:cs="Times New Roman"/>
          <w:sz w:val="26"/>
          <w:szCs w:val="26"/>
        </w:rPr>
        <w:t xml:space="preserve">2. Настоящее постановление опубликовать в средствах массовой информации и разместить на сайте муниципального образования Юго-Восточное Суворовского района в сети интернет по адресу: </w:t>
      </w:r>
      <w:hyperlink r:id="rId7" w:history="1">
        <w:r w:rsidRPr="00F43DA8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F43DA8">
          <w:rPr>
            <w:rStyle w:val="ac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F43DA8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yugovostochnoe</w:t>
        </w:r>
        <w:proofErr w:type="spellEnd"/>
        <w:r w:rsidRPr="00F43DA8">
          <w:rPr>
            <w:rStyle w:val="ac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F43DA8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tulobl</w:t>
        </w:r>
        <w:proofErr w:type="spellEnd"/>
        <w:r w:rsidRPr="00F43DA8">
          <w:rPr>
            <w:rStyle w:val="ac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F43DA8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F43DA8">
        <w:rPr>
          <w:rFonts w:ascii="Times New Roman" w:hAnsi="Times New Roman" w:cs="Times New Roman"/>
          <w:sz w:val="26"/>
          <w:szCs w:val="26"/>
        </w:rPr>
        <w:t>.</w:t>
      </w:r>
    </w:p>
    <w:p w14:paraId="7EB15640" w14:textId="77777777" w:rsidR="002A4509" w:rsidRPr="00F43DA8" w:rsidRDefault="002A4509" w:rsidP="002A4509">
      <w:pPr>
        <w:tabs>
          <w:tab w:val="left" w:pos="3261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DA8">
        <w:rPr>
          <w:rFonts w:ascii="Times New Roman" w:hAnsi="Times New Roman" w:cs="Times New Roman"/>
          <w:sz w:val="26"/>
          <w:szCs w:val="26"/>
        </w:rPr>
        <w:t>3. Постановление вступает в силу со дня его официального опубликования.</w:t>
      </w:r>
    </w:p>
    <w:p w14:paraId="7446D2FA" w14:textId="77777777" w:rsidR="002A4509" w:rsidRPr="000A4E5B" w:rsidRDefault="002A4509" w:rsidP="002A4509">
      <w:pPr>
        <w:pStyle w:val="a4"/>
        <w:tabs>
          <w:tab w:val="left" w:pos="851"/>
          <w:tab w:val="left" w:pos="3261"/>
          <w:tab w:val="left" w:pos="496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18B93B" w14:textId="77777777" w:rsidR="002A4509" w:rsidRPr="000A4E5B" w:rsidRDefault="002A4509" w:rsidP="002A4509">
      <w:pPr>
        <w:pStyle w:val="a4"/>
        <w:tabs>
          <w:tab w:val="left" w:pos="3261"/>
          <w:tab w:val="left" w:pos="496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91"/>
        <w:gridCol w:w="3963"/>
      </w:tblGrid>
      <w:tr w:rsidR="002A4509" w:rsidRPr="000A4E5B" w14:paraId="45A3F8F6" w14:textId="77777777" w:rsidTr="008D5391">
        <w:trPr>
          <w:trHeight w:val="1262"/>
        </w:trPr>
        <w:tc>
          <w:tcPr>
            <w:tcW w:w="5495" w:type="dxa"/>
          </w:tcPr>
          <w:p w14:paraId="3B86E260" w14:textId="77777777" w:rsidR="002A4509" w:rsidRPr="000A4E5B" w:rsidRDefault="002A4509" w:rsidP="008D5391">
            <w:pPr>
              <w:tabs>
                <w:tab w:val="left" w:pos="3261"/>
                <w:tab w:val="left" w:pos="496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14:paraId="40A763D4" w14:textId="77777777" w:rsidR="002A4509" w:rsidRPr="000A4E5B" w:rsidRDefault="002A4509" w:rsidP="008D5391">
            <w:pPr>
              <w:tabs>
                <w:tab w:val="left" w:pos="3261"/>
                <w:tab w:val="left" w:pos="496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14:paraId="70AD8585" w14:textId="77777777" w:rsidR="002A4509" w:rsidRPr="000A4E5B" w:rsidRDefault="002A4509" w:rsidP="008D5391">
            <w:pPr>
              <w:tabs>
                <w:tab w:val="left" w:pos="3261"/>
                <w:tab w:val="left" w:pos="496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Юго-Восточное Суворовского</w:t>
            </w:r>
          </w:p>
          <w:p w14:paraId="4BE8206C" w14:textId="77777777" w:rsidR="002A4509" w:rsidRPr="000A4E5B" w:rsidRDefault="002A4509" w:rsidP="008D5391">
            <w:pPr>
              <w:tabs>
                <w:tab w:val="left" w:pos="3261"/>
                <w:tab w:val="left" w:pos="496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4075" w:type="dxa"/>
          </w:tcPr>
          <w:p w14:paraId="2330B8A9" w14:textId="77777777" w:rsidR="002A4509" w:rsidRPr="000A4E5B" w:rsidRDefault="002A4509" w:rsidP="008D5391">
            <w:pPr>
              <w:tabs>
                <w:tab w:val="left" w:pos="3261"/>
                <w:tab w:val="left" w:pos="4962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28F4AD" w14:textId="77777777" w:rsidR="002A4509" w:rsidRPr="000A4E5B" w:rsidRDefault="002A4509" w:rsidP="008D5391">
            <w:pPr>
              <w:tabs>
                <w:tab w:val="left" w:pos="3261"/>
                <w:tab w:val="left" w:pos="4962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3F5D0E" w14:textId="77777777" w:rsidR="002A4509" w:rsidRPr="000A4E5B" w:rsidRDefault="002A4509" w:rsidP="008D5391">
            <w:pPr>
              <w:tabs>
                <w:tab w:val="left" w:pos="3261"/>
                <w:tab w:val="left" w:pos="4962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E18B25" w14:textId="77777777" w:rsidR="002A4509" w:rsidRPr="000A4E5B" w:rsidRDefault="002A4509" w:rsidP="008D5391">
            <w:pPr>
              <w:tabs>
                <w:tab w:val="left" w:pos="3261"/>
                <w:tab w:val="left" w:pos="4962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О.А. </w:t>
            </w:r>
            <w:proofErr w:type="spellStart"/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Грибкова</w:t>
            </w:r>
            <w:proofErr w:type="spellEnd"/>
          </w:p>
        </w:tc>
      </w:tr>
    </w:tbl>
    <w:p w14:paraId="3E92D7C0" w14:textId="77777777" w:rsidR="002A4509" w:rsidRPr="000A4E5B" w:rsidRDefault="002A4509" w:rsidP="002A4509">
      <w:pPr>
        <w:tabs>
          <w:tab w:val="left" w:pos="3261"/>
          <w:tab w:val="left" w:pos="496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A4E5B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26BA72F" w14:textId="77777777" w:rsidR="002A4509" w:rsidRPr="000A4E5B" w:rsidRDefault="002A4509" w:rsidP="002A4509">
      <w:pPr>
        <w:tabs>
          <w:tab w:val="left" w:pos="3261"/>
          <w:tab w:val="left" w:pos="496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6F98607" w14:textId="67760061" w:rsidR="002A4509" w:rsidRPr="000A4E5B" w:rsidRDefault="002A4509" w:rsidP="002A4509">
      <w:pPr>
        <w:tabs>
          <w:tab w:val="left" w:pos="3261"/>
          <w:tab w:val="left" w:pos="496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>к проекту постановлени</w:t>
      </w:r>
      <w:r w:rsidR="007C60FF">
        <w:rPr>
          <w:rFonts w:ascii="Times New Roman" w:hAnsi="Times New Roman" w:cs="Times New Roman"/>
          <w:sz w:val="28"/>
          <w:szCs w:val="28"/>
        </w:rPr>
        <w:t>я</w:t>
      </w:r>
      <w:r w:rsidRPr="000A4E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7D9766BF" w14:textId="77777777" w:rsidR="002A4509" w:rsidRPr="000A4E5B" w:rsidRDefault="002A4509" w:rsidP="002A4509">
      <w:pPr>
        <w:tabs>
          <w:tab w:val="left" w:pos="3261"/>
          <w:tab w:val="left" w:pos="496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344DB409" w14:textId="77777777" w:rsidR="002A4509" w:rsidRPr="000A4E5B" w:rsidRDefault="002A4509" w:rsidP="002A4509">
      <w:pPr>
        <w:tabs>
          <w:tab w:val="left" w:pos="3261"/>
          <w:tab w:val="left" w:pos="496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</w:p>
    <w:p w14:paraId="424DC5E6" w14:textId="77777777" w:rsidR="002A4509" w:rsidRPr="000A4E5B" w:rsidRDefault="002A4509" w:rsidP="002A4509">
      <w:pPr>
        <w:pStyle w:val="a4"/>
        <w:tabs>
          <w:tab w:val="left" w:pos="3261"/>
          <w:tab w:val="left" w:pos="4962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CADF2E1" w14:textId="77777777" w:rsidR="002A4509" w:rsidRPr="000A4E5B" w:rsidRDefault="002A4509" w:rsidP="002A4509">
      <w:pPr>
        <w:pStyle w:val="a4"/>
        <w:tabs>
          <w:tab w:val="left" w:pos="3261"/>
          <w:tab w:val="left" w:pos="496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E5B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 «Модернизация и развитие автомобильных дорог общего пользования муниципального образования Юго-Восточное Суворовского района»</w:t>
      </w:r>
    </w:p>
    <w:p w14:paraId="784B71E9" w14:textId="77777777" w:rsidR="002A4509" w:rsidRPr="000A4E5B" w:rsidRDefault="002A4509" w:rsidP="002A4509">
      <w:pPr>
        <w:pStyle w:val="a4"/>
        <w:tabs>
          <w:tab w:val="left" w:pos="3261"/>
          <w:tab w:val="left" w:pos="496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45"/>
        <w:gridCol w:w="6177"/>
      </w:tblGrid>
      <w:tr w:rsidR="002A4509" w:rsidRPr="000A4E5B" w14:paraId="49BCBB35" w14:textId="77777777" w:rsidTr="008D5391">
        <w:tc>
          <w:tcPr>
            <w:tcW w:w="3145" w:type="dxa"/>
          </w:tcPr>
          <w:p w14:paraId="015DDF20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77" w:type="dxa"/>
          </w:tcPr>
          <w:p w14:paraId="09457C43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«Модернизация и развитие автомобильных дорог общего пользования муниципального образования Юго-Восточное Суворовского района»(далее- муниципальная программа)</w:t>
            </w:r>
          </w:p>
        </w:tc>
      </w:tr>
      <w:tr w:rsidR="002A4509" w:rsidRPr="000A4E5B" w14:paraId="03E44B4D" w14:textId="77777777" w:rsidTr="008D5391">
        <w:trPr>
          <w:trHeight w:val="757"/>
        </w:trPr>
        <w:tc>
          <w:tcPr>
            <w:tcW w:w="3145" w:type="dxa"/>
          </w:tcPr>
          <w:p w14:paraId="6866AD51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177" w:type="dxa"/>
          </w:tcPr>
          <w:p w14:paraId="4613E27A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Юго-Восточное Суворовского района</w:t>
            </w:r>
          </w:p>
        </w:tc>
      </w:tr>
      <w:tr w:rsidR="002A4509" w:rsidRPr="000A4E5B" w14:paraId="54A4B95C" w14:textId="77777777" w:rsidTr="008D5391">
        <w:tc>
          <w:tcPr>
            <w:tcW w:w="3145" w:type="dxa"/>
          </w:tcPr>
          <w:p w14:paraId="68296871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Цель муниципальной  программы</w:t>
            </w:r>
          </w:p>
        </w:tc>
        <w:tc>
          <w:tcPr>
            <w:tcW w:w="6177" w:type="dxa"/>
          </w:tcPr>
          <w:p w14:paraId="17989BFB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Сохранение, совершенствование и развитие сети муниципальных автомобильных дорог общего пользования местного значения.</w:t>
            </w:r>
          </w:p>
        </w:tc>
      </w:tr>
      <w:tr w:rsidR="002A4509" w:rsidRPr="000A4E5B" w14:paraId="09AAD774" w14:textId="77777777" w:rsidTr="008D5391">
        <w:tc>
          <w:tcPr>
            <w:tcW w:w="3145" w:type="dxa"/>
          </w:tcPr>
          <w:p w14:paraId="4E67DBB5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177" w:type="dxa"/>
          </w:tcPr>
          <w:p w14:paraId="01648E11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Повышение уровня содержания и ремонта, автомобильных дорог общего пользования местного значения и проездов для осуществления круглогодичного, бесперебойного и безопасного движения автомобильного транспорта</w:t>
            </w:r>
          </w:p>
        </w:tc>
      </w:tr>
      <w:tr w:rsidR="002A4509" w:rsidRPr="000A4E5B" w14:paraId="0D2E6054" w14:textId="77777777" w:rsidTr="008D5391">
        <w:tc>
          <w:tcPr>
            <w:tcW w:w="3145" w:type="dxa"/>
          </w:tcPr>
          <w:p w14:paraId="7A18363C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177" w:type="dxa"/>
          </w:tcPr>
          <w:p w14:paraId="0DE590E0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Комплекс работ по содержанию дорог общего пользования местного значения</w:t>
            </w:r>
          </w:p>
          <w:p w14:paraId="3AF3A0FD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Ремонт автомобильных дорог</w:t>
            </w:r>
          </w:p>
          <w:p w14:paraId="2F73EBEB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Проверка сметной документации</w:t>
            </w:r>
          </w:p>
        </w:tc>
      </w:tr>
      <w:tr w:rsidR="002A4509" w:rsidRPr="000A4E5B" w14:paraId="290F31AC" w14:textId="77777777" w:rsidTr="008D5391">
        <w:tc>
          <w:tcPr>
            <w:tcW w:w="3145" w:type="dxa"/>
          </w:tcPr>
          <w:p w14:paraId="473234B5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муниципальной программы: перечень подпрограмм муниципальной программы, основных мероприятий</w:t>
            </w:r>
          </w:p>
        </w:tc>
        <w:tc>
          <w:tcPr>
            <w:tcW w:w="6177" w:type="dxa"/>
          </w:tcPr>
          <w:p w14:paraId="6C1CD473" w14:textId="77777777" w:rsidR="002A4509" w:rsidRPr="000A4E5B" w:rsidRDefault="002A4509" w:rsidP="008D5391">
            <w:pPr>
              <w:tabs>
                <w:tab w:val="left" w:pos="3261"/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Ремонт и содержание автомобильных дорог, проверка сметной документации</w:t>
            </w:r>
          </w:p>
        </w:tc>
      </w:tr>
      <w:tr w:rsidR="002A4509" w:rsidRPr="000A4E5B" w14:paraId="1766BCC7" w14:textId="77777777" w:rsidTr="008D5391">
        <w:tc>
          <w:tcPr>
            <w:tcW w:w="3145" w:type="dxa"/>
          </w:tcPr>
          <w:p w14:paraId="46F14A8E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177" w:type="dxa"/>
          </w:tcPr>
          <w:p w14:paraId="31C616D5" w14:textId="77777777" w:rsidR="002A4509" w:rsidRPr="000A4E5B" w:rsidRDefault="002A4509" w:rsidP="008D5391">
            <w:pPr>
              <w:tabs>
                <w:tab w:val="left" w:pos="3261"/>
                <w:tab w:val="left" w:pos="4962"/>
              </w:tabs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2020-2025 годы</w:t>
            </w:r>
          </w:p>
        </w:tc>
      </w:tr>
      <w:tr w:rsidR="002A4509" w:rsidRPr="000A4E5B" w14:paraId="5F670D80" w14:textId="77777777" w:rsidTr="008D5391">
        <w:tc>
          <w:tcPr>
            <w:tcW w:w="3145" w:type="dxa"/>
          </w:tcPr>
          <w:p w14:paraId="5B64D823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муниципальной программы, в том числе по годам</w:t>
            </w:r>
          </w:p>
        </w:tc>
        <w:tc>
          <w:tcPr>
            <w:tcW w:w="6177" w:type="dxa"/>
          </w:tcPr>
          <w:p w14:paraId="46C4993F" w14:textId="77777777" w:rsidR="002A4509" w:rsidRPr="007B006F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составляет </w:t>
            </w:r>
            <w:r w:rsidRPr="007B00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149 046,12570 </w:t>
            </w:r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 в том числе по годам:</w:t>
            </w:r>
          </w:p>
          <w:p w14:paraId="7F37DA41" w14:textId="77777777" w:rsidR="002A4509" w:rsidRPr="007B006F" w:rsidRDefault="002A4509" w:rsidP="008D5391">
            <w:pPr>
              <w:pStyle w:val="a4"/>
              <w:tabs>
                <w:tab w:val="left" w:pos="3261"/>
                <w:tab w:val="left" w:pos="4962"/>
              </w:tabs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0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2020г.</w:t>
            </w:r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23</w:t>
            </w:r>
            <w:r w:rsidRPr="007B006F"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  <w:t xml:space="preserve"> </w:t>
            </w:r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567,80000 </w:t>
            </w:r>
            <w:proofErr w:type="spellStart"/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за счет средств бюджета МО Суворовский район</w:t>
            </w:r>
          </w:p>
          <w:p w14:paraId="1CBCDDAF" w14:textId="77777777" w:rsidR="002A4509" w:rsidRPr="007B006F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0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2021г. </w:t>
            </w:r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24 640,94951 </w:t>
            </w:r>
            <w:proofErr w:type="spellStart"/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за счет средств бюджета МО Суворовский район</w:t>
            </w:r>
          </w:p>
          <w:p w14:paraId="149155F9" w14:textId="77777777" w:rsidR="002A4509" w:rsidRPr="007B006F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0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2022г. </w:t>
            </w:r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23 820,07619 </w:t>
            </w:r>
            <w:proofErr w:type="spellStart"/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за счет средств бюджета МО Суворовский район</w:t>
            </w:r>
          </w:p>
          <w:p w14:paraId="269BEB4E" w14:textId="77777777" w:rsidR="002A4509" w:rsidRPr="007B006F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0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2023г. </w:t>
            </w:r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27 017,30000 </w:t>
            </w:r>
            <w:proofErr w:type="spellStart"/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за счет средств бюджета МО Суворовский район</w:t>
            </w:r>
          </w:p>
          <w:p w14:paraId="469ECB81" w14:textId="77777777" w:rsidR="002A4509" w:rsidRPr="007B006F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0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2024г. </w:t>
            </w:r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24 000,00000 </w:t>
            </w:r>
            <w:proofErr w:type="spellStart"/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за счет средств бюджета МО Суворовский район</w:t>
            </w:r>
          </w:p>
          <w:p w14:paraId="54F1E83B" w14:textId="77777777" w:rsidR="002A4509" w:rsidRPr="007B006F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0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2025г. </w:t>
            </w:r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26 000,00000 </w:t>
            </w:r>
            <w:proofErr w:type="spellStart"/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за счет средств бюджета МО Суворовский район</w:t>
            </w:r>
          </w:p>
        </w:tc>
      </w:tr>
      <w:tr w:rsidR="002A4509" w:rsidRPr="000A4E5B" w14:paraId="5E34734A" w14:textId="77777777" w:rsidTr="008D5391">
        <w:tc>
          <w:tcPr>
            <w:tcW w:w="3145" w:type="dxa"/>
          </w:tcPr>
          <w:p w14:paraId="0F7DE130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  <w:p w14:paraId="6B34A150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ind w:righ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6177" w:type="dxa"/>
          </w:tcPr>
          <w:p w14:paraId="5D1D60B6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ремонт дорог общего пользования местного значения площадью 198161,39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1420A0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Обеспечить содержание дорог общего пользования местного значения на 95% к концу 2025 года.</w:t>
            </w:r>
          </w:p>
        </w:tc>
      </w:tr>
    </w:tbl>
    <w:p w14:paraId="1D37BD92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E703BCA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4E5B">
        <w:rPr>
          <w:rFonts w:ascii="Times New Roman" w:hAnsi="Times New Roman" w:cs="Times New Roman"/>
          <w:b/>
          <w:sz w:val="28"/>
          <w:szCs w:val="28"/>
        </w:rPr>
        <w:t>1. Характеристика проблемы и обоснование необходимости ее решения программными методами</w:t>
      </w:r>
    </w:p>
    <w:p w14:paraId="32B2A59A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</w:t>
      </w:r>
    </w:p>
    <w:p w14:paraId="0A87CA1C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</w:t>
      </w:r>
      <w:proofErr w:type="spellStart"/>
      <w:r w:rsidRPr="000A4E5B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 w:rsidRPr="000A4E5B">
        <w:rPr>
          <w:rFonts w:ascii="Times New Roman" w:hAnsi="Times New Roman" w:cs="Times New Roman"/>
          <w:sz w:val="28"/>
          <w:szCs w:val="28"/>
        </w:rPr>
        <w:t xml:space="preserve"> – техническими сооружениями, имеют ряд особенностей, а именно: </w:t>
      </w:r>
    </w:p>
    <w:p w14:paraId="16613A63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автомобильные дороги представляют собой материалоемкие, трудоемкие линейные сооружения, содержание которых требует больших финансовых затрат; </w:t>
      </w:r>
    </w:p>
    <w:p w14:paraId="2B09B3DE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средств, и пешеходам; </w:t>
      </w:r>
    </w:p>
    <w:p w14:paraId="2E462590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помимо высокой первоначальной стоимости строительства, реконструкция, капитальный ремонт, ремонт и содержание автомобильных дорог также требует больших затрат. </w:t>
      </w:r>
    </w:p>
    <w:p w14:paraId="541BDDF4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Как и любой товар, автомобильная дорога обладает определенными потребительскими свойствами, а именно: </w:t>
      </w:r>
    </w:p>
    <w:p w14:paraId="4C1EAEE9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удобство и комфортность передвижения; </w:t>
      </w:r>
    </w:p>
    <w:p w14:paraId="5028EF3E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скорость движения; </w:t>
      </w:r>
    </w:p>
    <w:p w14:paraId="4D6F0C1E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пропускная способность; </w:t>
      </w:r>
    </w:p>
    <w:p w14:paraId="3830B8A2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безопасность движения; </w:t>
      </w:r>
    </w:p>
    <w:p w14:paraId="4028019B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экономичность движения; </w:t>
      </w:r>
    </w:p>
    <w:p w14:paraId="59D28095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lastRenderedPageBreak/>
        <w:t xml:space="preserve">- долговечность; </w:t>
      </w:r>
    </w:p>
    <w:p w14:paraId="7B9BB5D5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стоимость содержания; </w:t>
      </w:r>
    </w:p>
    <w:p w14:paraId="1F9BA730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экологическая безопасность. </w:t>
      </w:r>
    </w:p>
    <w:p w14:paraId="3169AB30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 </w:t>
      </w:r>
    </w:p>
    <w:p w14:paraId="3DD9269B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 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 </w:t>
      </w:r>
    </w:p>
    <w:p w14:paraId="4EAADDCD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Показателями улучшения состояния дорожной сети являются: </w:t>
      </w:r>
    </w:p>
    <w:p w14:paraId="0C0BE4FB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снижение текущих издержек, в первую очередь для пользователей автомобильных дорог; </w:t>
      </w:r>
    </w:p>
    <w:p w14:paraId="3F5C2D0D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стимулирование общего экономического развития прилегающих территорий; </w:t>
      </w:r>
    </w:p>
    <w:p w14:paraId="4E392A95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экономия времени как для перевозки пассажиров, так и для прохождения грузов, находящихся в пути; </w:t>
      </w:r>
    </w:p>
    <w:p w14:paraId="02236E53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снижение числа дорожно-транспортных происшествий и нанесенного материального ущерба; </w:t>
      </w:r>
    </w:p>
    <w:p w14:paraId="244C119D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повышение комфорта и удобства поездок. </w:t>
      </w:r>
    </w:p>
    <w:p w14:paraId="154C7501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 </w:t>
      </w:r>
    </w:p>
    <w:p w14:paraId="31315DFD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В целом улучшение «дорожных условий» приводит к: </w:t>
      </w:r>
    </w:p>
    <w:p w14:paraId="4DEF7658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сокращению времени на перевозки грузов и пассажиров; </w:t>
      </w:r>
    </w:p>
    <w:p w14:paraId="769BFA16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снижение стоимости перевозок (за счет сокращения расхода горюче-смазочных материалов (далее – ГСМ), снижение износа транспортных средств из-за неудовлетворительного качества дорог, повышения производительности труда); </w:t>
      </w:r>
    </w:p>
    <w:p w14:paraId="58D62250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повышению спроса на услуги дорожного сервиса; </w:t>
      </w:r>
    </w:p>
    <w:p w14:paraId="29EF4EE0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повышению транспортной доступности; </w:t>
      </w:r>
    </w:p>
    <w:p w14:paraId="5CB1ABDC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сокращению числа дорожно-транспортных происшествий; </w:t>
      </w:r>
    </w:p>
    <w:p w14:paraId="271AF183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lastRenderedPageBreak/>
        <w:t>- улучшению экологической ситуации (за счет роста скорости движения, уменьшения расходов ГСМ);</w:t>
      </w:r>
    </w:p>
    <w:p w14:paraId="4FAFF938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>- повышение комфортных условий проживания граждан.</w:t>
      </w:r>
    </w:p>
    <w:p w14:paraId="2CF8AFE3" w14:textId="77777777" w:rsidR="002A4509" w:rsidRPr="000A4E5B" w:rsidRDefault="002A4509" w:rsidP="002A4509">
      <w:pPr>
        <w:pStyle w:val="msonormalbullet2gif"/>
        <w:tabs>
          <w:tab w:val="left" w:pos="3261"/>
          <w:tab w:val="left" w:pos="4962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A4E5B">
        <w:rPr>
          <w:sz w:val="28"/>
          <w:szCs w:val="28"/>
        </w:rPr>
        <w:t xml:space="preserve">В основном все автомобильные дороги общего пользования в МО Юго-Восточном Суворовского района являются грунтовыми, наличие </w:t>
      </w:r>
      <w:proofErr w:type="gramStart"/>
      <w:r w:rsidRPr="000A4E5B">
        <w:rPr>
          <w:sz w:val="28"/>
          <w:szCs w:val="28"/>
        </w:rPr>
        <w:t>асфальтобетонного  покрытия</w:t>
      </w:r>
      <w:proofErr w:type="gramEnd"/>
      <w:r w:rsidRPr="000A4E5B">
        <w:rPr>
          <w:sz w:val="28"/>
          <w:szCs w:val="28"/>
        </w:rPr>
        <w:t xml:space="preserve"> всего 18% от общего количества дорог. Ремонт автомобильной дороги представляет собой комплекс работ по замене и восстановлению конструктивных элементов автомобильной дороги,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 Наиболее распространенными дефектами асфальтобетонных покрытий являются износ, </w:t>
      </w:r>
      <w:proofErr w:type="spellStart"/>
      <w:r w:rsidRPr="000A4E5B">
        <w:rPr>
          <w:sz w:val="28"/>
          <w:szCs w:val="28"/>
        </w:rPr>
        <w:t>выкрашивание</w:t>
      </w:r>
      <w:proofErr w:type="spellEnd"/>
      <w:r w:rsidRPr="000A4E5B">
        <w:rPr>
          <w:sz w:val="28"/>
          <w:szCs w:val="28"/>
        </w:rPr>
        <w:t>, выбоины, трещины и т.д.</w:t>
      </w:r>
      <w:proofErr w:type="gramStart"/>
      <w:r w:rsidRPr="000A4E5B">
        <w:rPr>
          <w:sz w:val="28"/>
          <w:szCs w:val="28"/>
        </w:rPr>
        <w:t>,  на</w:t>
      </w:r>
      <w:proofErr w:type="gramEnd"/>
      <w:r w:rsidRPr="000A4E5B">
        <w:rPr>
          <w:sz w:val="28"/>
          <w:szCs w:val="28"/>
        </w:rPr>
        <w:t xml:space="preserve"> грунтовых дорогах образование рытвин, ям, слякоти в не погоду.</w:t>
      </w:r>
    </w:p>
    <w:p w14:paraId="5B80696F" w14:textId="77777777" w:rsidR="002A4509" w:rsidRPr="000A4E5B" w:rsidRDefault="002A4509" w:rsidP="002A4509">
      <w:pPr>
        <w:pStyle w:val="msonormalbullet2gif"/>
        <w:tabs>
          <w:tab w:val="left" w:pos="3261"/>
          <w:tab w:val="left" w:pos="4962"/>
        </w:tabs>
        <w:spacing w:before="0" w:beforeAutospacing="0" w:after="0" w:afterAutospacing="0"/>
        <w:ind w:firstLine="709"/>
        <w:contextualSpacing/>
        <w:jc w:val="center"/>
        <w:outlineLvl w:val="0"/>
        <w:rPr>
          <w:b/>
          <w:bCs/>
          <w:sz w:val="28"/>
          <w:szCs w:val="28"/>
        </w:rPr>
      </w:pPr>
      <w:r w:rsidRPr="000A4E5B">
        <w:rPr>
          <w:b/>
          <w:bCs/>
          <w:sz w:val="28"/>
          <w:szCs w:val="28"/>
        </w:rPr>
        <w:t>2. Основные цели и задачи программы</w:t>
      </w:r>
    </w:p>
    <w:p w14:paraId="6859BC96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Целью Программы является сохранение, совершенствование и развитие сети муниципальных автомобильных дорог общего пользования местного значения. </w:t>
      </w:r>
    </w:p>
    <w:p w14:paraId="55A4AA98" w14:textId="77777777" w:rsidR="002A4509" w:rsidRPr="000A4E5B" w:rsidRDefault="002A4509" w:rsidP="002A4509">
      <w:pPr>
        <w:pStyle w:val="msonormalbullet2gif"/>
        <w:tabs>
          <w:tab w:val="left" w:pos="3261"/>
          <w:tab w:val="left" w:pos="4962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A4E5B">
        <w:rPr>
          <w:sz w:val="28"/>
          <w:szCs w:val="28"/>
        </w:rPr>
        <w:t xml:space="preserve">Достижение цели Программы будет осуществляться путем выполнения следующей задачи: </w:t>
      </w:r>
    </w:p>
    <w:p w14:paraId="29317CD6" w14:textId="77777777" w:rsidR="002A4509" w:rsidRPr="000A4E5B" w:rsidRDefault="002A4509" w:rsidP="002A4509">
      <w:pPr>
        <w:pStyle w:val="a4"/>
        <w:tabs>
          <w:tab w:val="left" w:pos="3261"/>
          <w:tab w:val="left" w:pos="49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>Повышение уровня содержания и ремонта, автомобильных дорог общего пользования местного значения и проездов для осуществления круглогодичного, бесперебойного и безопасного движения автомобильного транспорта</w:t>
      </w:r>
    </w:p>
    <w:p w14:paraId="6A8EDBA1" w14:textId="77777777" w:rsidR="002A4509" w:rsidRPr="000A4E5B" w:rsidRDefault="002A4509" w:rsidP="002A4509">
      <w:pPr>
        <w:pStyle w:val="a4"/>
        <w:tabs>
          <w:tab w:val="left" w:pos="3261"/>
          <w:tab w:val="left" w:pos="496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E5B">
        <w:rPr>
          <w:rFonts w:ascii="Times New Roman" w:hAnsi="Times New Roman" w:cs="Times New Roman"/>
          <w:b/>
          <w:sz w:val="28"/>
          <w:szCs w:val="28"/>
        </w:rPr>
        <w:t>3. Срок выполнения программы</w:t>
      </w:r>
    </w:p>
    <w:p w14:paraId="058CB10B" w14:textId="77777777" w:rsidR="002A4509" w:rsidRPr="000A4E5B" w:rsidRDefault="002A4509" w:rsidP="002A4509">
      <w:pPr>
        <w:pStyle w:val="a4"/>
        <w:tabs>
          <w:tab w:val="left" w:pos="3261"/>
          <w:tab w:val="left" w:pos="49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>Реализация программы осуществляется в один этап 2020-2025 годы</w:t>
      </w:r>
    </w:p>
    <w:p w14:paraId="0170A8A6" w14:textId="77777777" w:rsidR="002A4509" w:rsidRPr="000A4E5B" w:rsidRDefault="002A4509" w:rsidP="002A4509">
      <w:pPr>
        <w:pStyle w:val="a4"/>
        <w:tabs>
          <w:tab w:val="left" w:pos="3261"/>
          <w:tab w:val="left" w:pos="4962"/>
        </w:tabs>
        <w:spacing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E5B">
        <w:rPr>
          <w:rFonts w:ascii="Times New Roman" w:hAnsi="Times New Roman" w:cs="Times New Roman"/>
          <w:b/>
          <w:sz w:val="28"/>
          <w:szCs w:val="28"/>
        </w:rPr>
        <w:t>4.  Финансовое обеспечение программных мероприятий</w:t>
      </w:r>
    </w:p>
    <w:p w14:paraId="5A029DE1" w14:textId="77777777" w:rsidR="002A4509" w:rsidRPr="006547B5" w:rsidRDefault="002A4509" w:rsidP="002A4509">
      <w:pPr>
        <w:pStyle w:val="a4"/>
        <w:tabs>
          <w:tab w:val="left" w:pos="3261"/>
          <w:tab w:val="left" w:pos="4962"/>
        </w:tabs>
        <w:spacing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на реализацию мероприятий программы - 149 046,12570 тыс. руб. </w:t>
      </w:r>
    </w:p>
    <w:p w14:paraId="316F95B6" w14:textId="77777777" w:rsidR="002A4509" w:rsidRPr="000A4E5B" w:rsidRDefault="002A4509" w:rsidP="002A4509">
      <w:pPr>
        <w:tabs>
          <w:tab w:val="left" w:pos="3261"/>
          <w:tab w:val="left" w:pos="4962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7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Финансирование мероприятий Программы обеспечивается </w:t>
      </w:r>
      <w:r w:rsidRPr="000A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средств бюджета МО Суворовского района из средств дорожного фонда. </w:t>
      </w:r>
    </w:p>
    <w:p w14:paraId="20CF254F" w14:textId="77777777" w:rsidR="002A4509" w:rsidRPr="000A4E5B" w:rsidRDefault="002A4509" w:rsidP="002A4509">
      <w:pPr>
        <w:tabs>
          <w:tab w:val="left" w:pos="3261"/>
          <w:tab w:val="left" w:pos="4962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реализации Программы отдельные ее мероприятия в установленном порядке могут уточняться, а объемы финансирования корректироваться. </w:t>
      </w:r>
    </w:p>
    <w:p w14:paraId="45D71866" w14:textId="77777777" w:rsidR="002A4509" w:rsidRPr="000A4E5B" w:rsidRDefault="002A4509" w:rsidP="002A4509">
      <w:pPr>
        <w:tabs>
          <w:tab w:val="left" w:pos="3261"/>
          <w:tab w:val="left" w:pos="4962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Обоснование объемов финансирования по каждому мероприятию программы приведено в </w:t>
      </w:r>
      <w:proofErr w:type="gramStart"/>
      <w:r w:rsidRPr="000A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Приложении  1</w:t>
      </w:r>
      <w:proofErr w:type="gramEnd"/>
      <w:r w:rsidRPr="000A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настоящей программе.</w:t>
      </w:r>
    </w:p>
    <w:p w14:paraId="67CFCC95" w14:textId="77777777" w:rsidR="002A4509" w:rsidRPr="000A4E5B" w:rsidRDefault="002A4509" w:rsidP="002A4509">
      <w:pPr>
        <w:tabs>
          <w:tab w:val="left" w:pos="3261"/>
          <w:tab w:val="left" w:pos="4962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E84D91" w14:textId="77777777" w:rsidR="002A4509" w:rsidRPr="000A4E5B" w:rsidRDefault="002A4509" w:rsidP="002A4509">
      <w:pPr>
        <w:pStyle w:val="msonormalbullet2gif"/>
        <w:spacing w:before="0" w:beforeAutospacing="0" w:after="0" w:afterAutospacing="0"/>
        <w:jc w:val="both"/>
        <w:outlineLvl w:val="0"/>
        <w:rPr>
          <w:b/>
          <w:bCs/>
          <w:sz w:val="28"/>
          <w:szCs w:val="28"/>
        </w:rPr>
      </w:pPr>
      <w:r w:rsidRPr="000A4E5B">
        <w:rPr>
          <w:b/>
          <w:bCs/>
          <w:sz w:val="28"/>
          <w:szCs w:val="28"/>
        </w:rPr>
        <w:t>5. Ожидаемые конечные результаты реализации Программы</w:t>
      </w:r>
    </w:p>
    <w:p w14:paraId="4FF47A8F" w14:textId="77777777" w:rsidR="002A4509" w:rsidRPr="000A4E5B" w:rsidRDefault="002A4509" w:rsidP="002A4509">
      <w:pPr>
        <w:pStyle w:val="msonormalbullet2gifbullet2gif"/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A4E5B">
        <w:rPr>
          <w:sz w:val="28"/>
          <w:szCs w:val="28"/>
        </w:rPr>
        <w:t>Реализация Программы позволит:</w:t>
      </w:r>
    </w:p>
    <w:p w14:paraId="710E9357" w14:textId="77777777" w:rsidR="002A4509" w:rsidRPr="000A4E5B" w:rsidRDefault="002A4509" w:rsidP="002A4509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4E5B">
        <w:rPr>
          <w:sz w:val="28"/>
          <w:szCs w:val="28"/>
        </w:rPr>
        <w:t>- отремонтировать муниципальные автомобильные дороги;</w:t>
      </w:r>
    </w:p>
    <w:p w14:paraId="5737772D" w14:textId="77777777" w:rsidR="002A4509" w:rsidRPr="000A4E5B" w:rsidRDefault="002A4509" w:rsidP="002A45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 - обеспечить комплекс работ по содержанию дорог общего пользования</w:t>
      </w:r>
    </w:p>
    <w:p w14:paraId="05E3DBE2" w14:textId="77777777" w:rsidR="002A4509" w:rsidRPr="000A4E5B" w:rsidRDefault="002A4509" w:rsidP="002A4509">
      <w:pPr>
        <w:ind w:firstLine="708"/>
        <w:rPr>
          <w:rFonts w:ascii="Times New Roman" w:hAnsi="Times New Roman" w:cs="Times New Roman"/>
          <w:sz w:val="28"/>
          <w:szCs w:val="28"/>
        </w:rPr>
        <w:sectPr w:rsidR="002A4509" w:rsidRPr="000A4E5B" w:rsidSect="005A1323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tbl>
      <w:tblPr>
        <w:tblStyle w:val="a6"/>
        <w:tblpPr w:leftFromText="180" w:rightFromText="180" w:vertAnchor="text" w:tblpY="1"/>
        <w:tblOverlap w:val="never"/>
        <w:tblW w:w="14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8"/>
      </w:tblGrid>
      <w:tr w:rsidR="002A4509" w:rsidRPr="000A4E5B" w14:paraId="6698C251" w14:textId="77777777" w:rsidTr="008D5391">
        <w:tc>
          <w:tcPr>
            <w:tcW w:w="14318" w:type="dxa"/>
          </w:tcPr>
          <w:p w14:paraId="11771B1C" w14:textId="77777777" w:rsidR="002A4509" w:rsidRPr="000A4E5B" w:rsidRDefault="002A4509" w:rsidP="008D5391">
            <w:pPr>
              <w:tabs>
                <w:tab w:val="left" w:pos="3261"/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6"/>
              <w:tblW w:w="5929" w:type="dxa"/>
              <w:tblInd w:w="77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29"/>
            </w:tblGrid>
            <w:tr w:rsidR="002A4509" w:rsidRPr="000A4E5B" w14:paraId="3FC2330F" w14:textId="77777777" w:rsidTr="008D5391">
              <w:trPr>
                <w:trHeight w:val="272"/>
              </w:trPr>
              <w:tc>
                <w:tcPr>
                  <w:tcW w:w="5929" w:type="dxa"/>
                  <w:hideMark/>
                </w:tcPr>
                <w:p w14:paraId="347B386E" w14:textId="2EB383A2" w:rsidR="002A4509" w:rsidRDefault="002A4509" w:rsidP="008D6168">
                  <w:pPr>
                    <w:framePr w:hSpace="180" w:wrap="around" w:vAnchor="text" w:hAnchor="text" w:y="1"/>
                    <w:tabs>
                      <w:tab w:val="left" w:pos="210"/>
                      <w:tab w:val="left" w:pos="3261"/>
                      <w:tab w:val="left" w:pos="4962"/>
                    </w:tabs>
                    <w:spacing w:line="0" w:lineRule="atLeast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Приложение №</w:t>
                  </w:r>
                  <w:r w:rsidR="00E50E6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1</w:t>
                  </w:r>
                  <w:r w:rsidRPr="000A4E5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7630A661" w14:textId="77777777" w:rsidR="00E92C7F" w:rsidRPr="000A4E5B" w:rsidRDefault="00E92C7F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ind w:firstLine="70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проекту постановлени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</w:t>
                  </w:r>
                </w:p>
                <w:p w14:paraId="436BCFF3" w14:textId="77777777" w:rsidR="00E92C7F" w:rsidRPr="000A4E5B" w:rsidRDefault="00E92C7F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ind w:firstLine="70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образования</w:t>
                  </w:r>
                </w:p>
                <w:p w14:paraId="2157C8E1" w14:textId="1A1568BC" w:rsidR="00E92C7F" w:rsidRPr="000A4E5B" w:rsidRDefault="00E92C7F" w:rsidP="008D6168">
                  <w:pPr>
                    <w:framePr w:hSpace="180" w:wrap="around" w:vAnchor="text" w:hAnchor="text" w:y="1"/>
                    <w:tabs>
                      <w:tab w:val="left" w:pos="210"/>
                      <w:tab w:val="left" w:pos="3261"/>
                      <w:tab w:val="left" w:pos="4962"/>
                    </w:tabs>
                    <w:spacing w:line="0" w:lineRule="atLeast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Юго-Восточное Суворовского района</w:t>
                  </w:r>
                </w:p>
              </w:tc>
            </w:tr>
          </w:tbl>
          <w:p w14:paraId="182D9FB1" w14:textId="77777777" w:rsidR="002A4509" w:rsidRPr="000A4E5B" w:rsidRDefault="002A4509" w:rsidP="008D5391">
            <w:pPr>
              <w:tabs>
                <w:tab w:val="left" w:pos="210"/>
                <w:tab w:val="left" w:pos="3261"/>
                <w:tab w:val="left" w:pos="4962"/>
              </w:tabs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540997" w14:textId="77777777" w:rsidR="002A4509" w:rsidRPr="000A4E5B" w:rsidRDefault="002A4509" w:rsidP="008D5391">
            <w:pPr>
              <w:tabs>
                <w:tab w:val="left" w:pos="3261"/>
                <w:tab w:val="left" w:pos="4962"/>
              </w:tabs>
              <w:ind w:left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ФИНАНСОВОЕ ОБЕСПЕЧЕНИЕ</w:t>
            </w:r>
          </w:p>
          <w:p w14:paraId="1800B9DA" w14:textId="77777777" w:rsidR="002A4509" w:rsidRPr="000A4E5B" w:rsidRDefault="002A4509" w:rsidP="008D5391">
            <w:pPr>
              <w:tabs>
                <w:tab w:val="left" w:pos="3261"/>
                <w:tab w:val="left" w:pos="4962"/>
              </w:tabs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реализации муниципальной программы </w:t>
            </w: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«Модернизация и развитие автомобильных дорог общего пользования муниципального образования Юго-Восточное Суворовского </w:t>
            </w:r>
            <w:proofErr w:type="gramStart"/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района»  по</w:t>
            </w:r>
            <w:proofErr w:type="gramEnd"/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годам: </w:t>
            </w:r>
          </w:p>
          <w:p w14:paraId="6EE6AB6C" w14:textId="77777777" w:rsidR="002A4509" w:rsidRPr="000A4E5B" w:rsidRDefault="002A4509" w:rsidP="008D5391">
            <w:pPr>
              <w:tabs>
                <w:tab w:val="left" w:pos="3261"/>
                <w:tab w:val="left" w:pos="4962"/>
              </w:tabs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2020 г</w:t>
            </w:r>
          </w:p>
          <w:tbl>
            <w:tblPr>
              <w:tblW w:w="13931" w:type="dxa"/>
              <w:tblInd w:w="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79"/>
              <w:gridCol w:w="992"/>
              <w:gridCol w:w="1984"/>
              <w:gridCol w:w="1276"/>
            </w:tblGrid>
            <w:tr w:rsidR="002A4509" w:rsidRPr="000A4E5B" w14:paraId="5F0C1B4B" w14:textId="77777777" w:rsidTr="008D5391">
              <w:trPr>
                <w:trHeight w:val="212"/>
                <w:tblHeader/>
              </w:trPr>
              <w:tc>
                <w:tcPr>
                  <w:tcW w:w="347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B3629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3A699A56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ind w:right="-25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Наименование мероприятий</w:t>
                  </w:r>
                </w:p>
              </w:tc>
              <w:tc>
                <w:tcPr>
                  <w:tcW w:w="35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2AE1D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7EEE2BFA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8B7CA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Протяженность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,</w:t>
                  </w:r>
                  <w:r w:rsidRPr="008B7CA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м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A24CA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Объем финансирования</w:t>
                  </w:r>
                </w:p>
                <w:p w14:paraId="10020AC4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(тыс. руб.)</w:t>
                  </w:r>
                </w:p>
              </w:tc>
              <w:tc>
                <w:tcPr>
                  <w:tcW w:w="45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963A937" w14:textId="77777777" w:rsidR="002A4509" w:rsidRPr="006547B5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6547B5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Ответст</w:t>
                  </w:r>
                  <w:proofErr w:type="spellEnd"/>
                  <w:r w:rsidRPr="006547B5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-</w:t>
                  </w:r>
                </w:p>
                <w:p w14:paraId="3F5F7CAC" w14:textId="77777777" w:rsidR="002A4509" w:rsidRPr="006547B5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6547B5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венные за </w:t>
                  </w:r>
                  <w:proofErr w:type="spellStart"/>
                  <w:r w:rsidRPr="006547B5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выполне</w:t>
                  </w:r>
                  <w:proofErr w:type="spellEnd"/>
                  <w:r w:rsidRPr="006547B5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-</w:t>
                  </w:r>
                </w:p>
                <w:p w14:paraId="4D3E9638" w14:textId="77777777" w:rsidR="002A4509" w:rsidRPr="006547B5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6547B5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ние</w:t>
                  </w:r>
                  <w:proofErr w:type="spellEnd"/>
                  <w:r w:rsidRPr="006547B5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547B5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мероприя</w:t>
                  </w:r>
                  <w:proofErr w:type="spellEnd"/>
                  <w:r w:rsidRPr="006547B5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-</w:t>
                  </w:r>
                </w:p>
                <w:p w14:paraId="7515C3F9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6547B5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тий</w:t>
                  </w:r>
                  <w:proofErr w:type="spellEnd"/>
                </w:p>
              </w:tc>
            </w:tr>
            <w:tr w:rsidR="002A4509" w:rsidRPr="000A4E5B" w14:paraId="66802B6B" w14:textId="77777777" w:rsidTr="008D5391">
              <w:trPr>
                <w:trHeight w:val="407"/>
                <w:tblHeader/>
              </w:trPr>
              <w:tc>
                <w:tcPr>
                  <w:tcW w:w="347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80058D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61F559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90E2C61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Бюджет МО Суворовский район (Дорожный фонд) 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7FC93EEE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5DFF462D" w14:textId="77777777" w:rsidTr="008D5391">
              <w:trPr>
                <w:trHeight w:val="234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E848E" w14:textId="77777777" w:rsidR="002A4509" w:rsidRPr="000A4E5B" w:rsidRDefault="002A4509" w:rsidP="008D6168">
                  <w:pPr>
                    <w:pStyle w:val="ab"/>
                    <w:framePr w:hSpace="180" w:wrap="around" w:vAnchor="text" w:hAnchor="text" w:y="1"/>
                    <w:numPr>
                      <w:ilvl w:val="0"/>
                      <w:numId w:val="2"/>
                    </w:numPr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Ремонт дорог, в том числе: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02FDF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97A9F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021DBEF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 МО Юго-Восточное Суворовского района</w:t>
                  </w:r>
                </w:p>
              </w:tc>
            </w:tr>
            <w:tr w:rsidR="002A4509" w:rsidRPr="000A4E5B" w14:paraId="74808380" w14:textId="77777777" w:rsidTr="008D5391">
              <w:trPr>
                <w:trHeight w:val="234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340AFC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по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д.Борисово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9628D5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268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A95191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289,09016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AAE783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A4509" w:rsidRPr="000A4E5B" w14:paraId="53856529" w14:textId="77777777" w:rsidTr="008D5391">
              <w:trPr>
                <w:trHeight w:val="226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41A975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по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д.Марково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0EACF8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488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0E7A2B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616,12343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717AEC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5B963C9A" w14:textId="77777777" w:rsidTr="008D5391">
              <w:trPr>
                <w:trHeight w:val="327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86A86E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Дорога по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д.Андреевка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F84D8B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853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C38F35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1104,51732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59C98F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6CE8F038" w14:textId="77777777" w:rsidTr="008D5391">
              <w:trPr>
                <w:trHeight w:val="165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9FCEFE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с.Кулешово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(от моста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п.Матюхинский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D4A117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34DFC0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542,04407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788DE9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0615BEA5" w14:textId="77777777" w:rsidTr="008D5391">
              <w:trPr>
                <w:trHeight w:val="186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54869C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Ремонт участков дорог по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п.Южно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Ватцевский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BCE8AA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524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367B00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657,68014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19A683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1CB29551" w14:textId="77777777" w:rsidTr="008D5391">
              <w:trPr>
                <w:trHeight w:val="170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3F6542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от ост.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с.Мишнево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(у моста ч/з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р.Упа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)-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п.Оматы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1C59FD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581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B4FD8D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632,38472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6FDE5E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38344212" w14:textId="77777777" w:rsidTr="008D5391">
              <w:trPr>
                <w:trHeight w:val="281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16FDC0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п.Ханино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ул.Школьная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116081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AFFFB7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476,99880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F1FAEE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2EABD58D" w14:textId="77777777" w:rsidTr="008D5391">
              <w:trPr>
                <w:trHeight w:val="309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77C90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по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д.Зябрево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D279DA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762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997C5C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826,07513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4498EF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0898C7A2" w14:textId="77777777" w:rsidTr="008D5391">
              <w:trPr>
                <w:trHeight w:val="187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2C5C11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по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д.Михайловка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D4A37B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bCs/>
                      <w:spacing w:val="2"/>
                      <w:sz w:val="28"/>
                      <w:szCs w:val="28"/>
                    </w:rPr>
                    <w:t>245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90A571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bCs/>
                      <w:spacing w:val="2"/>
                      <w:sz w:val="28"/>
                      <w:szCs w:val="28"/>
                    </w:rPr>
                    <w:t>265,60160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2787FC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73386883" w14:textId="77777777" w:rsidTr="008D5391">
              <w:trPr>
                <w:trHeight w:val="221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2F59B5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от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д.Андрееска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д.Марково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915602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9D8217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232,90190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946D77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63E9201A" w14:textId="77777777" w:rsidTr="008D5391">
              <w:trPr>
                <w:trHeight w:val="267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0E5436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от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п.Глубоковский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д.Суворово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C187BC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813B9E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1150,44058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D91436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11E9AE34" w14:textId="77777777" w:rsidTr="008D5391">
              <w:trPr>
                <w:trHeight w:val="238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81600A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Дорога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д.Новое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Ханино- Ханинское лесничество до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д.Новоалександровка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4E03E6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241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F86519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267,08724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64B4D85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00BD07B6" w14:textId="77777777" w:rsidTr="008D5391">
              <w:trPr>
                <w:trHeight w:val="192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CCADEC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Участок дороги по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д.Новоалександровка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3916F1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31FE15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97,89872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8ED4000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667FA2BD" w14:textId="77777777" w:rsidTr="008D5391">
              <w:trPr>
                <w:trHeight w:val="308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DD7E12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Участок дороги от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п.Старое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Ханино до д.Матюково-1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3A7825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1FEF58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921,47489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C2DDCE2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1655889E" w14:textId="77777777" w:rsidTr="008D5391">
              <w:trPr>
                <w:trHeight w:val="192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93284B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автоподъезда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д.76 в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д.Желтиково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региональной дороги Суворов-Ханино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7D93D9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DB410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758,86168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11A78C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3A7DBB96" w14:textId="77777777" w:rsidTr="008D5391">
              <w:trPr>
                <w:trHeight w:val="192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66D84F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Дорога от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ул.Чекалина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п.Ханино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кладбища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853069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348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9EDA3A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347,35656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26B1BE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34B5AB4D" w14:textId="77777777" w:rsidTr="008D5391">
              <w:trPr>
                <w:trHeight w:val="192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92432F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подъезда к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н.п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с.Березово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ул.Кирова от д.№ 34 до д.№1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ул.Романова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2825CE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3F57D4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4023,09936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1953EE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</w:p>
              </w:tc>
            </w:tr>
            <w:tr w:rsidR="002A4509" w:rsidRPr="000A4E5B" w14:paraId="0EAE174B" w14:textId="77777777" w:rsidTr="008D5391">
              <w:trPr>
                <w:trHeight w:val="192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797AA5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от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н.п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Платово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н.п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Михайловка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62E555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04BC1B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650,45286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B12391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2A4509" w:rsidRPr="000A4E5B" w14:paraId="2D78A46C" w14:textId="77777777" w:rsidTr="008D5391">
              <w:trPr>
                <w:trHeight w:val="192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C052C4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от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д.Зябрево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п.Глубоковский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33FDB9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9977DA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352,22644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97B146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4B613AB2" w14:textId="77777777" w:rsidTr="008D5391">
              <w:trPr>
                <w:trHeight w:val="192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487C7C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Ремонт участка дороги по от автомобильной дороги г.Суворов-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с.Мишнево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с.Мишнево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DC4BD4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55F95B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957,61112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4BDCC4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0DF7B016" w14:textId="77777777" w:rsidTr="008D5391">
              <w:trPr>
                <w:trHeight w:val="192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15A34A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от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ост.с.Мишнево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(у моста через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р.Упа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до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с.Ближнерусаново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дороги к Храму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с.Мишнево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264BEA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3B1790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542,04407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03DB0F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2440D2CE" w14:textId="77777777" w:rsidTr="008D5391">
              <w:trPr>
                <w:trHeight w:val="192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2AE32D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от ост.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д.Безово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(а/д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с.Березово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-г.Суворов) до д.№13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5A3579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760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C2542D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816,67967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F240781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2D162CEA" w14:textId="77777777" w:rsidTr="008D5391">
              <w:trPr>
                <w:trHeight w:val="192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E3F4E3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в д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Шмарово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 от поворота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Якутуголь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водонапорной башни)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369050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175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4B43D3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194,60438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75CBBE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295323D4" w14:textId="77777777" w:rsidTr="008D5391">
              <w:trPr>
                <w:trHeight w:val="192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C5CE45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д.Своино-д.Воробьево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870EED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54561E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216,81766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B788356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198C5297" w14:textId="77777777" w:rsidTr="008D5391">
              <w:trPr>
                <w:trHeight w:val="192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924E95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от д.№5 по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ул.Советская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ул.Строителей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п.Ханино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DDB0C7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D38581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2009,79700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B57D15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05FC7B7F" w14:textId="77777777" w:rsidTr="008D5391">
              <w:trPr>
                <w:trHeight w:val="192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493B08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по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д.Полагино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6A6306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658ABC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108,40880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8838EB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0619A08B" w14:textId="77777777" w:rsidTr="008D5391">
              <w:trPr>
                <w:trHeight w:val="225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A6ECF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Уасток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дороги от д.2 до д.2в по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ул.Чекалина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п.Ханино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9D378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215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25504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926,79005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8148406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7BE56CF5" w14:textId="77777777" w:rsidTr="008D5391">
              <w:trPr>
                <w:trHeight w:val="225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0971E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от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с.Богданово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д.Бутырки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20A3B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F32FA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314,54659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838DD8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3B82B692" w14:textId="77777777" w:rsidTr="008D5391">
              <w:trPr>
                <w:trHeight w:val="225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1FCE0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от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д.Желтиково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с.Шмарово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ED93F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0FE62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344,98506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2BCDCB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569296E2" w14:textId="77777777" w:rsidTr="008D5391">
              <w:trPr>
                <w:trHeight w:val="225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2C001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работ по разработке проектов организации дорожного движения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CAC59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C9ED5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77,4000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9463CAD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60C5A4B3" w14:textId="77777777" w:rsidTr="008D5391">
              <w:trPr>
                <w:trHeight w:val="225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B3345E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Всего ремонт дорог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ECD2F1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13620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652464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20722,0000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831FD0C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7BB9FD5D" w14:textId="77777777" w:rsidTr="008D5391">
              <w:trPr>
                <w:trHeight w:val="225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4C6416" w14:textId="77777777" w:rsidR="002A4509" w:rsidRPr="000A4E5B" w:rsidRDefault="002A4509" w:rsidP="008D6168">
                  <w:pPr>
                    <w:pStyle w:val="ab"/>
                    <w:framePr w:hSpace="180" w:wrap="around" w:vAnchor="text" w:hAnchor="text" w:y="1"/>
                    <w:numPr>
                      <w:ilvl w:val="0"/>
                      <w:numId w:val="2"/>
                    </w:numPr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Содержание дорог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A8598A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7FC9CB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2745,8000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6D2F3C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02713885" w14:textId="77777777" w:rsidTr="008D5391">
              <w:trPr>
                <w:trHeight w:val="225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39E08F" w14:textId="77777777" w:rsidR="002A4509" w:rsidRPr="000A4E5B" w:rsidRDefault="002A4509" w:rsidP="008D6168">
                  <w:pPr>
                    <w:pStyle w:val="ab"/>
                    <w:framePr w:hSpace="180" w:wrap="around" w:vAnchor="text" w:hAnchor="text" w:y="1"/>
                    <w:numPr>
                      <w:ilvl w:val="0"/>
                      <w:numId w:val="2"/>
                    </w:numPr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Проверка сметной документации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688686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FD7B7A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100,00000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6C505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71FB28A9" w14:textId="77777777" w:rsidTr="008D5391">
              <w:trPr>
                <w:trHeight w:val="225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208C7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 2020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7988F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45D66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23567,80000</w:t>
                  </w: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FD56A" w14:textId="77777777" w:rsidR="002A4509" w:rsidRPr="000A4E5B" w:rsidRDefault="002A4509" w:rsidP="008D616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B53BD7A" w14:textId="77777777" w:rsidR="002A4509" w:rsidRPr="000A4E5B" w:rsidRDefault="002A4509" w:rsidP="008D5391">
            <w:pPr>
              <w:tabs>
                <w:tab w:val="left" w:pos="210"/>
                <w:tab w:val="left" w:pos="3261"/>
                <w:tab w:val="left" w:pos="4962"/>
              </w:tabs>
              <w:spacing w:line="0" w:lineRule="atLeas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D6384D5" w14:textId="77777777" w:rsidR="002A4509" w:rsidRPr="000A4E5B" w:rsidRDefault="002A4509" w:rsidP="002A4509">
      <w:pPr>
        <w:tabs>
          <w:tab w:val="left" w:pos="210"/>
        </w:tabs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DEB85F8" w14:textId="77777777" w:rsidR="002A4509" w:rsidRPr="000A4E5B" w:rsidRDefault="002A4509" w:rsidP="002A4509">
      <w:pPr>
        <w:tabs>
          <w:tab w:val="left" w:pos="210"/>
        </w:tabs>
        <w:spacing w:after="0" w:line="0" w:lineRule="atLeast"/>
        <w:ind w:right="-31"/>
        <w:rPr>
          <w:rFonts w:ascii="Times New Roman" w:hAnsi="Times New Roman" w:cs="Times New Roman"/>
          <w:b/>
          <w:bCs/>
          <w:sz w:val="28"/>
          <w:szCs w:val="28"/>
        </w:rPr>
      </w:pPr>
    </w:p>
    <w:p w14:paraId="0F7F437A" w14:textId="77777777" w:rsidR="002A4509" w:rsidRPr="000A4E5B" w:rsidRDefault="002A4509" w:rsidP="002A4509">
      <w:pPr>
        <w:tabs>
          <w:tab w:val="left" w:pos="210"/>
        </w:tabs>
        <w:spacing w:after="0" w:line="0" w:lineRule="atLeast"/>
        <w:ind w:right="-31"/>
        <w:rPr>
          <w:rFonts w:ascii="Times New Roman" w:hAnsi="Times New Roman" w:cs="Times New Roman"/>
          <w:b/>
          <w:bCs/>
          <w:sz w:val="28"/>
          <w:szCs w:val="28"/>
        </w:rPr>
      </w:pPr>
    </w:p>
    <w:p w14:paraId="204C64A2" w14:textId="77777777" w:rsidR="002A4509" w:rsidRPr="000A4E5B" w:rsidRDefault="002A4509" w:rsidP="002A4509">
      <w:pPr>
        <w:pStyle w:val="a4"/>
        <w:ind w:right="-31" w:firstLine="709"/>
        <w:rPr>
          <w:rFonts w:ascii="Times New Roman" w:hAnsi="Times New Roman" w:cs="Times New Roman"/>
          <w:b/>
          <w:sz w:val="28"/>
          <w:szCs w:val="28"/>
        </w:rPr>
      </w:pPr>
    </w:p>
    <w:p w14:paraId="2DBD4F01" w14:textId="77777777" w:rsidR="002A4509" w:rsidRPr="000A4E5B" w:rsidRDefault="002A4509" w:rsidP="002A4509">
      <w:pPr>
        <w:pStyle w:val="a4"/>
        <w:ind w:right="-31" w:firstLine="709"/>
        <w:rPr>
          <w:rFonts w:ascii="Times New Roman" w:hAnsi="Times New Roman" w:cs="Times New Roman"/>
          <w:b/>
          <w:sz w:val="28"/>
          <w:szCs w:val="28"/>
        </w:rPr>
      </w:pPr>
    </w:p>
    <w:p w14:paraId="528C9D06" w14:textId="77777777" w:rsidR="002A4509" w:rsidRPr="000A4E5B" w:rsidRDefault="002A4509" w:rsidP="002A4509">
      <w:pPr>
        <w:pStyle w:val="a4"/>
        <w:ind w:right="-31" w:firstLine="709"/>
        <w:rPr>
          <w:rFonts w:ascii="Times New Roman" w:hAnsi="Times New Roman" w:cs="Times New Roman"/>
          <w:b/>
          <w:sz w:val="28"/>
          <w:szCs w:val="28"/>
        </w:rPr>
      </w:pPr>
    </w:p>
    <w:p w14:paraId="7770C9D7" w14:textId="77777777" w:rsidR="002A4509" w:rsidRPr="000A4E5B" w:rsidRDefault="002A4509" w:rsidP="002A4509">
      <w:pPr>
        <w:pStyle w:val="a4"/>
        <w:ind w:right="-31" w:firstLine="709"/>
        <w:rPr>
          <w:rFonts w:ascii="Times New Roman" w:hAnsi="Times New Roman" w:cs="Times New Roman"/>
          <w:b/>
          <w:sz w:val="28"/>
          <w:szCs w:val="28"/>
        </w:rPr>
      </w:pPr>
    </w:p>
    <w:p w14:paraId="3CFC3511" w14:textId="77777777" w:rsidR="002A4509" w:rsidRPr="000A4E5B" w:rsidRDefault="002A4509" w:rsidP="002A4509">
      <w:pPr>
        <w:pStyle w:val="a4"/>
        <w:ind w:right="-31" w:firstLine="709"/>
        <w:rPr>
          <w:rFonts w:ascii="Times New Roman" w:hAnsi="Times New Roman" w:cs="Times New Roman"/>
          <w:b/>
          <w:sz w:val="28"/>
          <w:szCs w:val="28"/>
        </w:rPr>
      </w:pPr>
    </w:p>
    <w:p w14:paraId="1F214BF7" w14:textId="77777777" w:rsidR="002A4509" w:rsidRPr="000A4E5B" w:rsidRDefault="002A4509" w:rsidP="002A4509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A4E5B">
        <w:rPr>
          <w:rFonts w:ascii="Times New Roman" w:hAnsi="Times New Roman" w:cs="Times New Roman"/>
          <w:b/>
          <w:sz w:val="28"/>
          <w:szCs w:val="28"/>
        </w:rPr>
        <w:lastRenderedPageBreak/>
        <w:t>2021 год</w:t>
      </w:r>
    </w:p>
    <w:tbl>
      <w:tblPr>
        <w:tblW w:w="498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0"/>
        <w:gridCol w:w="1258"/>
        <w:gridCol w:w="2794"/>
        <w:gridCol w:w="2233"/>
      </w:tblGrid>
      <w:tr w:rsidR="002A4509" w:rsidRPr="008B7CA2" w14:paraId="783C539C" w14:textId="77777777" w:rsidTr="008D5391">
        <w:trPr>
          <w:trHeight w:val="216"/>
          <w:tblHeader/>
        </w:trPr>
        <w:tc>
          <w:tcPr>
            <w:tcW w:w="2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0D95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B51F893" w14:textId="77777777" w:rsidR="002A4509" w:rsidRPr="008B7CA2" w:rsidRDefault="002A4509" w:rsidP="008D5391">
            <w:pPr>
              <w:spacing w:after="0" w:line="0" w:lineRule="atLeast"/>
              <w:ind w:right="-25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0B5F" w14:textId="77777777" w:rsidR="002A4509" w:rsidRPr="008B7CA2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/>
                <w:sz w:val="26"/>
                <w:szCs w:val="26"/>
              </w:rPr>
              <w:t>Протяженность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8B7C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31E5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/>
                <w:sz w:val="26"/>
                <w:szCs w:val="26"/>
              </w:rPr>
              <w:t>Объем финансирования</w:t>
            </w:r>
          </w:p>
          <w:p w14:paraId="20AE1E19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/>
                <w:sz w:val="26"/>
                <w:szCs w:val="26"/>
              </w:rPr>
              <w:t>(тыс. руб.)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55AE1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за выполнение мероприятий</w:t>
            </w:r>
          </w:p>
        </w:tc>
      </w:tr>
      <w:tr w:rsidR="002A4509" w:rsidRPr="008B7CA2" w14:paraId="76DB22FF" w14:textId="77777777" w:rsidTr="008D5391">
        <w:trPr>
          <w:trHeight w:val="635"/>
          <w:tblHeader/>
        </w:trPr>
        <w:tc>
          <w:tcPr>
            <w:tcW w:w="2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7AC3" w14:textId="77777777" w:rsidR="002A4509" w:rsidRPr="008B7CA2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64AE" w14:textId="77777777" w:rsidR="002A4509" w:rsidRPr="008B7CA2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D38E2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/>
                <w:sz w:val="26"/>
                <w:szCs w:val="26"/>
              </w:rPr>
              <w:t>Бюджет МО Суворовский район (Дорожный фонд)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C0F7E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1599360F" w14:textId="77777777" w:rsidTr="008D5391">
        <w:trPr>
          <w:trHeight w:val="252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82C0" w14:textId="77777777" w:rsidR="002A4509" w:rsidRPr="008B7CA2" w:rsidRDefault="002A4509" w:rsidP="008D5391">
            <w:pPr>
              <w:pStyle w:val="ab"/>
              <w:numPr>
                <w:ilvl w:val="0"/>
                <w:numId w:val="3"/>
              </w:num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B7CA2">
              <w:rPr>
                <w:rFonts w:ascii="Times New Roman" w:hAnsi="Times New Roman"/>
                <w:b/>
                <w:sz w:val="26"/>
                <w:szCs w:val="26"/>
              </w:rPr>
              <w:t>Ремонт дорог, в том числе: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F22B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1D1C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A8B93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МО Юго-Восточное Суворовского района</w:t>
            </w:r>
          </w:p>
        </w:tc>
      </w:tr>
      <w:tr w:rsidR="002A4509" w:rsidRPr="008B7CA2" w14:paraId="6E467213" w14:textId="77777777" w:rsidTr="008D5391">
        <w:trPr>
          <w:trHeight w:val="252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A502" w14:textId="77777777" w:rsidR="002A4509" w:rsidRPr="008B7CA2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Участки дороги по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с.Кулешово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031D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7400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2AA8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8920,27915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B2E92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16683FF5" w14:textId="77777777" w:rsidTr="008D5391">
        <w:trPr>
          <w:trHeight w:val="271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3758" w14:textId="77777777" w:rsidR="002A4509" w:rsidRPr="008B7CA2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Участок дороги по </w:t>
            </w:r>
            <w:proofErr w:type="spellStart"/>
            <w:r w:rsidRPr="008B7C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с.Красное</w:t>
            </w:r>
            <w:proofErr w:type="spellEnd"/>
            <w:r w:rsidRPr="008B7C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C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Михайлово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E8EF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FAFB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904,08238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B4739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6B5E061F" w14:textId="77777777" w:rsidTr="008D5391">
        <w:trPr>
          <w:trHeight w:val="295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6336" w14:textId="77777777" w:rsidR="002A4509" w:rsidRPr="008B7CA2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Участок дороги </w:t>
            </w:r>
            <w:proofErr w:type="spellStart"/>
            <w:r w:rsidRPr="008B7C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п.Ханино</w:t>
            </w:r>
            <w:proofErr w:type="spellEnd"/>
            <w:r w:rsidRPr="008B7C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C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ул.Чекалина</w:t>
            </w:r>
            <w:proofErr w:type="spellEnd"/>
            <w:r w:rsidRPr="008B7C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 д.4  (до бывшей казармы)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D3D9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25BE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843,92447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CB1CE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4A8DD39A" w14:textId="77777777" w:rsidTr="008D5391">
        <w:trPr>
          <w:trHeight w:val="167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CEBF" w14:textId="77777777" w:rsidR="002A4509" w:rsidRPr="008B7CA2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до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д.Точна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360D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6132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287,81659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49827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1A85CBB4" w14:textId="77777777" w:rsidTr="008D5391">
        <w:trPr>
          <w:trHeight w:val="194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A711" w14:textId="77777777" w:rsidR="002A4509" w:rsidRPr="008B7CA2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по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д.Колонтаево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1522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B103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242,12208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B9D13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3746D6D9" w14:textId="77777777" w:rsidTr="008D5391">
        <w:trPr>
          <w:trHeight w:val="173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7E27" w14:textId="77777777" w:rsidR="002A4509" w:rsidRPr="008B7CA2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до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п.Оматы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55C3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1180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602,72159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F387C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1250743B" w14:textId="77777777" w:rsidTr="008D5391">
        <w:trPr>
          <w:trHeight w:val="173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0897" w14:textId="77777777" w:rsidR="002A4509" w:rsidRPr="008B7CA2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по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д.Малиновка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66D2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790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313A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952,30008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5349E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30F56540" w14:textId="77777777" w:rsidTr="008D5391">
        <w:trPr>
          <w:trHeight w:val="173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C550" w14:textId="77777777" w:rsidR="002A4509" w:rsidRPr="008B7CA2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п.Ханино</w:t>
            </w:r>
            <w:proofErr w:type="spellEnd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ул.Свободы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6BA5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941F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220,96783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65AC7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5CB3E697" w14:textId="77777777" w:rsidTr="008D5391">
        <w:trPr>
          <w:trHeight w:val="285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23BD" w14:textId="77777777" w:rsidR="002A4509" w:rsidRPr="008B7CA2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Дорога от а/д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Черепеть</w:t>
            </w:r>
            <w:proofErr w:type="spellEnd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-Мишнево (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с.Кулешово</w:t>
            </w:r>
            <w:proofErr w:type="spellEnd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 ул.40 лет Победы) до моста через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р.Упа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DB2F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1467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6586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1768,38505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5C283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06287E21" w14:textId="77777777" w:rsidTr="008D5391">
        <w:trPr>
          <w:trHeight w:val="256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283C" w14:textId="77777777" w:rsidR="002A4509" w:rsidRPr="008B7CA2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Участок дороги </w:t>
            </w:r>
            <w:proofErr w:type="spellStart"/>
            <w:r w:rsidRPr="008B7C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п.Ханино</w:t>
            </w:r>
            <w:proofErr w:type="spellEnd"/>
            <w:r w:rsidRPr="008B7C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C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ул.Советская</w:t>
            </w:r>
            <w:proofErr w:type="spellEnd"/>
            <w:r w:rsidRPr="008B7C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(центр)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8FE3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EEAE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83,88791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B3C63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0427F4D2" w14:textId="77777777" w:rsidTr="008D5391">
        <w:trPr>
          <w:trHeight w:val="190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7B7F" w14:textId="77777777" w:rsidR="002A4509" w:rsidRPr="008B7CA2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п.Ханино</w:t>
            </w:r>
            <w:proofErr w:type="spellEnd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ул.Октябрьская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AA3A" w14:textId="77777777" w:rsidR="002A4509" w:rsidRPr="008B7CA2" w:rsidRDefault="002A4509" w:rsidP="008D539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  <w:t>707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4CE9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  <w:t>852,24830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B5850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5AEB3AE3" w14:textId="77777777" w:rsidTr="008D5391">
        <w:trPr>
          <w:trHeight w:val="190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C43B" w14:textId="77777777" w:rsidR="002A4509" w:rsidRPr="008B7CA2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п.Ханино</w:t>
            </w:r>
            <w:proofErr w:type="spellEnd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ул.Луговая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B7CA" w14:textId="77777777" w:rsidR="002A4509" w:rsidRPr="008B7CA2" w:rsidRDefault="002A4509" w:rsidP="008D539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  <w:t>902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AE9A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  <w:t>1047,93184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92B34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73DE263D" w14:textId="77777777" w:rsidTr="008D5391">
        <w:trPr>
          <w:trHeight w:val="190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FDDF" w14:textId="77777777" w:rsidR="002A4509" w:rsidRPr="008B7CA2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по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д.Новоалександровка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FA9A" w14:textId="77777777" w:rsidR="002A4509" w:rsidRPr="008B7CA2" w:rsidRDefault="002A4509" w:rsidP="008D539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  <w:t>429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AE53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  <w:t>517,13509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391D3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132FCFB8" w14:textId="77777777" w:rsidTr="008D5391">
        <w:trPr>
          <w:trHeight w:val="190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E327" w14:textId="77777777" w:rsidR="002A4509" w:rsidRPr="008B7CA2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до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д.Косторово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25B7" w14:textId="77777777" w:rsidR="002A4509" w:rsidRPr="008B7CA2" w:rsidRDefault="002A4509" w:rsidP="008D539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  <w:t>491,2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8917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  <w:t>592,11370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F0642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1D28BF95" w14:textId="77777777" w:rsidTr="008D5391">
        <w:trPr>
          <w:trHeight w:val="190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9319" w14:textId="77777777" w:rsidR="002A4509" w:rsidRPr="008B7CA2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от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д.Малиновка</w:t>
            </w:r>
            <w:proofErr w:type="spellEnd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д.Исаково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E3F9" w14:textId="77777777" w:rsidR="002A4509" w:rsidRPr="008B7CA2" w:rsidRDefault="002A4509" w:rsidP="008D539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  <w:t>400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A2A4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  <w:t>582,14008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96FF4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37030542" w14:textId="77777777" w:rsidTr="008D5391">
        <w:trPr>
          <w:trHeight w:val="225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65BC" w14:textId="77777777" w:rsidR="002A4509" w:rsidRPr="008B7CA2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п.Ханино</w:t>
            </w:r>
            <w:proofErr w:type="spellEnd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ул.Зеленая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B663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404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CAF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486,99902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B0B74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2E766E7B" w14:textId="77777777" w:rsidTr="008D5391">
        <w:trPr>
          <w:trHeight w:val="225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7D96" w14:textId="77777777" w:rsidR="002A4509" w:rsidRPr="008B7CA2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Ремонт аварийных участков струйно-инъекционным методом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A2CE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A556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33,54346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C8852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34AFCA9A" w14:textId="77777777" w:rsidTr="008D5391">
        <w:trPr>
          <w:trHeight w:val="225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4379" w14:textId="77777777" w:rsidR="002A4509" w:rsidRPr="008B7CA2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работ по ремонту участка дороги с укладкой водопропускной трубы в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с.Кулешово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23D2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DEDE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54,44129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2D19A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702AA94B" w14:textId="77777777" w:rsidTr="008D5391">
        <w:trPr>
          <w:trHeight w:val="225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3EA0" w14:textId="77777777" w:rsidR="002A4509" w:rsidRPr="008B7CA2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Оплата задолженности за 2020г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614F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DDBB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7C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619,05908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71417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6BC20927" w14:textId="77777777" w:rsidTr="008D5391">
        <w:trPr>
          <w:trHeight w:val="225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9483" w14:textId="77777777" w:rsidR="002A4509" w:rsidRPr="008B7CA2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/>
                <w:sz w:val="26"/>
                <w:szCs w:val="26"/>
              </w:rPr>
              <w:t>Всего ремонт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3F94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15132,2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F060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7C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19578,55553</w:t>
            </w: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6406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0882947B" w14:textId="77777777" w:rsidTr="008D5391">
        <w:trPr>
          <w:trHeight w:val="225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083E" w14:textId="77777777" w:rsidR="002A4509" w:rsidRPr="008B7CA2" w:rsidRDefault="002A4509" w:rsidP="008D5391">
            <w:pPr>
              <w:pStyle w:val="ab"/>
              <w:numPr>
                <w:ilvl w:val="0"/>
                <w:numId w:val="3"/>
              </w:num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B7CA2">
              <w:rPr>
                <w:rFonts w:ascii="Times New Roman" w:hAnsi="Times New Roman"/>
                <w:b/>
                <w:sz w:val="26"/>
                <w:szCs w:val="26"/>
              </w:rPr>
              <w:t xml:space="preserve">Содержание дорог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FBBA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FA2A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7C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4 920,73498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1172A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6AE3FEB3" w14:textId="77777777" w:rsidTr="008D5391">
        <w:trPr>
          <w:trHeight w:val="225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ED95" w14:textId="77777777" w:rsidR="002A4509" w:rsidRPr="008B7CA2" w:rsidRDefault="002A4509" w:rsidP="008D5391">
            <w:pPr>
              <w:pStyle w:val="ab"/>
              <w:numPr>
                <w:ilvl w:val="0"/>
                <w:numId w:val="3"/>
              </w:num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B7CA2">
              <w:rPr>
                <w:rFonts w:ascii="Times New Roman" w:hAnsi="Times New Roman"/>
                <w:b/>
                <w:sz w:val="26"/>
                <w:szCs w:val="26"/>
              </w:rPr>
              <w:t>Проверка сметной документации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17C4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7B3E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141,659000</w:t>
            </w: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C67B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517471F7" w14:textId="77777777" w:rsidTr="008D5391">
        <w:trPr>
          <w:trHeight w:val="225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04B3" w14:textId="77777777" w:rsidR="002A4509" w:rsidRPr="008B7CA2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/>
                <w:sz w:val="26"/>
                <w:szCs w:val="26"/>
              </w:rPr>
              <w:t>ИТОГО 2021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219E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7507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B7C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24640,94951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6415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B44DFC7" w14:textId="77777777" w:rsidR="002A4509" w:rsidRPr="000A4E5B" w:rsidRDefault="002A4509" w:rsidP="002A450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9C756" w14:textId="77777777" w:rsidR="002A4509" w:rsidRPr="000A4E5B" w:rsidRDefault="002A4509" w:rsidP="002A4509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A4E5B">
        <w:rPr>
          <w:rFonts w:ascii="Times New Roman" w:hAnsi="Times New Roman" w:cs="Times New Roman"/>
          <w:b/>
          <w:sz w:val="28"/>
          <w:szCs w:val="28"/>
        </w:rPr>
        <w:lastRenderedPageBreak/>
        <w:t>2022 год</w:t>
      </w:r>
    </w:p>
    <w:tbl>
      <w:tblPr>
        <w:tblW w:w="507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1"/>
        <w:gridCol w:w="1257"/>
        <w:gridCol w:w="3632"/>
        <w:gridCol w:w="2513"/>
      </w:tblGrid>
      <w:tr w:rsidR="002A4509" w:rsidRPr="000A4E5B" w14:paraId="16F7B7AB" w14:textId="77777777" w:rsidTr="008D5391">
        <w:trPr>
          <w:trHeight w:val="216"/>
          <w:tblHeader/>
        </w:trPr>
        <w:tc>
          <w:tcPr>
            <w:tcW w:w="2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F366" w14:textId="77777777" w:rsidR="002A4509" w:rsidRPr="000A4E5B" w:rsidRDefault="002A4509" w:rsidP="008D5391">
            <w:pPr>
              <w:spacing w:after="0" w:line="0" w:lineRule="atLeast"/>
              <w:ind w:right="-2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82FE" w14:textId="77777777" w:rsidR="002A4509" w:rsidRPr="009F03AA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03AA">
              <w:rPr>
                <w:rFonts w:ascii="Times New Roman" w:hAnsi="Times New Roman" w:cs="Times New Roman"/>
                <w:b/>
                <w:sz w:val="26"/>
                <w:szCs w:val="26"/>
              </w:rPr>
              <w:t>Протяженность, м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3C89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</w:t>
            </w:r>
          </w:p>
          <w:p w14:paraId="66BB540B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42900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за выполнение </w:t>
            </w:r>
            <w:proofErr w:type="spellStart"/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</w:t>
            </w:r>
            <w:proofErr w:type="spellEnd"/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3DF5BA45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тий</w:t>
            </w:r>
            <w:proofErr w:type="spellEnd"/>
          </w:p>
        </w:tc>
      </w:tr>
      <w:tr w:rsidR="002A4509" w:rsidRPr="000A4E5B" w14:paraId="09A291E6" w14:textId="77777777" w:rsidTr="008D5391">
        <w:trPr>
          <w:trHeight w:val="538"/>
          <w:tblHeader/>
        </w:trPr>
        <w:tc>
          <w:tcPr>
            <w:tcW w:w="2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E35A" w14:textId="77777777" w:rsidR="002A4509" w:rsidRPr="000A4E5B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D16F" w14:textId="77777777" w:rsidR="002A4509" w:rsidRPr="000A4E5B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4BB7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Бюджет МО Суворовский район (Дорожный фонд)</w:t>
            </w: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94C1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58548FFA" w14:textId="77777777" w:rsidTr="008D5391">
        <w:trPr>
          <w:trHeight w:val="281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D99B" w14:textId="77777777" w:rsidR="002A4509" w:rsidRPr="000A4E5B" w:rsidRDefault="002A4509" w:rsidP="008D5391">
            <w:pPr>
              <w:pStyle w:val="ab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/>
                <w:b/>
                <w:sz w:val="28"/>
                <w:szCs w:val="28"/>
              </w:rPr>
              <w:t>Ремонт дорог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D9DD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C2DD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14804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МО Юго-Восточное Суворовского района</w:t>
            </w:r>
          </w:p>
        </w:tc>
      </w:tr>
      <w:tr w:rsidR="002A4509" w:rsidRPr="000A4E5B" w14:paraId="29663670" w14:textId="77777777" w:rsidTr="008D5391">
        <w:trPr>
          <w:trHeight w:val="281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5172" w14:textId="77777777" w:rsidR="002A4509" w:rsidRPr="000A4E5B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дороги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п.Ханино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ул.Набережная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6445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8D73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2872,66651</w:t>
            </w: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33B48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14126DD4" w14:textId="77777777" w:rsidTr="008D5391">
        <w:trPr>
          <w:trHeight w:val="350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3523" w14:textId="77777777" w:rsidR="002A4509" w:rsidRPr="000A4E5B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дороги </w:t>
            </w:r>
            <w:proofErr w:type="spellStart"/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п.Ханино</w:t>
            </w:r>
            <w:proofErr w:type="spellEnd"/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ул.Лесная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6060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027E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1346,49487</w:t>
            </w: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C576C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39D09655" w14:textId="77777777" w:rsidTr="008D5391">
        <w:trPr>
          <w:trHeight w:val="269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1C35" w14:textId="77777777" w:rsidR="002A4509" w:rsidRPr="000A4E5B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дороги </w:t>
            </w:r>
            <w:proofErr w:type="spellStart"/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п.Ханино</w:t>
            </w:r>
            <w:proofErr w:type="spellEnd"/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ул.Зеленая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EDF4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752C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433,05834</w:t>
            </w: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ED00F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6D16E72E" w14:textId="77777777" w:rsidTr="008D5391">
        <w:trPr>
          <w:trHeight w:val="167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0E47" w14:textId="77777777" w:rsidR="002A4509" w:rsidRPr="000A4E5B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Ремонт участка дороги от а/д Суворов-Березово до д.126 ул.Кирова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73A4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16BF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1030,88935</w:t>
            </w: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671C1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5A082934" w14:textId="77777777" w:rsidTr="008D5391">
        <w:trPr>
          <w:trHeight w:val="305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C979" w14:textId="77777777" w:rsidR="002A4509" w:rsidRPr="000A4E5B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дороги по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с.Березово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 от д.164 до д.185 ул.Кирова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E0E0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DAE1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2211,31338</w:t>
            </w: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C93A1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067DFEDA" w14:textId="77777777" w:rsidTr="008D5391">
        <w:trPr>
          <w:trHeight w:val="173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A60E" w14:textId="77777777" w:rsidR="002A4509" w:rsidRPr="000A4E5B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дороги по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с.Березово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 от а/д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с.Березово-с.Кулешово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 до д.13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2BB8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1A5F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1972,32737</w:t>
            </w: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E70E6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631A88B0" w14:textId="77777777" w:rsidTr="008D5391">
        <w:trPr>
          <w:trHeight w:val="173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95C3" w14:textId="77777777" w:rsidR="002A4509" w:rsidRPr="000A4E5B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дороги до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с.Красное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Михайлово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25E4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83AD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735,83358</w:t>
            </w: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67A9D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73CAEA0D" w14:textId="77777777" w:rsidTr="008D5391">
        <w:trPr>
          <w:trHeight w:val="173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B5DC" w14:textId="77777777" w:rsidR="002A4509" w:rsidRPr="000A4E5B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Оплата выполненных работ за 2021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7E4F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57D1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6820,98401</w:t>
            </w: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ED2D3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036771A5" w14:textId="77777777" w:rsidTr="008D5391">
        <w:trPr>
          <w:trHeight w:val="225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E93C" w14:textId="77777777" w:rsidR="002A4509" w:rsidRPr="000A4E5B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Всего ремонт дорог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8E04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6442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2CE1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17423,56741</w:t>
            </w: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CB6A4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32EAB340" w14:textId="77777777" w:rsidTr="008D5391">
        <w:trPr>
          <w:trHeight w:val="225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8608" w14:textId="77777777" w:rsidR="002A4509" w:rsidRPr="000A4E5B" w:rsidRDefault="002A4509" w:rsidP="008D5391">
            <w:pPr>
              <w:pStyle w:val="ab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дорог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B87F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C6F0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6 273,25778</w:t>
            </w: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3C71E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22FA709D" w14:textId="77777777" w:rsidTr="008D5391">
        <w:trPr>
          <w:trHeight w:val="225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608F" w14:textId="77777777" w:rsidR="002A4509" w:rsidRPr="000A4E5B" w:rsidRDefault="002A4509" w:rsidP="008D5391">
            <w:pPr>
              <w:pStyle w:val="ab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/>
                <w:b/>
                <w:sz w:val="28"/>
                <w:szCs w:val="28"/>
              </w:rPr>
              <w:t>Проверка сметной документации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44A4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F044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123,25100</w:t>
            </w: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2C62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6C503CAA" w14:textId="77777777" w:rsidTr="008D5391">
        <w:trPr>
          <w:trHeight w:val="225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F5AC" w14:textId="77777777" w:rsidR="002A4509" w:rsidRPr="000A4E5B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Итого 2022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C1FE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0683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23820,07619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B63E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344549" w14:textId="77777777" w:rsidR="002A4509" w:rsidRDefault="002A4509" w:rsidP="002A450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52E15B" w14:textId="77777777" w:rsidR="002A4509" w:rsidRDefault="002A4509" w:rsidP="002A450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9C1FC0" w14:textId="77777777" w:rsidR="002A4509" w:rsidRDefault="002A4509" w:rsidP="002A450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7ACB5C" w14:textId="77777777" w:rsidR="002A4509" w:rsidRDefault="002A4509" w:rsidP="002A450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D8749E" w14:textId="77777777" w:rsidR="002A4509" w:rsidRDefault="002A4509" w:rsidP="002A450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FEB655" w14:textId="77777777" w:rsidR="002A4509" w:rsidRDefault="002A4509" w:rsidP="002A450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581B1" w14:textId="77777777" w:rsidR="002A4509" w:rsidRDefault="002A4509" w:rsidP="002A450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D4096" w14:textId="77777777" w:rsidR="002A4509" w:rsidRDefault="002A4509" w:rsidP="002A450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5399CC" w14:textId="77777777" w:rsidR="002A4509" w:rsidRDefault="002A4509" w:rsidP="002A450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40291C" w14:textId="77777777" w:rsidR="002A4509" w:rsidRDefault="002A4509" w:rsidP="002A450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75F6B6" w14:textId="77777777" w:rsidR="002A4509" w:rsidRDefault="002A4509" w:rsidP="002A450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647EF" w14:textId="77777777" w:rsidR="002A4509" w:rsidRPr="000A4E5B" w:rsidRDefault="002A4509" w:rsidP="002A450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826EEB" w14:textId="77777777" w:rsidR="002A4509" w:rsidRPr="000A4E5B" w:rsidRDefault="002A4509" w:rsidP="002A4509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A4E5B">
        <w:rPr>
          <w:rFonts w:ascii="Times New Roman" w:hAnsi="Times New Roman" w:cs="Times New Roman"/>
          <w:b/>
          <w:sz w:val="28"/>
          <w:szCs w:val="28"/>
        </w:rPr>
        <w:t>2023 год</w:t>
      </w:r>
    </w:p>
    <w:tbl>
      <w:tblPr>
        <w:tblW w:w="507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2"/>
        <w:gridCol w:w="1257"/>
        <w:gridCol w:w="2931"/>
        <w:gridCol w:w="3073"/>
      </w:tblGrid>
      <w:tr w:rsidR="002A4509" w:rsidRPr="00BD30D9" w14:paraId="634F14A1" w14:textId="77777777" w:rsidTr="008D5391">
        <w:trPr>
          <w:trHeight w:val="219"/>
          <w:tblHeader/>
        </w:trPr>
        <w:tc>
          <w:tcPr>
            <w:tcW w:w="2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2389" w14:textId="77777777" w:rsidR="002A4509" w:rsidRPr="00BD30D9" w:rsidRDefault="002A4509" w:rsidP="008D5391">
            <w:pPr>
              <w:spacing w:after="0" w:line="0" w:lineRule="atLeast"/>
              <w:ind w:right="-25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0367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b/>
                <w:sz w:val="26"/>
                <w:szCs w:val="26"/>
              </w:rPr>
              <w:t>Протяженность, м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6EF1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b/>
                <w:sz w:val="26"/>
                <w:szCs w:val="26"/>
              </w:rPr>
              <w:t>Объем финансирования</w:t>
            </w:r>
          </w:p>
          <w:p w14:paraId="287DFC4D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b/>
                <w:sz w:val="26"/>
                <w:szCs w:val="26"/>
              </w:rPr>
              <w:t>(тыс. руб.)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4ED45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за выполнение мероприятий</w:t>
            </w:r>
          </w:p>
        </w:tc>
      </w:tr>
      <w:tr w:rsidR="002A4509" w:rsidRPr="00BD30D9" w14:paraId="7442C216" w14:textId="77777777" w:rsidTr="008D5391">
        <w:trPr>
          <w:trHeight w:val="338"/>
          <w:tblHeader/>
        </w:trPr>
        <w:tc>
          <w:tcPr>
            <w:tcW w:w="2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56E7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C3C5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2D1D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b/>
                <w:sz w:val="26"/>
                <w:szCs w:val="26"/>
              </w:rPr>
              <w:t>Бюджет МО Суворовский район (Дорожный фонд)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957E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4B92F98C" w14:textId="77777777" w:rsidTr="008D5391">
        <w:trPr>
          <w:trHeight w:val="18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B27D" w14:textId="77777777" w:rsidR="002A4509" w:rsidRPr="00BD30D9" w:rsidRDefault="002A4509" w:rsidP="008D5391">
            <w:pPr>
              <w:pStyle w:val="ab"/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BD30D9">
              <w:rPr>
                <w:rFonts w:ascii="Times New Roman" w:hAnsi="Times New Roman"/>
                <w:b/>
                <w:sz w:val="26"/>
                <w:szCs w:val="26"/>
              </w:rPr>
              <w:t>Ремонт дорог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3FDA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4AE2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3C53F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МО Юго-Восточное Суворовского района</w:t>
            </w:r>
          </w:p>
        </w:tc>
      </w:tr>
      <w:tr w:rsidR="002A4509" w:rsidRPr="00BD30D9" w14:paraId="4F15FD0A" w14:textId="77777777" w:rsidTr="008D5391">
        <w:trPr>
          <w:trHeight w:val="18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4CC5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Ремонт участка дороги в </w:t>
            </w:r>
            <w:proofErr w:type="spellStart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с.Березово</w:t>
            </w:r>
            <w:proofErr w:type="spellEnd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 от региональной а/д в районе д.99 до д.116 по ул.Кирова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0466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740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86EE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1504,94939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05C68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6FBC72D8" w14:textId="77777777" w:rsidTr="008D5391">
        <w:trPr>
          <w:trHeight w:val="186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3AD5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Ремонт участка дороги по </w:t>
            </w:r>
            <w:proofErr w:type="spellStart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с.Березово</w:t>
            </w:r>
            <w:proofErr w:type="spellEnd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 от д.47 до д.№34 по ул.Кирова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BAD2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E208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691,46155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D1B48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0ACB2958" w14:textId="77777777" w:rsidTr="008D5391">
        <w:trPr>
          <w:trHeight w:val="275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B292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Ремонт участка дороги в </w:t>
            </w:r>
            <w:proofErr w:type="spellStart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с.Березово</w:t>
            </w:r>
            <w:proofErr w:type="spellEnd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 (от речки) в районе д.32 до д.17 по ул.Кирова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464F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122C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1301,57746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11B24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1C7E1353" w14:textId="77777777" w:rsidTr="008D5391">
        <w:trPr>
          <w:trHeight w:val="266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D2B6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Ремонт участка дороги в </w:t>
            </w:r>
            <w:proofErr w:type="spellStart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с.Березово</w:t>
            </w:r>
            <w:proofErr w:type="spellEnd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 от региональной а/д в районе д.82 до д.94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5D5E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C367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1174,79192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8219B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54135178" w14:textId="77777777" w:rsidTr="008D5391">
        <w:trPr>
          <w:trHeight w:val="275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0CBA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Ремонт участка дороги в </w:t>
            </w:r>
            <w:proofErr w:type="spellStart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с.Березово</w:t>
            </w:r>
            <w:proofErr w:type="spellEnd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 от региональной а/д в районе д.34 до д.134 по </w:t>
            </w:r>
            <w:proofErr w:type="spellStart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ул.Романова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108A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1700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5739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3191,38351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EFE6D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00007A9B" w14:textId="77777777" w:rsidTr="008D5391">
        <w:trPr>
          <w:trHeight w:val="225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5971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ремонт участка дороги в </w:t>
            </w:r>
            <w:proofErr w:type="spellStart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с.Березово</w:t>
            </w:r>
            <w:proofErr w:type="spellEnd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 от региональной а/д в районе д.72 до д.66 по ул.Кирова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E64B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A577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406,74392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36E05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5DECFEDB" w14:textId="77777777" w:rsidTr="008D5391">
        <w:trPr>
          <w:trHeight w:val="173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360C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Ремонт участка дороги от а/д Суворов-Мишнево до д.25 </w:t>
            </w:r>
            <w:proofErr w:type="spellStart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с.Мишнево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2482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4EB0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1993,04522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AB05F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45AECBAF" w14:textId="77777777" w:rsidTr="008D5391">
        <w:trPr>
          <w:trHeight w:val="173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094C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Ремонт участка дороги по </w:t>
            </w:r>
            <w:proofErr w:type="spellStart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с.Мишнево</w:t>
            </w:r>
            <w:proofErr w:type="spellEnd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 от д.64 до д.56-94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9E78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5716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1626,97568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09345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24C98CA9" w14:textId="77777777" w:rsidTr="008D5391">
        <w:trPr>
          <w:trHeight w:val="173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CEAA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Ремонт участка дороги по </w:t>
            </w:r>
            <w:proofErr w:type="spellStart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с.Мишнево</w:t>
            </w:r>
            <w:proofErr w:type="spellEnd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 от д.64 до водонапорной башни.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44A5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5591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1321,91773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27D9B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2450D2D2" w14:textId="77777777" w:rsidTr="008D5391">
        <w:trPr>
          <w:trHeight w:val="173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F1B4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Ремонт участка дороги от поворота в районе д.4 до домов 38-55по </w:t>
            </w:r>
            <w:proofErr w:type="spellStart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д.Безово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7D14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3751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2026,30675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BEA1A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6027A9B1" w14:textId="77777777" w:rsidTr="008D5391">
        <w:trPr>
          <w:trHeight w:val="137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80EE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Ремонт участков а/д Суворов-Березово в Суворовском районе, Тульской области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FE9A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401,34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5979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2707,19615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B56A3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0D0F0C00" w14:textId="77777777" w:rsidTr="008D5391">
        <w:trPr>
          <w:trHeight w:val="281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DC84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Ремонт участка дороги по </w:t>
            </w:r>
            <w:proofErr w:type="spellStart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с.Березово</w:t>
            </w:r>
            <w:proofErr w:type="spellEnd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 от д.№56 до д.№60 по ул.Кирова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9F67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F82D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406,74392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1B44F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49A9856E" w14:textId="77777777" w:rsidTr="008D5391">
        <w:trPr>
          <w:trHeight w:val="217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128D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Ремонт аварийных участков струйно-инъекционным методом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67B1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BB2E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157,88356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7B14C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6B6412BC" w14:textId="77777777" w:rsidTr="008D5391">
        <w:trPr>
          <w:trHeight w:val="225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981E" w14:textId="77777777" w:rsidR="002A4509" w:rsidRPr="00BD30D9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b/>
                <w:sz w:val="26"/>
                <w:szCs w:val="26"/>
              </w:rPr>
              <w:t>Всего ремонт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717F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8311,34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CA42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18510,97676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A3DDD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1D4EFC0B" w14:textId="77777777" w:rsidTr="008D5391">
        <w:trPr>
          <w:trHeight w:val="225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B320" w14:textId="77777777" w:rsidR="002A4509" w:rsidRPr="00BD30D9" w:rsidRDefault="002A4509" w:rsidP="008D5391">
            <w:pPr>
              <w:pStyle w:val="ab"/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BD30D9">
              <w:rPr>
                <w:rFonts w:ascii="Times New Roman" w:hAnsi="Times New Roman"/>
                <w:b/>
                <w:sz w:val="26"/>
                <w:szCs w:val="26"/>
              </w:rPr>
              <w:t xml:space="preserve">Содержание дорог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C424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7A1B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8460,96024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566A1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137FE802" w14:textId="77777777" w:rsidTr="008D5391">
        <w:trPr>
          <w:trHeight w:val="225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E565" w14:textId="77777777" w:rsidR="002A4509" w:rsidRPr="00BD30D9" w:rsidRDefault="002A4509" w:rsidP="008D5391">
            <w:pPr>
              <w:pStyle w:val="ab"/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BD30D9">
              <w:rPr>
                <w:rFonts w:ascii="Times New Roman" w:hAnsi="Times New Roman"/>
                <w:b/>
                <w:sz w:val="26"/>
                <w:szCs w:val="26"/>
              </w:rPr>
              <w:t>Проверка сметной документации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44C2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A410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45,36300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CEA2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13001935" w14:textId="77777777" w:rsidTr="008D5391">
        <w:trPr>
          <w:trHeight w:val="225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4F52" w14:textId="77777777" w:rsidR="002A4509" w:rsidRPr="00BD30D9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b/>
                <w:sz w:val="26"/>
                <w:szCs w:val="26"/>
              </w:rPr>
              <w:t>Итого 2023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D847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ED51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27017,30000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07E1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5D3D143" w14:textId="77777777" w:rsidR="002A4509" w:rsidRDefault="002A4509" w:rsidP="002A450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FA400" w14:textId="77777777" w:rsidR="002A4509" w:rsidRDefault="002A4509" w:rsidP="002A450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3515E" w14:textId="77777777" w:rsidR="002A4509" w:rsidRPr="000A4E5B" w:rsidRDefault="002A4509" w:rsidP="002A450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412553EC" w14:textId="77777777" w:rsidR="002A4509" w:rsidRPr="000A4E5B" w:rsidRDefault="002A4509" w:rsidP="002A4509">
      <w:pPr>
        <w:rPr>
          <w:rFonts w:ascii="Times New Roman" w:hAnsi="Times New Roman" w:cs="Times New Roman"/>
          <w:b/>
          <w:sz w:val="28"/>
          <w:szCs w:val="28"/>
        </w:rPr>
      </w:pPr>
      <w:r w:rsidRPr="000A4E5B">
        <w:rPr>
          <w:rFonts w:ascii="Times New Roman" w:hAnsi="Times New Roman" w:cs="Times New Roman"/>
          <w:b/>
          <w:sz w:val="28"/>
          <w:szCs w:val="28"/>
        </w:rPr>
        <w:t xml:space="preserve">на 2024 год </w:t>
      </w:r>
    </w:p>
    <w:tbl>
      <w:tblPr>
        <w:tblW w:w="50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5"/>
        <w:gridCol w:w="1328"/>
        <w:gridCol w:w="2336"/>
        <w:gridCol w:w="2201"/>
      </w:tblGrid>
      <w:tr w:rsidR="002A4509" w:rsidRPr="000A4E5B" w14:paraId="600C1A00" w14:textId="77777777" w:rsidTr="008D5391">
        <w:trPr>
          <w:trHeight w:val="216"/>
          <w:tblHeader/>
        </w:trPr>
        <w:tc>
          <w:tcPr>
            <w:tcW w:w="3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573B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4C4BC0" w14:textId="77777777" w:rsidR="002A4509" w:rsidRPr="000A4E5B" w:rsidRDefault="002A4509" w:rsidP="008D5391">
            <w:pPr>
              <w:spacing w:after="0" w:line="0" w:lineRule="atLeast"/>
              <w:ind w:righ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CC02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C59389B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Протяженность 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378C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</w:t>
            </w:r>
          </w:p>
          <w:p w14:paraId="22A8DA44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A2577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выполнение мероприятий</w:t>
            </w:r>
          </w:p>
        </w:tc>
      </w:tr>
      <w:tr w:rsidR="002A4509" w:rsidRPr="000A4E5B" w14:paraId="2603B266" w14:textId="77777777" w:rsidTr="008D5391">
        <w:trPr>
          <w:trHeight w:val="338"/>
          <w:tblHeader/>
        </w:trPr>
        <w:tc>
          <w:tcPr>
            <w:tcW w:w="3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4EB0" w14:textId="77777777" w:rsidR="002A4509" w:rsidRPr="000A4E5B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83DE" w14:textId="77777777" w:rsidR="002A4509" w:rsidRPr="000A4E5B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8B86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Бюджет МО Суворовский район (Дорожный фонд)</w:t>
            </w: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9682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449159E4" w14:textId="77777777" w:rsidTr="008D5391">
        <w:trPr>
          <w:trHeight w:val="405"/>
        </w:trPr>
        <w:tc>
          <w:tcPr>
            <w:tcW w:w="3087" w:type="pct"/>
            <w:shd w:val="clear" w:color="auto" w:fill="auto"/>
          </w:tcPr>
          <w:p w14:paraId="76DFBD3B" w14:textId="77777777" w:rsidR="002A4509" w:rsidRPr="000A4E5B" w:rsidRDefault="002A4509" w:rsidP="008D5391">
            <w:pPr>
              <w:pStyle w:val="ab"/>
              <w:numPr>
                <w:ilvl w:val="0"/>
                <w:numId w:val="6"/>
              </w:numPr>
              <w:spacing w:after="0"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/>
                <w:b/>
                <w:sz w:val="28"/>
                <w:szCs w:val="28"/>
              </w:rPr>
              <w:t>Ремонт дорог, в том числе: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79E6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shd w:val="clear" w:color="auto" w:fill="auto"/>
          </w:tcPr>
          <w:p w14:paraId="36300A9A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38990" w14:textId="77777777" w:rsidR="002A4509" w:rsidRPr="000A4E5B" w:rsidRDefault="002A4509" w:rsidP="008D5391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5B62F29C" w14:textId="77777777" w:rsidTr="008D5391">
        <w:trPr>
          <w:trHeight w:val="405"/>
        </w:trPr>
        <w:tc>
          <w:tcPr>
            <w:tcW w:w="3087" w:type="pct"/>
            <w:shd w:val="clear" w:color="auto" w:fill="auto"/>
            <w:hideMark/>
          </w:tcPr>
          <w:p w14:paraId="17324DFB" w14:textId="77777777" w:rsidR="002A4509" w:rsidRPr="000A4E5B" w:rsidRDefault="002A4509" w:rsidP="008D539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дороги по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н.п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д.Юрово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5AF7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762" w:type="pct"/>
            <w:shd w:val="clear" w:color="auto" w:fill="auto"/>
          </w:tcPr>
          <w:p w14:paraId="433CAC31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656,26427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6B463" w14:textId="77777777" w:rsidR="002A4509" w:rsidRPr="000A4E5B" w:rsidRDefault="002A4509" w:rsidP="008D5391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МО Юго-Восточное Суворовского района</w:t>
            </w:r>
          </w:p>
        </w:tc>
      </w:tr>
      <w:tr w:rsidR="002A4509" w:rsidRPr="000A4E5B" w14:paraId="123B9EF2" w14:textId="77777777" w:rsidTr="008D5391">
        <w:trPr>
          <w:trHeight w:val="333"/>
        </w:trPr>
        <w:tc>
          <w:tcPr>
            <w:tcW w:w="3087" w:type="pct"/>
            <w:shd w:val="clear" w:color="auto" w:fill="auto"/>
            <w:hideMark/>
          </w:tcPr>
          <w:p w14:paraId="7E0230CC" w14:textId="77777777" w:rsidR="002A4509" w:rsidRPr="000A4E5B" w:rsidRDefault="002A4509" w:rsidP="008D539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дороги в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н.п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с.Богданово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ул.Новая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 от д.1 до д.20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F20E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639</w:t>
            </w:r>
          </w:p>
        </w:tc>
        <w:tc>
          <w:tcPr>
            <w:tcW w:w="762" w:type="pct"/>
            <w:shd w:val="clear" w:color="auto" w:fill="auto"/>
          </w:tcPr>
          <w:p w14:paraId="4C50C4F3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3603,90283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06B27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28AD0833" w14:textId="77777777" w:rsidTr="008D5391">
        <w:trPr>
          <w:trHeight w:val="327"/>
        </w:trPr>
        <w:tc>
          <w:tcPr>
            <w:tcW w:w="3087" w:type="pct"/>
            <w:shd w:val="clear" w:color="auto" w:fill="auto"/>
            <w:hideMark/>
          </w:tcPr>
          <w:p w14:paraId="144D7359" w14:textId="77777777" w:rsidR="002A4509" w:rsidRPr="000A4E5B" w:rsidRDefault="002A4509" w:rsidP="008D539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дороги в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п.Ханино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 д.5-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ул.Колхозная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 д.1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D11B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762" w:type="pct"/>
            <w:shd w:val="clear" w:color="auto" w:fill="auto"/>
          </w:tcPr>
          <w:p w14:paraId="3CB8E65B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781,47517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9FA1E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5A5ED61B" w14:textId="77777777" w:rsidTr="008D5391">
        <w:trPr>
          <w:trHeight w:val="167"/>
        </w:trPr>
        <w:tc>
          <w:tcPr>
            <w:tcW w:w="3087" w:type="pct"/>
            <w:shd w:val="clear" w:color="auto" w:fill="auto"/>
            <w:hideMark/>
          </w:tcPr>
          <w:p w14:paraId="112041F4" w14:textId="77777777" w:rsidR="002A4509" w:rsidRPr="000A4E5B" w:rsidRDefault="002A4509" w:rsidP="008D539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дороги в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п.Ханино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ул.Строителей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F4AD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696</w:t>
            </w:r>
          </w:p>
        </w:tc>
        <w:tc>
          <w:tcPr>
            <w:tcW w:w="762" w:type="pct"/>
            <w:shd w:val="clear" w:color="auto" w:fill="auto"/>
          </w:tcPr>
          <w:p w14:paraId="104D4BD2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3336,69510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268E5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4BAA90C1" w14:textId="77777777" w:rsidTr="008D5391">
        <w:trPr>
          <w:trHeight w:val="265"/>
        </w:trPr>
        <w:tc>
          <w:tcPr>
            <w:tcW w:w="3087" w:type="pct"/>
            <w:shd w:val="clear" w:color="auto" w:fill="auto"/>
            <w:hideMark/>
          </w:tcPr>
          <w:p w14:paraId="0348BD81" w14:textId="77777777" w:rsidR="002A4509" w:rsidRPr="000A4E5B" w:rsidRDefault="002A4509" w:rsidP="008D539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дороги от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н.п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п.Старое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 Ханино до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н.п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. д.Матюково-1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AAC0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762" w:type="pct"/>
            <w:shd w:val="clear" w:color="auto" w:fill="auto"/>
          </w:tcPr>
          <w:p w14:paraId="009533AA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1289,72963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BB5CE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5A8D6B6A" w14:textId="77777777" w:rsidTr="008D5391">
        <w:trPr>
          <w:trHeight w:val="173"/>
        </w:trPr>
        <w:tc>
          <w:tcPr>
            <w:tcW w:w="3087" w:type="pct"/>
            <w:shd w:val="clear" w:color="auto" w:fill="auto"/>
            <w:hideMark/>
          </w:tcPr>
          <w:p w14:paraId="6980174C" w14:textId="77777777" w:rsidR="002A4509" w:rsidRPr="000A4E5B" w:rsidRDefault="002A4509" w:rsidP="008D539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участков дороги по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с.Шмарово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 до д.45,46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C0FB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762" w:type="pct"/>
            <w:shd w:val="clear" w:color="auto" w:fill="auto"/>
          </w:tcPr>
          <w:p w14:paraId="219A5F7C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1015,85393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DED17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7BB70D86" w14:textId="77777777" w:rsidTr="008D5391">
        <w:trPr>
          <w:trHeight w:val="173"/>
        </w:trPr>
        <w:tc>
          <w:tcPr>
            <w:tcW w:w="3087" w:type="pct"/>
            <w:shd w:val="clear" w:color="auto" w:fill="auto"/>
            <w:hideMark/>
          </w:tcPr>
          <w:p w14:paraId="7E5E9619" w14:textId="77777777" w:rsidR="002A4509" w:rsidRPr="000A4E5B" w:rsidRDefault="002A4509" w:rsidP="008D539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Ремонт участков дороги Суворов-Березово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400F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387</w:t>
            </w:r>
          </w:p>
        </w:tc>
        <w:tc>
          <w:tcPr>
            <w:tcW w:w="762" w:type="pct"/>
            <w:shd w:val="clear" w:color="auto" w:fill="auto"/>
          </w:tcPr>
          <w:p w14:paraId="63F34668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992,36863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0DE26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41061DDB" w14:textId="77777777" w:rsidTr="008D5391">
        <w:trPr>
          <w:trHeight w:val="173"/>
        </w:trPr>
        <w:tc>
          <w:tcPr>
            <w:tcW w:w="3087" w:type="pct"/>
            <w:shd w:val="clear" w:color="auto" w:fill="auto"/>
          </w:tcPr>
          <w:p w14:paraId="388ED6F3" w14:textId="77777777" w:rsidR="002A4509" w:rsidRPr="000A4E5B" w:rsidRDefault="002A4509" w:rsidP="008D539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дороги до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н.п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п.Льва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 Толстого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F920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762" w:type="pct"/>
            <w:shd w:val="clear" w:color="auto" w:fill="auto"/>
          </w:tcPr>
          <w:p w14:paraId="50DA1A17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4388,45926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7B98C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1D33916D" w14:textId="77777777" w:rsidTr="008D5391">
        <w:trPr>
          <w:trHeight w:val="173"/>
        </w:trPr>
        <w:tc>
          <w:tcPr>
            <w:tcW w:w="3087" w:type="pct"/>
            <w:shd w:val="clear" w:color="auto" w:fill="auto"/>
          </w:tcPr>
          <w:p w14:paraId="22B426EA" w14:textId="77777777" w:rsidR="002A4509" w:rsidRPr="000A4E5B" w:rsidRDefault="002A4509" w:rsidP="008D539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дороги в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д.Борисово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 от д.7 до д.1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9601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62" w:type="pct"/>
            <w:shd w:val="clear" w:color="auto" w:fill="auto"/>
          </w:tcPr>
          <w:p w14:paraId="2C988AA4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472,89426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B8D2B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26A654EF" w14:textId="77777777" w:rsidTr="008D5391">
        <w:trPr>
          <w:trHeight w:val="225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BE2A" w14:textId="77777777" w:rsidR="002A4509" w:rsidRPr="000A4E5B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Ремонт аварийных участков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3A9B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34FC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2462,35692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077F3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36589E75" w14:textId="77777777" w:rsidTr="008D5391">
        <w:trPr>
          <w:trHeight w:val="225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1C61" w14:textId="77777777" w:rsidR="002A4509" w:rsidRPr="000A4E5B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Всего ремонт дорог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A0FD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C508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19000,00000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D8372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4BD9F1FD" w14:textId="77777777" w:rsidTr="008D5391">
        <w:trPr>
          <w:trHeight w:val="225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B384" w14:textId="77777777" w:rsidR="002A4509" w:rsidRPr="000A4E5B" w:rsidRDefault="002A4509" w:rsidP="008D5391">
            <w:pPr>
              <w:pStyle w:val="ab"/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дорог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8D97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D45D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4900,00000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DD88F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29CD45FF" w14:textId="77777777" w:rsidTr="008D5391">
        <w:trPr>
          <w:trHeight w:val="225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637C" w14:textId="77777777" w:rsidR="002A4509" w:rsidRPr="000A4E5B" w:rsidRDefault="002A4509" w:rsidP="008D5391">
            <w:pPr>
              <w:pStyle w:val="ab"/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/>
                <w:b/>
                <w:sz w:val="28"/>
                <w:szCs w:val="28"/>
              </w:rPr>
              <w:t>Проверка сметной документации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4717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1C4C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100,00000</w:t>
            </w: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390B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4610E0B3" w14:textId="77777777" w:rsidTr="008D5391">
        <w:trPr>
          <w:trHeight w:val="225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09CC" w14:textId="77777777" w:rsidR="002A4509" w:rsidRPr="000A4E5B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Итого 2024 год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BFDB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3238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24000,00000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32E8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08902E7" w14:textId="77777777" w:rsidR="002A4509" w:rsidRPr="000A4E5B" w:rsidRDefault="002A4509" w:rsidP="002A450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73412385" w14:textId="77777777" w:rsidR="002A4509" w:rsidRDefault="002A4509" w:rsidP="002A4509">
      <w:pPr>
        <w:rPr>
          <w:rFonts w:ascii="Times New Roman" w:hAnsi="Times New Roman" w:cs="Times New Roman"/>
          <w:b/>
          <w:sz w:val="28"/>
          <w:szCs w:val="28"/>
        </w:rPr>
      </w:pPr>
    </w:p>
    <w:p w14:paraId="24FC89B9" w14:textId="77777777" w:rsidR="002A4509" w:rsidRDefault="002A4509" w:rsidP="002A4509">
      <w:pPr>
        <w:rPr>
          <w:rFonts w:ascii="Times New Roman" w:hAnsi="Times New Roman" w:cs="Times New Roman"/>
          <w:b/>
          <w:sz w:val="28"/>
          <w:szCs w:val="28"/>
        </w:rPr>
      </w:pPr>
    </w:p>
    <w:p w14:paraId="073C40F9" w14:textId="77777777" w:rsidR="002A4509" w:rsidRDefault="002A4509" w:rsidP="002A4509">
      <w:pPr>
        <w:rPr>
          <w:rFonts w:ascii="Times New Roman" w:hAnsi="Times New Roman" w:cs="Times New Roman"/>
          <w:b/>
          <w:sz w:val="28"/>
          <w:szCs w:val="28"/>
        </w:rPr>
      </w:pPr>
    </w:p>
    <w:p w14:paraId="2D953DDD" w14:textId="77777777" w:rsidR="002A4509" w:rsidRDefault="002A4509" w:rsidP="002A4509">
      <w:pPr>
        <w:rPr>
          <w:rFonts w:ascii="Times New Roman" w:hAnsi="Times New Roman" w:cs="Times New Roman"/>
          <w:b/>
          <w:sz w:val="28"/>
          <w:szCs w:val="28"/>
        </w:rPr>
      </w:pPr>
    </w:p>
    <w:p w14:paraId="517323F9" w14:textId="77777777" w:rsidR="002A4509" w:rsidRDefault="002A4509" w:rsidP="002A4509">
      <w:pPr>
        <w:rPr>
          <w:rFonts w:ascii="Times New Roman" w:hAnsi="Times New Roman" w:cs="Times New Roman"/>
          <w:b/>
          <w:sz w:val="28"/>
          <w:szCs w:val="28"/>
        </w:rPr>
      </w:pPr>
    </w:p>
    <w:p w14:paraId="4937D562" w14:textId="77777777" w:rsidR="002A4509" w:rsidRPr="000A4E5B" w:rsidRDefault="002A4509" w:rsidP="002A4509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A4E5B">
        <w:rPr>
          <w:rFonts w:ascii="Times New Roman" w:hAnsi="Times New Roman" w:cs="Times New Roman"/>
          <w:b/>
          <w:sz w:val="28"/>
          <w:szCs w:val="28"/>
        </w:rPr>
        <w:t xml:space="preserve">2025 год </w:t>
      </w:r>
    </w:p>
    <w:tbl>
      <w:tblPr>
        <w:tblW w:w="50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0"/>
        <w:gridCol w:w="1116"/>
        <w:gridCol w:w="5307"/>
        <w:gridCol w:w="4437"/>
      </w:tblGrid>
      <w:tr w:rsidR="002A4509" w:rsidRPr="000A4E5B" w14:paraId="16CD782F" w14:textId="77777777" w:rsidTr="008D5391">
        <w:trPr>
          <w:trHeight w:val="219"/>
          <w:tblHeader/>
        </w:trPr>
        <w:tc>
          <w:tcPr>
            <w:tcW w:w="1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E6D7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01C8EF" w14:textId="77777777" w:rsidR="002A4509" w:rsidRPr="000A4E5B" w:rsidRDefault="002A4509" w:rsidP="008D5391">
            <w:pPr>
              <w:spacing w:after="0" w:line="0" w:lineRule="atLeast"/>
              <w:ind w:righ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31FF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38CDD1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Протяженность м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9E06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</w:t>
            </w:r>
          </w:p>
          <w:p w14:paraId="6A871083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1649B" w14:textId="77777777" w:rsidR="002A4509" w:rsidRPr="000A4E5B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выполнение мероприятий</w:t>
            </w:r>
          </w:p>
        </w:tc>
      </w:tr>
      <w:tr w:rsidR="002A4509" w:rsidRPr="000A4E5B" w14:paraId="4751362A" w14:textId="77777777" w:rsidTr="008D5391">
        <w:trPr>
          <w:trHeight w:val="338"/>
          <w:tblHeader/>
        </w:trPr>
        <w:tc>
          <w:tcPr>
            <w:tcW w:w="1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6FCD" w14:textId="77777777" w:rsidR="002A4509" w:rsidRPr="000A4E5B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E551" w14:textId="77777777" w:rsidR="002A4509" w:rsidRPr="000A4E5B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FFBD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Бюджет МО Суворовский район (Дорожный фонд)</w:t>
            </w:r>
          </w:p>
        </w:tc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A8B0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763B7BBC" w14:textId="77777777" w:rsidTr="008D5391">
        <w:trPr>
          <w:trHeight w:val="179"/>
          <w:tblHeader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B503" w14:textId="77777777" w:rsidR="002A4509" w:rsidRPr="000A4E5B" w:rsidRDefault="002A4509" w:rsidP="008D5391">
            <w:pPr>
              <w:pStyle w:val="ab"/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/>
                <w:b/>
                <w:sz w:val="28"/>
                <w:szCs w:val="28"/>
              </w:rPr>
              <w:t>Ремонт дорог в том числе: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0012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6D0F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FACF8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МО Юго-Восточное Суворовского района</w:t>
            </w:r>
          </w:p>
        </w:tc>
      </w:tr>
      <w:tr w:rsidR="002A4509" w:rsidRPr="000A4E5B" w14:paraId="5810E6E9" w14:textId="77777777" w:rsidTr="008D5391">
        <w:trPr>
          <w:trHeight w:val="179"/>
          <w:tblHeader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CCBD" w14:textId="77777777" w:rsidR="002A4509" w:rsidRPr="000A4E5B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Ремонт аварийных участков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48CD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A7A8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21 000,00000</w:t>
            </w: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EA0EF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41E0F41E" w14:textId="77777777" w:rsidTr="008D5391">
        <w:trPr>
          <w:trHeight w:val="179"/>
          <w:tblHeader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5CAD" w14:textId="77777777" w:rsidR="002A4509" w:rsidRPr="000A4E5B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Всего ремонт дорог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1F21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1D5E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21 000,00000</w:t>
            </w: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1539A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6FBA45C4" w14:textId="77777777" w:rsidTr="008D5391">
        <w:trPr>
          <w:trHeight w:val="179"/>
          <w:tblHeader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ED13" w14:textId="77777777" w:rsidR="002A4509" w:rsidRPr="000A4E5B" w:rsidRDefault="002A4509" w:rsidP="008D5391">
            <w:pPr>
              <w:pStyle w:val="ab"/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дорог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EB5C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1331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4900,00000</w:t>
            </w: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738CA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1D4212AC" w14:textId="77777777" w:rsidTr="008D5391">
        <w:trPr>
          <w:trHeight w:val="179"/>
          <w:tblHeader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6CBC" w14:textId="77777777" w:rsidR="002A4509" w:rsidRPr="000A4E5B" w:rsidRDefault="002A4509" w:rsidP="008D5391">
            <w:pPr>
              <w:pStyle w:val="ab"/>
              <w:numPr>
                <w:ilvl w:val="0"/>
                <w:numId w:val="7"/>
              </w:numPr>
              <w:spacing w:after="0" w:line="0" w:lineRule="atLeast"/>
              <w:ind w:left="-104" w:firstLine="464"/>
              <w:rPr>
                <w:rFonts w:ascii="Times New Roman" w:hAnsi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/>
                <w:b/>
                <w:sz w:val="28"/>
                <w:szCs w:val="28"/>
              </w:rPr>
              <w:t>Проверка сметной документации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3DF0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11A2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100,00000</w:t>
            </w:r>
          </w:p>
        </w:tc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27A0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5BE4CECE" w14:textId="77777777" w:rsidTr="008D5391">
        <w:trPr>
          <w:trHeight w:val="179"/>
          <w:tblHeader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198B" w14:textId="77777777" w:rsidR="002A4509" w:rsidRPr="000A4E5B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Итого 2025 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A0CB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788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26000,00000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B9CD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3DE8CCD" w14:textId="77777777" w:rsidR="002A4509" w:rsidRPr="000A4E5B" w:rsidRDefault="002A4509" w:rsidP="002A45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BCC77C1" w14:textId="77777777" w:rsidR="002A4509" w:rsidRPr="000A4E5B" w:rsidRDefault="002A4509" w:rsidP="002A45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E1AF484" w14:textId="77777777" w:rsidR="002A4509" w:rsidRPr="000A4E5B" w:rsidRDefault="002A4509" w:rsidP="002A45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B2337C7" w14:textId="77777777" w:rsidR="002A4509" w:rsidRPr="000A4E5B" w:rsidRDefault="002A4509" w:rsidP="002A45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11FC699" w14:textId="77777777" w:rsidR="002A4509" w:rsidRPr="000A4E5B" w:rsidRDefault="002A4509" w:rsidP="002A45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B12DEB4" w14:textId="77777777" w:rsidR="002A4509" w:rsidRPr="000A4E5B" w:rsidRDefault="002A4509" w:rsidP="002A4509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2A4509" w:rsidRPr="000A4E5B" w:rsidSect="00004C20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Style w:val="a6"/>
        <w:tblW w:w="5987" w:type="dxa"/>
        <w:tblInd w:w="8755" w:type="dxa"/>
        <w:tblLook w:val="04A0" w:firstRow="1" w:lastRow="0" w:firstColumn="1" w:lastColumn="0" w:noHBand="0" w:noVBand="1"/>
      </w:tblPr>
      <w:tblGrid>
        <w:gridCol w:w="5987"/>
      </w:tblGrid>
      <w:tr w:rsidR="002A4509" w:rsidRPr="000A4E5B" w14:paraId="191B7A17" w14:textId="77777777" w:rsidTr="00BD3F5F"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14:paraId="4DF69ACC" w14:textId="11082EA6" w:rsidR="002A4509" w:rsidRDefault="002A4509" w:rsidP="008D539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Приложение № 2 </w:t>
            </w:r>
          </w:p>
          <w:p w14:paraId="49E24E5A" w14:textId="77777777" w:rsidR="007F6EA6" w:rsidRPr="000A4E5B" w:rsidRDefault="007F6EA6" w:rsidP="007F6EA6">
            <w:pPr>
              <w:tabs>
                <w:tab w:val="left" w:pos="3261"/>
                <w:tab w:val="left" w:pos="4962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к проекту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14:paraId="09E49D08" w14:textId="77777777" w:rsidR="007F6EA6" w:rsidRPr="000A4E5B" w:rsidRDefault="007F6EA6" w:rsidP="007F6EA6">
            <w:pPr>
              <w:tabs>
                <w:tab w:val="left" w:pos="3261"/>
                <w:tab w:val="left" w:pos="4962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01F25CE4" w14:textId="2268E738" w:rsidR="007F6EA6" w:rsidRPr="000A4E5B" w:rsidRDefault="007F6EA6" w:rsidP="007F6EA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Юго-Восточное Суворовского района</w:t>
            </w:r>
          </w:p>
          <w:p w14:paraId="089D643F" w14:textId="77777777" w:rsidR="002A4509" w:rsidRPr="000A4E5B" w:rsidRDefault="002A4509" w:rsidP="008D53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4E27767B" w14:textId="77777777" w:rsidR="002A4509" w:rsidRPr="000A4E5B" w:rsidRDefault="002A4509" w:rsidP="002A4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14:paraId="5AF93A61" w14:textId="77777777" w:rsidR="002A4509" w:rsidRPr="000A4E5B" w:rsidRDefault="002A4509" w:rsidP="002A4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показателей (индикаторов) муниципальной программы и их значений</w:t>
      </w:r>
    </w:p>
    <w:tbl>
      <w:tblPr>
        <w:tblW w:w="151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63"/>
        <w:gridCol w:w="1774"/>
        <w:gridCol w:w="1559"/>
        <w:gridCol w:w="1276"/>
        <w:gridCol w:w="1214"/>
        <w:gridCol w:w="1417"/>
        <w:gridCol w:w="1418"/>
        <w:gridCol w:w="1134"/>
        <w:gridCol w:w="992"/>
        <w:gridCol w:w="1559"/>
      </w:tblGrid>
      <w:tr w:rsidR="002A4509" w:rsidRPr="00690A1C" w14:paraId="318D9444" w14:textId="77777777" w:rsidTr="008D5391">
        <w:trPr>
          <w:trHeight w:val="362"/>
        </w:trPr>
        <w:tc>
          <w:tcPr>
            <w:tcW w:w="2763" w:type="dxa"/>
            <w:vMerge w:val="restart"/>
            <w:hideMark/>
          </w:tcPr>
          <w:p w14:paraId="26417215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Цели и задачи муниципальной программы</w:t>
            </w:r>
          </w:p>
        </w:tc>
        <w:tc>
          <w:tcPr>
            <w:tcW w:w="1774" w:type="dxa"/>
            <w:vMerge w:val="restart"/>
            <w:hideMark/>
          </w:tcPr>
          <w:p w14:paraId="37C2571C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sz w:val="25"/>
                <w:szCs w:val="25"/>
              </w:rPr>
              <w:t>Целевые показатели муниципальной программы</w:t>
            </w:r>
          </w:p>
        </w:tc>
        <w:tc>
          <w:tcPr>
            <w:tcW w:w="1559" w:type="dxa"/>
            <w:vMerge w:val="restart"/>
            <w:hideMark/>
          </w:tcPr>
          <w:p w14:paraId="3594B1F4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7451" w:type="dxa"/>
            <w:gridSpan w:val="6"/>
          </w:tcPr>
          <w:p w14:paraId="247B9CE2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559" w:type="dxa"/>
            <w:vMerge w:val="restart"/>
            <w:hideMark/>
          </w:tcPr>
          <w:p w14:paraId="353E4944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2A4509" w:rsidRPr="00690A1C" w14:paraId="5CCBF66D" w14:textId="77777777" w:rsidTr="008D5391">
        <w:trPr>
          <w:trHeight w:val="103"/>
        </w:trPr>
        <w:tc>
          <w:tcPr>
            <w:tcW w:w="2763" w:type="dxa"/>
            <w:vMerge/>
            <w:hideMark/>
          </w:tcPr>
          <w:p w14:paraId="1F7DB106" w14:textId="77777777" w:rsidR="002A4509" w:rsidRPr="00690A1C" w:rsidRDefault="002A4509" w:rsidP="008D53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774" w:type="dxa"/>
            <w:vMerge/>
            <w:hideMark/>
          </w:tcPr>
          <w:p w14:paraId="33FCEF20" w14:textId="77777777" w:rsidR="002A4509" w:rsidRPr="00690A1C" w:rsidRDefault="002A4509" w:rsidP="008D53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559" w:type="dxa"/>
            <w:vMerge/>
            <w:hideMark/>
          </w:tcPr>
          <w:p w14:paraId="096E5E18" w14:textId="77777777" w:rsidR="002A4509" w:rsidRPr="00690A1C" w:rsidRDefault="002A4509" w:rsidP="008D53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276" w:type="dxa"/>
          </w:tcPr>
          <w:p w14:paraId="6A1C6C6C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2020</w:t>
            </w:r>
          </w:p>
        </w:tc>
        <w:tc>
          <w:tcPr>
            <w:tcW w:w="1214" w:type="dxa"/>
            <w:hideMark/>
          </w:tcPr>
          <w:p w14:paraId="5F7863CB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2021</w:t>
            </w:r>
          </w:p>
        </w:tc>
        <w:tc>
          <w:tcPr>
            <w:tcW w:w="1417" w:type="dxa"/>
            <w:hideMark/>
          </w:tcPr>
          <w:p w14:paraId="2899468D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2022</w:t>
            </w:r>
          </w:p>
        </w:tc>
        <w:tc>
          <w:tcPr>
            <w:tcW w:w="1418" w:type="dxa"/>
            <w:hideMark/>
          </w:tcPr>
          <w:p w14:paraId="1B3466F7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2023</w:t>
            </w:r>
          </w:p>
        </w:tc>
        <w:tc>
          <w:tcPr>
            <w:tcW w:w="1134" w:type="dxa"/>
            <w:hideMark/>
          </w:tcPr>
          <w:p w14:paraId="445EE01B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2024</w:t>
            </w:r>
          </w:p>
        </w:tc>
        <w:tc>
          <w:tcPr>
            <w:tcW w:w="992" w:type="dxa"/>
            <w:hideMark/>
          </w:tcPr>
          <w:p w14:paraId="06C84580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2025</w:t>
            </w:r>
          </w:p>
        </w:tc>
        <w:tc>
          <w:tcPr>
            <w:tcW w:w="1559" w:type="dxa"/>
            <w:vMerge/>
            <w:hideMark/>
          </w:tcPr>
          <w:p w14:paraId="4C1F033C" w14:textId="77777777" w:rsidR="002A4509" w:rsidRPr="00690A1C" w:rsidRDefault="002A4509" w:rsidP="008D53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2A4509" w:rsidRPr="00690A1C" w14:paraId="4859467C" w14:textId="77777777" w:rsidTr="008D5391">
        <w:trPr>
          <w:trHeight w:val="103"/>
        </w:trPr>
        <w:tc>
          <w:tcPr>
            <w:tcW w:w="15106" w:type="dxa"/>
            <w:gridSpan w:val="10"/>
          </w:tcPr>
          <w:p w14:paraId="17B9A771" w14:textId="77777777" w:rsidR="002A4509" w:rsidRPr="00690A1C" w:rsidRDefault="002A4509" w:rsidP="008D5391">
            <w:pPr>
              <w:pStyle w:val="ConsPlusCell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 xml:space="preserve">Цель: </w:t>
            </w:r>
            <w:r w:rsidRPr="00690A1C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Сохранение, совершенствование и развитие сети муниципальных автомобильных дорог общего пользования местного значения.</w:t>
            </w:r>
          </w:p>
        </w:tc>
      </w:tr>
      <w:tr w:rsidR="002A4509" w:rsidRPr="00690A1C" w14:paraId="1F66E172" w14:textId="77777777" w:rsidTr="008D5391">
        <w:trPr>
          <w:trHeight w:val="103"/>
        </w:trPr>
        <w:tc>
          <w:tcPr>
            <w:tcW w:w="2763" w:type="dxa"/>
            <w:vMerge w:val="restart"/>
          </w:tcPr>
          <w:p w14:paraId="23F1D1E0" w14:textId="77777777" w:rsidR="002A4509" w:rsidRPr="00690A1C" w:rsidRDefault="002A4509" w:rsidP="008D53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  <w:r w:rsidRPr="00690A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  <w:t xml:space="preserve">Задача: Повышение уровня содержания и ремонта, автомобильных дорог общего пользования  местного значения и проездов для осуществления круглогодичного, бесперебойного и безопасного движения </w:t>
            </w:r>
            <w:r w:rsidRPr="00690A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автомобильного транспорта</w:t>
            </w:r>
          </w:p>
        </w:tc>
        <w:tc>
          <w:tcPr>
            <w:tcW w:w="1774" w:type="dxa"/>
          </w:tcPr>
          <w:p w14:paraId="0F0D3527" w14:textId="77777777" w:rsidR="002A4509" w:rsidRPr="00690A1C" w:rsidRDefault="002A4509" w:rsidP="008D53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vertAlign w:val="superscript"/>
              </w:rPr>
            </w:pPr>
            <w:r w:rsidRPr="00690A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Ремонт автомобильных дорог, м</w:t>
            </w:r>
            <w:r w:rsidRPr="00690A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08BCC42E" w14:textId="77777777" w:rsidR="002A4509" w:rsidRPr="00690A1C" w:rsidRDefault="002A4509" w:rsidP="008D53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  <w:r w:rsidRPr="00690A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  <w:t>47670</w:t>
            </w:r>
          </w:p>
        </w:tc>
        <w:tc>
          <w:tcPr>
            <w:tcW w:w="1276" w:type="dxa"/>
          </w:tcPr>
          <w:p w14:paraId="4CBED63A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47670</w:t>
            </w:r>
          </w:p>
        </w:tc>
        <w:tc>
          <w:tcPr>
            <w:tcW w:w="1214" w:type="dxa"/>
          </w:tcPr>
          <w:p w14:paraId="502D4DC7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52962,7</w:t>
            </w:r>
          </w:p>
        </w:tc>
        <w:tc>
          <w:tcPr>
            <w:tcW w:w="1417" w:type="dxa"/>
          </w:tcPr>
          <w:p w14:paraId="750DBBE8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22547</w:t>
            </w:r>
          </w:p>
        </w:tc>
        <w:tc>
          <w:tcPr>
            <w:tcW w:w="1418" w:type="dxa"/>
          </w:tcPr>
          <w:p w14:paraId="2AEEB3B6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29089,69</w:t>
            </w:r>
          </w:p>
        </w:tc>
        <w:tc>
          <w:tcPr>
            <w:tcW w:w="1134" w:type="dxa"/>
          </w:tcPr>
          <w:p w14:paraId="22710D7C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23142</w:t>
            </w:r>
          </w:p>
        </w:tc>
        <w:tc>
          <w:tcPr>
            <w:tcW w:w="992" w:type="dxa"/>
          </w:tcPr>
          <w:p w14:paraId="661F02A5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22750</w:t>
            </w:r>
          </w:p>
        </w:tc>
        <w:tc>
          <w:tcPr>
            <w:tcW w:w="1559" w:type="dxa"/>
          </w:tcPr>
          <w:p w14:paraId="4EB56169" w14:textId="77777777" w:rsidR="002A4509" w:rsidRPr="00690A1C" w:rsidRDefault="002A4509" w:rsidP="008D53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  <w:r w:rsidRPr="00690A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  <w:t>198161,39</w:t>
            </w:r>
          </w:p>
        </w:tc>
      </w:tr>
      <w:tr w:rsidR="002A4509" w:rsidRPr="00690A1C" w14:paraId="70C96F8B" w14:textId="77777777" w:rsidTr="008D5391">
        <w:trPr>
          <w:trHeight w:val="1008"/>
        </w:trPr>
        <w:tc>
          <w:tcPr>
            <w:tcW w:w="2763" w:type="dxa"/>
            <w:vMerge/>
          </w:tcPr>
          <w:p w14:paraId="48E3A642" w14:textId="77777777" w:rsidR="002A4509" w:rsidRPr="00690A1C" w:rsidRDefault="002A4509" w:rsidP="008D53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774" w:type="dxa"/>
          </w:tcPr>
          <w:p w14:paraId="606E15A1" w14:textId="77777777" w:rsidR="002A4509" w:rsidRPr="00690A1C" w:rsidRDefault="002A4509" w:rsidP="008D53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  <w:r w:rsidRPr="00690A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  <w:t xml:space="preserve">Комплекс работ по содержанию дорог общего пользования местного </w:t>
            </w:r>
            <w:proofErr w:type="gramStart"/>
            <w:r w:rsidRPr="00690A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  <w:t>значения,%</w:t>
            </w:r>
            <w:proofErr w:type="gramEnd"/>
          </w:p>
          <w:p w14:paraId="7A40B1A7" w14:textId="77777777" w:rsidR="002A4509" w:rsidRPr="00690A1C" w:rsidRDefault="002A4509" w:rsidP="008D53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559" w:type="dxa"/>
          </w:tcPr>
          <w:p w14:paraId="1EEC50A7" w14:textId="77777777" w:rsidR="002A4509" w:rsidRPr="00690A1C" w:rsidRDefault="002A4509" w:rsidP="008D53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  <w:r w:rsidRPr="00690A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  <w:t>95</w:t>
            </w:r>
          </w:p>
        </w:tc>
        <w:tc>
          <w:tcPr>
            <w:tcW w:w="1276" w:type="dxa"/>
          </w:tcPr>
          <w:p w14:paraId="6ADEC93E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95</w:t>
            </w:r>
          </w:p>
        </w:tc>
        <w:tc>
          <w:tcPr>
            <w:tcW w:w="1214" w:type="dxa"/>
          </w:tcPr>
          <w:p w14:paraId="7FDB40A9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95</w:t>
            </w:r>
          </w:p>
        </w:tc>
        <w:tc>
          <w:tcPr>
            <w:tcW w:w="1417" w:type="dxa"/>
          </w:tcPr>
          <w:p w14:paraId="194C9E64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95</w:t>
            </w:r>
          </w:p>
        </w:tc>
        <w:tc>
          <w:tcPr>
            <w:tcW w:w="1418" w:type="dxa"/>
          </w:tcPr>
          <w:p w14:paraId="2B6513B5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95</w:t>
            </w:r>
          </w:p>
        </w:tc>
        <w:tc>
          <w:tcPr>
            <w:tcW w:w="1134" w:type="dxa"/>
          </w:tcPr>
          <w:p w14:paraId="5FB1D521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95</w:t>
            </w:r>
          </w:p>
        </w:tc>
        <w:tc>
          <w:tcPr>
            <w:tcW w:w="992" w:type="dxa"/>
          </w:tcPr>
          <w:p w14:paraId="444A2CAD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95</w:t>
            </w:r>
          </w:p>
        </w:tc>
        <w:tc>
          <w:tcPr>
            <w:tcW w:w="1559" w:type="dxa"/>
          </w:tcPr>
          <w:p w14:paraId="6CA0D2F2" w14:textId="77777777" w:rsidR="002A4509" w:rsidRPr="00690A1C" w:rsidRDefault="002A4509" w:rsidP="008D53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  <w:r w:rsidRPr="00690A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  <w:t>95</w:t>
            </w:r>
          </w:p>
        </w:tc>
      </w:tr>
      <w:tr w:rsidR="002A4509" w:rsidRPr="00690A1C" w14:paraId="506F2985" w14:textId="77777777" w:rsidTr="008D5391">
        <w:trPr>
          <w:trHeight w:val="1008"/>
        </w:trPr>
        <w:tc>
          <w:tcPr>
            <w:tcW w:w="2763" w:type="dxa"/>
            <w:vMerge/>
          </w:tcPr>
          <w:p w14:paraId="7AC91B68" w14:textId="77777777" w:rsidR="002A4509" w:rsidRPr="00690A1C" w:rsidRDefault="002A4509" w:rsidP="008D53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774" w:type="dxa"/>
          </w:tcPr>
          <w:p w14:paraId="102D64FD" w14:textId="77777777" w:rsidR="002A4509" w:rsidRPr="00690A1C" w:rsidRDefault="002A4509" w:rsidP="008D53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  <w:r w:rsidRPr="00690A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  <w:t xml:space="preserve">проверка сметной документации, </w:t>
            </w:r>
            <w:proofErr w:type="spellStart"/>
            <w:r w:rsidRPr="00690A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1559" w:type="dxa"/>
          </w:tcPr>
          <w:p w14:paraId="3887E94B" w14:textId="77777777" w:rsidR="002A4509" w:rsidRPr="00690A1C" w:rsidRDefault="002A4509" w:rsidP="008D53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  <w:r w:rsidRPr="00690A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  <w:t>30</w:t>
            </w:r>
          </w:p>
        </w:tc>
        <w:tc>
          <w:tcPr>
            <w:tcW w:w="1276" w:type="dxa"/>
          </w:tcPr>
          <w:p w14:paraId="510DC29A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690A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30</w:t>
            </w:r>
          </w:p>
        </w:tc>
        <w:tc>
          <w:tcPr>
            <w:tcW w:w="1214" w:type="dxa"/>
          </w:tcPr>
          <w:p w14:paraId="17EF7E6A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18</w:t>
            </w:r>
          </w:p>
        </w:tc>
        <w:tc>
          <w:tcPr>
            <w:tcW w:w="1417" w:type="dxa"/>
          </w:tcPr>
          <w:p w14:paraId="59D174A2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1418" w:type="dxa"/>
          </w:tcPr>
          <w:p w14:paraId="537459AB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14</w:t>
            </w:r>
          </w:p>
        </w:tc>
        <w:tc>
          <w:tcPr>
            <w:tcW w:w="1134" w:type="dxa"/>
          </w:tcPr>
          <w:p w14:paraId="31A0E7C3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992" w:type="dxa"/>
          </w:tcPr>
          <w:p w14:paraId="04E7FA3C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1559" w:type="dxa"/>
          </w:tcPr>
          <w:p w14:paraId="527793D5" w14:textId="77777777" w:rsidR="002A4509" w:rsidRPr="00690A1C" w:rsidRDefault="002A4509" w:rsidP="008D53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</w:tbl>
    <w:p w14:paraId="5398B6AC" w14:textId="77777777" w:rsidR="002A4509" w:rsidRPr="000A4E5B" w:rsidRDefault="002A4509" w:rsidP="002A4509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2A4509" w:rsidRPr="000A4E5B" w:rsidSect="001B33BC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1"/>
      </w:tblGrid>
      <w:tr w:rsidR="002A4509" w:rsidRPr="000A4E5B" w14:paraId="5E519165" w14:textId="77777777" w:rsidTr="00BD3F5F">
        <w:tc>
          <w:tcPr>
            <w:tcW w:w="6231" w:type="dxa"/>
          </w:tcPr>
          <w:p w14:paraId="4F95D07F" w14:textId="77777777" w:rsidR="002A4509" w:rsidRDefault="002A4509" w:rsidP="008D5391">
            <w:pPr>
              <w:pStyle w:val="ConsPlusNormal"/>
              <w:widowControl/>
              <w:ind w:firstLine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3 </w:t>
            </w:r>
          </w:p>
          <w:p w14:paraId="416C7217" w14:textId="77777777" w:rsidR="00BD3F5F" w:rsidRPr="000A4E5B" w:rsidRDefault="00BD3F5F" w:rsidP="00BD3F5F">
            <w:pPr>
              <w:tabs>
                <w:tab w:val="left" w:pos="3261"/>
                <w:tab w:val="left" w:pos="4962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к проекту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14:paraId="7861A555" w14:textId="77777777" w:rsidR="00BD3F5F" w:rsidRPr="000A4E5B" w:rsidRDefault="00BD3F5F" w:rsidP="00BD3F5F">
            <w:pPr>
              <w:tabs>
                <w:tab w:val="left" w:pos="3261"/>
                <w:tab w:val="left" w:pos="4962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24A4B8C8" w14:textId="5510AAEF" w:rsidR="00BD3F5F" w:rsidRPr="000A4E5B" w:rsidRDefault="00BD3F5F" w:rsidP="00BD3F5F">
            <w:pPr>
              <w:pStyle w:val="ConsPlusNormal"/>
              <w:widowControl/>
              <w:ind w:firstLine="0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Юго-Восточное Суворовского района</w:t>
            </w:r>
          </w:p>
        </w:tc>
      </w:tr>
    </w:tbl>
    <w:p w14:paraId="7A43A721" w14:textId="77777777" w:rsidR="002A4509" w:rsidRPr="000A4E5B" w:rsidRDefault="002A4509" w:rsidP="002A450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106F9C38" w14:textId="77777777" w:rsidR="002A4509" w:rsidRPr="000A4E5B" w:rsidRDefault="002A4509" w:rsidP="002A45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4E5B">
        <w:rPr>
          <w:rFonts w:ascii="Times New Roman" w:hAnsi="Times New Roman" w:cs="Times New Roman"/>
          <w:b/>
          <w:color w:val="000000"/>
          <w:sz w:val="28"/>
          <w:szCs w:val="28"/>
        </w:rPr>
        <w:t>ПАСПОРТ ПОКАЗАТЕЛЯ</w:t>
      </w:r>
    </w:p>
    <w:p w14:paraId="24C8D44E" w14:textId="77777777" w:rsidR="002A4509" w:rsidRPr="000A4E5B" w:rsidRDefault="002A4509" w:rsidP="002A4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4E5B">
        <w:rPr>
          <w:rFonts w:ascii="Times New Roman" w:hAnsi="Times New Roman" w:cs="Times New Roman"/>
          <w:b/>
          <w:color w:val="000000"/>
          <w:sz w:val="28"/>
          <w:szCs w:val="28"/>
        </w:rPr>
        <w:t>Паспорт показателя: «</w:t>
      </w:r>
      <w:r w:rsidRPr="000A4E5B">
        <w:rPr>
          <w:rFonts w:ascii="Times New Roman" w:hAnsi="Times New Roman" w:cs="Times New Roman"/>
          <w:b/>
          <w:sz w:val="28"/>
          <w:szCs w:val="28"/>
        </w:rPr>
        <w:t xml:space="preserve">Комплекс работ по содержанию дорог общего пользования местного значения» </w:t>
      </w:r>
    </w:p>
    <w:tbl>
      <w:tblPr>
        <w:tblW w:w="10127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5165"/>
      </w:tblGrid>
      <w:tr w:rsidR="002A4509" w:rsidRPr="000A4E5B" w14:paraId="7AC00B4F" w14:textId="77777777" w:rsidTr="00BD3F5F">
        <w:trPr>
          <w:trHeight w:val="80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8482" w14:textId="77777777" w:rsidR="002A4509" w:rsidRPr="00A40963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09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56B3" w14:textId="77777777" w:rsidR="002A4509" w:rsidRPr="00A40963" w:rsidRDefault="002A4509" w:rsidP="008D53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09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Дьякова А.И – инструктор сектора ЖКХ, тел.  8-48763-2-71-02, Ased_mo_yugovostochnoe@tularegion.ru</w:t>
            </w:r>
          </w:p>
        </w:tc>
      </w:tr>
      <w:tr w:rsidR="002A4509" w:rsidRPr="000A4E5B" w14:paraId="4D9510C1" w14:textId="77777777" w:rsidTr="00BD3F5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C053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F5E8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C99B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A4509" w:rsidRPr="000A4E5B" w14:paraId="558DE765" w14:textId="77777777" w:rsidTr="00BD3F5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A6F5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05F5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52A1" w14:textId="77777777" w:rsidR="002A4509" w:rsidRPr="000A4E5B" w:rsidRDefault="002A4509" w:rsidP="008D53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 работ по содержанию дорог общего пользования местного значения</w:t>
            </w:r>
          </w:p>
        </w:tc>
      </w:tr>
      <w:tr w:rsidR="002A4509" w:rsidRPr="000A4E5B" w14:paraId="35991BF8" w14:textId="77777777" w:rsidTr="00BD3F5F">
        <w:trPr>
          <w:trHeight w:val="3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DFAA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4BA8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5024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2A4509" w:rsidRPr="000A4E5B" w14:paraId="50E236A3" w14:textId="77777777" w:rsidTr="00BD3F5F">
        <w:trPr>
          <w:trHeight w:val="2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B6FC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BCBD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показателя </w:t>
            </w: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544E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Конечный</w:t>
            </w:r>
          </w:p>
        </w:tc>
      </w:tr>
      <w:tr w:rsidR="002A4509" w:rsidRPr="000A4E5B" w14:paraId="2F4897E6" w14:textId="77777777" w:rsidTr="00BD3F5F">
        <w:trPr>
          <w:trHeight w:val="6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E043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2409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41DD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основании отчетных данных</w:t>
            </w:r>
          </w:p>
        </w:tc>
      </w:tr>
      <w:tr w:rsidR="002A4509" w:rsidRPr="000A4E5B" w14:paraId="17D50E7A" w14:textId="77777777" w:rsidTr="00BD3F5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1984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90F4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BCBA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основании отчетных данных</w:t>
            </w:r>
          </w:p>
        </w:tc>
      </w:tr>
    </w:tbl>
    <w:p w14:paraId="06B35E17" w14:textId="77777777" w:rsidR="002A4509" w:rsidRPr="000A4E5B" w:rsidRDefault="002A4509" w:rsidP="002A45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4E5B">
        <w:rPr>
          <w:rFonts w:ascii="Times New Roman" w:hAnsi="Times New Roman" w:cs="Times New Roman"/>
          <w:b/>
          <w:color w:val="000000"/>
          <w:sz w:val="28"/>
          <w:szCs w:val="28"/>
        </w:rPr>
        <w:t>ПАСПОРТ ПОКАЗАТЕЛЯ</w:t>
      </w:r>
    </w:p>
    <w:p w14:paraId="2A2D4730" w14:textId="77777777" w:rsidR="002A4509" w:rsidRPr="000A4E5B" w:rsidRDefault="002A4509" w:rsidP="002A4509">
      <w:pPr>
        <w:spacing w:after="0" w:line="240" w:lineRule="auto"/>
        <w:ind w:left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E5B">
        <w:rPr>
          <w:rFonts w:ascii="Times New Roman" w:hAnsi="Times New Roman" w:cs="Times New Roman"/>
          <w:b/>
          <w:color w:val="000000"/>
          <w:sz w:val="28"/>
          <w:szCs w:val="28"/>
        </w:rPr>
        <w:t>Паспорт показателя: «Ремонт автомобильных дорог»</w:t>
      </w:r>
    </w:p>
    <w:tbl>
      <w:tblPr>
        <w:tblW w:w="10127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827"/>
        <w:gridCol w:w="5448"/>
      </w:tblGrid>
      <w:tr w:rsidR="002A4509" w:rsidRPr="000A4E5B" w14:paraId="3C61B230" w14:textId="77777777" w:rsidTr="00732524">
        <w:trPr>
          <w:trHeight w:val="8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C412" w14:textId="77777777" w:rsidR="002A4509" w:rsidRPr="00A40963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09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B2E3" w14:textId="77777777" w:rsidR="002A4509" w:rsidRPr="00A40963" w:rsidRDefault="002A4509" w:rsidP="008D5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09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Дьякова А.И – инструктор сектора ЖКХ, тел.  8-48763-2-71-02, Ased_mo_yugovostochnoe@tularegion.ru</w:t>
            </w:r>
          </w:p>
        </w:tc>
      </w:tr>
      <w:tr w:rsidR="002A4509" w:rsidRPr="000A4E5B" w14:paraId="2A5AE00E" w14:textId="77777777" w:rsidTr="00732524">
        <w:trPr>
          <w:trHeight w:val="39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C1DE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20BD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CA40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A4509" w:rsidRPr="000A4E5B" w14:paraId="5080300D" w14:textId="77777777" w:rsidTr="00732524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34A7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D405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8647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Ремонт дорог общего пользования местного значения</w:t>
            </w:r>
          </w:p>
        </w:tc>
      </w:tr>
      <w:tr w:rsidR="002A4509" w:rsidRPr="000A4E5B" w14:paraId="66D7BEB9" w14:textId="77777777" w:rsidTr="00732524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4FE4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D09E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21BA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м2.</w:t>
            </w:r>
          </w:p>
        </w:tc>
      </w:tr>
      <w:tr w:rsidR="002A4509" w:rsidRPr="000A4E5B" w14:paraId="1A31DB62" w14:textId="77777777" w:rsidTr="00732524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BD75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342E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показателя </w:t>
            </w: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9A29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Конечный</w:t>
            </w:r>
          </w:p>
        </w:tc>
      </w:tr>
      <w:tr w:rsidR="002A4509" w:rsidRPr="000A4E5B" w14:paraId="4F65B805" w14:textId="77777777" w:rsidTr="00732524">
        <w:trPr>
          <w:trHeight w:val="4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F2D5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79A5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Порядок формирования показателя </w:t>
            </w: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857B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основании отчетных данных </w:t>
            </w:r>
          </w:p>
        </w:tc>
      </w:tr>
      <w:tr w:rsidR="002A4509" w:rsidRPr="000A4E5B" w14:paraId="671A96AE" w14:textId="77777777" w:rsidTr="00732524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66DF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1E54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4187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основании отчетных данных</w:t>
            </w:r>
          </w:p>
        </w:tc>
      </w:tr>
    </w:tbl>
    <w:p w14:paraId="42E3EB02" w14:textId="77777777" w:rsidR="002A4509" w:rsidRPr="000A4E5B" w:rsidRDefault="002A4509" w:rsidP="002A450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4E5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 ПОКАЗАТЕЛЯ</w:t>
      </w:r>
    </w:p>
    <w:p w14:paraId="3CBB8B6A" w14:textId="77777777" w:rsidR="002A4509" w:rsidRPr="000A4E5B" w:rsidRDefault="002A4509" w:rsidP="002A45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E5B">
        <w:rPr>
          <w:rFonts w:ascii="Times New Roman" w:hAnsi="Times New Roman" w:cs="Times New Roman"/>
          <w:b/>
          <w:color w:val="000000"/>
          <w:sz w:val="28"/>
          <w:szCs w:val="28"/>
        </w:rPr>
        <w:t>Паспорт показателя: «</w:t>
      </w:r>
      <w:r w:rsidRPr="000A4E5B">
        <w:rPr>
          <w:rFonts w:ascii="Times New Roman" w:hAnsi="Times New Roman" w:cs="Times New Roman"/>
          <w:b/>
          <w:sz w:val="28"/>
          <w:szCs w:val="28"/>
        </w:rPr>
        <w:t xml:space="preserve">Проверка сметной документации»  </w:t>
      </w:r>
    </w:p>
    <w:p w14:paraId="01E02A44" w14:textId="77777777" w:rsidR="002A4509" w:rsidRPr="000A4E5B" w:rsidRDefault="002A4509" w:rsidP="002A45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27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4253"/>
        <w:gridCol w:w="5306"/>
      </w:tblGrid>
      <w:tr w:rsidR="002A4509" w:rsidRPr="000A4E5B" w14:paraId="344F951D" w14:textId="77777777" w:rsidTr="00E76025">
        <w:trPr>
          <w:trHeight w:val="80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347E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8BB0" w14:textId="77777777" w:rsidR="002A4509" w:rsidRPr="000A4E5B" w:rsidRDefault="002A4509" w:rsidP="008D53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Дьякова А.И – инструктор сектора ЖКХ, тел.  8-48763-2-71-02, Ased_mo_yugovostochnoe@tularegion.ru</w:t>
            </w:r>
          </w:p>
        </w:tc>
      </w:tr>
      <w:tr w:rsidR="002A4509" w:rsidRPr="000A4E5B" w14:paraId="3A14A678" w14:textId="77777777" w:rsidTr="00E76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3986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A829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2F0C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A4509" w:rsidRPr="000A4E5B" w14:paraId="7090B415" w14:textId="77777777" w:rsidTr="00E76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0B88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3440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5EE7" w14:textId="77777777" w:rsidR="002A4509" w:rsidRPr="000A4E5B" w:rsidRDefault="002A4509" w:rsidP="008D53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сметной документации</w:t>
            </w:r>
          </w:p>
        </w:tc>
      </w:tr>
      <w:tr w:rsidR="002A4509" w:rsidRPr="000A4E5B" w14:paraId="27EE7602" w14:textId="77777777" w:rsidTr="00E76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86AE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C78E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86A6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</w:p>
        </w:tc>
      </w:tr>
      <w:tr w:rsidR="002A4509" w:rsidRPr="000A4E5B" w14:paraId="7F39F22B" w14:textId="77777777" w:rsidTr="00E76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ED31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28B2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21D6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Конечный</w:t>
            </w:r>
          </w:p>
        </w:tc>
      </w:tr>
      <w:tr w:rsidR="002A4509" w:rsidRPr="000A4E5B" w14:paraId="4D4A863A" w14:textId="77777777" w:rsidTr="00E76025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5D3F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1D05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0847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основании отчетных данных</w:t>
            </w:r>
          </w:p>
        </w:tc>
      </w:tr>
      <w:tr w:rsidR="002A4509" w:rsidRPr="000A4E5B" w14:paraId="21836B79" w14:textId="77777777" w:rsidTr="00E76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3144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E182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0FF7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основании отчетных данных</w:t>
            </w:r>
          </w:p>
        </w:tc>
      </w:tr>
    </w:tbl>
    <w:p w14:paraId="49BEB46F" w14:textId="77777777" w:rsidR="002A4509" w:rsidRDefault="002A4509" w:rsidP="002A45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CD7FF" w14:textId="77777777" w:rsidR="002A4509" w:rsidRPr="000A4E5B" w:rsidRDefault="002A4509" w:rsidP="002A45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67FB8DF" w14:textId="77777777" w:rsidR="00E312BE" w:rsidRDefault="00E312BE"/>
    <w:sectPr w:rsidR="00E312BE" w:rsidSect="001B33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F4281"/>
    <w:multiLevelType w:val="hybridMultilevel"/>
    <w:tmpl w:val="38B60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7508"/>
    <w:multiLevelType w:val="hybridMultilevel"/>
    <w:tmpl w:val="19788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B5DC5"/>
    <w:multiLevelType w:val="hybridMultilevel"/>
    <w:tmpl w:val="21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16786"/>
    <w:multiLevelType w:val="hybridMultilevel"/>
    <w:tmpl w:val="1526B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11F21"/>
    <w:multiLevelType w:val="hybridMultilevel"/>
    <w:tmpl w:val="E356D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162EB"/>
    <w:multiLevelType w:val="hybridMultilevel"/>
    <w:tmpl w:val="7C2AF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75E91"/>
    <w:multiLevelType w:val="hybridMultilevel"/>
    <w:tmpl w:val="98D0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BE"/>
    <w:rsid w:val="00130B5E"/>
    <w:rsid w:val="002A4509"/>
    <w:rsid w:val="006035AA"/>
    <w:rsid w:val="006242D6"/>
    <w:rsid w:val="00732524"/>
    <w:rsid w:val="007C60FF"/>
    <w:rsid w:val="007F6EA6"/>
    <w:rsid w:val="008D6168"/>
    <w:rsid w:val="009442EF"/>
    <w:rsid w:val="00A24311"/>
    <w:rsid w:val="00A96EFD"/>
    <w:rsid w:val="00BD3F5F"/>
    <w:rsid w:val="00D179D6"/>
    <w:rsid w:val="00E312BE"/>
    <w:rsid w:val="00E50E66"/>
    <w:rsid w:val="00E60277"/>
    <w:rsid w:val="00E76025"/>
    <w:rsid w:val="00E92C7F"/>
    <w:rsid w:val="00F4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6520"/>
  <w15:chartTrackingRefBased/>
  <w15:docId w15:val="{6A80C904-D371-41C5-A3E4-B768661D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509"/>
  </w:style>
  <w:style w:type="paragraph" w:styleId="1">
    <w:name w:val="heading 1"/>
    <w:basedOn w:val="a"/>
    <w:next w:val="a"/>
    <w:link w:val="10"/>
    <w:uiPriority w:val="9"/>
    <w:qFormat/>
    <w:rsid w:val="002A45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45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5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50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45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450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3">
    <w:name w:val="Strong"/>
    <w:basedOn w:val="a0"/>
    <w:uiPriority w:val="22"/>
    <w:qFormat/>
    <w:rsid w:val="002A4509"/>
    <w:rPr>
      <w:b/>
      <w:bCs/>
    </w:rPr>
  </w:style>
  <w:style w:type="paragraph" w:styleId="a4">
    <w:name w:val="No Spacing"/>
    <w:link w:val="a5"/>
    <w:uiPriority w:val="1"/>
    <w:qFormat/>
    <w:rsid w:val="002A4509"/>
    <w:pPr>
      <w:spacing w:after="0" w:line="240" w:lineRule="auto"/>
    </w:pPr>
  </w:style>
  <w:style w:type="table" w:styleId="a6">
    <w:name w:val="Table Grid"/>
    <w:basedOn w:val="a1"/>
    <w:uiPriority w:val="59"/>
    <w:rsid w:val="002A4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2A4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4509"/>
  </w:style>
  <w:style w:type="paragraph" w:styleId="a9">
    <w:name w:val="footer"/>
    <w:basedOn w:val="a"/>
    <w:link w:val="aa"/>
    <w:uiPriority w:val="99"/>
    <w:semiHidden/>
    <w:unhideWhenUsed/>
    <w:rsid w:val="002A4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4509"/>
  </w:style>
  <w:style w:type="paragraph" w:styleId="ab">
    <w:name w:val="List Paragraph"/>
    <w:basedOn w:val="a"/>
    <w:uiPriority w:val="34"/>
    <w:qFormat/>
    <w:rsid w:val="002A45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nhideWhenUsed/>
    <w:rsid w:val="002A4509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A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4509"/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basedOn w:val="a0"/>
    <w:uiPriority w:val="99"/>
    <w:semiHidden/>
    <w:locked/>
    <w:rsid w:val="002A4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A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45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rsid w:val="002A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45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A4509"/>
  </w:style>
  <w:style w:type="character" w:styleId="af">
    <w:name w:val="annotation reference"/>
    <w:basedOn w:val="a0"/>
    <w:uiPriority w:val="99"/>
    <w:semiHidden/>
    <w:unhideWhenUsed/>
    <w:rsid w:val="002A450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A450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A450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450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A45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ugovostochnoe.tulob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8FCA7-E9CA-4C43-B225-0AEE1187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3197</Words>
  <Characters>18224</Characters>
  <Application>Microsoft Office Word</Application>
  <DocSecurity>0</DocSecurity>
  <Lines>151</Lines>
  <Paragraphs>42</Paragraphs>
  <ScaleCrop>false</ScaleCrop>
  <Company/>
  <LinksUpToDate>false</LinksUpToDate>
  <CharactersWithSpaces>21379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2024-01-31T12:52:00Z</dcterms:created>
  <dcterms:modified xsi:type="dcterms:W3CDTF">2024-03-06T08:52:00Z</dcterms:modified>
</cp:coreProperties>
</file>