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680C7" w14:textId="77777777" w:rsidR="00EA3890" w:rsidRPr="009A2EAD" w:rsidRDefault="00EA3890" w:rsidP="00EA389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9A2EAD">
        <w:rPr>
          <w:rFonts w:ascii="PT Astra Serif" w:hAnsi="PT Astra Serif"/>
          <w:b/>
          <w:sz w:val="24"/>
          <w:szCs w:val="24"/>
        </w:rPr>
        <w:t>График проведения личных приемов</w:t>
      </w:r>
    </w:p>
    <w:p w14:paraId="2B771FEC" w14:textId="77777777" w:rsidR="00EA3890" w:rsidRPr="009A2EAD" w:rsidRDefault="00EA3890" w:rsidP="00EA389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9A2EAD">
        <w:rPr>
          <w:rFonts w:ascii="PT Astra Serif" w:hAnsi="PT Astra Serif"/>
          <w:b/>
          <w:sz w:val="24"/>
          <w:szCs w:val="24"/>
        </w:rPr>
        <w:t>Администрации муниципального образования</w:t>
      </w:r>
    </w:p>
    <w:p w14:paraId="14105B1B" w14:textId="77777777" w:rsidR="00EA3890" w:rsidRPr="009A2EAD" w:rsidRDefault="00EA3890" w:rsidP="00EA389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город Чекалин Суворовского района</w:t>
      </w:r>
    </w:p>
    <w:p w14:paraId="5283E164" w14:textId="77777777" w:rsidR="00EA3890" w:rsidRPr="009A2EAD" w:rsidRDefault="00EA3890" w:rsidP="00EA389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286A9737" w14:textId="77777777" w:rsidR="00EA3890" w:rsidRPr="009A2EAD" w:rsidRDefault="00EA3890" w:rsidP="00EA389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9A2EAD">
        <w:rPr>
          <w:rFonts w:ascii="PT Astra Serif" w:hAnsi="PT Astra Serif"/>
          <w:b/>
          <w:sz w:val="24"/>
          <w:szCs w:val="24"/>
        </w:rPr>
        <w:t xml:space="preserve">в </w:t>
      </w:r>
      <w:r>
        <w:rPr>
          <w:rFonts w:ascii="PT Astra Serif" w:hAnsi="PT Astra Serif"/>
          <w:b/>
          <w:sz w:val="24"/>
          <w:szCs w:val="24"/>
        </w:rPr>
        <w:t>августе</w:t>
      </w:r>
      <w:r w:rsidRPr="009A2EAD">
        <w:rPr>
          <w:rFonts w:ascii="PT Astra Serif" w:hAnsi="PT Astra Serif"/>
          <w:b/>
          <w:sz w:val="24"/>
          <w:szCs w:val="24"/>
        </w:rPr>
        <w:t xml:space="preserve"> 2024 года</w:t>
      </w:r>
    </w:p>
    <w:p w14:paraId="1C37E350" w14:textId="77777777" w:rsidR="00EA3890" w:rsidRPr="00D36AEE" w:rsidRDefault="00EA3890" w:rsidP="00EA3890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EA3890" w:rsidRPr="00D36AEE" w14:paraId="5BE6FEC8" w14:textId="77777777" w:rsidTr="00BC5B54">
        <w:trPr>
          <w:trHeight w:val="681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EBC" w14:textId="77777777" w:rsidR="00EA3890" w:rsidRPr="002C71B1" w:rsidRDefault="00EA3890" w:rsidP="00BC5B5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59E63" w14:textId="77777777" w:rsidR="00EA3890" w:rsidRPr="002C71B1" w:rsidRDefault="00EA3890" w:rsidP="00BC5B5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A2FBA" w14:textId="77777777" w:rsidR="00EA3890" w:rsidRDefault="00EA3890" w:rsidP="00BC5B5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должность лица,</w:t>
            </w:r>
          </w:p>
          <w:p w14:paraId="43E5E4C3" w14:textId="77777777" w:rsidR="00EA3890" w:rsidRPr="002C71B1" w:rsidRDefault="00EA3890" w:rsidP="00BC5B5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5DFC9" w14:textId="77777777" w:rsidR="00EA3890" w:rsidRPr="002C71B1" w:rsidRDefault="00EA3890" w:rsidP="00BC5B5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EA3890" w:rsidRPr="00D36AEE" w14:paraId="0F0C6C4F" w14:textId="77777777" w:rsidTr="00BC5B54">
        <w:trPr>
          <w:trHeight w:val="931"/>
        </w:trPr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47C9138D" w14:textId="77777777" w:rsidR="00EA3890" w:rsidRPr="00D36AEE" w:rsidRDefault="00EA3890" w:rsidP="00BC5B54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05.08.2024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FDA59" w14:textId="77777777" w:rsidR="00EA3890" w:rsidRPr="00D36AEE" w:rsidRDefault="00EA3890" w:rsidP="00BC5B54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10.00-11.00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3ECD" w14:textId="77777777" w:rsidR="00EA3890" w:rsidRDefault="00EA3890" w:rsidP="00BC5B5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Усенкова Ирина Владимировна,</w:t>
            </w:r>
          </w:p>
          <w:p w14:paraId="233E40B3" w14:textId="77777777" w:rsidR="00EA3890" w:rsidRPr="00D36AEE" w:rsidRDefault="00EA3890" w:rsidP="00BC5B5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глава администрации</w:t>
            </w:r>
          </w:p>
        </w:tc>
        <w:tc>
          <w:tcPr>
            <w:tcW w:w="2976" w:type="dxa"/>
            <w:vMerge w:val="restart"/>
            <w:tcBorders>
              <w:top w:val="single" w:sz="3" w:space="0" w:color="auto"/>
              <w:left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E12E" w14:textId="77777777" w:rsidR="00EA3890" w:rsidRDefault="00EA3890" w:rsidP="00BC5B54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Здание администрации </w:t>
            </w:r>
          </w:p>
          <w:p w14:paraId="3B7F667F" w14:textId="77777777" w:rsidR="00EA3890" w:rsidRDefault="00EA3890" w:rsidP="00BC5B5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Чекалин,</w:t>
            </w:r>
          </w:p>
          <w:p w14:paraId="218BE63D" w14:textId="77777777" w:rsidR="00EA3890" w:rsidRPr="00D36AEE" w:rsidRDefault="00EA3890" w:rsidP="00BC5B54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Калужская, д. 31</w:t>
            </w:r>
          </w:p>
        </w:tc>
      </w:tr>
      <w:tr w:rsidR="00EA3890" w:rsidRPr="00D36AEE" w14:paraId="6E4505ED" w14:textId="77777777" w:rsidTr="00BC5B54">
        <w:trPr>
          <w:trHeight w:val="1003"/>
        </w:trPr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6AA3C460" w14:textId="77777777" w:rsidR="00EA3890" w:rsidRDefault="00EA3890" w:rsidP="00BC5B54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12.08.2024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8120" w14:textId="77777777" w:rsidR="00EA3890" w:rsidRDefault="00EA3890" w:rsidP="00BC5B54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10.00-11.00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71D4" w14:textId="77777777" w:rsidR="00EA3890" w:rsidRDefault="00EA3890" w:rsidP="00BC5B5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Усенкова Ирина Владимировна,</w:t>
            </w:r>
          </w:p>
          <w:p w14:paraId="0222BD9E" w14:textId="77777777" w:rsidR="00EA3890" w:rsidRDefault="00EA3890" w:rsidP="00BC5B54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глава администрации</w:t>
            </w:r>
          </w:p>
          <w:p w14:paraId="09D10395" w14:textId="77777777" w:rsidR="00EA3890" w:rsidRDefault="00EA3890" w:rsidP="00BC5B54">
            <w:pPr>
              <w:spacing w:line="2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332EA" w14:textId="77777777" w:rsidR="00EA3890" w:rsidRPr="00D36AEE" w:rsidRDefault="00EA3890" w:rsidP="00BC5B54">
            <w:pPr>
              <w:spacing w:line="260" w:lineRule="exact"/>
              <w:rPr>
                <w:rFonts w:ascii="PT Astra Serif" w:hAnsi="PT Astra Serif"/>
              </w:rPr>
            </w:pPr>
          </w:p>
        </w:tc>
      </w:tr>
      <w:tr w:rsidR="00EA3890" w:rsidRPr="00D36AEE" w14:paraId="021B7E9A" w14:textId="77777777" w:rsidTr="00BC5B54">
        <w:trPr>
          <w:trHeight w:val="974"/>
        </w:trPr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69013843" w14:textId="77777777" w:rsidR="00EA3890" w:rsidRPr="00D36AEE" w:rsidRDefault="00EA3890" w:rsidP="00BC5B54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19.08.2024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5ECB" w14:textId="77777777" w:rsidR="00EA3890" w:rsidRPr="00D36AEE" w:rsidRDefault="00EA3890" w:rsidP="00BC5B54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10.00-11.00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86A1" w14:textId="77777777" w:rsidR="00EA3890" w:rsidRDefault="00EA3890" w:rsidP="00BC5B5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Усенкова Ирина Владимировна,</w:t>
            </w:r>
          </w:p>
          <w:p w14:paraId="516EDC7A" w14:textId="77777777" w:rsidR="00EA3890" w:rsidRPr="00D36AEE" w:rsidRDefault="00EA3890" w:rsidP="00BC5B54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глава администрации</w:t>
            </w:r>
          </w:p>
        </w:tc>
        <w:tc>
          <w:tcPr>
            <w:tcW w:w="2976" w:type="dxa"/>
            <w:vMerge/>
            <w:tcBorders>
              <w:left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1641" w14:textId="77777777" w:rsidR="00EA3890" w:rsidRPr="00D36AEE" w:rsidRDefault="00EA3890" w:rsidP="00BC5B5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EA3890" w:rsidRPr="00D36AEE" w14:paraId="63285406" w14:textId="77777777" w:rsidTr="00BC5B54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73D49C41" w14:textId="77777777" w:rsidR="00EA3890" w:rsidRPr="00D36AEE" w:rsidRDefault="00EA3890" w:rsidP="00BC5B54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26.08.2024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604D" w14:textId="77777777" w:rsidR="00EA3890" w:rsidRPr="00D36AEE" w:rsidRDefault="00EA3890" w:rsidP="00BC5B54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10.00-11.00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A501A" w14:textId="77777777" w:rsidR="00EA3890" w:rsidRDefault="00EA3890" w:rsidP="00BC5B5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Усенкова Ирина Владимировна,</w:t>
            </w:r>
          </w:p>
          <w:p w14:paraId="584FBF06" w14:textId="77777777" w:rsidR="00EA3890" w:rsidRDefault="00EA3890" w:rsidP="00BC5B54">
            <w:pPr>
              <w:spacing w:line="2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глава администрации</w:t>
            </w:r>
          </w:p>
          <w:p w14:paraId="06603142" w14:textId="77777777" w:rsidR="00EA3890" w:rsidRPr="00D36AEE" w:rsidRDefault="00EA3890" w:rsidP="00BC5B54">
            <w:pPr>
              <w:spacing w:line="2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6FEB" w14:textId="77777777" w:rsidR="00EA3890" w:rsidRPr="00D36AEE" w:rsidRDefault="00EA3890" w:rsidP="00BC5B5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</w:tbl>
    <w:p w14:paraId="6483EE2A" w14:textId="77777777" w:rsidR="009651BC" w:rsidRDefault="009651BC"/>
    <w:sectPr w:rsidR="0096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08"/>
    <w:rsid w:val="00542D08"/>
    <w:rsid w:val="009651BC"/>
    <w:rsid w:val="00EA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4FD62-6E00-458D-80DB-51EB8F9E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8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A3890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MonoliT</dc:creator>
  <cp:keywords/>
  <dc:description/>
  <cp:lastModifiedBy>MonoliT</cp:lastModifiedBy>
  <cp:revision>2</cp:revision>
  <dcterms:created xsi:type="dcterms:W3CDTF">2024-08-16T10:15:00Z</dcterms:created>
  <dcterms:modified xsi:type="dcterms:W3CDTF">2024-08-16T10:15:00Z</dcterms:modified>
</cp:coreProperties>
</file>