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E2" w:rsidRPr="00EB5EE2" w:rsidRDefault="00EB5EE2" w:rsidP="00EB5EE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5EE2">
        <w:rPr>
          <w:rFonts w:ascii="Times New Roman" w:hAnsi="Times New Roman" w:cs="Times New Roman"/>
          <w:i/>
          <w:sz w:val="26"/>
          <w:szCs w:val="26"/>
        </w:rPr>
        <w:t>Для размещения на сайте</w:t>
      </w:r>
    </w:p>
    <w:p w:rsidR="00EB5EE2" w:rsidRDefault="00EB5EE2" w:rsidP="00EB5E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26B" w:rsidRP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о лицах, назначенных из резерва управленческих кадров</w:t>
      </w:r>
    </w:p>
    <w:p w:rsidR="00EB5EE2" w:rsidRP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муниципального образования Суворовский район</w:t>
      </w:r>
    </w:p>
    <w:p w:rsidR="00EB5EE2" w:rsidRDefault="00CE7C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2020</w:t>
      </w:r>
      <w:r w:rsidR="00A94A40" w:rsidRPr="00A94A4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94A40" w:rsidRPr="00A94A40" w:rsidRDefault="00A94A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1425"/>
        <w:gridCol w:w="2403"/>
        <w:gridCol w:w="1417"/>
      </w:tblGrid>
      <w:tr w:rsidR="00EB5EE2" w:rsidRPr="00EB5EE2" w:rsidTr="00A94A40">
        <w:tc>
          <w:tcPr>
            <w:tcW w:w="567" w:type="dxa"/>
          </w:tcPr>
          <w:p w:rsidR="00EB5EE2" w:rsidRPr="00A94A40" w:rsidRDefault="00EB5EE2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5EE2" w:rsidRPr="00A94A40" w:rsidRDefault="00EB5EE2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 назначения из резерва</w:t>
            </w:r>
          </w:p>
        </w:tc>
        <w:tc>
          <w:tcPr>
            <w:tcW w:w="1425" w:type="dxa"/>
          </w:tcPr>
          <w:p w:rsidR="00EB5EE2" w:rsidRPr="00A94A40" w:rsidRDefault="00EB5EE2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Дата включения в резерв</w:t>
            </w:r>
          </w:p>
        </w:tc>
        <w:tc>
          <w:tcPr>
            <w:tcW w:w="2403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На какую должность назначен</w:t>
            </w:r>
          </w:p>
        </w:tc>
        <w:tc>
          <w:tcPr>
            <w:tcW w:w="1417" w:type="dxa"/>
          </w:tcPr>
          <w:p w:rsidR="00EB5EE2" w:rsidRPr="00A94A40" w:rsidRDefault="00EB5EE2" w:rsidP="0031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</w:tr>
      <w:tr w:rsidR="00362F21" w:rsidRPr="00EB5EE2" w:rsidTr="00A94A40">
        <w:tc>
          <w:tcPr>
            <w:tcW w:w="567" w:type="dxa"/>
          </w:tcPr>
          <w:p w:rsidR="00362F21" w:rsidRPr="00A94A40" w:rsidRDefault="00362F21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62F21" w:rsidRPr="00A94A40" w:rsidRDefault="00CE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2835" w:type="dxa"/>
          </w:tcPr>
          <w:p w:rsidR="00362F21" w:rsidRPr="00A94A40" w:rsidRDefault="00CE7CC8" w:rsidP="005F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образования,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="0024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2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Суворовский район</w:t>
            </w:r>
          </w:p>
        </w:tc>
        <w:tc>
          <w:tcPr>
            <w:tcW w:w="1425" w:type="dxa"/>
          </w:tcPr>
          <w:p w:rsidR="00362F21" w:rsidRPr="00A94A40" w:rsidRDefault="00246203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2403" w:type="dxa"/>
          </w:tcPr>
          <w:p w:rsidR="00362F21" w:rsidRPr="00A94A40" w:rsidRDefault="00CE7CC8" w:rsidP="00CE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24620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Суворовский район</w:t>
            </w:r>
          </w:p>
        </w:tc>
        <w:tc>
          <w:tcPr>
            <w:tcW w:w="1417" w:type="dxa"/>
          </w:tcPr>
          <w:p w:rsidR="00362F21" w:rsidRPr="00A94A40" w:rsidRDefault="00CE7CC8" w:rsidP="0053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  <w:bookmarkStart w:id="0" w:name="_GoBack"/>
            <w:bookmarkEnd w:id="0"/>
          </w:p>
        </w:tc>
      </w:tr>
      <w:tr w:rsidR="00CE7CC8" w:rsidRPr="00EB5EE2" w:rsidTr="00A94A40">
        <w:tc>
          <w:tcPr>
            <w:tcW w:w="567" w:type="dxa"/>
          </w:tcPr>
          <w:p w:rsidR="00CE7CC8" w:rsidRDefault="00CE7CC8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E7CC8" w:rsidRDefault="00CE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Елена Вячеславовна</w:t>
            </w:r>
          </w:p>
        </w:tc>
        <w:tc>
          <w:tcPr>
            <w:tcW w:w="2835" w:type="dxa"/>
          </w:tcPr>
          <w:p w:rsidR="00CE7CC8" w:rsidRDefault="00CE7CC8" w:rsidP="005F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образования,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администрации муниципального образования Суворовский район</w:t>
            </w:r>
          </w:p>
        </w:tc>
        <w:tc>
          <w:tcPr>
            <w:tcW w:w="1425" w:type="dxa"/>
          </w:tcPr>
          <w:p w:rsidR="00CE7CC8" w:rsidRDefault="00CE7CC8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2403" w:type="dxa"/>
          </w:tcPr>
          <w:p w:rsidR="00CE7CC8" w:rsidRDefault="00CE7CC8" w:rsidP="00CE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образования, культуры, </w:t>
            </w:r>
            <w:proofErr w:type="spellStart"/>
            <w:r w:rsidRPr="00CE7CC8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  <w:r w:rsidRPr="00CE7CC8">
              <w:rPr>
                <w:rFonts w:ascii="Times New Roman" w:hAnsi="Times New Roman" w:cs="Times New Roman"/>
                <w:sz w:val="24"/>
                <w:szCs w:val="24"/>
              </w:rPr>
              <w:t xml:space="preserve"> и спорта администрации муниципального образования Суворовский район</w:t>
            </w:r>
          </w:p>
        </w:tc>
        <w:tc>
          <w:tcPr>
            <w:tcW w:w="1417" w:type="dxa"/>
          </w:tcPr>
          <w:p w:rsidR="00CE7CC8" w:rsidRPr="00A94A40" w:rsidRDefault="00CE7CC8" w:rsidP="0053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</w:tbl>
    <w:p w:rsidR="00EB5EE2" w:rsidRDefault="00A94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62F21" w:rsidRDefault="003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21" w:rsidRPr="00EB5EE2" w:rsidRDefault="003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F21" w:rsidRPr="00EB5EE2" w:rsidSect="00B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EE2"/>
    <w:rsid w:val="001D3774"/>
    <w:rsid w:val="00246203"/>
    <w:rsid w:val="002B4A53"/>
    <w:rsid w:val="003132C0"/>
    <w:rsid w:val="00362F21"/>
    <w:rsid w:val="003A46F9"/>
    <w:rsid w:val="003E2997"/>
    <w:rsid w:val="004355EB"/>
    <w:rsid w:val="00483EC2"/>
    <w:rsid w:val="00530B4F"/>
    <w:rsid w:val="005F79AF"/>
    <w:rsid w:val="00622817"/>
    <w:rsid w:val="00687239"/>
    <w:rsid w:val="006B1A10"/>
    <w:rsid w:val="00803745"/>
    <w:rsid w:val="00A51CB1"/>
    <w:rsid w:val="00A94A40"/>
    <w:rsid w:val="00AA5C1A"/>
    <w:rsid w:val="00B20A07"/>
    <w:rsid w:val="00B5526B"/>
    <w:rsid w:val="00BE538B"/>
    <w:rsid w:val="00C573D2"/>
    <w:rsid w:val="00CE7CC8"/>
    <w:rsid w:val="00D45559"/>
    <w:rsid w:val="00E90225"/>
    <w:rsid w:val="00E92A70"/>
    <w:rsid w:val="00EB5EE2"/>
    <w:rsid w:val="00EC16A0"/>
    <w:rsid w:val="00F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DF0C"/>
  <w15:docId w15:val="{08FDC512-DE45-4E68-BCDC-221C684B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DinaPC</cp:lastModifiedBy>
  <cp:revision>4</cp:revision>
  <dcterms:created xsi:type="dcterms:W3CDTF">2020-01-23T07:24:00Z</dcterms:created>
  <dcterms:modified xsi:type="dcterms:W3CDTF">2021-02-17T08:04:00Z</dcterms:modified>
</cp:coreProperties>
</file>