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5F01" w:rsidRPr="00043205" w:rsidTr="00AC39D1">
        <w:tc>
          <w:tcPr>
            <w:tcW w:w="4361" w:type="dxa"/>
          </w:tcPr>
          <w:p w:rsidR="00985F01" w:rsidRPr="00043205" w:rsidRDefault="00985F01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У</w:t>
            </w:r>
            <w:r w:rsidR="00AC39D1"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ТВЕРЖДАЮ</w:t>
            </w: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985F01" w:rsidRPr="00043205" w:rsidRDefault="00EA54CD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>редседател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ь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районного общественного </w:t>
            </w:r>
            <w:r w:rsidR="00DB1A3F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>овета по вопросам малого и среднего предпринимательства администрации муниципального образования</w:t>
            </w:r>
          </w:p>
          <w:p w:rsidR="00985F01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018D6" w:rsidRPr="00043205" w:rsidRDefault="005018D6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85F01" w:rsidRPr="00043205" w:rsidRDefault="00985F01" w:rsidP="005018D6">
            <w:pPr>
              <w:ind w:firstLine="317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__________________ </w:t>
            </w:r>
            <w:r w:rsidR="00EA54CD">
              <w:rPr>
                <w:rFonts w:ascii="PT Astra Serif" w:hAnsi="PT Astra Serif" w:cs="Times New Roman"/>
                <w:sz w:val="26"/>
                <w:szCs w:val="26"/>
              </w:rPr>
              <w:t>Г.В. Сорокин</w:t>
            </w:r>
          </w:p>
          <w:p w:rsidR="00985F01" w:rsidRPr="00043205" w:rsidRDefault="005018D6" w:rsidP="00125A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="002D0909" w:rsidRPr="00043205">
              <w:rPr>
                <w:rFonts w:ascii="PT Astra Serif" w:hAnsi="PT Astra Serif" w:cs="Times New Roman"/>
                <w:sz w:val="26"/>
                <w:szCs w:val="26"/>
              </w:rPr>
              <w:t>«____» _____________202</w:t>
            </w:r>
            <w:r w:rsidR="00125A80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</w:tc>
      </w:tr>
    </w:tbl>
    <w:p w:rsidR="00E863A6" w:rsidRPr="00043205" w:rsidRDefault="00E863A6" w:rsidP="00985F01">
      <w:pPr>
        <w:spacing w:after="0" w:line="240" w:lineRule="auto"/>
        <w:rPr>
          <w:rFonts w:ascii="PT Astra Serif" w:hAnsi="PT Astra Serif"/>
        </w:rPr>
      </w:pP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ПЛАН</w:t>
      </w:r>
      <w:r w:rsidRPr="00043205">
        <w:rPr>
          <w:rFonts w:ascii="PT Astra Serif" w:hAnsi="PT Astra Serif" w:cs="Times New Roman"/>
          <w:sz w:val="26"/>
          <w:szCs w:val="26"/>
        </w:rPr>
        <w:t xml:space="preserve"> </w:t>
      </w: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 xml:space="preserve">работы районного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общественного С</w:t>
      </w:r>
      <w:r w:rsidRPr="00043205">
        <w:rPr>
          <w:rFonts w:ascii="PT Astra Serif" w:hAnsi="PT Astra Serif" w:cs="Times New Roman"/>
          <w:b/>
          <w:sz w:val="26"/>
          <w:szCs w:val="26"/>
        </w:rPr>
        <w:t>овета по вопросам малого и среднего предпринимательства администрации муниципального образования</w:t>
      </w:r>
    </w:p>
    <w:p w:rsidR="00985F01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Суворовский район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на </w:t>
      </w:r>
      <w:r w:rsidR="0065558B">
        <w:rPr>
          <w:rFonts w:ascii="PT Astra Serif" w:hAnsi="PT Astra Serif" w:cs="Times New Roman"/>
          <w:b/>
          <w:sz w:val="26"/>
          <w:szCs w:val="26"/>
        </w:rPr>
        <w:t>3</w:t>
      </w:r>
      <w:r w:rsidR="003C504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квартал 202</w:t>
      </w:r>
      <w:r w:rsidR="003C5041">
        <w:rPr>
          <w:rFonts w:ascii="PT Astra Serif" w:hAnsi="PT Astra Serif" w:cs="Times New Roman"/>
          <w:b/>
          <w:sz w:val="26"/>
          <w:szCs w:val="26"/>
        </w:rPr>
        <w:t>4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5018D6" w:rsidRPr="00043205" w:rsidRDefault="005018D6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843"/>
        <w:gridCol w:w="3402"/>
      </w:tblGrid>
      <w:tr w:rsidR="00EE45EA" w:rsidRPr="00043205" w:rsidTr="008878CF">
        <w:tc>
          <w:tcPr>
            <w:tcW w:w="567" w:type="dxa"/>
          </w:tcPr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3402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F5D0C" w:rsidRPr="00043205" w:rsidTr="008878CF">
        <w:tc>
          <w:tcPr>
            <w:tcW w:w="5104" w:type="dxa"/>
            <w:gridSpan w:val="2"/>
          </w:tcPr>
          <w:p w:rsidR="007F5D0C" w:rsidRPr="00043205" w:rsidRDefault="007F5D0C" w:rsidP="008C3399">
            <w:pPr>
              <w:ind w:left="417" w:hanging="417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</w:t>
            </w:r>
            <w:r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аседание </w:t>
            </w:r>
          </w:p>
        </w:tc>
        <w:tc>
          <w:tcPr>
            <w:tcW w:w="1843" w:type="dxa"/>
          </w:tcPr>
          <w:p w:rsidR="007F5D0C" w:rsidRPr="00043205" w:rsidRDefault="00084ABB" w:rsidP="00372C33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7F5D0C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:rsidR="007F5D0C" w:rsidRPr="00043205" w:rsidRDefault="007F5D0C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9E7DAE" w:rsidRPr="00043205" w:rsidTr="008878CF">
        <w:tc>
          <w:tcPr>
            <w:tcW w:w="567" w:type="dxa"/>
          </w:tcPr>
          <w:p w:rsidR="009E7DAE" w:rsidRPr="009E7DAE" w:rsidRDefault="003C5041" w:rsidP="00E865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A53735" w:rsidRPr="009E7DAE" w:rsidRDefault="008C7665" w:rsidP="008878CF">
            <w:pPr>
              <w:pStyle w:val="2"/>
              <w:shd w:val="clear" w:color="auto" w:fill="FFFFFF"/>
              <w:spacing w:before="0" w:after="120"/>
              <w:rPr>
                <w:rFonts w:ascii="PT Astra Serif" w:hAnsi="PT Astra Serif" w:cs="Times New Roman"/>
                <w:sz w:val="24"/>
                <w:szCs w:val="24"/>
              </w:rPr>
            </w:pPr>
            <w:r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О </w:t>
            </w:r>
            <w:r w:rsidR="00D2643B"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>действующих мерах поддержки Центра «Мой бизнес» для субъект</w:t>
            </w:r>
            <w:bookmarkStart w:id="0" w:name="_GoBack"/>
            <w:bookmarkEnd w:id="0"/>
            <w:r w:rsidR="00D2643B"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>ов МСП в Тульской области</w:t>
            </w:r>
            <w:r w:rsidR="0065558B"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, </w:t>
            </w:r>
            <w:r w:rsid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>о п</w:t>
            </w:r>
            <w:r w:rsidR="00084AB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роведении </w:t>
            </w:r>
            <w:r w:rsidR="0065558B"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обучающих мероприятий </w:t>
            </w:r>
            <w:r w:rsidR="00A01F64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МСП </w:t>
            </w:r>
            <w:r w:rsidR="0065558B" w:rsidRPr="0065558B">
              <w:rPr>
                <w:rFonts w:ascii="PT Astra Serif" w:eastAsiaTheme="minorEastAsia" w:hAnsi="PT Astra Serif" w:cs="Times New Roman"/>
                <w:color w:val="auto"/>
                <w:sz w:val="24"/>
                <w:szCs w:val="24"/>
              </w:rPr>
              <w:t xml:space="preserve">Центром «Мой бизнес» </w:t>
            </w:r>
          </w:p>
        </w:tc>
        <w:tc>
          <w:tcPr>
            <w:tcW w:w="1843" w:type="dxa"/>
          </w:tcPr>
          <w:p w:rsidR="002F1042" w:rsidRPr="009E7DAE" w:rsidRDefault="002F1042" w:rsidP="00E865E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7DAE" w:rsidRPr="009E7DAE" w:rsidRDefault="00D2643B" w:rsidP="00E944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DA7">
              <w:rPr>
                <w:rFonts w:ascii="PT Astra Serif" w:hAnsi="PT Astra Serif" w:cs="Times New Roman"/>
                <w:sz w:val="24"/>
                <w:szCs w:val="24"/>
              </w:rPr>
              <w:t>Тульск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Pr="004D6DA7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ый фонд</w:t>
            </w:r>
            <w:r w:rsidRPr="004D6DA7">
              <w:rPr>
                <w:rFonts w:ascii="PT Astra Serif" w:hAnsi="PT Astra Serif" w:cs="Times New Roman"/>
                <w:sz w:val="24"/>
                <w:szCs w:val="24"/>
              </w:rPr>
              <w:t xml:space="preserve"> «Центр поддержки предпринимательства»</w:t>
            </w:r>
          </w:p>
        </w:tc>
      </w:tr>
      <w:tr w:rsidR="002E085C" w:rsidRPr="00043205" w:rsidTr="008878CF">
        <w:tc>
          <w:tcPr>
            <w:tcW w:w="567" w:type="dxa"/>
          </w:tcPr>
          <w:p w:rsidR="002E085C" w:rsidRDefault="003C5041" w:rsidP="00D2643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2E085C" w:rsidRPr="009E7DAE" w:rsidRDefault="002E085C" w:rsidP="003C50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E7DAE">
              <w:rPr>
                <w:rFonts w:ascii="PT Astra Serif" w:hAnsi="PT Astra Serif" w:cs="Times New Roman"/>
                <w:sz w:val="24"/>
                <w:szCs w:val="24"/>
              </w:rPr>
              <w:t>Об изменениях в нормативно-правовых актах в сферах торговой и предпринимательской деятельности</w:t>
            </w:r>
          </w:p>
        </w:tc>
        <w:tc>
          <w:tcPr>
            <w:tcW w:w="1843" w:type="dxa"/>
          </w:tcPr>
          <w:p w:rsidR="002E085C" w:rsidRPr="009E7DAE" w:rsidRDefault="002E085C" w:rsidP="009716B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85C" w:rsidRPr="009E7DAE" w:rsidRDefault="002E085C" w:rsidP="00E944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DAE"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Тульской области</w:t>
            </w:r>
          </w:p>
        </w:tc>
      </w:tr>
      <w:tr w:rsidR="00D66432" w:rsidRPr="00043205" w:rsidTr="008878CF">
        <w:trPr>
          <w:trHeight w:val="737"/>
        </w:trPr>
        <w:tc>
          <w:tcPr>
            <w:tcW w:w="567" w:type="dxa"/>
          </w:tcPr>
          <w:p w:rsidR="00D66432" w:rsidRDefault="003C5041" w:rsidP="00D664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D66432" w:rsidRPr="009E7DAE" w:rsidRDefault="00D66432" w:rsidP="00E944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товарах, подлежащих маркировке в системе «Честный знак» в 202</w:t>
            </w:r>
            <w:r w:rsidR="00A01F6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 202</w:t>
            </w:r>
            <w:r w:rsidR="00A01F64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</w:tcPr>
          <w:p w:rsidR="00D66432" w:rsidRPr="009E7DAE" w:rsidRDefault="00D66432" w:rsidP="00D6643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6432" w:rsidRDefault="00D66432" w:rsidP="00E9445B">
            <w:pPr>
              <w:jc w:val="center"/>
            </w:pPr>
            <w:r w:rsidRPr="00A373CD">
              <w:rPr>
                <w:rFonts w:ascii="PT Astra Serif" w:hAnsi="PT Astra Serif" w:cs="Times New Roman"/>
                <w:sz w:val="24"/>
                <w:szCs w:val="24"/>
              </w:rPr>
              <w:t>Министерство промышленности и торговли Тульской области</w:t>
            </w:r>
          </w:p>
        </w:tc>
      </w:tr>
      <w:tr w:rsidR="00526CDE" w:rsidRPr="00043205" w:rsidTr="008878CF">
        <w:tc>
          <w:tcPr>
            <w:tcW w:w="567" w:type="dxa"/>
          </w:tcPr>
          <w:p w:rsidR="00526CDE" w:rsidRDefault="00526CDE" w:rsidP="00D664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526CDE" w:rsidRDefault="00526CDE" w:rsidP="00E944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получении статуса  социального предпринимателя  в Тульской области, о критериях и проведении отбора</w:t>
            </w:r>
          </w:p>
        </w:tc>
        <w:tc>
          <w:tcPr>
            <w:tcW w:w="1843" w:type="dxa"/>
            <w:vMerge w:val="restart"/>
          </w:tcPr>
          <w:p w:rsidR="00526CDE" w:rsidRPr="009E7DAE" w:rsidRDefault="00526CDE" w:rsidP="00D6643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6CDE" w:rsidRPr="00A373CD" w:rsidRDefault="00526CDE" w:rsidP="00E944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Министерство экономического развития Тульской области</w:t>
            </w:r>
          </w:p>
        </w:tc>
      </w:tr>
      <w:tr w:rsidR="00526CDE" w:rsidRPr="00043205" w:rsidTr="008878CF">
        <w:tc>
          <w:tcPr>
            <w:tcW w:w="567" w:type="dxa"/>
          </w:tcPr>
          <w:p w:rsidR="00526CDE" w:rsidRDefault="00E9445B" w:rsidP="00D664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526CD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526CDE" w:rsidRDefault="00E9445B" w:rsidP="00E944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Меры п</w:t>
            </w:r>
            <w:r w:rsidR="00526CDE">
              <w:rPr>
                <w:rFonts w:ascii="PT Astra Serif" w:hAnsi="PT Astra Serif" w:cs="Times New Roman"/>
                <w:sz w:val="24"/>
                <w:szCs w:val="24"/>
              </w:rPr>
              <w:t>оддержк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26CDE">
              <w:rPr>
                <w:rFonts w:ascii="PT Astra Serif" w:hAnsi="PT Astra Serif" w:cs="Times New Roman"/>
                <w:sz w:val="24"/>
                <w:szCs w:val="24"/>
              </w:rPr>
              <w:t xml:space="preserve"> социальных предпринимателей Тульской области</w:t>
            </w:r>
          </w:p>
        </w:tc>
        <w:tc>
          <w:tcPr>
            <w:tcW w:w="1843" w:type="dxa"/>
            <w:vMerge/>
          </w:tcPr>
          <w:p w:rsidR="00526CDE" w:rsidRPr="009E7DAE" w:rsidRDefault="00526CDE" w:rsidP="00D6643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6CDE" w:rsidRDefault="00526CDE" w:rsidP="00E944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5558B" w:rsidRPr="00043205" w:rsidTr="008878CF">
        <w:tc>
          <w:tcPr>
            <w:tcW w:w="567" w:type="dxa"/>
          </w:tcPr>
          <w:p w:rsidR="0065558B" w:rsidRDefault="00E9445B" w:rsidP="00D6643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01F6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5558B" w:rsidRDefault="008878CF" w:rsidP="008878C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5558B">
              <w:rPr>
                <w:rFonts w:ascii="PT Astra Serif" w:hAnsi="PT Astra Serif" w:cs="Times New Roman"/>
                <w:sz w:val="24"/>
                <w:szCs w:val="24"/>
              </w:rPr>
              <w:t>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65558B">
              <w:rPr>
                <w:rFonts w:ascii="PT Astra Serif" w:hAnsi="PT Astra Serif" w:cs="Times New Roman"/>
                <w:sz w:val="24"/>
                <w:szCs w:val="24"/>
              </w:rPr>
              <w:t xml:space="preserve"> поддержки сельскохозяйственных товаропроизводителей Тульской области </w:t>
            </w:r>
          </w:p>
        </w:tc>
        <w:tc>
          <w:tcPr>
            <w:tcW w:w="1843" w:type="dxa"/>
          </w:tcPr>
          <w:p w:rsidR="0065558B" w:rsidRPr="009E7DAE" w:rsidRDefault="0065558B" w:rsidP="00D6643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58B" w:rsidRPr="00A373CD" w:rsidRDefault="0065558B" w:rsidP="00E944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Министерство сельского хозяйства Тульской области</w:t>
            </w:r>
          </w:p>
        </w:tc>
      </w:tr>
    </w:tbl>
    <w:p w:rsidR="00685E0F" w:rsidRDefault="00685E0F" w:rsidP="00B4719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701EA7" w:rsidRPr="00043205" w:rsidRDefault="00701EA7" w:rsidP="00B4719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701EA7" w:rsidRPr="00043205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01"/>
    <w:rsid w:val="0000072B"/>
    <w:rsid w:val="00015E44"/>
    <w:rsid w:val="0001645E"/>
    <w:rsid w:val="000346F1"/>
    <w:rsid w:val="0003584E"/>
    <w:rsid w:val="00040585"/>
    <w:rsid w:val="00040FB8"/>
    <w:rsid w:val="00043205"/>
    <w:rsid w:val="00044546"/>
    <w:rsid w:val="00065EA8"/>
    <w:rsid w:val="00065FC6"/>
    <w:rsid w:val="0008023F"/>
    <w:rsid w:val="00081F07"/>
    <w:rsid w:val="00084ABB"/>
    <w:rsid w:val="000A2EAC"/>
    <w:rsid w:val="000A3EAE"/>
    <w:rsid w:val="000A5982"/>
    <w:rsid w:val="000D1A5F"/>
    <w:rsid w:val="000D462A"/>
    <w:rsid w:val="000E39EA"/>
    <w:rsid w:val="000E57D8"/>
    <w:rsid w:val="000F3ABF"/>
    <w:rsid w:val="001157EE"/>
    <w:rsid w:val="001167CC"/>
    <w:rsid w:val="00125A80"/>
    <w:rsid w:val="00141372"/>
    <w:rsid w:val="00142DFD"/>
    <w:rsid w:val="001615E2"/>
    <w:rsid w:val="00163DF7"/>
    <w:rsid w:val="00182D1F"/>
    <w:rsid w:val="00194D57"/>
    <w:rsid w:val="001A007B"/>
    <w:rsid w:val="001A0630"/>
    <w:rsid w:val="001C73F9"/>
    <w:rsid w:val="001C75E2"/>
    <w:rsid w:val="001E38A0"/>
    <w:rsid w:val="001F162E"/>
    <w:rsid w:val="001F745D"/>
    <w:rsid w:val="002106EA"/>
    <w:rsid w:val="002247D7"/>
    <w:rsid w:val="00255E4C"/>
    <w:rsid w:val="00265136"/>
    <w:rsid w:val="002757DC"/>
    <w:rsid w:val="002815C7"/>
    <w:rsid w:val="002827F5"/>
    <w:rsid w:val="00286DC2"/>
    <w:rsid w:val="0028762B"/>
    <w:rsid w:val="00295585"/>
    <w:rsid w:val="002A0020"/>
    <w:rsid w:val="002A3230"/>
    <w:rsid w:val="002A63E8"/>
    <w:rsid w:val="002B1C55"/>
    <w:rsid w:val="002B47A9"/>
    <w:rsid w:val="002D0909"/>
    <w:rsid w:val="002D1E54"/>
    <w:rsid w:val="002D55C5"/>
    <w:rsid w:val="002E085C"/>
    <w:rsid w:val="002F1042"/>
    <w:rsid w:val="003029C8"/>
    <w:rsid w:val="003036AC"/>
    <w:rsid w:val="0030406B"/>
    <w:rsid w:val="003175D5"/>
    <w:rsid w:val="00321053"/>
    <w:rsid w:val="00361760"/>
    <w:rsid w:val="00364B6A"/>
    <w:rsid w:val="00372C33"/>
    <w:rsid w:val="003C2DB2"/>
    <w:rsid w:val="003C5041"/>
    <w:rsid w:val="003F1249"/>
    <w:rsid w:val="003F1360"/>
    <w:rsid w:val="003F4A55"/>
    <w:rsid w:val="0040297E"/>
    <w:rsid w:val="00404407"/>
    <w:rsid w:val="00405E5F"/>
    <w:rsid w:val="00406235"/>
    <w:rsid w:val="004110F6"/>
    <w:rsid w:val="0042668C"/>
    <w:rsid w:val="0042726D"/>
    <w:rsid w:val="00431295"/>
    <w:rsid w:val="0043158C"/>
    <w:rsid w:val="00462C30"/>
    <w:rsid w:val="00466AE2"/>
    <w:rsid w:val="00480FCF"/>
    <w:rsid w:val="0048114B"/>
    <w:rsid w:val="00496844"/>
    <w:rsid w:val="004A3ADA"/>
    <w:rsid w:val="004A6DD2"/>
    <w:rsid w:val="004B2DBA"/>
    <w:rsid w:val="004B5A02"/>
    <w:rsid w:val="004D148F"/>
    <w:rsid w:val="004E4831"/>
    <w:rsid w:val="00500EA7"/>
    <w:rsid w:val="005018D6"/>
    <w:rsid w:val="00504AFD"/>
    <w:rsid w:val="00513BDD"/>
    <w:rsid w:val="00516B57"/>
    <w:rsid w:val="00526CDE"/>
    <w:rsid w:val="005436FB"/>
    <w:rsid w:val="0054729E"/>
    <w:rsid w:val="0055624C"/>
    <w:rsid w:val="00571577"/>
    <w:rsid w:val="005A4A9F"/>
    <w:rsid w:val="005C5338"/>
    <w:rsid w:val="005F0572"/>
    <w:rsid w:val="006058A1"/>
    <w:rsid w:val="00607EED"/>
    <w:rsid w:val="006106E2"/>
    <w:rsid w:val="00611046"/>
    <w:rsid w:val="00611898"/>
    <w:rsid w:val="0061371E"/>
    <w:rsid w:val="0062422C"/>
    <w:rsid w:val="00627EAE"/>
    <w:rsid w:val="00636BF8"/>
    <w:rsid w:val="0065558B"/>
    <w:rsid w:val="00663884"/>
    <w:rsid w:val="006659B6"/>
    <w:rsid w:val="00672595"/>
    <w:rsid w:val="00682A87"/>
    <w:rsid w:val="00684917"/>
    <w:rsid w:val="00685E0F"/>
    <w:rsid w:val="0068601B"/>
    <w:rsid w:val="006A2F79"/>
    <w:rsid w:val="006B1CCC"/>
    <w:rsid w:val="006B4B6D"/>
    <w:rsid w:val="006D18B5"/>
    <w:rsid w:val="006E2516"/>
    <w:rsid w:val="00701EA7"/>
    <w:rsid w:val="007130E6"/>
    <w:rsid w:val="00727CF9"/>
    <w:rsid w:val="0073562D"/>
    <w:rsid w:val="00741402"/>
    <w:rsid w:val="007539F0"/>
    <w:rsid w:val="007567C0"/>
    <w:rsid w:val="00764318"/>
    <w:rsid w:val="0076640F"/>
    <w:rsid w:val="00772066"/>
    <w:rsid w:val="007A1DBC"/>
    <w:rsid w:val="007B06D7"/>
    <w:rsid w:val="007B11A4"/>
    <w:rsid w:val="007E6913"/>
    <w:rsid w:val="007F0844"/>
    <w:rsid w:val="007F161C"/>
    <w:rsid w:val="007F5D0C"/>
    <w:rsid w:val="007F7146"/>
    <w:rsid w:val="007F7F70"/>
    <w:rsid w:val="00811292"/>
    <w:rsid w:val="0082057B"/>
    <w:rsid w:val="00820B32"/>
    <w:rsid w:val="008313BE"/>
    <w:rsid w:val="0083196F"/>
    <w:rsid w:val="00856815"/>
    <w:rsid w:val="00873A3E"/>
    <w:rsid w:val="00882F9B"/>
    <w:rsid w:val="008878CF"/>
    <w:rsid w:val="0089063B"/>
    <w:rsid w:val="00890AE8"/>
    <w:rsid w:val="0089703E"/>
    <w:rsid w:val="008A480A"/>
    <w:rsid w:val="008C1679"/>
    <w:rsid w:val="008C3399"/>
    <w:rsid w:val="008C3C0E"/>
    <w:rsid w:val="008C5515"/>
    <w:rsid w:val="008C6319"/>
    <w:rsid w:val="008C7665"/>
    <w:rsid w:val="008E293E"/>
    <w:rsid w:val="008F052B"/>
    <w:rsid w:val="00916A77"/>
    <w:rsid w:val="009215FB"/>
    <w:rsid w:val="009230E2"/>
    <w:rsid w:val="00934640"/>
    <w:rsid w:val="00952CC6"/>
    <w:rsid w:val="00966861"/>
    <w:rsid w:val="00985F01"/>
    <w:rsid w:val="009A4F1B"/>
    <w:rsid w:val="009E4AD1"/>
    <w:rsid w:val="009E7DAE"/>
    <w:rsid w:val="00A01F64"/>
    <w:rsid w:val="00A033D6"/>
    <w:rsid w:val="00A10E35"/>
    <w:rsid w:val="00A13404"/>
    <w:rsid w:val="00A17CC9"/>
    <w:rsid w:val="00A53735"/>
    <w:rsid w:val="00A634F9"/>
    <w:rsid w:val="00A64A3D"/>
    <w:rsid w:val="00A64AE2"/>
    <w:rsid w:val="00A721A2"/>
    <w:rsid w:val="00A736CB"/>
    <w:rsid w:val="00A81BA5"/>
    <w:rsid w:val="00AA0920"/>
    <w:rsid w:val="00AC39D1"/>
    <w:rsid w:val="00AD09D7"/>
    <w:rsid w:val="00AD2A85"/>
    <w:rsid w:val="00AE3D99"/>
    <w:rsid w:val="00B06394"/>
    <w:rsid w:val="00B2673E"/>
    <w:rsid w:val="00B26E65"/>
    <w:rsid w:val="00B35D1C"/>
    <w:rsid w:val="00B401F2"/>
    <w:rsid w:val="00B42B6C"/>
    <w:rsid w:val="00B4719F"/>
    <w:rsid w:val="00B50120"/>
    <w:rsid w:val="00B6238D"/>
    <w:rsid w:val="00B64C8A"/>
    <w:rsid w:val="00B8057F"/>
    <w:rsid w:val="00B830D6"/>
    <w:rsid w:val="00B900DF"/>
    <w:rsid w:val="00BA2234"/>
    <w:rsid w:val="00BA3711"/>
    <w:rsid w:val="00BA6A2F"/>
    <w:rsid w:val="00BB070A"/>
    <w:rsid w:val="00BB2C4A"/>
    <w:rsid w:val="00BB5F89"/>
    <w:rsid w:val="00BC7643"/>
    <w:rsid w:val="00BE5751"/>
    <w:rsid w:val="00BF43BE"/>
    <w:rsid w:val="00BF442B"/>
    <w:rsid w:val="00C11849"/>
    <w:rsid w:val="00C16F0A"/>
    <w:rsid w:val="00C20442"/>
    <w:rsid w:val="00C22874"/>
    <w:rsid w:val="00C23318"/>
    <w:rsid w:val="00C4172B"/>
    <w:rsid w:val="00C423E6"/>
    <w:rsid w:val="00C453C9"/>
    <w:rsid w:val="00C471B2"/>
    <w:rsid w:val="00C60F06"/>
    <w:rsid w:val="00C7280E"/>
    <w:rsid w:val="00C74A68"/>
    <w:rsid w:val="00C870F5"/>
    <w:rsid w:val="00C97BC4"/>
    <w:rsid w:val="00CA5E70"/>
    <w:rsid w:val="00CB2444"/>
    <w:rsid w:val="00CB5F43"/>
    <w:rsid w:val="00CD4A58"/>
    <w:rsid w:val="00CD4C8F"/>
    <w:rsid w:val="00CE23E2"/>
    <w:rsid w:val="00CF5E72"/>
    <w:rsid w:val="00D04D6A"/>
    <w:rsid w:val="00D168F9"/>
    <w:rsid w:val="00D204C8"/>
    <w:rsid w:val="00D262AB"/>
    <w:rsid w:val="00D2643B"/>
    <w:rsid w:val="00D332C9"/>
    <w:rsid w:val="00D42A98"/>
    <w:rsid w:val="00D66432"/>
    <w:rsid w:val="00D738B7"/>
    <w:rsid w:val="00DB1A3F"/>
    <w:rsid w:val="00DB376F"/>
    <w:rsid w:val="00E05458"/>
    <w:rsid w:val="00E10738"/>
    <w:rsid w:val="00E11FF6"/>
    <w:rsid w:val="00E13CCF"/>
    <w:rsid w:val="00E333BA"/>
    <w:rsid w:val="00E37661"/>
    <w:rsid w:val="00E37DB4"/>
    <w:rsid w:val="00E5114E"/>
    <w:rsid w:val="00E637BC"/>
    <w:rsid w:val="00E6707C"/>
    <w:rsid w:val="00E71107"/>
    <w:rsid w:val="00E75928"/>
    <w:rsid w:val="00E863A6"/>
    <w:rsid w:val="00E865EC"/>
    <w:rsid w:val="00E9445B"/>
    <w:rsid w:val="00EA54CD"/>
    <w:rsid w:val="00EE45EA"/>
    <w:rsid w:val="00EE4F2A"/>
    <w:rsid w:val="00F03E26"/>
    <w:rsid w:val="00F21913"/>
    <w:rsid w:val="00F31FA6"/>
    <w:rsid w:val="00F47458"/>
    <w:rsid w:val="00F5383D"/>
    <w:rsid w:val="00F66D49"/>
    <w:rsid w:val="00F6712F"/>
    <w:rsid w:val="00F712AF"/>
    <w:rsid w:val="00F72036"/>
    <w:rsid w:val="00F97AD6"/>
    <w:rsid w:val="00F97F20"/>
    <w:rsid w:val="00FB38D6"/>
    <w:rsid w:val="00FB6DED"/>
    <w:rsid w:val="00FF4F0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0B91"/>
  <w15:docId w15:val="{83AE67EC-1B5D-4A55-A853-D81CFD0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  <w:style w:type="character" w:styleId="a5">
    <w:name w:val="Hyperlink"/>
    <w:basedOn w:val="a0"/>
    <w:uiPriority w:val="99"/>
    <w:semiHidden/>
    <w:unhideWhenUsed/>
    <w:rsid w:val="00C471B2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68601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934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2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A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5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C0C4-8C74-4D46-A99C-91AE156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15_3</cp:lastModifiedBy>
  <cp:revision>17</cp:revision>
  <cp:lastPrinted>2024-09-02T12:01:00Z</cp:lastPrinted>
  <dcterms:created xsi:type="dcterms:W3CDTF">2023-12-11T09:32:00Z</dcterms:created>
  <dcterms:modified xsi:type="dcterms:W3CDTF">2024-09-02T12:01:00Z</dcterms:modified>
</cp:coreProperties>
</file>