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915" w:rsidRPr="00310AAF" w:rsidRDefault="00CE0915" w:rsidP="00CE0915">
      <w:pPr>
        <w:ind w:left="7371"/>
        <w:jc w:val="center"/>
        <w:rPr>
          <w:rFonts w:ascii="PT Astra Serif" w:hAnsi="PT Astra Serif"/>
          <w:sz w:val="28"/>
          <w:szCs w:val="28"/>
        </w:rPr>
      </w:pPr>
      <w:r w:rsidRPr="00310AAF">
        <w:rPr>
          <w:rFonts w:ascii="PT Astra Serif" w:hAnsi="PT Astra Serif"/>
          <w:sz w:val="28"/>
          <w:szCs w:val="28"/>
        </w:rPr>
        <w:t xml:space="preserve">Приложение </w:t>
      </w:r>
      <w:r w:rsidR="00BC6CAC">
        <w:rPr>
          <w:rFonts w:ascii="PT Astra Serif" w:hAnsi="PT Astra Serif"/>
          <w:sz w:val="28"/>
          <w:szCs w:val="28"/>
        </w:rPr>
        <w:t>6</w:t>
      </w:r>
    </w:p>
    <w:p w:rsidR="00CE0915" w:rsidRPr="00310AAF" w:rsidRDefault="00CE0915" w:rsidP="00CE0915">
      <w:pPr>
        <w:ind w:left="7371"/>
        <w:jc w:val="center"/>
        <w:rPr>
          <w:rFonts w:ascii="PT Astra Serif" w:hAnsi="PT Astra Serif"/>
          <w:sz w:val="28"/>
          <w:szCs w:val="28"/>
        </w:rPr>
      </w:pPr>
      <w:r w:rsidRPr="00310AAF">
        <w:rPr>
          <w:rFonts w:ascii="PT Astra Serif" w:hAnsi="PT Astra Serif"/>
          <w:sz w:val="28"/>
          <w:szCs w:val="28"/>
        </w:rPr>
        <w:t>к решению Собрания представителей</w:t>
      </w:r>
    </w:p>
    <w:p w:rsidR="00CE0915" w:rsidRDefault="00CE0915" w:rsidP="00CE0915">
      <w:pPr>
        <w:ind w:left="7371"/>
        <w:jc w:val="center"/>
        <w:rPr>
          <w:rFonts w:ascii="PT Astra Serif" w:hAnsi="PT Astra Serif"/>
          <w:sz w:val="28"/>
          <w:szCs w:val="28"/>
        </w:rPr>
      </w:pPr>
      <w:r w:rsidRPr="00310AAF">
        <w:rPr>
          <w:rFonts w:ascii="PT Astra Serif" w:hAnsi="PT Astra Serif"/>
          <w:sz w:val="28"/>
          <w:szCs w:val="28"/>
        </w:rPr>
        <w:t xml:space="preserve">муниципального образования Суворовский район </w:t>
      </w:r>
    </w:p>
    <w:p w:rsidR="00CE0915" w:rsidRDefault="00CE0915" w:rsidP="00CE0915">
      <w:pPr>
        <w:ind w:left="7371"/>
        <w:jc w:val="center"/>
        <w:rPr>
          <w:rFonts w:ascii="PT Astra Serif" w:hAnsi="PT Astra Serif"/>
          <w:sz w:val="28"/>
          <w:szCs w:val="28"/>
        </w:rPr>
      </w:pPr>
      <w:r w:rsidRPr="00310AAF">
        <w:rPr>
          <w:rFonts w:ascii="PT Astra Serif" w:hAnsi="PT Astra Serif"/>
          <w:sz w:val="28"/>
          <w:szCs w:val="28"/>
        </w:rPr>
        <w:t xml:space="preserve">от </w:t>
      </w:r>
      <w:r w:rsidR="004C5EAD">
        <w:rPr>
          <w:rFonts w:ascii="PT Astra Serif" w:hAnsi="PT Astra Serif"/>
          <w:sz w:val="28"/>
          <w:szCs w:val="28"/>
        </w:rPr>
        <w:t>28 марта</w:t>
      </w:r>
      <w:r>
        <w:rPr>
          <w:rFonts w:ascii="PT Astra Serif" w:hAnsi="PT Astra Serif"/>
          <w:sz w:val="28"/>
          <w:szCs w:val="28"/>
        </w:rPr>
        <w:t xml:space="preserve"> 202</w:t>
      </w:r>
      <w:r w:rsidR="004C5EAD">
        <w:rPr>
          <w:rFonts w:ascii="PT Astra Serif" w:hAnsi="PT Astra Serif"/>
          <w:sz w:val="28"/>
          <w:szCs w:val="28"/>
        </w:rPr>
        <w:t>5</w:t>
      </w:r>
      <w:r w:rsidR="00191D94">
        <w:rPr>
          <w:rFonts w:ascii="PT Astra Serif" w:hAnsi="PT Astra Serif"/>
          <w:sz w:val="28"/>
          <w:szCs w:val="28"/>
        </w:rPr>
        <w:t xml:space="preserve">  №25-154</w:t>
      </w:r>
      <w:bookmarkStart w:id="0" w:name="_GoBack"/>
      <w:bookmarkEnd w:id="0"/>
    </w:p>
    <w:p w:rsidR="00CE0915" w:rsidRDefault="00CE0915" w:rsidP="00CE0915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CE0915" w:rsidRPr="00FA4A46" w:rsidRDefault="00CE0915" w:rsidP="00CE0915">
      <w:pPr>
        <w:ind w:left="7371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Приложение </w:t>
      </w:r>
      <w:r w:rsidR="00512D99">
        <w:rPr>
          <w:rFonts w:ascii="PT Astra Serif" w:hAnsi="PT Astra Serif"/>
          <w:sz w:val="27"/>
          <w:szCs w:val="27"/>
        </w:rPr>
        <w:t>11</w:t>
      </w:r>
    </w:p>
    <w:p w:rsidR="00CE0915" w:rsidRPr="00FA4A46" w:rsidRDefault="00CE0915" w:rsidP="00CE0915">
      <w:pPr>
        <w:ind w:left="7371"/>
        <w:jc w:val="center"/>
        <w:rPr>
          <w:rFonts w:ascii="PT Astra Serif" w:hAnsi="PT Astra Serif"/>
          <w:sz w:val="27"/>
          <w:szCs w:val="27"/>
        </w:rPr>
      </w:pPr>
      <w:r w:rsidRPr="00FA4A46">
        <w:rPr>
          <w:rFonts w:ascii="PT Astra Serif" w:hAnsi="PT Astra Serif"/>
          <w:sz w:val="27"/>
          <w:szCs w:val="27"/>
        </w:rPr>
        <w:t>к бюджету муниципального образ</w:t>
      </w:r>
      <w:r>
        <w:rPr>
          <w:rFonts w:ascii="PT Astra Serif" w:hAnsi="PT Astra Serif"/>
          <w:sz w:val="27"/>
          <w:szCs w:val="27"/>
        </w:rPr>
        <w:t>ования Суворовский район на 202</w:t>
      </w:r>
      <w:r w:rsidR="004C5EAD">
        <w:rPr>
          <w:rFonts w:ascii="PT Astra Serif" w:hAnsi="PT Astra Serif"/>
          <w:sz w:val="27"/>
          <w:szCs w:val="27"/>
        </w:rPr>
        <w:t>5</w:t>
      </w:r>
      <w:r w:rsidRPr="00FA4A46">
        <w:rPr>
          <w:rFonts w:ascii="PT Astra Serif" w:hAnsi="PT Astra Serif"/>
          <w:sz w:val="27"/>
          <w:szCs w:val="27"/>
        </w:rPr>
        <w:t xml:space="preserve"> год и на плановый период </w:t>
      </w:r>
    </w:p>
    <w:p w:rsidR="00CE0915" w:rsidRPr="00FA4A46" w:rsidRDefault="00CE0915" w:rsidP="00CE0915">
      <w:pPr>
        <w:ind w:left="7371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202</w:t>
      </w:r>
      <w:r w:rsidR="004C5EAD">
        <w:rPr>
          <w:rFonts w:ascii="PT Astra Serif" w:hAnsi="PT Astra Serif"/>
          <w:sz w:val="27"/>
          <w:szCs w:val="27"/>
        </w:rPr>
        <w:t>6</w:t>
      </w:r>
      <w:r>
        <w:rPr>
          <w:rFonts w:ascii="PT Astra Serif" w:hAnsi="PT Astra Serif"/>
          <w:sz w:val="27"/>
          <w:szCs w:val="27"/>
        </w:rPr>
        <w:t xml:space="preserve"> и 202</w:t>
      </w:r>
      <w:r w:rsidR="004C5EAD">
        <w:rPr>
          <w:rFonts w:ascii="PT Astra Serif" w:hAnsi="PT Astra Serif"/>
          <w:sz w:val="27"/>
          <w:szCs w:val="27"/>
        </w:rPr>
        <w:t>7</w:t>
      </w:r>
      <w:r w:rsidRPr="00FA4A46">
        <w:rPr>
          <w:rFonts w:ascii="PT Astra Serif" w:hAnsi="PT Astra Serif"/>
          <w:sz w:val="27"/>
          <w:szCs w:val="27"/>
        </w:rPr>
        <w:t xml:space="preserve"> годов</w:t>
      </w:r>
    </w:p>
    <w:p w:rsidR="002311DA" w:rsidRDefault="002311DA" w:rsidP="002311DA">
      <w:pPr>
        <w:tabs>
          <w:tab w:val="left" w:pos="10275"/>
        </w:tabs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A14F24" w:rsidRPr="005229B2" w:rsidRDefault="00A14F24" w:rsidP="00A14F24">
      <w:pPr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 w:rsidRPr="005229B2">
        <w:rPr>
          <w:rFonts w:ascii="PT Astra Serif" w:hAnsi="PT Astra Serif"/>
          <w:b/>
          <w:bCs/>
          <w:sz w:val="28"/>
          <w:szCs w:val="28"/>
        </w:rPr>
        <w:t xml:space="preserve">Распределение субвенций из </w:t>
      </w:r>
      <w:r w:rsidR="00145B97" w:rsidRPr="005229B2">
        <w:rPr>
          <w:rFonts w:ascii="PT Astra Serif" w:hAnsi="PT Astra Serif"/>
          <w:b/>
          <w:bCs/>
          <w:sz w:val="28"/>
          <w:szCs w:val="28"/>
        </w:rPr>
        <w:t>бюджета Тульской области</w:t>
      </w:r>
      <w:r w:rsidRPr="005229B2">
        <w:rPr>
          <w:rFonts w:ascii="PT Astra Serif" w:hAnsi="PT Astra Serif"/>
          <w:b/>
          <w:bCs/>
          <w:sz w:val="28"/>
          <w:szCs w:val="28"/>
        </w:rPr>
        <w:t xml:space="preserve"> по муниципальным образованиям</w:t>
      </w:r>
      <w:r w:rsidR="0071308A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5229B2">
        <w:rPr>
          <w:rFonts w:ascii="PT Astra Serif" w:hAnsi="PT Astra Serif"/>
          <w:b/>
          <w:bCs/>
          <w:sz w:val="28"/>
          <w:szCs w:val="28"/>
        </w:rPr>
        <w:t>Сувор</w:t>
      </w:r>
      <w:r w:rsidR="00833D11" w:rsidRPr="005229B2">
        <w:rPr>
          <w:rFonts w:ascii="PT Astra Serif" w:hAnsi="PT Astra Serif"/>
          <w:b/>
          <w:bCs/>
          <w:sz w:val="28"/>
          <w:szCs w:val="28"/>
        </w:rPr>
        <w:t>овского района на 20</w:t>
      </w:r>
      <w:r w:rsidR="00245BA6">
        <w:rPr>
          <w:rFonts w:ascii="PT Astra Serif" w:hAnsi="PT Astra Serif"/>
          <w:b/>
          <w:bCs/>
          <w:sz w:val="28"/>
          <w:szCs w:val="28"/>
        </w:rPr>
        <w:t>2</w:t>
      </w:r>
      <w:r w:rsidR="00CA31DC">
        <w:rPr>
          <w:rFonts w:ascii="PT Astra Serif" w:hAnsi="PT Astra Serif"/>
          <w:b/>
          <w:bCs/>
          <w:sz w:val="28"/>
          <w:szCs w:val="28"/>
        </w:rPr>
        <w:t>5</w:t>
      </w:r>
      <w:r w:rsidR="00245BA6">
        <w:rPr>
          <w:rFonts w:ascii="PT Astra Serif" w:hAnsi="PT Astra Serif"/>
          <w:b/>
          <w:bCs/>
          <w:sz w:val="28"/>
          <w:szCs w:val="28"/>
        </w:rPr>
        <w:t xml:space="preserve"> год и плановый период 202</w:t>
      </w:r>
      <w:r w:rsidR="00CA31DC">
        <w:rPr>
          <w:rFonts w:ascii="PT Astra Serif" w:hAnsi="PT Astra Serif"/>
          <w:b/>
          <w:bCs/>
          <w:sz w:val="28"/>
          <w:szCs w:val="28"/>
        </w:rPr>
        <w:t>6</w:t>
      </w:r>
      <w:r w:rsidR="0071308A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CA31DC">
        <w:rPr>
          <w:rFonts w:ascii="PT Astra Serif" w:hAnsi="PT Astra Serif"/>
          <w:b/>
          <w:bCs/>
          <w:sz w:val="28"/>
          <w:szCs w:val="28"/>
        </w:rPr>
        <w:t>7</w:t>
      </w:r>
      <w:r w:rsidR="005E56A9" w:rsidRPr="005229B2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A14F24" w:rsidRPr="00C40F3D" w:rsidRDefault="00A14F24" w:rsidP="00A14F24">
      <w:pPr>
        <w:tabs>
          <w:tab w:val="left" w:pos="13460"/>
        </w:tabs>
        <w:ind w:firstLine="709"/>
        <w:jc w:val="right"/>
        <w:rPr>
          <w:rFonts w:ascii="PT Astra Serif" w:hAnsi="PT Astra Serif"/>
          <w:bCs/>
        </w:rPr>
      </w:pPr>
      <w:r w:rsidRPr="00C40F3D">
        <w:rPr>
          <w:rFonts w:ascii="PT Astra Serif" w:hAnsi="PT Astra Serif"/>
          <w:bCs/>
        </w:rPr>
        <w:t>(тыс. рублей)</w:t>
      </w:r>
    </w:p>
    <w:tbl>
      <w:tblPr>
        <w:tblW w:w="15187" w:type="dxa"/>
        <w:tblInd w:w="89" w:type="dxa"/>
        <w:tblLook w:val="04A0" w:firstRow="1" w:lastRow="0" w:firstColumn="1" w:lastColumn="0" w:noHBand="0" w:noVBand="1"/>
      </w:tblPr>
      <w:tblGrid>
        <w:gridCol w:w="1153"/>
        <w:gridCol w:w="7655"/>
        <w:gridCol w:w="2268"/>
        <w:gridCol w:w="2126"/>
        <w:gridCol w:w="1985"/>
      </w:tblGrid>
      <w:tr w:rsidR="0004370E" w:rsidRPr="005229B2" w:rsidTr="00C40F3D">
        <w:trPr>
          <w:trHeight w:val="533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70E" w:rsidRPr="002311DA" w:rsidRDefault="0004370E" w:rsidP="002311DA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2311DA">
              <w:rPr>
                <w:rFonts w:ascii="PT Astra Serif" w:hAnsi="PT Astra Serif"/>
                <w:b/>
                <w:bCs/>
              </w:rPr>
              <w:t>№п/п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70E" w:rsidRPr="002311DA" w:rsidRDefault="0004370E" w:rsidP="00833D11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2311DA">
              <w:rPr>
                <w:rFonts w:ascii="PT Astra Serif" w:hAnsi="PT Astra Serif"/>
                <w:b/>
                <w:bCs/>
              </w:rPr>
              <w:t>Наименование муниципальных образований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70E" w:rsidRPr="009E6948" w:rsidRDefault="0004370E" w:rsidP="00833D11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E6948">
              <w:rPr>
                <w:rFonts w:ascii="PT Astra Serif" w:hAnsi="PT Astra Serif"/>
                <w:b/>
                <w:bCs/>
              </w:rPr>
              <w:t>На осуществление полномочий по первичному воинскому учету на территориях, где отсутствуют военные комиссариаты</w:t>
            </w:r>
          </w:p>
        </w:tc>
      </w:tr>
      <w:tr w:rsidR="00136DAE" w:rsidRPr="005229B2" w:rsidTr="00C40F3D">
        <w:trPr>
          <w:trHeight w:val="70"/>
        </w:trPr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70E" w:rsidRPr="005229B2" w:rsidRDefault="0004370E" w:rsidP="009D254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70E" w:rsidRPr="005229B2" w:rsidRDefault="0004370E" w:rsidP="009D254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70E" w:rsidRPr="00DE66F4" w:rsidRDefault="0004370E" w:rsidP="004C5EAD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DE66F4">
              <w:rPr>
                <w:rFonts w:ascii="PT Astra Serif" w:hAnsi="PT Astra Serif"/>
                <w:b/>
                <w:bCs/>
              </w:rPr>
              <w:t>20</w:t>
            </w:r>
            <w:r w:rsidR="00245BA6" w:rsidRPr="00DE66F4">
              <w:rPr>
                <w:rFonts w:ascii="PT Astra Serif" w:hAnsi="PT Astra Serif"/>
                <w:b/>
                <w:bCs/>
              </w:rPr>
              <w:t>2</w:t>
            </w:r>
            <w:r w:rsidR="004C5EAD">
              <w:rPr>
                <w:rFonts w:ascii="PT Astra Serif" w:hAnsi="PT Astra Serif"/>
                <w:b/>
                <w:bCs/>
              </w:rPr>
              <w:t>5</w:t>
            </w:r>
            <w:r w:rsidRPr="00DE66F4">
              <w:rPr>
                <w:rFonts w:ascii="PT Astra Serif" w:hAnsi="PT Astra Serif"/>
                <w:b/>
                <w:bCs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70E" w:rsidRPr="00DE66F4" w:rsidRDefault="0004370E" w:rsidP="004C5EAD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DE66F4">
              <w:rPr>
                <w:rFonts w:ascii="PT Astra Serif" w:hAnsi="PT Astra Serif"/>
                <w:b/>
                <w:bCs/>
              </w:rPr>
              <w:t>20</w:t>
            </w:r>
            <w:r w:rsidR="009F04AB" w:rsidRPr="00DE66F4">
              <w:rPr>
                <w:rFonts w:ascii="PT Astra Serif" w:hAnsi="PT Astra Serif"/>
                <w:b/>
                <w:bCs/>
              </w:rPr>
              <w:t>2</w:t>
            </w:r>
            <w:r w:rsidR="004C5EAD">
              <w:rPr>
                <w:rFonts w:ascii="PT Astra Serif" w:hAnsi="PT Astra Serif"/>
                <w:b/>
                <w:bCs/>
              </w:rPr>
              <w:t>6</w:t>
            </w:r>
            <w:r w:rsidRPr="00DE66F4">
              <w:rPr>
                <w:rFonts w:ascii="PT Astra Serif" w:hAnsi="PT Astra Serif"/>
                <w:b/>
                <w:bCs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70E" w:rsidRPr="00DE66F4" w:rsidRDefault="0004370E" w:rsidP="004C5EAD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DE66F4">
              <w:rPr>
                <w:rFonts w:ascii="PT Astra Serif" w:hAnsi="PT Astra Serif"/>
                <w:b/>
                <w:bCs/>
              </w:rPr>
              <w:t>20</w:t>
            </w:r>
            <w:r w:rsidR="0058783D" w:rsidRPr="00DE66F4">
              <w:rPr>
                <w:rFonts w:ascii="PT Astra Serif" w:hAnsi="PT Astra Serif"/>
                <w:b/>
                <w:bCs/>
              </w:rPr>
              <w:t>2</w:t>
            </w:r>
            <w:r w:rsidR="004C5EAD">
              <w:rPr>
                <w:rFonts w:ascii="PT Astra Serif" w:hAnsi="PT Astra Serif"/>
                <w:b/>
                <w:bCs/>
              </w:rPr>
              <w:t>7</w:t>
            </w:r>
            <w:r w:rsidRPr="00DE66F4">
              <w:rPr>
                <w:rFonts w:ascii="PT Astra Serif" w:hAnsi="PT Astra Serif"/>
                <w:b/>
                <w:bCs/>
              </w:rPr>
              <w:t xml:space="preserve"> год</w:t>
            </w:r>
          </w:p>
        </w:tc>
      </w:tr>
      <w:tr w:rsidR="00136DAE" w:rsidRPr="005229B2" w:rsidTr="00C40F3D">
        <w:trPr>
          <w:trHeight w:val="94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70E" w:rsidRPr="005229B2" w:rsidRDefault="0004370E" w:rsidP="00A14F2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70E" w:rsidRPr="005229B2" w:rsidRDefault="0004370E" w:rsidP="009D2545">
            <w:pPr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 xml:space="preserve">Муниципальное образование город </w:t>
            </w:r>
            <w:r w:rsidR="004D0D0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5229B2">
              <w:rPr>
                <w:rFonts w:ascii="PT Astra Serif" w:hAnsi="PT Astra Serif"/>
                <w:sz w:val="28"/>
                <w:szCs w:val="28"/>
              </w:rPr>
              <w:t>Чекалин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70E" w:rsidRPr="005229B2" w:rsidRDefault="00CA31DC" w:rsidP="00CE091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205,38219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70E" w:rsidRPr="005229B2" w:rsidRDefault="00CA31DC" w:rsidP="005C58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223,74596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70E" w:rsidRPr="005229B2" w:rsidRDefault="00CA31DC" w:rsidP="00F826E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231,43476</w:t>
            </w:r>
          </w:p>
        </w:tc>
      </w:tr>
      <w:tr w:rsidR="00205829" w:rsidRPr="005229B2" w:rsidTr="00C40F3D">
        <w:trPr>
          <w:trHeight w:val="198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829" w:rsidRPr="005229B2" w:rsidRDefault="00205829" w:rsidP="00A14F2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205829" w:rsidP="009D2545">
            <w:pPr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>Муниципальное образование</w:t>
            </w:r>
            <w:r w:rsidR="004D0D03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Pr="005229B2">
              <w:rPr>
                <w:rFonts w:ascii="PT Astra Serif" w:hAnsi="PT Astra Serif"/>
                <w:sz w:val="28"/>
                <w:szCs w:val="28"/>
              </w:rPr>
              <w:t>Юго-Восточное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829" w:rsidRPr="005229B2" w:rsidRDefault="00CA31DC" w:rsidP="00CE091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410,76440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CA31DC" w:rsidP="00B4742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447,49194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CA31DC" w:rsidP="00B4742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462,86953</w:t>
            </w:r>
          </w:p>
        </w:tc>
      </w:tr>
      <w:tr w:rsidR="00205829" w:rsidRPr="005229B2" w:rsidTr="00C40F3D">
        <w:trPr>
          <w:trHeight w:val="168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829" w:rsidRPr="005229B2" w:rsidRDefault="00205829" w:rsidP="00A14F2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205829" w:rsidP="009D2545">
            <w:pPr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 xml:space="preserve">Муниципальное образование </w:t>
            </w:r>
            <w:r w:rsidR="004D0D0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5229B2">
              <w:rPr>
                <w:rFonts w:ascii="PT Astra Serif" w:hAnsi="PT Astra Serif"/>
                <w:sz w:val="28"/>
                <w:szCs w:val="28"/>
              </w:rPr>
              <w:t>Северо-Западное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829" w:rsidRPr="005229B2" w:rsidRDefault="00CA31DC" w:rsidP="00CE091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410,76440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CA31DC" w:rsidP="00B4742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447,49194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CA31DC" w:rsidP="00B4742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462,86953</w:t>
            </w:r>
          </w:p>
        </w:tc>
      </w:tr>
      <w:tr w:rsidR="00205829" w:rsidRPr="005229B2" w:rsidTr="00C40F3D">
        <w:trPr>
          <w:trHeight w:val="222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829" w:rsidRPr="005229B2" w:rsidRDefault="00205829" w:rsidP="00833D11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205829" w:rsidP="00B06640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229B2">
              <w:rPr>
                <w:rFonts w:ascii="PT Astra Serif" w:hAnsi="PT Astra Serif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829" w:rsidRPr="005229B2" w:rsidRDefault="00CA31DC" w:rsidP="00CE091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1026,91099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CA31DC" w:rsidP="0020582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1118,72984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CA31DC" w:rsidP="0020582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1157,17382</w:t>
            </w:r>
          </w:p>
        </w:tc>
      </w:tr>
    </w:tbl>
    <w:p w:rsidR="00136DAE" w:rsidRPr="00217668" w:rsidRDefault="00136DAE" w:rsidP="00A14F24">
      <w:pPr>
        <w:jc w:val="center"/>
        <w:rPr>
          <w:rFonts w:ascii="PT Astra Serif" w:hAnsi="PT Astra Serif"/>
          <w:b/>
          <w:snapToGrid w:val="0"/>
          <w:sz w:val="16"/>
          <w:szCs w:val="16"/>
        </w:rPr>
      </w:pPr>
    </w:p>
    <w:p w:rsidR="00A14F24" w:rsidRPr="002311DA" w:rsidRDefault="00A14F24" w:rsidP="00A14F24">
      <w:pPr>
        <w:jc w:val="center"/>
        <w:rPr>
          <w:rFonts w:ascii="PT Astra Serif" w:hAnsi="PT Astra Serif"/>
          <w:b/>
          <w:snapToGrid w:val="0"/>
          <w:sz w:val="22"/>
          <w:szCs w:val="22"/>
        </w:rPr>
      </w:pPr>
      <w:r w:rsidRPr="002311DA">
        <w:rPr>
          <w:rFonts w:ascii="PT Astra Serif" w:hAnsi="PT Astra Serif"/>
          <w:b/>
          <w:snapToGrid w:val="0"/>
          <w:sz w:val="22"/>
          <w:szCs w:val="22"/>
        </w:rPr>
        <w:t>Методика</w:t>
      </w:r>
    </w:p>
    <w:p w:rsidR="00A14F24" w:rsidRPr="002311DA" w:rsidRDefault="00A14F24" w:rsidP="00A14F24">
      <w:pPr>
        <w:jc w:val="center"/>
        <w:rPr>
          <w:rFonts w:ascii="PT Astra Serif" w:hAnsi="PT Astra Serif"/>
          <w:b/>
          <w:sz w:val="22"/>
          <w:szCs w:val="22"/>
        </w:rPr>
      </w:pPr>
      <w:r w:rsidRPr="002311DA">
        <w:rPr>
          <w:rFonts w:ascii="PT Astra Serif" w:hAnsi="PT Astra Serif"/>
          <w:b/>
          <w:snapToGrid w:val="0"/>
          <w:sz w:val="22"/>
          <w:szCs w:val="22"/>
        </w:rPr>
        <w:t xml:space="preserve">расчета нормативов для распределения субвенций из </w:t>
      </w:r>
      <w:r w:rsidR="00145B97" w:rsidRPr="002311DA">
        <w:rPr>
          <w:rFonts w:ascii="PT Astra Serif" w:hAnsi="PT Astra Serif"/>
          <w:b/>
          <w:snapToGrid w:val="0"/>
          <w:sz w:val="22"/>
          <w:szCs w:val="22"/>
        </w:rPr>
        <w:t xml:space="preserve">бюджета Тульской области </w:t>
      </w:r>
      <w:r w:rsidRPr="002311DA">
        <w:rPr>
          <w:rFonts w:ascii="PT Astra Serif" w:hAnsi="PT Astra Serif"/>
          <w:b/>
          <w:snapToGrid w:val="0"/>
          <w:sz w:val="22"/>
          <w:szCs w:val="22"/>
        </w:rPr>
        <w:t xml:space="preserve">по муниципальным образованиям  городских и сельских поселений Суворовского района </w:t>
      </w:r>
      <w:r w:rsidRPr="002311DA">
        <w:rPr>
          <w:rFonts w:ascii="PT Astra Serif" w:hAnsi="PT Astra Serif"/>
          <w:b/>
          <w:sz w:val="22"/>
          <w:szCs w:val="22"/>
        </w:rPr>
        <w:t>на осуществление полномочий по первичному воинскому учету на территориях, где отсутствуют военные комиссариаты</w:t>
      </w:r>
    </w:p>
    <w:p w:rsidR="00145B97" w:rsidRPr="002311DA" w:rsidRDefault="00145B97" w:rsidP="00145B97">
      <w:pPr>
        <w:ind w:firstLine="748"/>
        <w:jc w:val="both"/>
        <w:rPr>
          <w:rFonts w:ascii="PT Astra Serif" w:hAnsi="PT Astra Serif"/>
          <w:sz w:val="22"/>
          <w:szCs w:val="22"/>
        </w:rPr>
      </w:pPr>
      <w:r w:rsidRPr="002311DA">
        <w:rPr>
          <w:rFonts w:ascii="PT Astra Serif" w:hAnsi="PT Astra Serif"/>
          <w:sz w:val="22"/>
          <w:szCs w:val="22"/>
        </w:rPr>
        <w:t>Объем субвенций, выделяемых бюджетам  муниципальных образований, определяется по формуле:</w:t>
      </w:r>
    </w:p>
    <w:p w:rsidR="00145B97" w:rsidRPr="002311DA" w:rsidRDefault="00145B97" w:rsidP="00145B97">
      <w:pPr>
        <w:ind w:firstLine="748"/>
        <w:jc w:val="both"/>
        <w:rPr>
          <w:rFonts w:ascii="PT Astra Serif" w:hAnsi="PT Astra Serif"/>
          <w:sz w:val="22"/>
          <w:szCs w:val="22"/>
        </w:rPr>
      </w:pPr>
      <w:r w:rsidRPr="002311DA">
        <w:rPr>
          <w:rFonts w:ascii="PT Astra Serif" w:hAnsi="PT Astra Serif"/>
          <w:sz w:val="22"/>
          <w:szCs w:val="22"/>
        </w:rPr>
        <w:t>Vомс = Vсуб / H x (Nосвоб</w:t>
      </w:r>
      <w:r w:rsidRPr="002311DA">
        <w:rPr>
          <w:rFonts w:ascii="PT Astra Serif" w:hAnsi="PT Astra Serif"/>
          <w:sz w:val="22"/>
          <w:szCs w:val="22"/>
          <w:vertAlign w:val="subscript"/>
        </w:rPr>
        <w:t>ОМС</w:t>
      </w:r>
      <w:r w:rsidRPr="002311DA">
        <w:rPr>
          <w:rFonts w:ascii="PT Astra Serif" w:hAnsi="PT Astra Serif"/>
          <w:sz w:val="22"/>
          <w:szCs w:val="22"/>
        </w:rPr>
        <w:t xml:space="preserve"> + Nсовм</w:t>
      </w:r>
      <w:r w:rsidRPr="002311DA">
        <w:rPr>
          <w:rFonts w:ascii="PT Astra Serif" w:hAnsi="PT Astra Serif"/>
          <w:sz w:val="22"/>
          <w:szCs w:val="22"/>
          <w:vertAlign w:val="subscript"/>
        </w:rPr>
        <w:t>ОМС</w:t>
      </w:r>
      <w:r w:rsidRPr="002311DA">
        <w:rPr>
          <w:rFonts w:ascii="PT Astra Serif" w:hAnsi="PT Astra Serif"/>
          <w:sz w:val="22"/>
          <w:szCs w:val="22"/>
        </w:rPr>
        <w:t xml:space="preserve"> x Ki), где</w:t>
      </w:r>
    </w:p>
    <w:p w:rsidR="00145B97" w:rsidRPr="002311DA" w:rsidRDefault="00145B97" w:rsidP="00136DAE">
      <w:pPr>
        <w:jc w:val="both"/>
        <w:rPr>
          <w:rFonts w:ascii="PT Astra Serif" w:hAnsi="PT Astra Serif"/>
          <w:sz w:val="22"/>
          <w:szCs w:val="22"/>
        </w:rPr>
      </w:pPr>
      <w:r w:rsidRPr="002311DA">
        <w:rPr>
          <w:rFonts w:ascii="PT Astra Serif" w:hAnsi="PT Astra Serif"/>
          <w:sz w:val="22"/>
          <w:szCs w:val="22"/>
        </w:rPr>
        <w:t>Vсуб - объем субвенций, выделенных из бюджета Тульской области;</w:t>
      </w:r>
    </w:p>
    <w:p w:rsidR="00145B97" w:rsidRPr="002311DA" w:rsidRDefault="00145B97" w:rsidP="00136DAE">
      <w:pPr>
        <w:jc w:val="both"/>
        <w:rPr>
          <w:rFonts w:ascii="PT Astra Serif" w:hAnsi="PT Astra Serif"/>
          <w:sz w:val="22"/>
          <w:szCs w:val="22"/>
        </w:rPr>
      </w:pPr>
      <w:r w:rsidRPr="002311DA">
        <w:rPr>
          <w:rFonts w:ascii="PT Astra Serif" w:hAnsi="PT Astra Serif"/>
          <w:sz w:val="22"/>
          <w:szCs w:val="22"/>
        </w:rPr>
        <w:t>H - количество военно-учетных работников в целом по</w:t>
      </w:r>
      <w:r w:rsidR="00E20B4E" w:rsidRPr="002311DA">
        <w:rPr>
          <w:rFonts w:ascii="PT Astra Serif" w:hAnsi="PT Astra Serif"/>
          <w:sz w:val="22"/>
          <w:szCs w:val="22"/>
        </w:rPr>
        <w:t xml:space="preserve"> району</w:t>
      </w:r>
      <w:r w:rsidRPr="002311DA">
        <w:rPr>
          <w:rFonts w:ascii="PT Astra Serif" w:hAnsi="PT Astra Serif"/>
          <w:sz w:val="22"/>
          <w:szCs w:val="22"/>
        </w:rPr>
        <w:t xml:space="preserve"> (Nосвоб + Nсовм x Ki);</w:t>
      </w:r>
    </w:p>
    <w:p w:rsidR="00145B97" w:rsidRPr="002311DA" w:rsidRDefault="00145B97" w:rsidP="00136DAE">
      <w:pPr>
        <w:jc w:val="both"/>
        <w:rPr>
          <w:rFonts w:ascii="PT Astra Serif" w:hAnsi="PT Astra Serif"/>
          <w:sz w:val="22"/>
          <w:szCs w:val="22"/>
        </w:rPr>
      </w:pPr>
      <w:r w:rsidRPr="002311DA">
        <w:rPr>
          <w:rFonts w:ascii="PT Astra Serif" w:hAnsi="PT Astra Serif"/>
          <w:sz w:val="22"/>
          <w:szCs w:val="22"/>
        </w:rPr>
        <w:t>Nосвоб – общее количество военно-учетных работников осуществляющих первичный воинский учет;</w:t>
      </w:r>
    </w:p>
    <w:p w:rsidR="00145B97" w:rsidRPr="002311DA" w:rsidRDefault="00145B97" w:rsidP="00136DAE">
      <w:pPr>
        <w:jc w:val="both"/>
        <w:rPr>
          <w:rFonts w:ascii="PT Astra Serif" w:hAnsi="PT Astra Serif"/>
          <w:sz w:val="22"/>
          <w:szCs w:val="22"/>
        </w:rPr>
      </w:pPr>
      <w:r w:rsidRPr="002311DA">
        <w:rPr>
          <w:rFonts w:ascii="PT Astra Serif" w:hAnsi="PT Astra Serif"/>
          <w:sz w:val="22"/>
          <w:szCs w:val="22"/>
        </w:rPr>
        <w:t>Nсовм – общее количество работников, осуществляющих первичный воинский учет по совместительству;</w:t>
      </w:r>
    </w:p>
    <w:p w:rsidR="00145B97" w:rsidRPr="002311DA" w:rsidRDefault="00145B97" w:rsidP="00136DAE">
      <w:pPr>
        <w:jc w:val="both"/>
        <w:rPr>
          <w:rFonts w:ascii="PT Astra Serif" w:hAnsi="PT Astra Serif"/>
          <w:sz w:val="22"/>
          <w:szCs w:val="22"/>
          <w:vertAlign w:val="subscript"/>
        </w:rPr>
      </w:pPr>
      <w:r w:rsidRPr="002311DA">
        <w:rPr>
          <w:rFonts w:ascii="PT Astra Serif" w:hAnsi="PT Astra Serif"/>
          <w:sz w:val="22"/>
          <w:szCs w:val="22"/>
        </w:rPr>
        <w:t>Nосвоб</w:t>
      </w:r>
      <w:r w:rsidRPr="002311DA">
        <w:rPr>
          <w:rFonts w:ascii="PT Astra Serif" w:hAnsi="PT Astra Serif"/>
          <w:sz w:val="22"/>
          <w:szCs w:val="22"/>
          <w:vertAlign w:val="subscript"/>
        </w:rPr>
        <w:t>ОМС</w:t>
      </w:r>
      <w:r w:rsidRPr="002311DA">
        <w:rPr>
          <w:rFonts w:ascii="PT Astra Serif" w:hAnsi="PT Astra Serif"/>
          <w:sz w:val="22"/>
          <w:szCs w:val="22"/>
        </w:rPr>
        <w:t>-количество военно-учетных работников осуществляющих первичный воинский учет в муниципальном образовании;</w:t>
      </w:r>
    </w:p>
    <w:p w:rsidR="00145B97" w:rsidRPr="002311DA" w:rsidRDefault="00145B97" w:rsidP="00136DAE">
      <w:pPr>
        <w:jc w:val="both"/>
        <w:rPr>
          <w:rFonts w:ascii="PT Astra Serif" w:hAnsi="PT Astra Serif"/>
          <w:sz w:val="22"/>
          <w:szCs w:val="22"/>
        </w:rPr>
      </w:pPr>
      <w:r w:rsidRPr="002311DA">
        <w:rPr>
          <w:rFonts w:ascii="PT Astra Serif" w:hAnsi="PT Astra Serif"/>
          <w:sz w:val="22"/>
          <w:szCs w:val="22"/>
        </w:rPr>
        <w:t>Nсовм</w:t>
      </w:r>
      <w:r w:rsidRPr="002311DA">
        <w:rPr>
          <w:rFonts w:ascii="PT Astra Serif" w:hAnsi="PT Astra Serif"/>
          <w:sz w:val="22"/>
          <w:szCs w:val="22"/>
          <w:vertAlign w:val="subscript"/>
        </w:rPr>
        <w:t>ОМС</w:t>
      </w:r>
      <w:r w:rsidRPr="002311DA">
        <w:rPr>
          <w:rFonts w:ascii="PT Astra Serif" w:hAnsi="PT Astra Serif"/>
          <w:sz w:val="22"/>
          <w:szCs w:val="22"/>
        </w:rPr>
        <w:t>-количество работников, осуществляющих первичный воинский учет в муниципальном образовании по совместительству;</w:t>
      </w:r>
    </w:p>
    <w:p w:rsidR="00145B97" w:rsidRPr="002311DA" w:rsidRDefault="00145B97" w:rsidP="00136DAE">
      <w:pPr>
        <w:jc w:val="both"/>
        <w:rPr>
          <w:rFonts w:ascii="PT Astra Serif" w:hAnsi="PT Astra Serif"/>
          <w:sz w:val="22"/>
          <w:szCs w:val="22"/>
        </w:rPr>
      </w:pPr>
      <w:r w:rsidRPr="002311DA">
        <w:rPr>
          <w:rFonts w:ascii="PT Astra Serif" w:hAnsi="PT Astra Serif"/>
          <w:sz w:val="22"/>
          <w:szCs w:val="22"/>
        </w:rPr>
        <w:t>Ki - средний коэффициент рабочего времени.</w:t>
      </w:r>
      <w:r w:rsidRPr="002311DA">
        <w:rPr>
          <w:rFonts w:ascii="PT Astra Serif" w:hAnsi="PT Astra Serif"/>
          <w:sz w:val="22"/>
          <w:szCs w:val="22"/>
        </w:rPr>
        <w:tab/>
      </w:r>
    </w:p>
    <w:p w:rsidR="00186B77" w:rsidRPr="002311DA" w:rsidRDefault="00A14F24" w:rsidP="00217668">
      <w:pPr>
        <w:ind w:firstLine="142"/>
        <w:jc w:val="center"/>
        <w:rPr>
          <w:rFonts w:ascii="PT Astra Serif" w:hAnsi="PT Astra Serif"/>
          <w:sz w:val="22"/>
          <w:szCs w:val="22"/>
        </w:rPr>
      </w:pPr>
      <w:r w:rsidRPr="002311DA">
        <w:rPr>
          <w:rFonts w:ascii="PT Astra Serif" w:hAnsi="PT Astra Serif"/>
          <w:sz w:val="22"/>
          <w:szCs w:val="22"/>
        </w:rPr>
        <w:t>______________________</w:t>
      </w:r>
    </w:p>
    <w:sectPr w:rsidR="00186B77" w:rsidRPr="002311DA" w:rsidSect="00850A2B">
      <w:pgSz w:w="16838" w:h="11906" w:orient="landscape"/>
      <w:pgMar w:top="1134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77E" w:rsidRDefault="001F277E" w:rsidP="00F71D5A">
      <w:r>
        <w:separator/>
      </w:r>
    </w:p>
  </w:endnote>
  <w:endnote w:type="continuationSeparator" w:id="0">
    <w:p w:rsidR="001F277E" w:rsidRDefault="001F277E" w:rsidP="00F71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77E" w:rsidRDefault="001F277E" w:rsidP="00F71D5A">
      <w:r>
        <w:separator/>
      </w:r>
    </w:p>
  </w:footnote>
  <w:footnote w:type="continuationSeparator" w:id="0">
    <w:p w:rsidR="001F277E" w:rsidRDefault="001F277E" w:rsidP="00F71D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4F24"/>
    <w:rsid w:val="00000C70"/>
    <w:rsid w:val="0000105A"/>
    <w:rsid w:val="00001E12"/>
    <w:rsid w:val="0000267C"/>
    <w:rsid w:val="00002C52"/>
    <w:rsid w:val="00002FA2"/>
    <w:rsid w:val="00002FF4"/>
    <w:rsid w:val="00003088"/>
    <w:rsid w:val="000034AE"/>
    <w:rsid w:val="00003599"/>
    <w:rsid w:val="000035BF"/>
    <w:rsid w:val="000036AC"/>
    <w:rsid w:val="00003B96"/>
    <w:rsid w:val="00003BB3"/>
    <w:rsid w:val="00003BC3"/>
    <w:rsid w:val="00003D63"/>
    <w:rsid w:val="00003DA9"/>
    <w:rsid w:val="00003F1E"/>
    <w:rsid w:val="0000403D"/>
    <w:rsid w:val="0000410B"/>
    <w:rsid w:val="00004149"/>
    <w:rsid w:val="00004618"/>
    <w:rsid w:val="00004620"/>
    <w:rsid w:val="00004817"/>
    <w:rsid w:val="00004936"/>
    <w:rsid w:val="00004FBA"/>
    <w:rsid w:val="0000507D"/>
    <w:rsid w:val="0000524C"/>
    <w:rsid w:val="0000529F"/>
    <w:rsid w:val="0000562C"/>
    <w:rsid w:val="00005701"/>
    <w:rsid w:val="00005C07"/>
    <w:rsid w:val="00006420"/>
    <w:rsid w:val="0000687C"/>
    <w:rsid w:val="00006B00"/>
    <w:rsid w:val="00006E5A"/>
    <w:rsid w:val="0000714C"/>
    <w:rsid w:val="000075B1"/>
    <w:rsid w:val="0000781D"/>
    <w:rsid w:val="00007ABA"/>
    <w:rsid w:val="00007DE6"/>
    <w:rsid w:val="000101F0"/>
    <w:rsid w:val="000103A3"/>
    <w:rsid w:val="00010F78"/>
    <w:rsid w:val="00010FC2"/>
    <w:rsid w:val="0001153D"/>
    <w:rsid w:val="00011D85"/>
    <w:rsid w:val="00011E18"/>
    <w:rsid w:val="0001204D"/>
    <w:rsid w:val="0001210B"/>
    <w:rsid w:val="000128A5"/>
    <w:rsid w:val="00013FBE"/>
    <w:rsid w:val="00014021"/>
    <w:rsid w:val="00014789"/>
    <w:rsid w:val="000147E0"/>
    <w:rsid w:val="0001488C"/>
    <w:rsid w:val="00014C00"/>
    <w:rsid w:val="0001516D"/>
    <w:rsid w:val="00015653"/>
    <w:rsid w:val="0001584E"/>
    <w:rsid w:val="00015B86"/>
    <w:rsid w:val="00015C8C"/>
    <w:rsid w:val="000165A1"/>
    <w:rsid w:val="000165D1"/>
    <w:rsid w:val="00016812"/>
    <w:rsid w:val="000170BA"/>
    <w:rsid w:val="00017417"/>
    <w:rsid w:val="00017A49"/>
    <w:rsid w:val="00017C4B"/>
    <w:rsid w:val="000208E6"/>
    <w:rsid w:val="00020A02"/>
    <w:rsid w:val="00020B97"/>
    <w:rsid w:val="0002101D"/>
    <w:rsid w:val="000211E8"/>
    <w:rsid w:val="000213BB"/>
    <w:rsid w:val="0002160B"/>
    <w:rsid w:val="00021762"/>
    <w:rsid w:val="00021998"/>
    <w:rsid w:val="00021F7C"/>
    <w:rsid w:val="0002205A"/>
    <w:rsid w:val="0002210A"/>
    <w:rsid w:val="0002236C"/>
    <w:rsid w:val="00022CFD"/>
    <w:rsid w:val="00022D4B"/>
    <w:rsid w:val="00022DED"/>
    <w:rsid w:val="00022EB9"/>
    <w:rsid w:val="0002303B"/>
    <w:rsid w:val="00023588"/>
    <w:rsid w:val="0002377F"/>
    <w:rsid w:val="000237AF"/>
    <w:rsid w:val="00023A37"/>
    <w:rsid w:val="00023C73"/>
    <w:rsid w:val="00024166"/>
    <w:rsid w:val="00024383"/>
    <w:rsid w:val="00024A4B"/>
    <w:rsid w:val="00024E1E"/>
    <w:rsid w:val="00024FB7"/>
    <w:rsid w:val="0002546E"/>
    <w:rsid w:val="000258B1"/>
    <w:rsid w:val="00025F7C"/>
    <w:rsid w:val="00026239"/>
    <w:rsid w:val="0002661F"/>
    <w:rsid w:val="00026929"/>
    <w:rsid w:val="00026C32"/>
    <w:rsid w:val="00026EC9"/>
    <w:rsid w:val="00027256"/>
    <w:rsid w:val="000274C6"/>
    <w:rsid w:val="000275E1"/>
    <w:rsid w:val="00027BED"/>
    <w:rsid w:val="00027EB3"/>
    <w:rsid w:val="000303C1"/>
    <w:rsid w:val="00030481"/>
    <w:rsid w:val="000305D5"/>
    <w:rsid w:val="00030A46"/>
    <w:rsid w:val="00030A5C"/>
    <w:rsid w:val="00030B26"/>
    <w:rsid w:val="00031B57"/>
    <w:rsid w:val="00031EE9"/>
    <w:rsid w:val="000320C7"/>
    <w:rsid w:val="00032262"/>
    <w:rsid w:val="0003231F"/>
    <w:rsid w:val="000328AA"/>
    <w:rsid w:val="00032D22"/>
    <w:rsid w:val="00033020"/>
    <w:rsid w:val="000330F0"/>
    <w:rsid w:val="00033109"/>
    <w:rsid w:val="00033150"/>
    <w:rsid w:val="000335E1"/>
    <w:rsid w:val="00033E39"/>
    <w:rsid w:val="00033E45"/>
    <w:rsid w:val="00033ED2"/>
    <w:rsid w:val="00034208"/>
    <w:rsid w:val="0003447B"/>
    <w:rsid w:val="000346DC"/>
    <w:rsid w:val="0003508F"/>
    <w:rsid w:val="00035550"/>
    <w:rsid w:val="000358A8"/>
    <w:rsid w:val="00035B0E"/>
    <w:rsid w:val="00035B9A"/>
    <w:rsid w:val="0003625F"/>
    <w:rsid w:val="000365F7"/>
    <w:rsid w:val="0003665A"/>
    <w:rsid w:val="00036766"/>
    <w:rsid w:val="00036873"/>
    <w:rsid w:val="000368C1"/>
    <w:rsid w:val="00037021"/>
    <w:rsid w:val="00037595"/>
    <w:rsid w:val="000378A2"/>
    <w:rsid w:val="000378F5"/>
    <w:rsid w:val="00037CCA"/>
    <w:rsid w:val="00037E93"/>
    <w:rsid w:val="00037F5E"/>
    <w:rsid w:val="000407D3"/>
    <w:rsid w:val="00040A02"/>
    <w:rsid w:val="00040CD3"/>
    <w:rsid w:val="000410FE"/>
    <w:rsid w:val="0004161B"/>
    <w:rsid w:val="00041B95"/>
    <w:rsid w:val="00042162"/>
    <w:rsid w:val="000422EC"/>
    <w:rsid w:val="00042775"/>
    <w:rsid w:val="0004287E"/>
    <w:rsid w:val="000431A2"/>
    <w:rsid w:val="000433AA"/>
    <w:rsid w:val="0004370E"/>
    <w:rsid w:val="000438D5"/>
    <w:rsid w:val="00044060"/>
    <w:rsid w:val="000441B7"/>
    <w:rsid w:val="000447F4"/>
    <w:rsid w:val="00044A1C"/>
    <w:rsid w:val="00044BCA"/>
    <w:rsid w:val="00044EFD"/>
    <w:rsid w:val="000457D5"/>
    <w:rsid w:val="00045955"/>
    <w:rsid w:val="00045C56"/>
    <w:rsid w:val="0004644E"/>
    <w:rsid w:val="00046494"/>
    <w:rsid w:val="000466CD"/>
    <w:rsid w:val="00046900"/>
    <w:rsid w:val="00047031"/>
    <w:rsid w:val="0004754A"/>
    <w:rsid w:val="00047846"/>
    <w:rsid w:val="00047DFD"/>
    <w:rsid w:val="00047EE1"/>
    <w:rsid w:val="000503C3"/>
    <w:rsid w:val="0005066D"/>
    <w:rsid w:val="00050922"/>
    <w:rsid w:val="00050F14"/>
    <w:rsid w:val="0005108B"/>
    <w:rsid w:val="00051145"/>
    <w:rsid w:val="00051666"/>
    <w:rsid w:val="0005272C"/>
    <w:rsid w:val="000528EB"/>
    <w:rsid w:val="00052B59"/>
    <w:rsid w:val="00052D85"/>
    <w:rsid w:val="00052E02"/>
    <w:rsid w:val="0005369B"/>
    <w:rsid w:val="000539ED"/>
    <w:rsid w:val="00053E57"/>
    <w:rsid w:val="00053ED0"/>
    <w:rsid w:val="00053FE7"/>
    <w:rsid w:val="00054116"/>
    <w:rsid w:val="0005449E"/>
    <w:rsid w:val="000544A2"/>
    <w:rsid w:val="000548C6"/>
    <w:rsid w:val="00054AF6"/>
    <w:rsid w:val="00054CE0"/>
    <w:rsid w:val="00054E5C"/>
    <w:rsid w:val="000553A9"/>
    <w:rsid w:val="000555A6"/>
    <w:rsid w:val="00055703"/>
    <w:rsid w:val="0005579C"/>
    <w:rsid w:val="000558E9"/>
    <w:rsid w:val="00055A5D"/>
    <w:rsid w:val="00055D86"/>
    <w:rsid w:val="00056299"/>
    <w:rsid w:val="00056399"/>
    <w:rsid w:val="0005653B"/>
    <w:rsid w:val="00056C9F"/>
    <w:rsid w:val="00056CE8"/>
    <w:rsid w:val="00057002"/>
    <w:rsid w:val="00057508"/>
    <w:rsid w:val="00057832"/>
    <w:rsid w:val="00057D10"/>
    <w:rsid w:val="00060585"/>
    <w:rsid w:val="00060EC7"/>
    <w:rsid w:val="0006101A"/>
    <w:rsid w:val="00061103"/>
    <w:rsid w:val="00061426"/>
    <w:rsid w:val="000619CA"/>
    <w:rsid w:val="000619D5"/>
    <w:rsid w:val="00061EB1"/>
    <w:rsid w:val="00062345"/>
    <w:rsid w:val="000623E7"/>
    <w:rsid w:val="0006254E"/>
    <w:rsid w:val="0006260C"/>
    <w:rsid w:val="000628BB"/>
    <w:rsid w:val="00062AAF"/>
    <w:rsid w:val="00063BE9"/>
    <w:rsid w:val="00063CCB"/>
    <w:rsid w:val="00063E15"/>
    <w:rsid w:val="00063EB5"/>
    <w:rsid w:val="00063F73"/>
    <w:rsid w:val="00063F9C"/>
    <w:rsid w:val="00064015"/>
    <w:rsid w:val="0006419E"/>
    <w:rsid w:val="000649D6"/>
    <w:rsid w:val="00064C33"/>
    <w:rsid w:val="00064D35"/>
    <w:rsid w:val="00065700"/>
    <w:rsid w:val="00065DA8"/>
    <w:rsid w:val="00066620"/>
    <w:rsid w:val="00066CB8"/>
    <w:rsid w:val="00066E66"/>
    <w:rsid w:val="00066FD8"/>
    <w:rsid w:val="0006715C"/>
    <w:rsid w:val="00067320"/>
    <w:rsid w:val="000673E9"/>
    <w:rsid w:val="00067A49"/>
    <w:rsid w:val="0007006F"/>
    <w:rsid w:val="0007085F"/>
    <w:rsid w:val="000709A1"/>
    <w:rsid w:val="00071085"/>
    <w:rsid w:val="0007140B"/>
    <w:rsid w:val="00071B1F"/>
    <w:rsid w:val="00071D41"/>
    <w:rsid w:val="0007209D"/>
    <w:rsid w:val="000728CF"/>
    <w:rsid w:val="00072EA4"/>
    <w:rsid w:val="00072FB6"/>
    <w:rsid w:val="00073530"/>
    <w:rsid w:val="000737A6"/>
    <w:rsid w:val="00073B4C"/>
    <w:rsid w:val="000745E8"/>
    <w:rsid w:val="00074A48"/>
    <w:rsid w:val="00074BD8"/>
    <w:rsid w:val="00074D1F"/>
    <w:rsid w:val="00074ED9"/>
    <w:rsid w:val="00075BD4"/>
    <w:rsid w:val="00076149"/>
    <w:rsid w:val="00076A3A"/>
    <w:rsid w:val="00076D84"/>
    <w:rsid w:val="00077234"/>
    <w:rsid w:val="000775D8"/>
    <w:rsid w:val="0007795E"/>
    <w:rsid w:val="00077B4E"/>
    <w:rsid w:val="00077CBF"/>
    <w:rsid w:val="0008038B"/>
    <w:rsid w:val="00081031"/>
    <w:rsid w:val="00081962"/>
    <w:rsid w:val="00081F09"/>
    <w:rsid w:val="000820F0"/>
    <w:rsid w:val="00082E84"/>
    <w:rsid w:val="000830E3"/>
    <w:rsid w:val="000831BB"/>
    <w:rsid w:val="00083218"/>
    <w:rsid w:val="000837EB"/>
    <w:rsid w:val="00083F4E"/>
    <w:rsid w:val="00083FC9"/>
    <w:rsid w:val="000841FA"/>
    <w:rsid w:val="0008423F"/>
    <w:rsid w:val="00084808"/>
    <w:rsid w:val="00084921"/>
    <w:rsid w:val="000849BA"/>
    <w:rsid w:val="00084C5A"/>
    <w:rsid w:val="00084F86"/>
    <w:rsid w:val="00085226"/>
    <w:rsid w:val="00085234"/>
    <w:rsid w:val="000853A2"/>
    <w:rsid w:val="00085F21"/>
    <w:rsid w:val="00085F62"/>
    <w:rsid w:val="00086D77"/>
    <w:rsid w:val="00087075"/>
    <w:rsid w:val="00087521"/>
    <w:rsid w:val="0008798E"/>
    <w:rsid w:val="00087A0B"/>
    <w:rsid w:val="00087B64"/>
    <w:rsid w:val="00087F79"/>
    <w:rsid w:val="000901B0"/>
    <w:rsid w:val="0009084F"/>
    <w:rsid w:val="00090B78"/>
    <w:rsid w:val="00090EC9"/>
    <w:rsid w:val="00090F4F"/>
    <w:rsid w:val="00091143"/>
    <w:rsid w:val="000911BF"/>
    <w:rsid w:val="000912BE"/>
    <w:rsid w:val="00091EFA"/>
    <w:rsid w:val="00091FB1"/>
    <w:rsid w:val="00092261"/>
    <w:rsid w:val="00092292"/>
    <w:rsid w:val="00092977"/>
    <w:rsid w:val="000929BD"/>
    <w:rsid w:val="00092ADB"/>
    <w:rsid w:val="00092C9D"/>
    <w:rsid w:val="00092CD5"/>
    <w:rsid w:val="00092D0E"/>
    <w:rsid w:val="00092FCE"/>
    <w:rsid w:val="0009318C"/>
    <w:rsid w:val="000931D2"/>
    <w:rsid w:val="00093E1E"/>
    <w:rsid w:val="00093EEB"/>
    <w:rsid w:val="000945FC"/>
    <w:rsid w:val="0009481D"/>
    <w:rsid w:val="00094B76"/>
    <w:rsid w:val="00094D3F"/>
    <w:rsid w:val="00095039"/>
    <w:rsid w:val="000951FE"/>
    <w:rsid w:val="00095332"/>
    <w:rsid w:val="00095356"/>
    <w:rsid w:val="000954D1"/>
    <w:rsid w:val="00095B93"/>
    <w:rsid w:val="00095BD7"/>
    <w:rsid w:val="00095FB6"/>
    <w:rsid w:val="000967F9"/>
    <w:rsid w:val="00096A63"/>
    <w:rsid w:val="00096AF7"/>
    <w:rsid w:val="00096CDB"/>
    <w:rsid w:val="0009716E"/>
    <w:rsid w:val="000973DA"/>
    <w:rsid w:val="000974F3"/>
    <w:rsid w:val="00097825"/>
    <w:rsid w:val="000A0643"/>
    <w:rsid w:val="000A07C9"/>
    <w:rsid w:val="000A07F4"/>
    <w:rsid w:val="000A08C6"/>
    <w:rsid w:val="000A08F0"/>
    <w:rsid w:val="000A1070"/>
    <w:rsid w:val="000A1107"/>
    <w:rsid w:val="000A1673"/>
    <w:rsid w:val="000A1B54"/>
    <w:rsid w:val="000A1C19"/>
    <w:rsid w:val="000A254E"/>
    <w:rsid w:val="000A2599"/>
    <w:rsid w:val="000A25B3"/>
    <w:rsid w:val="000A2AC1"/>
    <w:rsid w:val="000A3012"/>
    <w:rsid w:val="000A343A"/>
    <w:rsid w:val="000A4461"/>
    <w:rsid w:val="000A4ADF"/>
    <w:rsid w:val="000A55BC"/>
    <w:rsid w:val="000A68B7"/>
    <w:rsid w:val="000A6DBA"/>
    <w:rsid w:val="000A76D2"/>
    <w:rsid w:val="000A7A0C"/>
    <w:rsid w:val="000A7B67"/>
    <w:rsid w:val="000B0308"/>
    <w:rsid w:val="000B061F"/>
    <w:rsid w:val="000B12C4"/>
    <w:rsid w:val="000B1309"/>
    <w:rsid w:val="000B169E"/>
    <w:rsid w:val="000B16A1"/>
    <w:rsid w:val="000B16D8"/>
    <w:rsid w:val="000B176A"/>
    <w:rsid w:val="000B186C"/>
    <w:rsid w:val="000B1A2D"/>
    <w:rsid w:val="000B1F63"/>
    <w:rsid w:val="000B2074"/>
    <w:rsid w:val="000B2096"/>
    <w:rsid w:val="000B2138"/>
    <w:rsid w:val="000B22E4"/>
    <w:rsid w:val="000B2464"/>
    <w:rsid w:val="000B28E7"/>
    <w:rsid w:val="000B2D70"/>
    <w:rsid w:val="000B2DDC"/>
    <w:rsid w:val="000B2F90"/>
    <w:rsid w:val="000B318C"/>
    <w:rsid w:val="000B322B"/>
    <w:rsid w:val="000B339D"/>
    <w:rsid w:val="000B3538"/>
    <w:rsid w:val="000B35DB"/>
    <w:rsid w:val="000B3ABA"/>
    <w:rsid w:val="000B3EFF"/>
    <w:rsid w:val="000B4121"/>
    <w:rsid w:val="000B43EB"/>
    <w:rsid w:val="000B4B5C"/>
    <w:rsid w:val="000B4DDC"/>
    <w:rsid w:val="000B5185"/>
    <w:rsid w:val="000B52C0"/>
    <w:rsid w:val="000B5E9D"/>
    <w:rsid w:val="000B5F04"/>
    <w:rsid w:val="000B6092"/>
    <w:rsid w:val="000B6217"/>
    <w:rsid w:val="000B68FE"/>
    <w:rsid w:val="000B6AEB"/>
    <w:rsid w:val="000B6BAB"/>
    <w:rsid w:val="000B6C4E"/>
    <w:rsid w:val="000B6D5E"/>
    <w:rsid w:val="000B706D"/>
    <w:rsid w:val="000B714D"/>
    <w:rsid w:val="000B7337"/>
    <w:rsid w:val="000B7860"/>
    <w:rsid w:val="000C014F"/>
    <w:rsid w:val="000C08C0"/>
    <w:rsid w:val="000C0B49"/>
    <w:rsid w:val="000C0C0A"/>
    <w:rsid w:val="000C1197"/>
    <w:rsid w:val="000C127F"/>
    <w:rsid w:val="000C149D"/>
    <w:rsid w:val="000C1AF1"/>
    <w:rsid w:val="000C1B45"/>
    <w:rsid w:val="000C213F"/>
    <w:rsid w:val="000C3036"/>
    <w:rsid w:val="000C3248"/>
    <w:rsid w:val="000C32F0"/>
    <w:rsid w:val="000C332D"/>
    <w:rsid w:val="000C359D"/>
    <w:rsid w:val="000C3759"/>
    <w:rsid w:val="000C3DDF"/>
    <w:rsid w:val="000C46A9"/>
    <w:rsid w:val="000C5573"/>
    <w:rsid w:val="000C568C"/>
    <w:rsid w:val="000C574F"/>
    <w:rsid w:val="000C5C39"/>
    <w:rsid w:val="000C5FC8"/>
    <w:rsid w:val="000C63AD"/>
    <w:rsid w:val="000C6584"/>
    <w:rsid w:val="000C66D9"/>
    <w:rsid w:val="000C69D4"/>
    <w:rsid w:val="000C6AC9"/>
    <w:rsid w:val="000C6EFC"/>
    <w:rsid w:val="000C6F52"/>
    <w:rsid w:val="000C707A"/>
    <w:rsid w:val="000C731E"/>
    <w:rsid w:val="000C74F0"/>
    <w:rsid w:val="000C7651"/>
    <w:rsid w:val="000C7AAD"/>
    <w:rsid w:val="000D0370"/>
    <w:rsid w:val="000D0682"/>
    <w:rsid w:val="000D0AF5"/>
    <w:rsid w:val="000D0B85"/>
    <w:rsid w:val="000D0C2F"/>
    <w:rsid w:val="000D1727"/>
    <w:rsid w:val="000D17BE"/>
    <w:rsid w:val="000D17EF"/>
    <w:rsid w:val="000D185B"/>
    <w:rsid w:val="000D1B80"/>
    <w:rsid w:val="000D1E5F"/>
    <w:rsid w:val="000D1E98"/>
    <w:rsid w:val="000D2526"/>
    <w:rsid w:val="000D253F"/>
    <w:rsid w:val="000D28B4"/>
    <w:rsid w:val="000D2D8A"/>
    <w:rsid w:val="000D2E36"/>
    <w:rsid w:val="000D2F1A"/>
    <w:rsid w:val="000D3104"/>
    <w:rsid w:val="000D3108"/>
    <w:rsid w:val="000D3380"/>
    <w:rsid w:val="000D3ABE"/>
    <w:rsid w:val="000D3B4C"/>
    <w:rsid w:val="000D3FC2"/>
    <w:rsid w:val="000D4262"/>
    <w:rsid w:val="000D42AC"/>
    <w:rsid w:val="000D43BB"/>
    <w:rsid w:val="000D4723"/>
    <w:rsid w:val="000D486D"/>
    <w:rsid w:val="000D4A1B"/>
    <w:rsid w:val="000D4A5A"/>
    <w:rsid w:val="000D4E36"/>
    <w:rsid w:val="000D540E"/>
    <w:rsid w:val="000D558D"/>
    <w:rsid w:val="000D5807"/>
    <w:rsid w:val="000D5ADE"/>
    <w:rsid w:val="000D5C1F"/>
    <w:rsid w:val="000D5D92"/>
    <w:rsid w:val="000D60AB"/>
    <w:rsid w:val="000D61AE"/>
    <w:rsid w:val="000D632A"/>
    <w:rsid w:val="000D645B"/>
    <w:rsid w:val="000D6C77"/>
    <w:rsid w:val="000D70BD"/>
    <w:rsid w:val="000D73A0"/>
    <w:rsid w:val="000D75F6"/>
    <w:rsid w:val="000D7997"/>
    <w:rsid w:val="000D7C5B"/>
    <w:rsid w:val="000D7EFA"/>
    <w:rsid w:val="000E064A"/>
    <w:rsid w:val="000E06DF"/>
    <w:rsid w:val="000E082B"/>
    <w:rsid w:val="000E0C77"/>
    <w:rsid w:val="000E0F4A"/>
    <w:rsid w:val="000E1673"/>
    <w:rsid w:val="000E17DE"/>
    <w:rsid w:val="000E1A8C"/>
    <w:rsid w:val="000E1B97"/>
    <w:rsid w:val="000E1CDD"/>
    <w:rsid w:val="000E2544"/>
    <w:rsid w:val="000E25D4"/>
    <w:rsid w:val="000E2B49"/>
    <w:rsid w:val="000E3334"/>
    <w:rsid w:val="000E3404"/>
    <w:rsid w:val="000E370B"/>
    <w:rsid w:val="000E3A63"/>
    <w:rsid w:val="000E3CFF"/>
    <w:rsid w:val="000E3FC0"/>
    <w:rsid w:val="000E4072"/>
    <w:rsid w:val="000E419E"/>
    <w:rsid w:val="000E41A2"/>
    <w:rsid w:val="000E4833"/>
    <w:rsid w:val="000E49BC"/>
    <w:rsid w:val="000E4B3D"/>
    <w:rsid w:val="000E4FE3"/>
    <w:rsid w:val="000E53ED"/>
    <w:rsid w:val="000E545A"/>
    <w:rsid w:val="000E6022"/>
    <w:rsid w:val="000E6083"/>
    <w:rsid w:val="000E63ED"/>
    <w:rsid w:val="000E661E"/>
    <w:rsid w:val="000E67B3"/>
    <w:rsid w:val="000E69F1"/>
    <w:rsid w:val="000E6DAD"/>
    <w:rsid w:val="000E71DE"/>
    <w:rsid w:val="000E79AC"/>
    <w:rsid w:val="000E7AB8"/>
    <w:rsid w:val="000E7F5D"/>
    <w:rsid w:val="000F0162"/>
    <w:rsid w:val="000F01CF"/>
    <w:rsid w:val="000F0262"/>
    <w:rsid w:val="000F06FA"/>
    <w:rsid w:val="000F0737"/>
    <w:rsid w:val="000F073F"/>
    <w:rsid w:val="000F0D62"/>
    <w:rsid w:val="000F0FCE"/>
    <w:rsid w:val="000F1B66"/>
    <w:rsid w:val="000F1FDF"/>
    <w:rsid w:val="000F221E"/>
    <w:rsid w:val="000F2AD0"/>
    <w:rsid w:val="000F2AD9"/>
    <w:rsid w:val="000F2B6D"/>
    <w:rsid w:val="000F2E1F"/>
    <w:rsid w:val="000F2E31"/>
    <w:rsid w:val="000F364A"/>
    <w:rsid w:val="000F403E"/>
    <w:rsid w:val="000F42F7"/>
    <w:rsid w:val="000F44F2"/>
    <w:rsid w:val="000F4865"/>
    <w:rsid w:val="000F4B48"/>
    <w:rsid w:val="000F4F30"/>
    <w:rsid w:val="000F5836"/>
    <w:rsid w:val="000F5988"/>
    <w:rsid w:val="000F62FE"/>
    <w:rsid w:val="000F64C6"/>
    <w:rsid w:val="000F6C38"/>
    <w:rsid w:val="000F6CFD"/>
    <w:rsid w:val="000F6FF7"/>
    <w:rsid w:val="000F700D"/>
    <w:rsid w:val="000F7015"/>
    <w:rsid w:val="000F73ED"/>
    <w:rsid w:val="000F744A"/>
    <w:rsid w:val="000F751C"/>
    <w:rsid w:val="000F78AE"/>
    <w:rsid w:val="00100265"/>
    <w:rsid w:val="001005DB"/>
    <w:rsid w:val="00100A09"/>
    <w:rsid w:val="00100B3D"/>
    <w:rsid w:val="00100DC0"/>
    <w:rsid w:val="00100F00"/>
    <w:rsid w:val="00100F98"/>
    <w:rsid w:val="00101254"/>
    <w:rsid w:val="0010139B"/>
    <w:rsid w:val="001013ED"/>
    <w:rsid w:val="001014A4"/>
    <w:rsid w:val="001014BA"/>
    <w:rsid w:val="00101B2E"/>
    <w:rsid w:val="00102137"/>
    <w:rsid w:val="001025DF"/>
    <w:rsid w:val="001028A9"/>
    <w:rsid w:val="00102C79"/>
    <w:rsid w:val="00103144"/>
    <w:rsid w:val="0010365E"/>
    <w:rsid w:val="00103AB9"/>
    <w:rsid w:val="00103B66"/>
    <w:rsid w:val="00103B87"/>
    <w:rsid w:val="00103CA7"/>
    <w:rsid w:val="0010419D"/>
    <w:rsid w:val="001042BC"/>
    <w:rsid w:val="00104AD4"/>
    <w:rsid w:val="00104B9A"/>
    <w:rsid w:val="00104DDA"/>
    <w:rsid w:val="00104F94"/>
    <w:rsid w:val="001051D4"/>
    <w:rsid w:val="00105495"/>
    <w:rsid w:val="001054D7"/>
    <w:rsid w:val="00105685"/>
    <w:rsid w:val="0010584C"/>
    <w:rsid w:val="0010590D"/>
    <w:rsid w:val="001062D8"/>
    <w:rsid w:val="00106765"/>
    <w:rsid w:val="00106EF9"/>
    <w:rsid w:val="00106FF6"/>
    <w:rsid w:val="0010741C"/>
    <w:rsid w:val="001075BE"/>
    <w:rsid w:val="001075CE"/>
    <w:rsid w:val="0010774A"/>
    <w:rsid w:val="00107E14"/>
    <w:rsid w:val="00110981"/>
    <w:rsid w:val="00110C38"/>
    <w:rsid w:val="00111097"/>
    <w:rsid w:val="00111165"/>
    <w:rsid w:val="00111753"/>
    <w:rsid w:val="00111785"/>
    <w:rsid w:val="00111E5B"/>
    <w:rsid w:val="001121A2"/>
    <w:rsid w:val="001126DF"/>
    <w:rsid w:val="00112C2E"/>
    <w:rsid w:val="00112F6F"/>
    <w:rsid w:val="00113296"/>
    <w:rsid w:val="00113942"/>
    <w:rsid w:val="00113ABC"/>
    <w:rsid w:val="00113E92"/>
    <w:rsid w:val="00113F5E"/>
    <w:rsid w:val="001140AA"/>
    <w:rsid w:val="001140F6"/>
    <w:rsid w:val="001143B8"/>
    <w:rsid w:val="00114C02"/>
    <w:rsid w:val="00114FBB"/>
    <w:rsid w:val="001153BF"/>
    <w:rsid w:val="00115ACA"/>
    <w:rsid w:val="00115AE7"/>
    <w:rsid w:val="001161F6"/>
    <w:rsid w:val="001164AB"/>
    <w:rsid w:val="00116807"/>
    <w:rsid w:val="001178E0"/>
    <w:rsid w:val="00117E42"/>
    <w:rsid w:val="00120701"/>
    <w:rsid w:val="0012075D"/>
    <w:rsid w:val="001207F4"/>
    <w:rsid w:val="00120AA0"/>
    <w:rsid w:val="001216F7"/>
    <w:rsid w:val="00121A73"/>
    <w:rsid w:val="00121BD5"/>
    <w:rsid w:val="00121DCC"/>
    <w:rsid w:val="00122C83"/>
    <w:rsid w:val="00122D84"/>
    <w:rsid w:val="00122F87"/>
    <w:rsid w:val="00123196"/>
    <w:rsid w:val="001237EB"/>
    <w:rsid w:val="00123B5E"/>
    <w:rsid w:val="00124580"/>
    <w:rsid w:val="0012476D"/>
    <w:rsid w:val="00124C18"/>
    <w:rsid w:val="00125479"/>
    <w:rsid w:val="001255C8"/>
    <w:rsid w:val="0012564D"/>
    <w:rsid w:val="00125813"/>
    <w:rsid w:val="001259B9"/>
    <w:rsid w:val="00125D34"/>
    <w:rsid w:val="00125EB0"/>
    <w:rsid w:val="00125FE6"/>
    <w:rsid w:val="001262E3"/>
    <w:rsid w:val="0012657B"/>
    <w:rsid w:val="00126DBA"/>
    <w:rsid w:val="0012792D"/>
    <w:rsid w:val="0012799C"/>
    <w:rsid w:val="00127BCF"/>
    <w:rsid w:val="00127F45"/>
    <w:rsid w:val="0013035F"/>
    <w:rsid w:val="00130454"/>
    <w:rsid w:val="001306D6"/>
    <w:rsid w:val="00130BE5"/>
    <w:rsid w:val="00131070"/>
    <w:rsid w:val="0013173C"/>
    <w:rsid w:val="0013175F"/>
    <w:rsid w:val="00131CDA"/>
    <w:rsid w:val="00131CF8"/>
    <w:rsid w:val="00131DEC"/>
    <w:rsid w:val="0013231C"/>
    <w:rsid w:val="00132752"/>
    <w:rsid w:val="00132B9D"/>
    <w:rsid w:val="00132CDD"/>
    <w:rsid w:val="00133151"/>
    <w:rsid w:val="001331C0"/>
    <w:rsid w:val="00133377"/>
    <w:rsid w:val="0013338B"/>
    <w:rsid w:val="00133504"/>
    <w:rsid w:val="00133853"/>
    <w:rsid w:val="00133FB8"/>
    <w:rsid w:val="0013455D"/>
    <w:rsid w:val="00134B90"/>
    <w:rsid w:val="00134BA1"/>
    <w:rsid w:val="00134E79"/>
    <w:rsid w:val="00134EE3"/>
    <w:rsid w:val="00135349"/>
    <w:rsid w:val="00135650"/>
    <w:rsid w:val="00135750"/>
    <w:rsid w:val="00135BB6"/>
    <w:rsid w:val="00135DDA"/>
    <w:rsid w:val="00136847"/>
    <w:rsid w:val="00136858"/>
    <w:rsid w:val="00136DAE"/>
    <w:rsid w:val="00136F37"/>
    <w:rsid w:val="00137170"/>
    <w:rsid w:val="00137606"/>
    <w:rsid w:val="001378BC"/>
    <w:rsid w:val="0013798B"/>
    <w:rsid w:val="00137C4D"/>
    <w:rsid w:val="0014047D"/>
    <w:rsid w:val="0014065F"/>
    <w:rsid w:val="00140724"/>
    <w:rsid w:val="001410BD"/>
    <w:rsid w:val="0014174D"/>
    <w:rsid w:val="00141A66"/>
    <w:rsid w:val="00141B45"/>
    <w:rsid w:val="0014203E"/>
    <w:rsid w:val="001421FB"/>
    <w:rsid w:val="00142459"/>
    <w:rsid w:val="00142674"/>
    <w:rsid w:val="00142832"/>
    <w:rsid w:val="001428BC"/>
    <w:rsid w:val="00143252"/>
    <w:rsid w:val="00143302"/>
    <w:rsid w:val="0014349E"/>
    <w:rsid w:val="00143EA7"/>
    <w:rsid w:val="001441F2"/>
    <w:rsid w:val="001446EB"/>
    <w:rsid w:val="00144B22"/>
    <w:rsid w:val="00144B4A"/>
    <w:rsid w:val="00144CC0"/>
    <w:rsid w:val="00144E99"/>
    <w:rsid w:val="00144F44"/>
    <w:rsid w:val="00144F99"/>
    <w:rsid w:val="00145B97"/>
    <w:rsid w:val="00145BA9"/>
    <w:rsid w:val="00145C04"/>
    <w:rsid w:val="00145C3D"/>
    <w:rsid w:val="00145FFD"/>
    <w:rsid w:val="001461A4"/>
    <w:rsid w:val="00146EC1"/>
    <w:rsid w:val="00146F40"/>
    <w:rsid w:val="001470C5"/>
    <w:rsid w:val="00147273"/>
    <w:rsid w:val="001475A6"/>
    <w:rsid w:val="00147E81"/>
    <w:rsid w:val="001500E7"/>
    <w:rsid w:val="00150152"/>
    <w:rsid w:val="0015063D"/>
    <w:rsid w:val="00150692"/>
    <w:rsid w:val="001507A1"/>
    <w:rsid w:val="00150827"/>
    <w:rsid w:val="00150B39"/>
    <w:rsid w:val="00150C45"/>
    <w:rsid w:val="00150D5E"/>
    <w:rsid w:val="001512B4"/>
    <w:rsid w:val="0015130E"/>
    <w:rsid w:val="00151A78"/>
    <w:rsid w:val="00151CE4"/>
    <w:rsid w:val="0015216D"/>
    <w:rsid w:val="00152578"/>
    <w:rsid w:val="00152700"/>
    <w:rsid w:val="001527A6"/>
    <w:rsid w:val="00152845"/>
    <w:rsid w:val="00154092"/>
    <w:rsid w:val="00154B40"/>
    <w:rsid w:val="001552D4"/>
    <w:rsid w:val="00155568"/>
    <w:rsid w:val="00155672"/>
    <w:rsid w:val="00155939"/>
    <w:rsid w:val="00155C24"/>
    <w:rsid w:val="00156440"/>
    <w:rsid w:val="001564B1"/>
    <w:rsid w:val="00156A31"/>
    <w:rsid w:val="00157565"/>
    <w:rsid w:val="0015798E"/>
    <w:rsid w:val="001579A5"/>
    <w:rsid w:val="00157AAC"/>
    <w:rsid w:val="00157EA4"/>
    <w:rsid w:val="001600BF"/>
    <w:rsid w:val="001600D5"/>
    <w:rsid w:val="00160592"/>
    <w:rsid w:val="00160EBA"/>
    <w:rsid w:val="00161D3B"/>
    <w:rsid w:val="00161F2E"/>
    <w:rsid w:val="00162A71"/>
    <w:rsid w:val="00163BF0"/>
    <w:rsid w:val="001640E8"/>
    <w:rsid w:val="00164170"/>
    <w:rsid w:val="001642D9"/>
    <w:rsid w:val="001650E7"/>
    <w:rsid w:val="001652B3"/>
    <w:rsid w:val="001655B8"/>
    <w:rsid w:val="00165D80"/>
    <w:rsid w:val="00165DAA"/>
    <w:rsid w:val="00165EB2"/>
    <w:rsid w:val="00166369"/>
    <w:rsid w:val="00166467"/>
    <w:rsid w:val="001666B3"/>
    <w:rsid w:val="00166716"/>
    <w:rsid w:val="00166B61"/>
    <w:rsid w:val="00166D20"/>
    <w:rsid w:val="00167289"/>
    <w:rsid w:val="001673D7"/>
    <w:rsid w:val="00167587"/>
    <w:rsid w:val="00167A4C"/>
    <w:rsid w:val="00167AF7"/>
    <w:rsid w:val="00167B3F"/>
    <w:rsid w:val="00167E2A"/>
    <w:rsid w:val="00167F61"/>
    <w:rsid w:val="001701B6"/>
    <w:rsid w:val="0017045A"/>
    <w:rsid w:val="00170611"/>
    <w:rsid w:val="001708FE"/>
    <w:rsid w:val="00170988"/>
    <w:rsid w:val="001711F4"/>
    <w:rsid w:val="00171453"/>
    <w:rsid w:val="001714B8"/>
    <w:rsid w:val="00171B63"/>
    <w:rsid w:val="00171C98"/>
    <w:rsid w:val="00171F35"/>
    <w:rsid w:val="00171FC2"/>
    <w:rsid w:val="001722D1"/>
    <w:rsid w:val="001724C0"/>
    <w:rsid w:val="001725A7"/>
    <w:rsid w:val="001729AD"/>
    <w:rsid w:val="001731B5"/>
    <w:rsid w:val="0017321F"/>
    <w:rsid w:val="00173354"/>
    <w:rsid w:val="001737D2"/>
    <w:rsid w:val="00173AD5"/>
    <w:rsid w:val="00173C4B"/>
    <w:rsid w:val="00174053"/>
    <w:rsid w:val="001742E0"/>
    <w:rsid w:val="001748BD"/>
    <w:rsid w:val="00174C3B"/>
    <w:rsid w:val="00174F2B"/>
    <w:rsid w:val="00175243"/>
    <w:rsid w:val="00175259"/>
    <w:rsid w:val="001756E0"/>
    <w:rsid w:val="001757EF"/>
    <w:rsid w:val="00176191"/>
    <w:rsid w:val="00176420"/>
    <w:rsid w:val="00176624"/>
    <w:rsid w:val="00176630"/>
    <w:rsid w:val="0017798E"/>
    <w:rsid w:val="00177CA9"/>
    <w:rsid w:val="00177F9B"/>
    <w:rsid w:val="00180387"/>
    <w:rsid w:val="00180397"/>
    <w:rsid w:val="00180507"/>
    <w:rsid w:val="00181490"/>
    <w:rsid w:val="001814F5"/>
    <w:rsid w:val="001815A6"/>
    <w:rsid w:val="00181648"/>
    <w:rsid w:val="00181854"/>
    <w:rsid w:val="00181924"/>
    <w:rsid w:val="00181AAF"/>
    <w:rsid w:val="00181C5E"/>
    <w:rsid w:val="00181ECE"/>
    <w:rsid w:val="00182014"/>
    <w:rsid w:val="0018203A"/>
    <w:rsid w:val="0018221D"/>
    <w:rsid w:val="00182543"/>
    <w:rsid w:val="0018273B"/>
    <w:rsid w:val="001829C0"/>
    <w:rsid w:val="001829FB"/>
    <w:rsid w:val="00182DEC"/>
    <w:rsid w:val="00183262"/>
    <w:rsid w:val="0018349F"/>
    <w:rsid w:val="00183814"/>
    <w:rsid w:val="00183F55"/>
    <w:rsid w:val="0018413C"/>
    <w:rsid w:val="001841BD"/>
    <w:rsid w:val="00184303"/>
    <w:rsid w:val="001844B4"/>
    <w:rsid w:val="00184879"/>
    <w:rsid w:val="00184AF7"/>
    <w:rsid w:val="00184DD9"/>
    <w:rsid w:val="00185838"/>
    <w:rsid w:val="0018615C"/>
    <w:rsid w:val="001863A9"/>
    <w:rsid w:val="001863F8"/>
    <w:rsid w:val="0018674E"/>
    <w:rsid w:val="001867F8"/>
    <w:rsid w:val="001868EB"/>
    <w:rsid w:val="00186B77"/>
    <w:rsid w:val="00186C39"/>
    <w:rsid w:val="00186EC9"/>
    <w:rsid w:val="00187608"/>
    <w:rsid w:val="001879DA"/>
    <w:rsid w:val="00190CE7"/>
    <w:rsid w:val="00191148"/>
    <w:rsid w:val="0019161A"/>
    <w:rsid w:val="001916B0"/>
    <w:rsid w:val="001918A4"/>
    <w:rsid w:val="00191BC0"/>
    <w:rsid w:val="00191BC8"/>
    <w:rsid w:val="00191D94"/>
    <w:rsid w:val="00191E38"/>
    <w:rsid w:val="00191FB1"/>
    <w:rsid w:val="0019220E"/>
    <w:rsid w:val="001923E4"/>
    <w:rsid w:val="0019270E"/>
    <w:rsid w:val="001928C5"/>
    <w:rsid w:val="00192ED5"/>
    <w:rsid w:val="0019318A"/>
    <w:rsid w:val="001939A5"/>
    <w:rsid w:val="00193B59"/>
    <w:rsid w:val="00194010"/>
    <w:rsid w:val="0019419A"/>
    <w:rsid w:val="00194386"/>
    <w:rsid w:val="00194514"/>
    <w:rsid w:val="001945F5"/>
    <w:rsid w:val="00194DB4"/>
    <w:rsid w:val="00194F42"/>
    <w:rsid w:val="001953E3"/>
    <w:rsid w:val="001953EF"/>
    <w:rsid w:val="00195BC1"/>
    <w:rsid w:val="00195D7C"/>
    <w:rsid w:val="00195DE1"/>
    <w:rsid w:val="00195F99"/>
    <w:rsid w:val="00196583"/>
    <w:rsid w:val="00196B7E"/>
    <w:rsid w:val="001977B2"/>
    <w:rsid w:val="001A0D44"/>
    <w:rsid w:val="001A14F9"/>
    <w:rsid w:val="001A16CE"/>
    <w:rsid w:val="001A16D8"/>
    <w:rsid w:val="001A17FA"/>
    <w:rsid w:val="001A1AE7"/>
    <w:rsid w:val="001A1B9D"/>
    <w:rsid w:val="001A1F27"/>
    <w:rsid w:val="001A21D8"/>
    <w:rsid w:val="001A2450"/>
    <w:rsid w:val="001A2476"/>
    <w:rsid w:val="001A3209"/>
    <w:rsid w:val="001A3436"/>
    <w:rsid w:val="001A3B15"/>
    <w:rsid w:val="001A45DB"/>
    <w:rsid w:val="001A460F"/>
    <w:rsid w:val="001A46C6"/>
    <w:rsid w:val="001A4739"/>
    <w:rsid w:val="001A477E"/>
    <w:rsid w:val="001A5376"/>
    <w:rsid w:val="001A53EB"/>
    <w:rsid w:val="001A5422"/>
    <w:rsid w:val="001A5F16"/>
    <w:rsid w:val="001A6935"/>
    <w:rsid w:val="001A6D79"/>
    <w:rsid w:val="001A6D7F"/>
    <w:rsid w:val="001A7171"/>
    <w:rsid w:val="001A7284"/>
    <w:rsid w:val="001A753E"/>
    <w:rsid w:val="001A772C"/>
    <w:rsid w:val="001A77C0"/>
    <w:rsid w:val="001A78FA"/>
    <w:rsid w:val="001B0464"/>
    <w:rsid w:val="001B0761"/>
    <w:rsid w:val="001B0905"/>
    <w:rsid w:val="001B09C1"/>
    <w:rsid w:val="001B0BC7"/>
    <w:rsid w:val="001B179E"/>
    <w:rsid w:val="001B1D38"/>
    <w:rsid w:val="001B1F1C"/>
    <w:rsid w:val="001B2295"/>
    <w:rsid w:val="001B2338"/>
    <w:rsid w:val="001B2906"/>
    <w:rsid w:val="001B2A69"/>
    <w:rsid w:val="001B2DC7"/>
    <w:rsid w:val="001B3CA3"/>
    <w:rsid w:val="001B3DC6"/>
    <w:rsid w:val="001B3DFA"/>
    <w:rsid w:val="001B3E27"/>
    <w:rsid w:val="001B409E"/>
    <w:rsid w:val="001B48A3"/>
    <w:rsid w:val="001B4F3E"/>
    <w:rsid w:val="001B4F87"/>
    <w:rsid w:val="001B51D0"/>
    <w:rsid w:val="001B534F"/>
    <w:rsid w:val="001B54A7"/>
    <w:rsid w:val="001B57FA"/>
    <w:rsid w:val="001B5834"/>
    <w:rsid w:val="001B5917"/>
    <w:rsid w:val="001B628D"/>
    <w:rsid w:val="001B62F0"/>
    <w:rsid w:val="001B699E"/>
    <w:rsid w:val="001B6C3C"/>
    <w:rsid w:val="001B701C"/>
    <w:rsid w:val="001B753F"/>
    <w:rsid w:val="001B76AC"/>
    <w:rsid w:val="001B7E24"/>
    <w:rsid w:val="001B7FF3"/>
    <w:rsid w:val="001C065C"/>
    <w:rsid w:val="001C0863"/>
    <w:rsid w:val="001C125A"/>
    <w:rsid w:val="001C130D"/>
    <w:rsid w:val="001C136E"/>
    <w:rsid w:val="001C1493"/>
    <w:rsid w:val="001C1C02"/>
    <w:rsid w:val="001C298C"/>
    <w:rsid w:val="001C2D73"/>
    <w:rsid w:val="001C2E2C"/>
    <w:rsid w:val="001C2F40"/>
    <w:rsid w:val="001C35C3"/>
    <w:rsid w:val="001C3892"/>
    <w:rsid w:val="001C3BA0"/>
    <w:rsid w:val="001C42EB"/>
    <w:rsid w:val="001C43BE"/>
    <w:rsid w:val="001C46E8"/>
    <w:rsid w:val="001C4E2A"/>
    <w:rsid w:val="001C50C0"/>
    <w:rsid w:val="001C51F5"/>
    <w:rsid w:val="001C5328"/>
    <w:rsid w:val="001C5548"/>
    <w:rsid w:val="001C581A"/>
    <w:rsid w:val="001C5975"/>
    <w:rsid w:val="001C5AD7"/>
    <w:rsid w:val="001C5B9A"/>
    <w:rsid w:val="001C62E6"/>
    <w:rsid w:val="001C665D"/>
    <w:rsid w:val="001C66BF"/>
    <w:rsid w:val="001C6C0A"/>
    <w:rsid w:val="001C6EDD"/>
    <w:rsid w:val="001C7224"/>
    <w:rsid w:val="001C7516"/>
    <w:rsid w:val="001C7A80"/>
    <w:rsid w:val="001C7EC9"/>
    <w:rsid w:val="001D03EF"/>
    <w:rsid w:val="001D0472"/>
    <w:rsid w:val="001D0930"/>
    <w:rsid w:val="001D0AFF"/>
    <w:rsid w:val="001D0D17"/>
    <w:rsid w:val="001D0D88"/>
    <w:rsid w:val="001D0F40"/>
    <w:rsid w:val="001D1D86"/>
    <w:rsid w:val="001D1D8B"/>
    <w:rsid w:val="001D23C7"/>
    <w:rsid w:val="001D2436"/>
    <w:rsid w:val="001D2593"/>
    <w:rsid w:val="001D2609"/>
    <w:rsid w:val="001D2697"/>
    <w:rsid w:val="001D3147"/>
    <w:rsid w:val="001D32B8"/>
    <w:rsid w:val="001D32F6"/>
    <w:rsid w:val="001D3AC2"/>
    <w:rsid w:val="001D3D42"/>
    <w:rsid w:val="001D46C7"/>
    <w:rsid w:val="001D4D83"/>
    <w:rsid w:val="001D506C"/>
    <w:rsid w:val="001D54B4"/>
    <w:rsid w:val="001D596C"/>
    <w:rsid w:val="001D5D65"/>
    <w:rsid w:val="001D6033"/>
    <w:rsid w:val="001D62C6"/>
    <w:rsid w:val="001D6808"/>
    <w:rsid w:val="001D6E11"/>
    <w:rsid w:val="001D7166"/>
    <w:rsid w:val="001D7352"/>
    <w:rsid w:val="001D747B"/>
    <w:rsid w:val="001D758B"/>
    <w:rsid w:val="001D7722"/>
    <w:rsid w:val="001D77C6"/>
    <w:rsid w:val="001D7878"/>
    <w:rsid w:val="001D7A67"/>
    <w:rsid w:val="001D7DC0"/>
    <w:rsid w:val="001E0186"/>
    <w:rsid w:val="001E020D"/>
    <w:rsid w:val="001E06A5"/>
    <w:rsid w:val="001E0A18"/>
    <w:rsid w:val="001E0C7C"/>
    <w:rsid w:val="001E0CC9"/>
    <w:rsid w:val="001E1518"/>
    <w:rsid w:val="001E151F"/>
    <w:rsid w:val="001E17B5"/>
    <w:rsid w:val="001E1D3C"/>
    <w:rsid w:val="001E20F6"/>
    <w:rsid w:val="001E2439"/>
    <w:rsid w:val="001E2789"/>
    <w:rsid w:val="001E4406"/>
    <w:rsid w:val="001E47E8"/>
    <w:rsid w:val="001E4928"/>
    <w:rsid w:val="001E4D03"/>
    <w:rsid w:val="001E502D"/>
    <w:rsid w:val="001E5158"/>
    <w:rsid w:val="001E52FE"/>
    <w:rsid w:val="001E5343"/>
    <w:rsid w:val="001E581E"/>
    <w:rsid w:val="001E5901"/>
    <w:rsid w:val="001E63CE"/>
    <w:rsid w:val="001E6666"/>
    <w:rsid w:val="001E6C54"/>
    <w:rsid w:val="001E6E2B"/>
    <w:rsid w:val="001E7376"/>
    <w:rsid w:val="001E76C1"/>
    <w:rsid w:val="001E7863"/>
    <w:rsid w:val="001E7A91"/>
    <w:rsid w:val="001E7C00"/>
    <w:rsid w:val="001F0B9F"/>
    <w:rsid w:val="001F15DE"/>
    <w:rsid w:val="001F17F5"/>
    <w:rsid w:val="001F18B1"/>
    <w:rsid w:val="001F1BD1"/>
    <w:rsid w:val="001F2666"/>
    <w:rsid w:val="001F273C"/>
    <w:rsid w:val="001F277E"/>
    <w:rsid w:val="001F2845"/>
    <w:rsid w:val="001F284D"/>
    <w:rsid w:val="001F299F"/>
    <w:rsid w:val="001F2B6E"/>
    <w:rsid w:val="001F3022"/>
    <w:rsid w:val="001F3189"/>
    <w:rsid w:val="001F356F"/>
    <w:rsid w:val="001F3725"/>
    <w:rsid w:val="001F38AB"/>
    <w:rsid w:val="001F4277"/>
    <w:rsid w:val="001F43DE"/>
    <w:rsid w:val="001F5726"/>
    <w:rsid w:val="001F5762"/>
    <w:rsid w:val="001F5A9D"/>
    <w:rsid w:val="001F627D"/>
    <w:rsid w:val="001F67CE"/>
    <w:rsid w:val="001F68A3"/>
    <w:rsid w:val="001F6B3D"/>
    <w:rsid w:val="001F6B86"/>
    <w:rsid w:val="001F6EED"/>
    <w:rsid w:val="001F7340"/>
    <w:rsid w:val="001F75AF"/>
    <w:rsid w:val="001F7EA2"/>
    <w:rsid w:val="002003DD"/>
    <w:rsid w:val="002003EB"/>
    <w:rsid w:val="002005BB"/>
    <w:rsid w:val="00202080"/>
    <w:rsid w:val="002020A4"/>
    <w:rsid w:val="00202915"/>
    <w:rsid w:val="002029A2"/>
    <w:rsid w:val="00202E53"/>
    <w:rsid w:val="00202EA8"/>
    <w:rsid w:val="00203440"/>
    <w:rsid w:val="00203C11"/>
    <w:rsid w:val="0020418C"/>
    <w:rsid w:val="0020488A"/>
    <w:rsid w:val="00204EFF"/>
    <w:rsid w:val="00205695"/>
    <w:rsid w:val="00205817"/>
    <w:rsid w:val="00205829"/>
    <w:rsid w:val="00205843"/>
    <w:rsid w:val="00205942"/>
    <w:rsid w:val="00205B85"/>
    <w:rsid w:val="00205C3B"/>
    <w:rsid w:val="0020611A"/>
    <w:rsid w:val="002065E8"/>
    <w:rsid w:val="00206728"/>
    <w:rsid w:val="00207170"/>
    <w:rsid w:val="0020747C"/>
    <w:rsid w:val="002074F8"/>
    <w:rsid w:val="002075B6"/>
    <w:rsid w:val="00207689"/>
    <w:rsid w:val="00207991"/>
    <w:rsid w:val="00207AB7"/>
    <w:rsid w:val="00207FE4"/>
    <w:rsid w:val="00210AFD"/>
    <w:rsid w:val="00210B5C"/>
    <w:rsid w:val="00210DF0"/>
    <w:rsid w:val="00211080"/>
    <w:rsid w:val="002112AB"/>
    <w:rsid w:val="00211517"/>
    <w:rsid w:val="0021193E"/>
    <w:rsid w:val="00212026"/>
    <w:rsid w:val="0021246E"/>
    <w:rsid w:val="00212628"/>
    <w:rsid w:val="00213284"/>
    <w:rsid w:val="002135BD"/>
    <w:rsid w:val="002135E9"/>
    <w:rsid w:val="00213A7A"/>
    <w:rsid w:val="002141E2"/>
    <w:rsid w:val="00214C50"/>
    <w:rsid w:val="0021537A"/>
    <w:rsid w:val="002154FA"/>
    <w:rsid w:val="002156DB"/>
    <w:rsid w:val="00215778"/>
    <w:rsid w:val="00215BA7"/>
    <w:rsid w:val="0021660C"/>
    <w:rsid w:val="00216732"/>
    <w:rsid w:val="002167CF"/>
    <w:rsid w:val="0021691A"/>
    <w:rsid w:val="00216A27"/>
    <w:rsid w:val="00216F0A"/>
    <w:rsid w:val="00216FB2"/>
    <w:rsid w:val="00217182"/>
    <w:rsid w:val="002171A9"/>
    <w:rsid w:val="002172E9"/>
    <w:rsid w:val="00217668"/>
    <w:rsid w:val="0021787A"/>
    <w:rsid w:val="00217CC2"/>
    <w:rsid w:val="002204C0"/>
    <w:rsid w:val="0022091F"/>
    <w:rsid w:val="00220ABE"/>
    <w:rsid w:val="00220D3D"/>
    <w:rsid w:val="00221193"/>
    <w:rsid w:val="002214BB"/>
    <w:rsid w:val="002215CD"/>
    <w:rsid w:val="0022168C"/>
    <w:rsid w:val="00221A36"/>
    <w:rsid w:val="00221CCB"/>
    <w:rsid w:val="00221DFA"/>
    <w:rsid w:val="00221E37"/>
    <w:rsid w:val="00221E74"/>
    <w:rsid w:val="00221F53"/>
    <w:rsid w:val="00221FDF"/>
    <w:rsid w:val="00222A01"/>
    <w:rsid w:val="00223550"/>
    <w:rsid w:val="00223906"/>
    <w:rsid w:val="0022397C"/>
    <w:rsid w:val="00223988"/>
    <w:rsid w:val="00223CF4"/>
    <w:rsid w:val="00223F10"/>
    <w:rsid w:val="00224207"/>
    <w:rsid w:val="00224401"/>
    <w:rsid w:val="00224594"/>
    <w:rsid w:val="002249F9"/>
    <w:rsid w:val="00224C3C"/>
    <w:rsid w:val="00224CDF"/>
    <w:rsid w:val="00224CF2"/>
    <w:rsid w:val="00224FEE"/>
    <w:rsid w:val="00225038"/>
    <w:rsid w:val="00225136"/>
    <w:rsid w:val="00225745"/>
    <w:rsid w:val="00225BCB"/>
    <w:rsid w:val="00225F79"/>
    <w:rsid w:val="00225FE5"/>
    <w:rsid w:val="0022607D"/>
    <w:rsid w:val="00226215"/>
    <w:rsid w:val="0022631B"/>
    <w:rsid w:val="00226436"/>
    <w:rsid w:val="00226BD6"/>
    <w:rsid w:val="0022701B"/>
    <w:rsid w:val="002270C3"/>
    <w:rsid w:val="00227384"/>
    <w:rsid w:val="00227B51"/>
    <w:rsid w:val="00227C7E"/>
    <w:rsid w:val="00227E96"/>
    <w:rsid w:val="00227F10"/>
    <w:rsid w:val="002306BC"/>
    <w:rsid w:val="002310BA"/>
    <w:rsid w:val="002311DA"/>
    <w:rsid w:val="002317B1"/>
    <w:rsid w:val="00231A68"/>
    <w:rsid w:val="00231CE3"/>
    <w:rsid w:val="002324CC"/>
    <w:rsid w:val="00232C8F"/>
    <w:rsid w:val="00233D72"/>
    <w:rsid w:val="002342AC"/>
    <w:rsid w:val="002344AC"/>
    <w:rsid w:val="002344EB"/>
    <w:rsid w:val="00234672"/>
    <w:rsid w:val="002346D1"/>
    <w:rsid w:val="00234722"/>
    <w:rsid w:val="00234850"/>
    <w:rsid w:val="00235698"/>
    <w:rsid w:val="00235E32"/>
    <w:rsid w:val="002363A8"/>
    <w:rsid w:val="002372C0"/>
    <w:rsid w:val="002372C3"/>
    <w:rsid w:val="00237A36"/>
    <w:rsid w:val="00237DBC"/>
    <w:rsid w:val="00237E26"/>
    <w:rsid w:val="00237F70"/>
    <w:rsid w:val="0024026C"/>
    <w:rsid w:val="00240D77"/>
    <w:rsid w:val="00240D91"/>
    <w:rsid w:val="002423ED"/>
    <w:rsid w:val="002425FC"/>
    <w:rsid w:val="0024262D"/>
    <w:rsid w:val="00242C70"/>
    <w:rsid w:val="00243130"/>
    <w:rsid w:val="00243257"/>
    <w:rsid w:val="00243286"/>
    <w:rsid w:val="0024428D"/>
    <w:rsid w:val="0024475F"/>
    <w:rsid w:val="00244935"/>
    <w:rsid w:val="002454AF"/>
    <w:rsid w:val="00245869"/>
    <w:rsid w:val="00245B8B"/>
    <w:rsid w:val="00245BA6"/>
    <w:rsid w:val="00245BA8"/>
    <w:rsid w:val="00246CF7"/>
    <w:rsid w:val="00246F5B"/>
    <w:rsid w:val="00247584"/>
    <w:rsid w:val="0024763D"/>
    <w:rsid w:val="002477A7"/>
    <w:rsid w:val="002478C3"/>
    <w:rsid w:val="00247C9B"/>
    <w:rsid w:val="0025021E"/>
    <w:rsid w:val="00250C8F"/>
    <w:rsid w:val="002510FF"/>
    <w:rsid w:val="0025137F"/>
    <w:rsid w:val="002515A2"/>
    <w:rsid w:val="002515DA"/>
    <w:rsid w:val="002519B4"/>
    <w:rsid w:val="00252195"/>
    <w:rsid w:val="00252724"/>
    <w:rsid w:val="00252792"/>
    <w:rsid w:val="0025280C"/>
    <w:rsid w:val="002538B2"/>
    <w:rsid w:val="0025394B"/>
    <w:rsid w:val="00253C77"/>
    <w:rsid w:val="00253FE3"/>
    <w:rsid w:val="00254E18"/>
    <w:rsid w:val="00254FAB"/>
    <w:rsid w:val="00255207"/>
    <w:rsid w:val="00255621"/>
    <w:rsid w:val="002561DE"/>
    <w:rsid w:val="0025667B"/>
    <w:rsid w:val="00256683"/>
    <w:rsid w:val="00256696"/>
    <w:rsid w:val="00256718"/>
    <w:rsid w:val="00256851"/>
    <w:rsid w:val="00256864"/>
    <w:rsid w:val="00256F68"/>
    <w:rsid w:val="00256F7D"/>
    <w:rsid w:val="00257142"/>
    <w:rsid w:val="00257259"/>
    <w:rsid w:val="0025735B"/>
    <w:rsid w:val="00257AC2"/>
    <w:rsid w:val="00257BAF"/>
    <w:rsid w:val="002600D9"/>
    <w:rsid w:val="0026011A"/>
    <w:rsid w:val="002601DF"/>
    <w:rsid w:val="00260F3F"/>
    <w:rsid w:val="00260FEF"/>
    <w:rsid w:val="002611AE"/>
    <w:rsid w:val="00261299"/>
    <w:rsid w:val="0026138F"/>
    <w:rsid w:val="0026181A"/>
    <w:rsid w:val="002618D2"/>
    <w:rsid w:val="00261E2E"/>
    <w:rsid w:val="002620FC"/>
    <w:rsid w:val="002621A5"/>
    <w:rsid w:val="002621D5"/>
    <w:rsid w:val="0026229A"/>
    <w:rsid w:val="0026236E"/>
    <w:rsid w:val="00262BD8"/>
    <w:rsid w:val="00262BE3"/>
    <w:rsid w:val="00262C33"/>
    <w:rsid w:val="0026301C"/>
    <w:rsid w:val="00263FE6"/>
    <w:rsid w:val="002640EE"/>
    <w:rsid w:val="00264309"/>
    <w:rsid w:val="00264B18"/>
    <w:rsid w:val="0026538E"/>
    <w:rsid w:val="002656F3"/>
    <w:rsid w:val="002657D3"/>
    <w:rsid w:val="00265890"/>
    <w:rsid w:val="00265E13"/>
    <w:rsid w:val="00266307"/>
    <w:rsid w:val="0026651A"/>
    <w:rsid w:val="002671E4"/>
    <w:rsid w:val="00267537"/>
    <w:rsid w:val="00267556"/>
    <w:rsid w:val="0026771A"/>
    <w:rsid w:val="0026777B"/>
    <w:rsid w:val="0027030E"/>
    <w:rsid w:val="002708B1"/>
    <w:rsid w:val="0027095B"/>
    <w:rsid w:val="0027096C"/>
    <w:rsid w:val="00271556"/>
    <w:rsid w:val="00271586"/>
    <w:rsid w:val="00271AE2"/>
    <w:rsid w:val="00271E8F"/>
    <w:rsid w:val="002721B9"/>
    <w:rsid w:val="00272340"/>
    <w:rsid w:val="002724B8"/>
    <w:rsid w:val="00272CBF"/>
    <w:rsid w:val="00272F34"/>
    <w:rsid w:val="00273311"/>
    <w:rsid w:val="002740C5"/>
    <w:rsid w:val="00274AE1"/>
    <w:rsid w:val="00275092"/>
    <w:rsid w:val="002765C9"/>
    <w:rsid w:val="002766E3"/>
    <w:rsid w:val="00276800"/>
    <w:rsid w:val="002768A8"/>
    <w:rsid w:val="00276AB2"/>
    <w:rsid w:val="00276FAB"/>
    <w:rsid w:val="0027713A"/>
    <w:rsid w:val="002771A1"/>
    <w:rsid w:val="00277A62"/>
    <w:rsid w:val="00277D94"/>
    <w:rsid w:val="00277E03"/>
    <w:rsid w:val="002800D2"/>
    <w:rsid w:val="002801DD"/>
    <w:rsid w:val="002807B7"/>
    <w:rsid w:val="0028093A"/>
    <w:rsid w:val="00280FF5"/>
    <w:rsid w:val="00281000"/>
    <w:rsid w:val="00281699"/>
    <w:rsid w:val="00281D5F"/>
    <w:rsid w:val="00282017"/>
    <w:rsid w:val="0028310C"/>
    <w:rsid w:val="00283224"/>
    <w:rsid w:val="0028323D"/>
    <w:rsid w:val="0028420B"/>
    <w:rsid w:val="00285350"/>
    <w:rsid w:val="002853D1"/>
    <w:rsid w:val="00285402"/>
    <w:rsid w:val="00285817"/>
    <w:rsid w:val="00285A9D"/>
    <w:rsid w:val="0028630F"/>
    <w:rsid w:val="00286426"/>
    <w:rsid w:val="00286610"/>
    <w:rsid w:val="00286F66"/>
    <w:rsid w:val="0028751A"/>
    <w:rsid w:val="00287AE7"/>
    <w:rsid w:val="00287E0B"/>
    <w:rsid w:val="00290977"/>
    <w:rsid w:val="00290D09"/>
    <w:rsid w:val="00291963"/>
    <w:rsid w:val="00292405"/>
    <w:rsid w:val="002925B6"/>
    <w:rsid w:val="002927DE"/>
    <w:rsid w:val="0029290C"/>
    <w:rsid w:val="00292973"/>
    <w:rsid w:val="00292C47"/>
    <w:rsid w:val="00293968"/>
    <w:rsid w:val="00293E44"/>
    <w:rsid w:val="00294889"/>
    <w:rsid w:val="00294AEB"/>
    <w:rsid w:val="00294E3E"/>
    <w:rsid w:val="00295158"/>
    <w:rsid w:val="00295668"/>
    <w:rsid w:val="002958AE"/>
    <w:rsid w:val="0029590D"/>
    <w:rsid w:val="00295C4E"/>
    <w:rsid w:val="00295DE7"/>
    <w:rsid w:val="00295E80"/>
    <w:rsid w:val="00295F30"/>
    <w:rsid w:val="00295F58"/>
    <w:rsid w:val="002960D6"/>
    <w:rsid w:val="00296437"/>
    <w:rsid w:val="00296591"/>
    <w:rsid w:val="00296F39"/>
    <w:rsid w:val="002971CE"/>
    <w:rsid w:val="00297344"/>
    <w:rsid w:val="00297E84"/>
    <w:rsid w:val="002A032B"/>
    <w:rsid w:val="002A088C"/>
    <w:rsid w:val="002A17F5"/>
    <w:rsid w:val="002A1911"/>
    <w:rsid w:val="002A1B4B"/>
    <w:rsid w:val="002A207C"/>
    <w:rsid w:val="002A217A"/>
    <w:rsid w:val="002A221C"/>
    <w:rsid w:val="002A226F"/>
    <w:rsid w:val="002A28CE"/>
    <w:rsid w:val="002A2A8C"/>
    <w:rsid w:val="002A2B18"/>
    <w:rsid w:val="002A2B92"/>
    <w:rsid w:val="002A30CF"/>
    <w:rsid w:val="002A31E9"/>
    <w:rsid w:val="002A323F"/>
    <w:rsid w:val="002A324F"/>
    <w:rsid w:val="002A35CC"/>
    <w:rsid w:val="002A3BC1"/>
    <w:rsid w:val="002A3BD6"/>
    <w:rsid w:val="002A3CC1"/>
    <w:rsid w:val="002A3EDB"/>
    <w:rsid w:val="002A44D1"/>
    <w:rsid w:val="002A4C34"/>
    <w:rsid w:val="002A599B"/>
    <w:rsid w:val="002A5BE1"/>
    <w:rsid w:val="002A5F52"/>
    <w:rsid w:val="002A5F79"/>
    <w:rsid w:val="002A63A2"/>
    <w:rsid w:val="002A66C0"/>
    <w:rsid w:val="002A68AB"/>
    <w:rsid w:val="002A68FF"/>
    <w:rsid w:val="002A69A0"/>
    <w:rsid w:val="002A6A05"/>
    <w:rsid w:val="002A6C76"/>
    <w:rsid w:val="002A732E"/>
    <w:rsid w:val="002A7871"/>
    <w:rsid w:val="002A7A13"/>
    <w:rsid w:val="002A7F26"/>
    <w:rsid w:val="002A7F52"/>
    <w:rsid w:val="002B02F6"/>
    <w:rsid w:val="002B05F7"/>
    <w:rsid w:val="002B0686"/>
    <w:rsid w:val="002B0E72"/>
    <w:rsid w:val="002B0E8F"/>
    <w:rsid w:val="002B0FE1"/>
    <w:rsid w:val="002B12F3"/>
    <w:rsid w:val="002B1E2B"/>
    <w:rsid w:val="002B2432"/>
    <w:rsid w:val="002B269A"/>
    <w:rsid w:val="002B27E0"/>
    <w:rsid w:val="002B2C8A"/>
    <w:rsid w:val="002B2D46"/>
    <w:rsid w:val="002B2D62"/>
    <w:rsid w:val="002B2EBB"/>
    <w:rsid w:val="002B2F62"/>
    <w:rsid w:val="002B3CFD"/>
    <w:rsid w:val="002B3EE9"/>
    <w:rsid w:val="002B45AB"/>
    <w:rsid w:val="002B4687"/>
    <w:rsid w:val="002B469A"/>
    <w:rsid w:val="002B46A5"/>
    <w:rsid w:val="002B4C84"/>
    <w:rsid w:val="002B4EE3"/>
    <w:rsid w:val="002B4FEB"/>
    <w:rsid w:val="002B543D"/>
    <w:rsid w:val="002B562D"/>
    <w:rsid w:val="002B56F1"/>
    <w:rsid w:val="002B585C"/>
    <w:rsid w:val="002B58E3"/>
    <w:rsid w:val="002B5F6A"/>
    <w:rsid w:val="002B60DC"/>
    <w:rsid w:val="002B6155"/>
    <w:rsid w:val="002B6445"/>
    <w:rsid w:val="002B6718"/>
    <w:rsid w:val="002B69CF"/>
    <w:rsid w:val="002B69D1"/>
    <w:rsid w:val="002B6F35"/>
    <w:rsid w:val="002B711D"/>
    <w:rsid w:val="002B7153"/>
    <w:rsid w:val="002B71E2"/>
    <w:rsid w:val="002B74A9"/>
    <w:rsid w:val="002B7624"/>
    <w:rsid w:val="002C0481"/>
    <w:rsid w:val="002C07F1"/>
    <w:rsid w:val="002C08CF"/>
    <w:rsid w:val="002C0978"/>
    <w:rsid w:val="002C0DA7"/>
    <w:rsid w:val="002C0F37"/>
    <w:rsid w:val="002C1273"/>
    <w:rsid w:val="002C1546"/>
    <w:rsid w:val="002C16C2"/>
    <w:rsid w:val="002C18E3"/>
    <w:rsid w:val="002C1987"/>
    <w:rsid w:val="002C1A7C"/>
    <w:rsid w:val="002C1E3E"/>
    <w:rsid w:val="002C1E4B"/>
    <w:rsid w:val="002C203E"/>
    <w:rsid w:val="002C24C2"/>
    <w:rsid w:val="002C28E6"/>
    <w:rsid w:val="002C307C"/>
    <w:rsid w:val="002C307D"/>
    <w:rsid w:val="002C31F6"/>
    <w:rsid w:val="002C33C3"/>
    <w:rsid w:val="002C35B5"/>
    <w:rsid w:val="002C3B33"/>
    <w:rsid w:val="002C3B71"/>
    <w:rsid w:val="002C3EFC"/>
    <w:rsid w:val="002C46F4"/>
    <w:rsid w:val="002C4E22"/>
    <w:rsid w:val="002C4F0B"/>
    <w:rsid w:val="002C5101"/>
    <w:rsid w:val="002C5608"/>
    <w:rsid w:val="002C5A61"/>
    <w:rsid w:val="002C63E5"/>
    <w:rsid w:val="002C6628"/>
    <w:rsid w:val="002C67CC"/>
    <w:rsid w:val="002C6F67"/>
    <w:rsid w:val="002C708D"/>
    <w:rsid w:val="002C714F"/>
    <w:rsid w:val="002C7189"/>
    <w:rsid w:val="002C7D11"/>
    <w:rsid w:val="002D00AA"/>
    <w:rsid w:val="002D03C9"/>
    <w:rsid w:val="002D06A5"/>
    <w:rsid w:val="002D09B3"/>
    <w:rsid w:val="002D0B3C"/>
    <w:rsid w:val="002D149D"/>
    <w:rsid w:val="002D15B3"/>
    <w:rsid w:val="002D1DEA"/>
    <w:rsid w:val="002D2572"/>
    <w:rsid w:val="002D2632"/>
    <w:rsid w:val="002D2900"/>
    <w:rsid w:val="002D2AE6"/>
    <w:rsid w:val="002D2C4E"/>
    <w:rsid w:val="002D2E80"/>
    <w:rsid w:val="002D2ECE"/>
    <w:rsid w:val="002D329E"/>
    <w:rsid w:val="002D3899"/>
    <w:rsid w:val="002D394C"/>
    <w:rsid w:val="002D3B5B"/>
    <w:rsid w:val="002D3B65"/>
    <w:rsid w:val="002D3C91"/>
    <w:rsid w:val="002D3EC7"/>
    <w:rsid w:val="002D4154"/>
    <w:rsid w:val="002D4469"/>
    <w:rsid w:val="002D461D"/>
    <w:rsid w:val="002D4A62"/>
    <w:rsid w:val="002D53EA"/>
    <w:rsid w:val="002D5782"/>
    <w:rsid w:val="002D595E"/>
    <w:rsid w:val="002D59AF"/>
    <w:rsid w:val="002D6ABA"/>
    <w:rsid w:val="002D709C"/>
    <w:rsid w:val="002D7404"/>
    <w:rsid w:val="002D769D"/>
    <w:rsid w:val="002D78A3"/>
    <w:rsid w:val="002E03E4"/>
    <w:rsid w:val="002E0450"/>
    <w:rsid w:val="002E05D1"/>
    <w:rsid w:val="002E0871"/>
    <w:rsid w:val="002E0BB2"/>
    <w:rsid w:val="002E1DDA"/>
    <w:rsid w:val="002E24CE"/>
    <w:rsid w:val="002E2A84"/>
    <w:rsid w:val="002E2CB2"/>
    <w:rsid w:val="002E2EB5"/>
    <w:rsid w:val="002E3ABA"/>
    <w:rsid w:val="002E3F65"/>
    <w:rsid w:val="002E4261"/>
    <w:rsid w:val="002E4AFC"/>
    <w:rsid w:val="002E57F8"/>
    <w:rsid w:val="002E5906"/>
    <w:rsid w:val="002E5CFA"/>
    <w:rsid w:val="002E6B2A"/>
    <w:rsid w:val="002E6B89"/>
    <w:rsid w:val="002E6B8A"/>
    <w:rsid w:val="002E7115"/>
    <w:rsid w:val="002E7763"/>
    <w:rsid w:val="002E7823"/>
    <w:rsid w:val="002F03EE"/>
    <w:rsid w:val="002F04E4"/>
    <w:rsid w:val="002F04EE"/>
    <w:rsid w:val="002F07F4"/>
    <w:rsid w:val="002F083B"/>
    <w:rsid w:val="002F0EDC"/>
    <w:rsid w:val="002F12D4"/>
    <w:rsid w:val="002F1311"/>
    <w:rsid w:val="002F1997"/>
    <w:rsid w:val="002F296E"/>
    <w:rsid w:val="002F32E8"/>
    <w:rsid w:val="002F3456"/>
    <w:rsid w:val="002F3538"/>
    <w:rsid w:val="002F381F"/>
    <w:rsid w:val="002F433E"/>
    <w:rsid w:val="002F44CF"/>
    <w:rsid w:val="002F4CA9"/>
    <w:rsid w:val="002F4E53"/>
    <w:rsid w:val="002F4FC8"/>
    <w:rsid w:val="002F5744"/>
    <w:rsid w:val="002F59B6"/>
    <w:rsid w:val="002F5C41"/>
    <w:rsid w:val="002F5DF7"/>
    <w:rsid w:val="002F682E"/>
    <w:rsid w:val="002F6E5C"/>
    <w:rsid w:val="002F6F3D"/>
    <w:rsid w:val="002F6FE6"/>
    <w:rsid w:val="002F716C"/>
    <w:rsid w:val="002F71C8"/>
    <w:rsid w:val="002F7548"/>
    <w:rsid w:val="002F782B"/>
    <w:rsid w:val="002F7EC8"/>
    <w:rsid w:val="002F7ECE"/>
    <w:rsid w:val="00300278"/>
    <w:rsid w:val="00300681"/>
    <w:rsid w:val="0030078E"/>
    <w:rsid w:val="00300EF2"/>
    <w:rsid w:val="003011C9"/>
    <w:rsid w:val="0030132F"/>
    <w:rsid w:val="003019C4"/>
    <w:rsid w:val="00301B24"/>
    <w:rsid w:val="00301E39"/>
    <w:rsid w:val="00301E44"/>
    <w:rsid w:val="00301FE2"/>
    <w:rsid w:val="00303885"/>
    <w:rsid w:val="0030432E"/>
    <w:rsid w:val="00304BEB"/>
    <w:rsid w:val="00304C30"/>
    <w:rsid w:val="00304D69"/>
    <w:rsid w:val="00305093"/>
    <w:rsid w:val="003053D5"/>
    <w:rsid w:val="003057D5"/>
    <w:rsid w:val="00305D01"/>
    <w:rsid w:val="003064E3"/>
    <w:rsid w:val="003068AD"/>
    <w:rsid w:val="00306ACB"/>
    <w:rsid w:val="00306C1C"/>
    <w:rsid w:val="00306C76"/>
    <w:rsid w:val="00307248"/>
    <w:rsid w:val="003073BF"/>
    <w:rsid w:val="003078E9"/>
    <w:rsid w:val="00307D23"/>
    <w:rsid w:val="003102CB"/>
    <w:rsid w:val="00310314"/>
    <w:rsid w:val="003105AF"/>
    <w:rsid w:val="003105EA"/>
    <w:rsid w:val="00310A17"/>
    <w:rsid w:val="003114FE"/>
    <w:rsid w:val="00311D3B"/>
    <w:rsid w:val="003122E0"/>
    <w:rsid w:val="00312762"/>
    <w:rsid w:val="003128A6"/>
    <w:rsid w:val="00312E85"/>
    <w:rsid w:val="00313020"/>
    <w:rsid w:val="00313076"/>
    <w:rsid w:val="00313092"/>
    <w:rsid w:val="0031374B"/>
    <w:rsid w:val="00313AF7"/>
    <w:rsid w:val="00313BC5"/>
    <w:rsid w:val="0031405D"/>
    <w:rsid w:val="0031431C"/>
    <w:rsid w:val="003144B2"/>
    <w:rsid w:val="00314C25"/>
    <w:rsid w:val="00314DDA"/>
    <w:rsid w:val="0031579D"/>
    <w:rsid w:val="00315BD1"/>
    <w:rsid w:val="00315C6A"/>
    <w:rsid w:val="00315D37"/>
    <w:rsid w:val="0031678F"/>
    <w:rsid w:val="003168B1"/>
    <w:rsid w:val="0031703D"/>
    <w:rsid w:val="0031724A"/>
    <w:rsid w:val="0031765A"/>
    <w:rsid w:val="003177B1"/>
    <w:rsid w:val="00317CBA"/>
    <w:rsid w:val="00317D1F"/>
    <w:rsid w:val="00317D45"/>
    <w:rsid w:val="00317DBF"/>
    <w:rsid w:val="00317DD2"/>
    <w:rsid w:val="0032113D"/>
    <w:rsid w:val="00321229"/>
    <w:rsid w:val="003212DE"/>
    <w:rsid w:val="0032186E"/>
    <w:rsid w:val="00321918"/>
    <w:rsid w:val="00322C73"/>
    <w:rsid w:val="003230AF"/>
    <w:rsid w:val="003230D8"/>
    <w:rsid w:val="00323463"/>
    <w:rsid w:val="00323A73"/>
    <w:rsid w:val="00324188"/>
    <w:rsid w:val="003244FE"/>
    <w:rsid w:val="00324833"/>
    <w:rsid w:val="003249A9"/>
    <w:rsid w:val="00324AE6"/>
    <w:rsid w:val="00324B7D"/>
    <w:rsid w:val="00324E7F"/>
    <w:rsid w:val="00324EC8"/>
    <w:rsid w:val="00325127"/>
    <w:rsid w:val="003256CF"/>
    <w:rsid w:val="00325E6D"/>
    <w:rsid w:val="00326943"/>
    <w:rsid w:val="00326DA3"/>
    <w:rsid w:val="0032708E"/>
    <w:rsid w:val="00327250"/>
    <w:rsid w:val="0032737F"/>
    <w:rsid w:val="00327387"/>
    <w:rsid w:val="003275FD"/>
    <w:rsid w:val="003278AB"/>
    <w:rsid w:val="003279EC"/>
    <w:rsid w:val="00327B0F"/>
    <w:rsid w:val="00327D91"/>
    <w:rsid w:val="003300B9"/>
    <w:rsid w:val="0033016D"/>
    <w:rsid w:val="00330265"/>
    <w:rsid w:val="00330368"/>
    <w:rsid w:val="0033036C"/>
    <w:rsid w:val="00330A0F"/>
    <w:rsid w:val="00330B95"/>
    <w:rsid w:val="003310A8"/>
    <w:rsid w:val="003310FF"/>
    <w:rsid w:val="003315A3"/>
    <w:rsid w:val="00331F69"/>
    <w:rsid w:val="00332394"/>
    <w:rsid w:val="00332652"/>
    <w:rsid w:val="00332DA4"/>
    <w:rsid w:val="0033348B"/>
    <w:rsid w:val="00333923"/>
    <w:rsid w:val="00333968"/>
    <w:rsid w:val="00333C0E"/>
    <w:rsid w:val="0033473F"/>
    <w:rsid w:val="00335412"/>
    <w:rsid w:val="00335832"/>
    <w:rsid w:val="0033651B"/>
    <w:rsid w:val="00336788"/>
    <w:rsid w:val="00336BE7"/>
    <w:rsid w:val="00336D18"/>
    <w:rsid w:val="00336D19"/>
    <w:rsid w:val="003374BD"/>
    <w:rsid w:val="0033756E"/>
    <w:rsid w:val="003376AE"/>
    <w:rsid w:val="003376C7"/>
    <w:rsid w:val="00337A00"/>
    <w:rsid w:val="00337A29"/>
    <w:rsid w:val="00340458"/>
    <w:rsid w:val="003408C7"/>
    <w:rsid w:val="00340A85"/>
    <w:rsid w:val="00341ABC"/>
    <w:rsid w:val="0034220E"/>
    <w:rsid w:val="00342FB7"/>
    <w:rsid w:val="00343478"/>
    <w:rsid w:val="00343633"/>
    <w:rsid w:val="003438A6"/>
    <w:rsid w:val="00343ACA"/>
    <w:rsid w:val="00343F94"/>
    <w:rsid w:val="00344AD6"/>
    <w:rsid w:val="00344DC9"/>
    <w:rsid w:val="00344F57"/>
    <w:rsid w:val="00344FA4"/>
    <w:rsid w:val="00345219"/>
    <w:rsid w:val="00345556"/>
    <w:rsid w:val="003459B0"/>
    <w:rsid w:val="003460D0"/>
    <w:rsid w:val="003464D5"/>
    <w:rsid w:val="00347082"/>
    <w:rsid w:val="00347088"/>
    <w:rsid w:val="003472A2"/>
    <w:rsid w:val="003473D6"/>
    <w:rsid w:val="00347765"/>
    <w:rsid w:val="00347CAB"/>
    <w:rsid w:val="00347E58"/>
    <w:rsid w:val="00347FCA"/>
    <w:rsid w:val="003500A6"/>
    <w:rsid w:val="0035017A"/>
    <w:rsid w:val="00350792"/>
    <w:rsid w:val="00351051"/>
    <w:rsid w:val="0035105F"/>
    <w:rsid w:val="00351316"/>
    <w:rsid w:val="003518D3"/>
    <w:rsid w:val="00351FA8"/>
    <w:rsid w:val="0035282B"/>
    <w:rsid w:val="003529BE"/>
    <w:rsid w:val="00352BC3"/>
    <w:rsid w:val="00353346"/>
    <w:rsid w:val="0035339E"/>
    <w:rsid w:val="00353767"/>
    <w:rsid w:val="003537F5"/>
    <w:rsid w:val="003538EC"/>
    <w:rsid w:val="00353B58"/>
    <w:rsid w:val="00353E0C"/>
    <w:rsid w:val="00353F24"/>
    <w:rsid w:val="003540B0"/>
    <w:rsid w:val="003541F9"/>
    <w:rsid w:val="00354E3D"/>
    <w:rsid w:val="003550A9"/>
    <w:rsid w:val="0035529A"/>
    <w:rsid w:val="003554C0"/>
    <w:rsid w:val="0035550B"/>
    <w:rsid w:val="0035551D"/>
    <w:rsid w:val="00355549"/>
    <w:rsid w:val="00355671"/>
    <w:rsid w:val="00355706"/>
    <w:rsid w:val="00355759"/>
    <w:rsid w:val="0035583D"/>
    <w:rsid w:val="00355D2E"/>
    <w:rsid w:val="0035610C"/>
    <w:rsid w:val="003563A5"/>
    <w:rsid w:val="0035643C"/>
    <w:rsid w:val="00356776"/>
    <w:rsid w:val="00356B34"/>
    <w:rsid w:val="00356BF0"/>
    <w:rsid w:val="00356EFF"/>
    <w:rsid w:val="003574DF"/>
    <w:rsid w:val="003575FC"/>
    <w:rsid w:val="003576A8"/>
    <w:rsid w:val="00357D09"/>
    <w:rsid w:val="00357EEB"/>
    <w:rsid w:val="00360026"/>
    <w:rsid w:val="0036076E"/>
    <w:rsid w:val="0036092C"/>
    <w:rsid w:val="003609C1"/>
    <w:rsid w:val="00360A67"/>
    <w:rsid w:val="00360AF1"/>
    <w:rsid w:val="00360B12"/>
    <w:rsid w:val="00360CEC"/>
    <w:rsid w:val="00360CFA"/>
    <w:rsid w:val="00360FF0"/>
    <w:rsid w:val="0036109F"/>
    <w:rsid w:val="00361421"/>
    <w:rsid w:val="0036196F"/>
    <w:rsid w:val="003620CC"/>
    <w:rsid w:val="00362189"/>
    <w:rsid w:val="00362222"/>
    <w:rsid w:val="0036223B"/>
    <w:rsid w:val="00362582"/>
    <w:rsid w:val="00362646"/>
    <w:rsid w:val="003629C8"/>
    <w:rsid w:val="00362C9B"/>
    <w:rsid w:val="00362E6B"/>
    <w:rsid w:val="003632F1"/>
    <w:rsid w:val="00363A17"/>
    <w:rsid w:val="003640E9"/>
    <w:rsid w:val="00364477"/>
    <w:rsid w:val="00364A46"/>
    <w:rsid w:val="00364D1E"/>
    <w:rsid w:val="00364D59"/>
    <w:rsid w:val="00364DAA"/>
    <w:rsid w:val="003650CA"/>
    <w:rsid w:val="003651C2"/>
    <w:rsid w:val="0036564E"/>
    <w:rsid w:val="00365714"/>
    <w:rsid w:val="00365E86"/>
    <w:rsid w:val="00366195"/>
    <w:rsid w:val="00366506"/>
    <w:rsid w:val="003665C3"/>
    <w:rsid w:val="0036666C"/>
    <w:rsid w:val="003666AA"/>
    <w:rsid w:val="003667DD"/>
    <w:rsid w:val="0036681B"/>
    <w:rsid w:val="00366853"/>
    <w:rsid w:val="0036718A"/>
    <w:rsid w:val="003708CE"/>
    <w:rsid w:val="003709AA"/>
    <w:rsid w:val="00370C30"/>
    <w:rsid w:val="003715E3"/>
    <w:rsid w:val="003717FA"/>
    <w:rsid w:val="003721A1"/>
    <w:rsid w:val="0037250F"/>
    <w:rsid w:val="00372593"/>
    <w:rsid w:val="00372932"/>
    <w:rsid w:val="00372CC3"/>
    <w:rsid w:val="00372CD4"/>
    <w:rsid w:val="00372F53"/>
    <w:rsid w:val="00373120"/>
    <w:rsid w:val="003732A9"/>
    <w:rsid w:val="0037347B"/>
    <w:rsid w:val="003738D5"/>
    <w:rsid w:val="00373B96"/>
    <w:rsid w:val="00373E11"/>
    <w:rsid w:val="00373F70"/>
    <w:rsid w:val="00374A96"/>
    <w:rsid w:val="00374C63"/>
    <w:rsid w:val="00374F9B"/>
    <w:rsid w:val="00375211"/>
    <w:rsid w:val="00375821"/>
    <w:rsid w:val="00375845"/>
    <w:rsid w:val="00375CC4"/>
    <w:rsid w:val="00375ED8"/>
    <w:rsid w:val="00376545"/>
    <w:rsid w:val="003768F9"/>
    <w:rsid w:val="00376B7E"/>
    <w:rsid w:val="00376D32"/>
    <w:rsid w:val="003779E7"/>
    <w:rsid w:val="00377ACB"/>
    <w:rsid w:val="00377DEE"/>
    <w:rsid w:val="00377FB3"/>
    <w:rsid w:val="00380973"/>
    <w:rsid w:val="003809E6"/>
    <w:rsid w:val="00380CBD"/>
    <w:rsid w:val="00380DB5"/>
    <w:rsid w:val="00380F8C"/>
    <w:rsid w:val="003815DC"/>
    <w:rsid w:val="00381679"/>
    <w:rsid w:val="00381C16"/>
    <w:rsid w:val="00381CFB"/>
    <w:rsid w:val="00381DE8"/>
    <w:rsid w:val="00382402"/>
    <w:rsid w:val="003824A6"/>
    <w:rsid w:val="0038254E"/>
    <w:rsid w:val="00382A46"/>
    <w:rsid w:val="0038304B"/>
    <w:rsid w:val="003830CE"/>
    <w:rsid w:val="00383CDE"/>
    <w:rsid w:val="00383FD3"/>
    <w:rsid w:val="00384D8F"/>
    <w:rsid w:val="00385078"/>
    <w:rsid w:val="00385260"/>
    <w:rsid w:val="003854F0"/>
    <w:rsid w:val="00385D95"/>
    <w:rsid w:val="0038662B"/>
    <w:rsid w:val="0038672A"/>
    <w:rsid w:val="00386951"/>
    <w:rsid w:val="00386A94"/>
    <w:rsid w:val="00387392"/>
    <w:rsid w:val="003875FB"/>
    <w:rsid w:val="00387C8B"/>
    <w:rsid w:val="00387DF7"/>
    <w:rsid w:val="003905C3"/>
    <w:rsid w:val="003915AC"/>
    <w:rsid w:val="003917C7"/>
    <w:rsid w:val="003918BC"/>
    <w:rsid w:val="00391EBB"/>
    <w:rsid w:val="00391F07"/>
    <w:rsid w:val="00391FDB"/>
    <w:rsid w:val="0039206D"/>
    <w:rsid w:val="0039212E"/>
    <w:rsid w:val="003924EA"/>
    <w:rsid w:val="0039271F"/>
    <w:rsid w:val="00392BF6"/>
    <w:rsid w:val="00392CC8"/>
    <w:rsid w:val="00393659"/>
    <w:rsid w:val="003939CF"/>
    <w:rsid w:val="00393AB6"/>
    <w:rsid w:val="00393D1C"/>
    <w:rsid w:val="00393F00"/>
    <w:rsid w:val="0039468D"/>
    <w:rsid w:val="00394821"/>
    <w:rsid w:val="00394E2D"/>
    <w:rsid w:val="003950BE"/>
    <w:rsid w:val="00395102"/>
    <w:rsid w:val="003957BC"/>
    <w:rsid w:val="00395DC4"/>
    <w:rsid w:val="00395EB5"/>
    <w:rsid w:val="00396415"/>
    <w:rsid w:val="00396451"/>
    <w:rsid w:val="003964B5"/>
    <w:rsid w:val="003965B7"/>
    <w:rsid w:val="003967B2"/>
    <w:rsid w:val="0039688D"/>
    <w:rsid w:val="00396AEF"/>
    <w:rsid w:val="00396E9E"/>
    <w:rsid w:val="00397739"/>
    <w:rsid w:val="00397B9B"/>
    <w:rsid w:val="00397EB6"/>
    <w:rsid w:val="003A0436"/>
    <w:rsid w:val="003A0FFE"/>
    <w:rsid w:val="003A12CC"/>
    <w:rsid w:val="003A134B"/>
    <w:rsid w:val="003A1391"/>
    <w:rsid w:val="003A1749"/>
    <w:rsid w:val="003A1941"/>
    <w:rsid w:val="003A2021"/>
    <w:rsid w:val="003A22E1"/>
    <w:rsid w:val="003A23F5"/>
    <w:rsid w:val="003A2473"/>
    <w:rsid w:val="003A298D"/>
    <w:rsid w:val="003A2A58"/>
    <w:rsid w:val="003A2B35"/>
    <w:rsid w:val="003A2E28"/>
    <w:rsid w:val="003A3F9D"/>
    <w:rsid w:val="003A4210"/>
    <w:rsid w:val="003A4294"/>
    <w:rsid w:val="003A4F02"/>
    <w:rsid w:val="003A5820"/>
    <w:rsid w:val="003A5953"/>
    <w:rsid w:val="003A5EE6"/>
    <w:rsid w:val="003A5F6B"/>
    <w:rsid w:val="003A6206"/>
    <w:rsid w:val="003A6354"/>
    <w:rsid w:val="003A6A1C"/>
    <w:rsid w:val="003A7DCB"/>
    <w:rsid w:val="003A7E85"/>
    <w:rsid w:val="003B0886"/>
    <w:rsid w:val="003B0893"/>
    <w:rsid w:val="003B10A8"/>
    <w:rsid w:val="003B19E4"/>
    <w:rsid w:val="003B1B94"/>
    <w:rsid w:val="003B210F"/>
    <w:rsid w:val="003B21A5"/>
    <w:rsid w:val="003B2298"/>
    <w:rsid w:val="003B235E"/>
    <w:rsid w:val="003B23D9"/>
    <w:rsid w:val="003B245E"/>
    <w:rsid w:val="003B248C"/>
    <w:rsid w:val="003B2729"/>
    <w:rsid w:val="003B2E16"/>
    <w:rsid w:val="003B310A"/>
    <w:rsid w:val="003B33CF"/>
    <w:rsid w:val="003B341A"/>
    <w:rsid w:val="003B37ED"/>
    <w:rsid w:val="003B3B48"/>
    <w:rsid w:val="003B4423"/>
    <w:rsid w:val="003B4826"/>
    <w:rsid w:val="003B5465"/>
    <w:rsid w:val="003B5AAA"/>
    <w:rsid w:val="003B5E9F"/>
    <w:rsid w:val="003B6016"/>
    <w:rsid w:val="003B61FC"/>
    <w:rsid w:val="003B6F36"/>
    <w:rsid w:val="003B79B4"/>
    <w:rsid w:val="003C07DC"/>
    <w:rsid w:val="003C099A"/>
    <w:rsid w:val="003C0DA3"/>
    <w:rsid w:val="003C1050"/>
    <w:rsid w:val="003C150E"/>
    <w:rsid w:val="003C1F6F"/>
    <w:rsid w:val="003C22A4"/>
    <w:rsid w:val="003C2B4A"/>
    <w:rsid w:val="003C2ED1"/>
    <w:rsid w:val="003C2F7B"/>
    <w:rsid w:val="003C3304"/>
    <w:rsid w:val="003C343D"/>
    <w:rsid w:val="003C4095"/>
    <w:rsid w:val="003C44E2"/>
    <w:rsid w:val="003C4563"/>
    <w:rsid w:val="003C4576"/>
    <w:rsid w:val="003C4AFA"/>
    <w:rsid w:val="003C4BB9"/>
    <w:rsid w:val="003C4D3D"/>
    <w:rsid w:val="003C514C"/>
    <w:rsid w:val="003C5AA8"/>
    <w:rsid w:val="003C5BEC"/>
    <w:rsid w:val="003C6169"/>
    <w:rsid w:val="003C6518"/>
    <w:rsid w:val="003C730D"/>
    <w:rsid w:val="003C744B"/>
    <w:rsid w:val="003C7873"/>
    <w:rsid w:val="003C78C3"/>
    <w:rsid w:val="003C7901"/>
    <w:rsid w:val="003C7B43"/>
    <w:rsid w:val="003D006A"/>
    <w:rsid w:val="003D05CE"/>
    <w:rsid w:val="003D06F3"/>
    <w:rsid w:val="003D07CC"/>
    <w:rsid w:val="003D0830"/>
    <w:rsid w:val="003D0985"/>
    <w:rsid w:val="003D0A34"/>
    <w:rsid w:val="003D0B33"/>
    <w:rsid w:val="003D15D0"/>
    <w:rsid w:val="003D15EC"/>
    <w:rsid w:val="003D1A32"/>
    <w:rsid w:val="003D1CCE"/>
    <w:rsid w:val="003D2078"/>
    <w:rsid w:val="003D2330"/>
    <w:rsid w:val="003D267E"/>
    <w:rsid w:val="003D27B4"/>
    <w:rsid w:val="003D29A5"/>
    <w:rsid w:val="003D2AD8"/>
    <w:rsid w:val="003D2EB1"/>
    <w:rsid w:val="003D33B1"/>
    <w:rsid w:val="003D33B7"/>
    <w:rsid w:val="003D39A7"/>
    <w:rsid w:val="003D3A05"/>
    <w:rsid w:val="003D3BE3"/>
    <w:rsid w:val="003D3CEE"/>
    <w:rsid w:val="003D42D7"/>
    <w:rsid w:val="003D4359"/>
    <w:rsid w:val="003D44BC"/>
    <w:rsid w:val="003D48F8"/>
    <w:rsid w:val="003D4B17"/>
    <w:rsid w:val="003D505F"/>
    <w:rsid w:val="003D54FD"/>
    <w:rsid w:val="003D602A"/>
    <w:rsid w:val="003D6379"/>
    <w:rsid w:val="003D65E4"/>
    <w:rsid w:val="003D684E"/>
    <w:rsid w:val="003D6B25"/>
    <w:rsid w:val="003D6D7E"/>
    <w:rsid w:val="003D6E01"/>
    <w:rsid w:val="003D6F84"/>
    <w:rsid w:val="003D6FAF"/>
    <w:rsid w:val="003D772A"/>
    <w:rsid w:val="003D7A98"/>
    <w:rsid w:val="003D7BF1"/>
    <w:rsid w:val="003D7C43"/>
    <w:rsid w:val="003D7C87"/>
    <w:rsid w:val="003D7EE9"/>
    <w:rsid w:val="003E02EC"/>
    <w:rsid w:val="003E0667"/>
    <w:rsid w:val="003E066E"/>
    <w:rsid w:val="003E06DE"/>
    <w:rsid w:val="003E0C89"/>
    <w:rsid w:val="003E0CA2"/>
    <w:rsid w:val="003E0D3D"/>
    <w:rsid w:val="003E1114"/>
    <w:rsid w:val="003E1B9D"/>
    <w:rsid w:val="003E1DFF"/>
    <w:rsid w:val="003E2059"/>
    <w:rsid w:val="003E2209"/>
    <w:rsid w:val="003E2537"/>
    <w:rsid w:val="003E29B0"/>
    <w:rsid w:val="003E2C95"/>
    <w:rsid w:val="003E2E01"/>
    <w:rsid w:val="003E2E1B"/>
    <w:rsid w:val="003E2FA6"/>
    <w:rsid w:val="003E31A6"/>
    <w:rsid w:val="003E33FD"/>
    <w:rsid w:val="003E3CD6"/>
    <w:rsid w:val="003E3DEE"/>
    <w:rsid w:val="003E44B8"/>
    <w:rsid w:val="003E4EE6"/>
    <w:rsid w:val="003E5419"/>
    <w:rsid w:val="003E57B0"/>
    <w:rsid w:val="003E6357"/>
    <w:rsid w:val="003E6358"/>
    <w:rsid w:val="003E6754"/>
    <w:rsid w:val="003E6BAE"/>
    <w:rsid w:val="003E6C4A"/>
    <w:rsid w:val="003E6CC0"/>
    <w:rsid w:val="003E6D0F"/>
    <w:rsid w:val="003E7113"/>
    <w:rsid w:val="003E7596"/>
    <w:rsid w:val="003E78B7"/>
    <w:rsid w:val="003F000B"/>
    <w:rsid w:val="003F013B"/>
    <w:rsid w:val="003F0C1D"/>
    <w:rsid w:val="003F0CC8"/>
    <w:rsid w:val="003F0E09"/>
    <w:rsid w:val="003F0E74"/>
    <w:rsid w:val="003F11A8"/>
    <w:rsid w:val="003F13B8"/>
    <w:rsid w:val="003F164F"/>
    <w:rsid w:val="003F1A33"/>
    <w:rsid w:val="003F1DEA"/>
    <w:rsid w:val="003F233E"/>
    <w:rsid w:val="003F2437"/>
    <w:rsid w:val="003F2CD0"/>
    <w:rsid w:val="003F3A41"/>
    <w:rsid w:val="003F3AC0"/>
    <w:rsid w:val="003F3BA2"/>
    <w:rsid w:val="003F3F54"/>
    <w:rsid w:val="003F4369"/>
    <w:rsid w:val="003F459D"/>
    <w:rsid w:val="003F45BB"/>
    <w:rsid w:val="003F476F"/>
    <w:rsid w:val="003F485D"/>
    <w:rsid w:val="003F4910"/>
    <w:rsid w:val="003F51AB"/>
    <w:rsid w:val="003F53D3"/>
    <w:rsid w:val="003F5503"/>
    <w:rsid w:val="003F5CF3"/>
    <w:rsid w:val="003F5E0E"/>
    <w:rsid w:val="003F63C3"/>
    <w:rsid w:val="003F6CD8"/>
    <w:rsid w:val="003F6E6D"/>
    <w:rsid w:val="003F70EB"/>
    <w:rsid w:val="003F76AB"/>
    <w:rsid w:val="003F78C3"/>
    <w:rsid w:val="003F7BC9"/>
    <w:rsid w:val="003F7E11"/>
    <w:rsid w:val="003F7FA5"/>
    <w:rsid w:val="00400C75"/>
    <w:rsid w:val="004011BB"/>
    <w:rsid w:val="004015F4"/>
    <w:rsid w:val="00402077"/>
    <w:rsid w:val="0040269B"/>
    <w:rsid w:val="0040269F"/>
    <w:rsid w:val="00402C9C"/>
    <w:rsid w:val="004031EA"/>
    <w:rsid w:val="00403C52"/>
    <w:rsid w:val="00403D7A"/>
    <w:rsid w:val="0040488C"/>
    <w:rsid w:val="00404980"/>
    <w:rsid w:val="00404D81"/>
    <w:rsid w:val="00404F5B"/>
    <w:rsid w:val="00404F6D"/>
    <w:rsid w:val="00404F8C"/>
    <w:rsid w:val="004056C6"/>
    <w:rsid w:val="00405782"/>
    <w:rsid w:val="0040578B"/>
    <w:rsid w:val="004058EB"/>
    <w:rsid w:val="004062F7"/>
    <w:rsid w:val="0040657B"/>
    <w:rsid w:val="00406805"/>
    <w:rsid w:val="004068D7"/>
    <w:rsid w:val="0040732C"/>
    <w:rsid w:val="004076A6"/>
    <w:rsid w:val="00407FE0"/>
    <w:rsid w:val="0041055D"/>
    <w:rsid w:val="00410859"/>
    <w:rsid w:val="00410FA9"/>
    <w:rsid w:val="004113DB"/>
    <w:rsid w:val="004119A5"/>
    <w:rsid w:val="00411ADC"/>
    <w:rsid w:val="004121D6"/>
    <w:rsid w:val="0041223B"/>
    <w:rsid w:val="0041224E"/>
    <w:rsid w:val="00412920"/>
    <w:rsid w:val="00412E5B"/>
    <w:rsid w:val="00413113"/>
    <w:rsid w:val="004131AC"/>
    <w:rsid w:val="0041330E"/>
    <w:rsid w:val="00413568"/>
    <w:rsid w:val="00413600"/>
    <w:rsid w:val="00413959"/>
    <w:rsid w:val="00413C2F"/>
    <w:rsid w:val="00413C55"/>
    <w:rsid w:val="0041424B"/>
    <w:rsid w:val="00414286"/>
    <w:rsid w:val="00414832"/>
    <w:rsid w:val="00414838"/>
    <w:rsid w:val="004149B7"/>
    <w:rsid w:val="00414B5B"/>
    <w:rsid w:val="00414C77"/>
    <w:rsid w:val="0041500E"/>
    <w:rsid w:val="00415104"/>
    <w:rsid w:val="0041562D"/>
    <w:rsid w:val="00415744"/>
    <w:rsid w:val="00415A73"/>
    <w:rsid w:val="00416052"/>
    <w:rsid w:val="0041625D"/>
    <w:rsid w:val="004167D6"/>
    <w:rsid w:val="00416A57"/>
    <w:rsid w:val="00416C99"/>
    <w:rsid w:val="00416CB9"/>
    <w:rsid w:val="004177DA"/>
    <w:rsid w:val="0042023A"/>
    <w:rsid w:val="00420649"/>
    <w:rsid w:val="00420F71"/>
    <w:rsid w:val="00421098"/>
    <w:rsid w:val="0042113E"/>
    <w:rsid w:val="0042169E"/>
    <w:rsid w:val="00421ADA"/>
    <w:rsid w:val="00421AF8"/>
    <w:rsid w:val="00421C80"/>
    <w:rsid w:val="00421FF0"/>
    <w:rsid w:val="004222FA"/>
    <w:rsid w:val="00422589"/>
    <w:rsid w:val="00422D35"/>
    <w:rsid w:val="00422E98"/>
    <w:rsid w:val="00423B1F"/>
    <w:rsid w:val="00423B44"/>
    <w:rsid w:val="00423EEF"/>
    <w:rsid w:val="0042427B"/>
    <w:rsid w:val="004242E8"/>
    <w:rsid w:val="00424B1D"/>
    <w:rsid w:val="00424DA2"/>
    <w:rsid w:val="00425309"/>
    <w:rsid w:val="0042559F"/>
    <w:rsid w:val="00425A10"/>
    <w:rsid w:val="0042605F"/>
    <w:rsid w:val="004269EF"/>
    <w:rsid w:val="00426C56"/>
    <w:rsid w:val="00426D58"/>
    <w:rsid w:val="004270CF"/>
    <w:rsid w:val="00427679"/>
    <w:rsid w:val="004277D4"/>
    <w:rsid w:val="0042783F"/>
    <w:rsid w:val="004279AA"/>
    <w:rsid w:val="004310F9"/>
    <w:rsid w:val="004311E6"/>
    <w:rsid w:val="0043122A"/>
    <w:rsid w:val="004316D7"/>
    <w:rsid w:val="0043195A"/>
    <w:rsid w:val="00431EFD"/>
    <w:rsid w:val="004320DF"/>
    <w:rsid w:val="0043248C"/>
    <w:rsid w:val="004326BE"/>
    <w:rsid w:val="00432748"/>
    <w:rsid w:val="00432894"/>
    <w:rsid w:val="00432A90"/>
    <w:rsid w:val="00432D8D"/>
    <w:rsid w:val="00433C4E"/>
    <w:rsid w:val="00433ED9"/>
    <w:rsid w:val="00433F43"/>
    <w:rsid w:val="00434087"/>
    <w:rsid w:val="00434657"/>
    <w:rsid w:val="00434852"/>
    <w:rsid w:val="00434905"/>
    <w:rsid w:val="00434A4C"/>
    <w:rsid w:val="00434C7A"/>
    <w:rsid w:val="0043514C"/>
    <w:rsid w:val="004353F7"/>
    <w:rsid w:val="004356A6"/>
    <w:rsid w:val="00435B3D"/>
    <w:rsid w:val="00435F3D"/>
    <w:rsid w:val="00435FBB"/>
    <w:rsid w:val="004362D0"/>
    <w:rsid w:val="00436500"/>
    <w:rsid w:val="00436F3C"/>
    <w:rsid w:val="004370C9"/>
    <w:rsid w:val="0043796F"/>
    <w:rsid w:val="00437DEF"/>
    <w:rsid w:val="00440438"/>
    <w:rsid w:val="00440464"/>
    <w:rsid w:val="00440996"/>
    <w:rsid w:val="00440B8A"/>
    <w:rsid w:val="0044108C"/>
    <w:rsid w:val="00441568"/>
    <w:rsid w:val="0044163C"/>
    <w:rsid w:val="0044186C"/>
    <w:rsid w:val="00441AA5"/>
    <w:rsid w:val="00441B4E"/>
    <w:rsid w:val="004420FA"/>
    <w:rsid w:val="00442359"/>
    <w:rsid w:val="004428C8"/>
    <w:rsid w:val="00442F71"/>
    <w:rsid w:val="004430DB"/>
    <w:rsid w:val="004435CB"/>
    <w:rsid w:val="00443924"/>
    <w:rsid w:val="00443F66"/>
    <w:rsid w:val="004443D0"/>
    <w:rsid w:val="00444917"/>
    <w:rsid w:val="0044496D"/>
    <w:rsid w:val="00444A83"/>
    <w:rsid w:val="0044553E"/>
    <w:rsid w:val="004455BC"/>
    <w:rsid w:val="00445796"/>
    <w:rsid w:val="00445AC6"/>
    <w:rsid w:val="00445C2B"/>
    <w:rsid w:val="004464D3"/>
    <w:rsid w:val="00446B7C"/>
    <w:rsid w:val="00446BE0"/>
    <w:rsid w:val="00446E6E"/>
    <w:rsid w:val="0044726D"/>
    <w:rsid w:val="00447447"/>
    <w:rsid w:val="00447836"/>
    <w:rsid w:val="00447C67"/>
    <w:rsid w:val="00447F64"/>
    <w:rsid w:val="004502F2"/>
    <w:rsid w:val="004503DC"/>
    <w:rsid w:val="0045053F"/>
    <w:rsid w:val="00450E85"/>
    <w:rsid w:val="00451835"/>
    <w:rsid w:val="004519D4"/>
    <w:rsid w:val="004519E0"/>
    <w:rsid w:val="00451ECB"/>
    <w:rsid w:val="00451EE2"/>
    <w:rsid w:val="0045204C"/>
    <w:rsid w:val="004523E4"/>
    <w:rsid w:val="00452F0A"/>
    <w:rsid w:val="00453B4B"/>
    <w:rsid w:val="00453F69"/>
    <w:rsid w:val="00454330"/>
    <w:rsid w:val="00454A82"/>
    <w:rsid w:val="00454AF6"/>
    <w:rsid w:val="00454B14"/>
    <w:rsid w:val="00454BAF"/>
    <w:rsid w:val="00454FFA"/>
    <w:rsid w:val="004552D9"/>
    <w:rsid w:val="00455422"/>
    <w:rsid w:val="00455529"/>
    <w:rsid w:val="004558C7"/>
    <w:rsid w:val="004559F5"/>
    <w:rsid w:val="00455D36"/>
    <w:rsid w:val="00455D61"/>
    <w:rsid w:val="00455E49"/>
    <w:rsid w:val="00455E70"/>
    <w:rsid w:val="00455FF7"/>
    <w:rsid w:val="004568AE"/>
    <w:rsid w:val="00456A2C"/>
    <w:rsid w:val="00456CB2"/>
    <w:rsid w:val="00456F40"/>
    <w:rsid w:val="00457042"/>
    <w:rsid w:val="004576AD"/>
    <w:rsid w:val="00457855"/>
    <w:rsid w:val="00457B3E"/>
    <w:rsid w:val="00457B7F"/>
    <w:rsid w:val="00457BFA"/>
    <w:rsid w:val="00457D0F"/>
    <w:rsid w:val="00457FCB"/>
    <w:rsid w:val="00460329"/>
    <w:rsid w:val="004606F9"/>
    <w:rsid w:val="004609F4"/>
    <w:rsid w:val="00460E23"/>
    <w:rsid w:val="00460EF8"/>
    <w:rsid w:val="0046122F"/>
    <w:rsid w:val="00461326"/>
    <w:rsid w:val="0046171B"/>
    <w:rsid w:val="004619F7"/>
    <w:rsid w:val="00461CBC"/>
    <w:rsid w:val="00461D90"/>
    <w:rsid w:val="00461EE3"/>
    <w:rsid w:val="00461FAC"/>
    <w:rsid w:val="00462B94"/>
    <w:rsid w:val="00462D10"/>
    <w:rsid w:val="00463400"/>
    <w:rsid w:val="004638C9"/>
    <w:rsid w:val="004638E3"/>
    <w:rsid w:val="004639ED"/>
    <w:rsid w:val="00463A29"/>
    <w:rsid w:val="00463E2F"/>
    <w:rsid w:val="00463F9A"/>
    <w:rsid w:val="00463FF4"/>
    <w:rsid w:val="004641EE"/>
    <w:rsid w:val="0046449D"/>
    <w:rsid w:val="004644E4"/>
    <w:rsid w:val="00464B4F"/>
    <w:rsid w:val="00465070"/>
    <w:rsid w:val="0046595B"/>
    <w:rsid w:val="00465AA5"/>
    <w:rsid w:val="0046600C"/>
    <w:rsid w:val="00466093"/>
    <w:rsid w:val="0046621B"/>
    <w:rsid w:val="004668E8"/>
    <w:rsid w:val="00466C2C"/>
    <w:rsid w:val="00466E66"/>
    <w:rsid w:val="00467123"/>
    <w:rsid w:val="00467387"/>
    <w:rsid w:val="0046753D"/>
    <w:rsid w:val="004675E5"/>
    <w:rsid w:val="00467D12"/>
    <w:rsid w:val="00467E7C"/>
    <w:rsid w:val="00470B49"/>
    <w:rsid w:val="0047123B"/>
    <w:rsid w:val="00471749"/>
    <w:rsid w:val="00471A70"/>
    <w:rsid w:val="00471CA9"/>
    <w:rsid w:val="00471DE2"/>
    <w:rsid w:val="00471E0C"/>
    <w:rsid w:val="00471E76"/>
    <w:rsid w:val="00472840"/>
    <w:rsid w:val="004728A3"/>
    <w:rsid w:val="00473479"/>
    <w:rsid w:val="00473703"/>
    <w:rsid w:val="00473718"/>
    <w:rsid w:val="004737FA"/>
    <w:rsid w:val="00473C34"/>
    <w:rsid w:val="00473E65"/>
    <w:rsid w:val="004741DC"/>
    <w:rsid w:val="00474758"/>
    <w:rsid w:val="004753D1"/>
    <w:rsid w:val="0047587D"/>
    <w:rsid w:val="00475C5B"/>
    <w:rsid w:val="00475DC4"/>
    <w:rsid w:val="00475DCC"/>
    <w:rsid w:val="00475E94"/>
    <w:rsid w:val="00475F0F"/>
    <w:rsid w:val="004761AF"/>
    <w:rsid w:val="0047660D"/>
    <w:rsid w:val="004766E1"/>
    <w:rsid w:val="00476A3D"/>
    <w:rsid w:val="00476C59"/>
    <w:rsid w:val="004771EC"/>
    <w:rsid w:val="004774BC"/>
    <w:rsid w:val="004775F7"/>
    <w:rsid w:val="004775FE"/>
    <w:rsid w:val="00477B14"/>
    <w:rsid w:val="00477E7F"/>
    <w:rsid w:val="00477EDD"/>
    <w:rsid w:val="00480493"/>
    <w:rsid w:val="004805A4"/>
    <w:rsid w:val="004806F2"/>
    <w:rsid w:val="004811EA"/>
    <w:rsid w:val="004818E7"/>
    <w:rsid w:val="00481AD7"/>
    <w:rsid w:val="00482B84"/>
    <w:rsid w:val="0048306A"/>
    <w:rsid w:val="0048370B"/>
    <w:rsid w:val="00483DC5"/>
    <w:rsid w:val="00483F65"/>
    <w:rsid w:val="004844E1"/>
    <w:rsid w:val="004844E9"/>
    <w:rsid w:val="00484CD5"/>
    <w:rsid w:val="00484ECF"/>
    <w:rsid w:val="00484F7A"/>
    <w:rsid w:val="00485198"/>
    <w:rsid w:val="00485518"/>
    <w:rsid w:val="00485571"/>
    <w:rsid w:val="004859A7"/>
    <w:rsid w:val="004859E6"/>
    <w:rsid w:val="00485BCC"/>
    <w:rsid w:val="00485D98"/>
    <w:rsid w:val="004864AD"/>
    <w:rsid w:val="0048663F"/>
    <w:rsid w:val="004867FF"/>
    <w:rsid w:val="00486846"/>
    <w:rsid w:val="00486899"/>
    <w:rsid w:val="00486D30"/>
    <w:rsid w:val="004876DF"/>
    <w:rsid w:val="004877FC"/>
    <w:rsid w:val="00487AD8"/>
    <w:rsid w:val="00487FD8"/>
    <w:rsid w:val="00490231"/>
    <w:rsid w:val="00490254"/>
    <w:rsid w:val="004902CC"/>
    <w:rsid w:val="0049067D"/>
    <w:rsid w:val="00490A37"/>
    <w:rsid w:val="00491494"/>
    <w:rsid w:val="004914C3"/>
    <w:rsid w:val="004915DE"/>
    <w:rsid w:val="00491B96"/>
    <w:rsid w:val="00491EDD"/>
    <w:rsid w:val="00491F4B"/>
    <w:rsid w:val="0049218A"/>
    <w:rsid w:val="004921B7"/>
    <w:rsid w:val="0049226C"/>
    <w:rsid w:val="00492B53"/>
    <w:rsid w:val="00492CEA"/>
    <w:rsid w:val="00492DCF"/>
    <w:rsid w:val="00492F8A"/>
    <w:rsid w:val="00493177"/>
    <w:rsid w:val="004932C5"/>
    <w:rsid w:val="0049364F"/>
    <w:rsid w:val="00493B2F"/>
    <w:rsid w:val="00493EAB"/>
    <w:rsid w:val="00494999"/>
    <w:rsid w:val="00494D28"/>
    <w:rsid w:val="00494FAA"/>
    <w:rsid w:val="0049561E"/>
    <w:rsid w:val="00495705"/>
    <w:rsid w:val="00495907"/>
    <w:rsid w:val="004959C6"/>
    <w:rsid w:val="00495E1A"/>
    <w:rsid w:val="00495EF7"/>
    <w:rsid w:val="00496171"/>
    <w:rsid w:val="004963F8"/>
    <w:rsid w:val="00496A8D"/>
    <w:rsid w:val="00496E0A"/>
    <w:rsid w:val="004970D5"/>
    <w:rsid w:val="004970F1"/>
    <w:rsid w:val="00497561"/>
    <w:rsid w:val="00497A1D"/>
    <w:rsid w:val="00497B3D"/>
    <w:rsid w:val="004A0560"/>
    <w:rsid w:val="004A05A9"/>
    <w:rsid w:val="004A0A9E"/>
    <w:rsid w:val="004A0AB9"/>
    <w:rsid w:val="004A0AD0"/>
    <w:rsid w:val="004A1302"/>
    <w:rsid w:val="004A187B"/>
    <w:rsid w:val="004A1A32"/>
    <w:rsid w:val="004A1E5A"/>
    <w:rsid w:val="004A1F02"/>
    <w:rsid w:val="004A22E8"/>
    <w:rsid w:val="004A39DA"/>
    <w:rsid w:val="004A3BD0"/>
    <w:rsid w:val="004A3CB8"/>
    <w:rsid w:val="004A3E06"/>
    <w:rsid w:val="004A43B4"/>
    <w:rsid w:val="004A4401"/>
    <w:rsid w:val="004A49AB"/>
    <w:rsid w:val="004A580C"/>
    <w:rsid w:val="004A5D5E"/>
    <w:rsid w:val="004A5EC4"/>
    <w:rsid w:val="004A5EE7"/>
    <w:rsid w:val="004A617B"/>
    <w:rsid w:val="004A672C"/>
    <w:rsid w:val="004A6AEB"/>
    <w:rsid w:val="004A6B4B"/>
    <w:rsid w:val="004A6E13"/>
    <w:rsid w:val="004A7071"/>
    <w:rsid w:val="004A72BD"/>
    <w:rsid w:val="004A76B7"/>
    <w:rsid w:val="004A7859"/>
    <w:rsid w:val="004A7E9C"/>
    <w:rsid w:val="004B0181"/>
    <w:rsid w:val="004B0626"/>
    <w:rsid w:val="004B11EC"/>
    <w:rsid w:val="004B15FF"/>
    <w:rsid w:val="004B1A17"/>
    <w:rsid w:val="004B1BE9"/>
    <w:rsid w:val="004B1D8D"/>
    <w:rsid w:val="004B1F76"/>
    <w:rsid w:val="004B24F9"/>
    <w:rsid w:val="004B2557"/>
    <w:rsid w:val="004B2708"/>
    <w:rsid w:val="004B284A"/>
    <w:rsid w:val="004B2BF6"/>
    <w:rsid w:val="004B3471"/>
    <w:rsid w:val="004B3634"/>
    <w:rsid w:val="004B37D3"/>
    <w:rsid w:val="004B383F"/>
    <w:rsid w:val="004B38D9"/>
    <w:rsid w:val="004B454A"/>
    <w:rsid w:val="004B4AA7"/>
    <w:rsid w:val="004B4C2A"/>
    <w:rsid w:val="004B505E"/>
    <w:rsid w:val="004B57BF"/>
    <w:rsid w:val="004B5838"/>
    <w:rsid w:val="004B58F8"/>
    <w:rsid w:val="004B5B5E"/>
    <w:rsid w:val="004B602C"/>
    <w:rsid w:val="004B63D3"/>
    <w:rsid w:val="004B655A"/>
    <w:rsid w:val="004B66A0"/>
    <w:rsid w:val="004B6A5C"/>
    <w:rsid w:val="004B6E56"/>
    <w:rsid w:val="004B6EAB"/>
    <w:rsid w:val="004B6FCA"/>
    <w:rsid w:val="004B75B8"/>
    <w:rsid w:val="004C028A"/>
    <w:rsid w:val="004C09DA"/>
    <w:rsid w:val="004C0BF0"/>
    <w:rsid w:val="004C0E4F"/>
    <w:rsid w:val="004C0EEA"/>
    <w:rsid w:val="004C11AB"/>
    <w:rsid w:val="004C17BA"/>
    <w:rsid w:val="004C1A4C"/>
    <w:rsid w:val="004C20C4"/>
    <w:rsid w:val="004C2C6B"/>
    <w:rsid w:val="004C2DB4"/>
    <w:rsid w:val="004C2ED9"/>
    <w:rsid w:val="004C305E"/>
    <w:rsid w:val="004C3741"/>
    <w:rsid w:val="004C3A01"/>
    <w:rsid w:val="004C3D2F"/>
    <w:rsid w:val="004C407A"/>
    <w:rsid w:val="004C42BF"/>
    <w:rsid w:val="004C52DC"/>
    <w:rsid w:val="004C56E4"/>
    <w:rsid w:val="004C577B"/>
    <w:rsid w:val="004C57EF"/>
    <w:rsid w:val="004C5A56"/>
    <w:rsid w:val="004C5CBF"/>
    <w:rsid w:val="004C5EAD"/>
    <w:rsid w:val="004C5F56"/>
    <w:rsid w:val="004C6005"/>
    <w:rsid w:val="004C6674"/>
    <w:rsid w:val="004C6C61"/>
    <w:rsid w:val="004C7720"/>
    <w:rsid w:val="004C7831"/>
    <w:rsid w:val="004C7922"/>
    <w:rsid w:val="004C7C33"/>
    <w:rsid w:val="004C7DAD"/>
    <w:rsid w:val="004D0131"/>
    <w:rsid w:val="004D031A"/>
    <w:rsid w:val="004D0928"/>
    <w:rsid w:val="004D0ABF"/>
    <w:rsid w:val="004D0D03"/>
    <w:rsid w:val="004D0DCC"/>
    <w:rsid w:val="004D1E9A"/>
    <w:rsid w:val="004D2449"/>
    <w:rsid w:val="004D2740"/>
    <w:rsid w:val="004D2825"/>
    <w:rsid w:val="004D2EFC"/>
    <w:rsid w:val="004D341C"/>
    <w:rsid w:val="004D3482"/>
    <w:rsid w:val="004D3577"/>
    <w:rsid w:val="004D38AE"/>
    <w:rsid w:val="004D3912"/>
    <w:rsid w:val="004D3EDC"/>
    <w:rsid w:val="004D448D"/>
    <w:rsid w:val="004D4624"/>
    <w:rsid w:val="004D46BF"/>
    <w:rsid w:val="004D4F8F"/>
    <w:rsid w:val="004D51ED"/>
    <w:rsid w:val="004D52C8"/>
    <w:rsid w:val="004D5871"/>
    <w:rsid w:val="004D5B6A"/>
    <w:rsid w:val="004D60CC"/>
    <w:rsid w:val="004D681C"/>
    <w:rsid w:val="004D6A95"/>
    <w:rsid w:val="004D6EC3"/>
    <w:rsid w:val="004D7111"/>
    <w:rsid w:val="004D7705"/>
    <w:rsid w:val="004D7B0C"/>
    <w:rsid w:val="004E00C3"/>
    <w:rsid w:val="004E02EC"/>
    <w:rsid w:val="004E06AA"/>
    <w:rsid w:val="004E08F3"/>
    <w:rsid w:val="004E0A5E"/>
    <w:rsid w:val="004E1123"/>
    <w:rsid w:val="004E1711"/>
    <w:rsid w:val="004E191F"/>
    <w:rsid w:val="004E1921"/>
    <w:rsid w:val="004E1FB5"/>
    <w:rsid w:val="004E2050"/>
    <w:rsid w:val="004E23A4"/>
    <w:rsid w:val="004E294C"/>
    <w:rsid w:val="004E2BC7"/>
    <w:rsid w:val="004E2BD3"/>
    <w:rsid w:val="004E312D"/>
    <w:rsid w:val="004E36A6"/>
    <w:rsid w:val="004E3921"/>
    <w:rsid w:val="004E39A1"/>
    <w:rsid w:val="004E41A6"/>
    <w:rsid w:val="004E4289"/>
    <w:rsid w:val="004E4486"/>
    <w:rsid w:val="004E455D"/>
    <w:rsid w:val="004E4D70"/>
    <w:rsid w:val="004E5ED4"/>
    <w:rsid w:val="004E60A1"/>
    <w:rsid w:val="004E6296"/>
    <w:rsid w:val="004E6437"/>
    <w:rsid w:val="004E66E8"/>
    <w:rsid w:val="004E7216"/>
    <w:rsid w:val="004E7FAE"/>
    <w:rsid w:val="004F141E"/>
    <w:rsid w:val="004F15BA"/>
    <w:rsid w:val="004F182C"/>
    <w:rsid w:val="004F1FF4"/>
    <w:rsid w:val="004F217A"/>
    <w:rsid w:val="004F236C"/>
    <w:rsid w:val="004F2397"/>
    <w:rsid w:val="004F323E"/>
    <w:rsid w:val="004F36B4"/>
    <w:rsid w:val="004F3713"/>
    <w:rsid w:val="004F3D05"/>
    <w:rsid w:val="004F4232"/>
    <w:rsid w:val="004F4845"/>
    <w:rsid w:val="004F49B5"/>
    <w:rsid w:val="004F56C2"/>
    <w:rsid w:val="004F5724"/>
    <w:rsid w:val="004F57DE"/>
    <w:rsid w:val="004F64F6"/>
    <w:rsid w:val="004F67D4"/>
    <w:rsid w:val="004F680D"/>
    <w:rsid w:val="004F6945"/>
    <w:rsid w:val="004F69F2"/>
    <w:rsid w:val="004F6F8C"/>
    <w:rsid w:val="004F715E"/>
    <w:rsid w:val="004F7AC4"/>
    <w:rsid w:val="004F7EF8"/>
    <w:rsid w:val="004F7FC6"/>
    <w:rsid w:val="0050079E"/>
    <w:rsid w:val="00500AA8"/>
    <w:rsid w:val="005019E4"/>
    <w:rsid w:val="00501AF9"/>
    <w:rsid w:val="00501B0E"/>
    <w:rsid w:val="00501F9B"/>
    <w:rsid w:val="00502417"/>
    <w:rsid w:val="0050271C"/>
    <w:rsid w:val="00502C8D"/>
    <w:rsid w:val="0050381E"/>
    <w:rsid w:val="00503908"/>
    <w:rsid w:val="00503D8D"/>
    <w:rsid w:val="00503DF2"/>
    <w:rsid w:val="0050484A"/>
    <w:rsid w:val="00504B26"/>
    <w:rsid w:val="00504CBA"/>
    <w:rsid w:val="0050505F"/>
    <w:rsid w:val="00505899"/>
    <w:rsid w:val="00506191"/>
    <w:rsid w:val="00506460"/>
    <w:rsid w:val="00506748"/>
    <w:rsid w:val="00506954"/>
    <w:rsid w:val="00506BD2"/>
    <w:rsid w:val="005075F0"/>
    <w:rsid w:val="00507E7B"/>
    <w:rsid w:val="00510234"/>
    <w:rsid w:val="00510465"/>
    <w:rsid w:val="00510B0E"/>
    <w:rsid w:val="00510B8D"/>
    <w:rsid w:val="00510F4D"/>
    <w:rsid w:val="00511D38"/>
    <w:rsid w:val="00511F80"/>
    <w:rsid w:val="005120CD"/>
    <w:rsid w:val="005120D2"/>
    <w:rsid w:val="00512BAF"/>
    <w:rsid w:val="00512C51"/>
    <w:rsid w:val="00512CF8"/>
    <w:rsid w:val="00512D99"/>
    <w:rsid w:val="00512E7A"/>
    <w:rsid w:val="00513698"/>
    <w:rsid w:val="0051391C"/>
    <w:rsid w:val="00513F5C"/>
    <w:rsid w:val="0051409C"/>
    <w:rsid w:val="005142B4"/>
    <w:rsid w:val="0051458B"/>
    <w:rsid w:val="005145EF"/>
    <w:rsid w:val="00514734"/>
    <w:rsid w:val="00514856"/>
    <w:rsid w:val="00514C13"/>
    <w:rsid w:val="00515338"/>
    <w:rsid w:val="00515762"/>
    <w:rsid w:val="00515771"/>
    <w:rsid w:val="0051580C"/>
    <w:rsid w:val="0051633C"/>
    <w:rsid w:val="00516AAB"/>
    <w:rsid w:val="00516DED"/>
    <w:rsid w:val="005174B9"/>
    <w:rsid w:val="00517827"/>
    <w:rsid w:val="00517965"/>
    <w:rsid w:val="005201E1"/>
    <w:rsid w:val="00520312"/>
    <w:rsid w:val="005204B0"/>
    <w:rsid w:val="005208BB"/>
    <w:rsid w:val="005208ED"/>
    <w:rsid w:val="00520EAE"/>
    <w:rsid w:val="00521434"/>
    <w:rsid w:val="00521DD5"/>
    <w:rsid w:val="00522612"/>
    <w:rsid w:val="0052280A"/>
    <w:rsid w:val="00522977"/>
    <w:rsid w:val="005229B2"/>
    <w:rsid w:val="00522C9D"/>
    <w:rsid w:val="00522CBB"/>
    <w:rsid w:val="00522E2F"/>
    <w:rsid w:val="00522EA3"/>
    <w:rsid w:val="00523076"/>
    <w:rsid w:val="005230C3"/>
    <w:rsid w:val="0052336E"/>
    <w:rsid w:val="005234E1"/>
    <w:rsid w:val="00524246"/>
    <w:rsid w:val="00524891"/>
    <w:rsid w:val="005248BB"/>
    <w:rsid w:val="00524E17"/>
    <w:rsid w:val="00524F52"/>
    <w:rsid w:val="00525768"/>
    <w:rsid w:val="005257FA"/>
    <w:rsid w:val="005258BB"/>
    <w:rsid w:val="005264E8"/>
    <w:rsid w:val="00526585"/>
    <w:rsid w:val="00527859"/>
    <w:rsid w:val="00527C56"/>
    <w:rsid w:val="00530454"/>
    <w:rsid w:val="0053052C"/>
    <w:rsid w:val="005305E3"/>
    <w:rsid w:val="005306BD"/>
    <w:rsid w:val="0053080D"/>
    <w:rsid w:val="00531645"/>
    <w:rsid w:val="0053166D"/>
    <w:rsid w:val="0053190E"/>
    <w:rsid w:val="005319EB"/>
    <w:rsid w:val="00531B71"/>
    <w:rsid w:val="00531C0D"/>
    <w:rsid w:val="00532D31"/>
    <w:rsid w:val="00532F96"/>
    <w:rsid w:val="00533B05"/>
    <w:rsid w:val="00533BCE"/>
    <w:rsid w:val="00533DE6"/>
    <w:rsid w:val="00533EC2"/>
    <w:rsid w:val="005344A1"/>
    <w:rsid w:val="00534716"/>
    <w:rsid w:val="005347BB"/>
    <w:rsid w:val="005354F9"/>
    <w:rsid w:val="0053563E"/>
    <w:rsid w:val="00535859"/>
    <w:rsid w:val="00535A7C"/>
    <w:rsid w:val="00535BF0"/>
    <w:rsid w:val="0053668F"/>
    <w:rsid w:val="00536AD5"/>
    <w:rsid w:val="00536C1E"/>
    <w:rsid w:val="00536FE2"/>
    <w:rsid w:val="00537412"/>
    <w:rsid w:val="005375C2"/>
    <w:rsid w:val="005379DD"/>
    <w:rsid w:val="00537B04"/>
    <w:rsid w:val="00537C6A"/>
    <w:rsid w:val="00537F26"/>
    <w:rsid w:val="005400D6"/>
    <w:rsid w:val="00540462"/>
    <w:rsid w:val="00540946"/>
    <w:rsid w:val="005409C8"/>
    <w:rsid w:val="00540BA3"/>
    <w:rsid w:val="00540C6B"/>
    <w:rsid w:val="00540D1D"/>
    <w:rsid w:val="005410EF"/>
    <w:rsid w:val="00541375"/>
    <w:rsid w:val="0054152F"/>
    <w:rsid w:val="005415CB"/>
    <w:rsid w:val="0054176E"/>
    <w:rsid w:val="00541965"/>
    <w:rsid w:val="00542539"/>
    <w:rsid w:val="005431F0"/>
    <w:rsid w:val="00543442"/>
    <w:rsid w:val="005436C7"/>
    <w:rsid w:val="00543A47"/>
    <w:rsid w:val="00543AF7"/>
    <w:rsid w:val="0054453A"/>
    <w:rsid w:val="005449DF"/>
    <w:rsid w:val="00544DB0"/>
    <w:rsid w:val="00545264"/>
    <w:rsid w:val="005456BA"/>
    <w:rsid w:val="0054592F"/>
    <w:rsid w:val="00545FE7"/>
    <w:rsid w:val="005466B5"/>
    <w:rsid w:val="0054677E"/>
    <w:rsid w:val="00547967"/>
    <w:rsid w:val="0055000B"/>
    <w:rsid w:val="00550187"/>
    <w:rsid w:val="00550210"/>
    <w:rsid w:val="00550729"/>
    <w:rsid w:val="00550C5C"/>
    <w:rsid w:val="00551240"/>
    <w:rsid w:val="005515BC"/>
    <w:rsid w:val="00551657"/>
    <w:rsid w:val="00551BA2"/>
    <w:rsid w:val="00551C92"/>
    <w:rsid w:val="00551CCF"/>
    <w:rsid w:val="005522FA"/>
    <w:rsid w:val="00552695"/>
    <w:rsid w:val="00552A38"/>
    <w:rsid w:val="00553CE3"/>
    <w:rsid w:val="00554896"/>
    <w:rsid w:val="00554AEF"/>
    <w:rsid w:val="00554F94"/>
    <w:rsid w:val="00555425"/>
    <w:rsid w:val="0055544A"/>
    <w:rsid w:val="00555487"/>
    <w:rsid w:val="005556DF"/>
    <w:rsid w:val="0055586D"/>
    <w:rsid w:val="005558D1"/>
    <w:rsid w:val="00555B07"/>
    <w:rsid w:val="0055660E"/>
    <w:rsid w:val="00556EC7"/>
    <w:rsid w:val="005575DE"/>
    <w:rsid w:val="00557A09"/>
    <w:rsid w:val="00560260"/>
    <w:rsid w:val="0056089E"/>
    <w:rsid w:val="005608F5"/>
    <w:rsid w:val="00560B10"/>
    <w:rsid w:val="00560B6B"/>
    <w:rsid w:val="005613D8"/>
    <w:rsid w:val="005614C4"/>
    <w:rsid w:val="00561581"/>
    <w:rsid w:val="0056169A"/>
    <w:rsid w:val="005616D5"/>
    <w:rsid w:val="00561710"/>
    <w:rsid w:val="0056182A"/>
    <w:rsid w:val="00561B16"/>
    <w:rsid w:val="00561CC8"/>
    <w:rsid w:val="00561F24"/>
    <w:rsid w:val="0056210B"/>
    <w:rsid w:val="005622A3"/>
    <w:rsid w:val="005623E7"/>
    <w:rsid w:val="0056256B"/>
    <w:rsid w:val="00563D73"/>
    <w:rsid w:val="0056500D"/>
    <w:rsid w:val="005650EC"/>
    <w:rsid w:val="005652CB"/>
    <w:rsid w:val="00565421"/>
    <w:rsid w:val="00565A4B"/>
    <w:rsid w:val="00565C89"/>
    <w:rsid w:val="00565F31"/>
    <w:rsid w:val="00566EF6"/>
    <w:rsid w:val="00567114"/>
    <w:rsid w:val="005672F3"/>
    <w:rsid w:val="0057016E"/>
    <w:rsid w:val="00570280"/>
    <w:rsid w:val="005703CC"/>
    <w:rsid w:val="0057064F"/>
    <w:rsid w:val="00570710"/>
    <w:rsid w:val="00571DD9"/>
    <w:rsid w:val="00571E0F"/>
    <w:rsid w:val="00571F05"/>
    <w:rsid w:val="00571F93"/>
    <w:rsid w:val="00572156"/>
    <w:rsid w:val="00572822"/>
    <w:rsid w:val="005728E7"/>
    <w:rsid w:val="005733D3"/>
    <w:rsid w:val="00573700"/>
    <w:rsid w:val="00573832"/>
    <w:rsid w:val="005738DA"/>
    <w:rsid w:val="00573BF0"/>
    <w:rsid w:val="005741D8"/>
    <w:rsid w:val="005744B1"/>
    <w:rsid w:val="00574A6F"/>
    <w:rsid w:val="00574EB5"/>
    <w:rsid w:val="00575267"/>
    <w:rsid w:val="00575301"/>
    <w:rsid w:val="005757E5"/>
    <w:rsid w:val="005761D7"/>
    <w:rsid w:val="00576372"/>
    <w:rsid w:val="00576534"/>
    <w:rsid w:val="005766AE"/>
    <w:rsid w:val="00576C34"/>
    <w:rsid w:val="0058084B"/>
    <w:rsid w:val="00581BAB"/>
    <w:rsid w:val="00581F05"/>
    <w:rsid w:val="005820D6"/>
    <w:rsid w:val="00582741"/>
    <w:rsid w:val="005828D6"/>
    <w:rsid w:val="00583142"/>
    <w:rsid w:val="00583165"/>
    <w:rsid w:val="005832C8"/>
    <w:rsid w:val="005834B4"/>
    <w:rsid w:val="005835FF"/>
    <w:rsid w:val="00583C97"/>
    <w:rsid w:val="00583D54"/>
    <w:rsid w:val="00583E58"/>
    <w:rsid w:val="00584837"/>
    <w:rsid w:val="00584948"/>
    <w:rsid w:val="00584C41"/>
    <w:rsid w:val="0058500A"/>
    <w:rsid w:val="0058533D"/>
    <w:rsid w:val="0058585C"/>
    <w:rsid w:val="00585C51"/>
    <w:rsid w:val="00586370"/>
    <w:rsid w:val="005866C8"/>
    <w:rsid w:val="0058688B"/>
    <w:rsid w:val="005868F8"/>
    <w:rsid w:val="00586C16"/>
    <w:rsid w:val="00586F6A"/>
    <w:rsid w:val="005871ED"/>
    <w:rsid w:val="005874B9"/>
    <w:rsid w:val="0058783D"/>
    <w:rsid w:val="00587B12"/>
    <w:rsid w:val="00587F3F"/>
    <w:rsid w:val="0059003A"/>
    <w:rsid w:val="00590344"/>
    <w:rsid w:val="0059074A"/>
    <w:rsid w:val="005909C5"/>
    <w:rsid w:val="00590B4C"/>
    <w:rsid w:val="00590BB9"/>
    <w:rsid w:val="00590FE6"/>
    <w:rsid w:val="00591279"/>
    <w:rsid w:val="00591D36"/>
    <w:rsid w:val="00591ED2"/>
    <w:rsid w:val="00592656"/>
    <w:rsid w:val="005929CA"/>
    <w:rsid w:val="005930F9"/>
    <w:rsid w:val="005934CF"/>
    <w:rsid w:val="00593D69"/>
    <w:rsid w:val="00594275"/>
    <w:rsid w:val="005944C7"/>
    <w:rsid w:val="005956E7"/>
    <w:rsid w:val="0059581E"/>
    <w:rsid w:val="0059582B"/>
    <w:rsid w:val="00595866"/>
    <w:rsid w:val="00595D8C"/>
    <w:rsid w:val="0059685D"/>
    <w:rsid w:val="00596B86"/>
    <w:rsid w:val="00596BB9"/>
    <w:rsid w:val="00596EC0"/>
    <w:rsid w:val="00596EE5"/>
    <w:rsid w:val="00597377"/>
    <w:rsid w:val="005976B2"/>
    <w:rsid w:val="005978D7"/>
    <w:rsid w:val="00597B1C"/>
    <w:rsid w:val="00597C9D"/>
    <w:rsid w:val="00597EB7"/>
    <w:rsid w:val="00597FE6"/>
    <w:rsid w:val="005A0688"/>
    <w:rsid w:val="005A09FF"/>
    <w:rsid w:val="005A0D2E"/>
    <w:rsid w:val="005A124B"/>
    <w:rsid w:val="005A1403"/>
    <w:rsid w:val="005A160A"/>
    <w:rsid w:val="005A2224"/>
    <w:rsid w:val="005A229D"/>
    <w:rsid w:val="005A244C"/>
    <w:rsid w:val="005A2475"/>
    <w:rsid w:val="005A2515"/>
    <w:rsid w:val="005A28B4"/>
    <w:rsid w:val="005A2B62"/>
    <w:rsid w:val="005A2EFD"/>
    <w:rsid w:val="005A3941"/>
    <w:rsid w:val="005A3D44"/>
    <w:rsid w:val="005A417A"/>
    <w:rsid w:val="005A47CF"/>
    <w:rsid w:val="005A48FE"/>
    <w:rsid w:val="005A4DDA"/>
    <w:rsid w:val="005A538E"/>
    <w:rsid w:val="005A5411"/>
    <w:rsid w:val="005A5A8E"/>
    <w:rsid w:val="005A6028"/>
    <w:rsid w:val="005A6112"/>
    <w:rsid w:val="005A6144"/>
    <w:rsid w:val="005A6217"/>
    <w:rsid w:val="005A6513"/>
    <w:rsid w:val="005A6709"/>
    <w:rsid w:val="005A681C"/>
    <w:rsid w:val="005A7A09"/>
    <w:rsid w:val="005A7DF9"/>
    <w:rsid w:val="005A7F4D"/>
    <w:rsid w:val="005B0077"/>
    <w:rsid w:val="005B0313"/>
    <w:rsid w:val="005B04FC"/>
    <w:rsid w:val="005B050B"/>
    <w:rsid w:val="005B05E5"/>
    <w:rsid w:val="005B0A54"/>
    <w:rsid w:val="005B0E43"/>
    <w:rsid w:val="005B163D"/>
    <w:rsid w:val="005B17C0"/>
    <w:rsid w:val="005B1ABD"/>
    <w:rsid w:val="005B1D9A"/>
    <w:rsid w:val="005B1F55"/>
    <w:rsid w:val="005B22C7"/>
    <w:rsid w:val="005B2AB1"/>
    <w:rsid w:val="005B2B35"/>
    <w:rsid w:val="005B2B4A"/>
    <w:rsid w:val="005B2C4C"/>
    <w:rsid w:val="005B2CB1"/>
    <w:rsid w:val="005B3C48"/>
    <w:rsid w:val="005B482A"/>
    <w:rsid w:val="005B4888"/>
    <w:rsid w:val="005B4A7D"/>
    <w:rsid w:val="005B4BA9"/>
    <w:rsid w:val="005B4E23"/>
    <w:rsid w:val="005B4F44"/>
    <w:rsid w:val="005B4FF4"/>
    <w:rsid w:val="005B51C0"/>
    <w:rsid w:val="005B5223"/>
    <w:rsid w:val="005B52C1"/>
    <w:rsid w:val="005B5455"/>
    <w:rsid w:val="005B5F97"/>
    <w:rsid w:val="005B6B09"/>
    <w:rsid w:val="005B76F9"/>
    <w:rsid w:val="005C0014"/>
    <w:rsid w:val="005C00E2"/>
    <w:rsid w:val="005C01FB"/>
    <w:rsid w:val="005C0498"/>
    <w:rsid w:val="005C1031"/>
    <w:rsid w:val="005C1088"/>
    <w:rsid w:val="005C1892"/>
    <w:rsid w:val="005C1E25"/>
    <w:rsid w:val="005C24AD"/>
    <w:rsid w:val="005C24CA"/>
    <w:rsid w:val="005C2BB9"/>
    <w:rsid w:val="005C2D10"/>
    <w:rsid w:val="005C30E8"/>
    <w:rsid w:val="005C3436"/>
    <w:rsid w:val="005C3CD8"/>
    <w:rsid w:val="005C3F95"/>
    <w:rsid w:val="005C4319"/>
    <w:rsid w:val="005C47D8"/>
    <w:rsid w:val="005C4AE3"/>
    <w:rsid w:val="005C53E5"/>
    <w:rsid w:val="005C56C2"/>
    <w:rsid w:val="005C58C3"/>
    <w:rsid w:val="005C5A0D"/>
    <w:rsid w:val="005C5AC3"/>
    <w:rsid w:val="005C5BCA"/>
    <w:rsid w:val="005C5E00"/>
    <w:rsid w:val="005C6340"/>
    <w:rsid w:val="005C67A9"/>
    <w:rsid w:val="005C6C58"/>
    <w:rsid w:val="005C6FE6"/>
    <w:rsid w:val="005C7132"/>
    <w:rsid w:val="005C73BF"/>
    <w:rsid w:val="005C73E7"/>
    <w:rsid w:val="005C743B"/>
    <w:rsid w:val="005C7703"/>
    <w:rsid w:val="005C7BFB"/>
    <w:rsid w:val="005D01DD"/>
    <w:rsid w:val="005D03A4"/>
    <w:rsid w:val="005D04CC"/>
    <w:rsid w:val="005D070A"/>
    <w:rsid w:val="005D10AD"/>
    <w:rsid w:val="005D127A"/>
    <w:rsid w:val="005D1361"/>
    <w:rsid w:val="005D13CC"/>
    <w:rsid w:val="005D1B5E"/>
    <w:rsid w:val="005D2294"/>
    <w:rsid w:val="005D2412"/>
    <w:rsid w:val="005D2623"/>
    <w:rsid w:val="005D27BE"/>
    <w:rsid w:val="005D315B"/>
    <w:rsid w:val="005D356B"/>
    <w:rsid w:val="005D3A33"/>
    <w:rsid w:val="005D3A9C"/>
    <w:rsid w:val="005D3C5C"/>
    <w:rsid w:val="005D42FD"/>
    <w:rsid w:val="005D466A"/>
    <w:rsid w:val="005D46CD"/>
    <w:rsid w:val="005D470D"/>
    <w:rsid w:val="005D487A"/>
    <w:rsid w:val="005D50BB"/>
    <w:rsid w:val="005D5176"/>
    <w:rsid w:val="005D51A6"/>
    <w:rsid w:val="005D5251"/>
    <w:rsid w:val="005D53A8"/>
    <w:rsid w:val="005D5D2F"/>
    <w:rsid w:val="005D5EE5"/>
    <w:rsid w:val="005D686A"/>
    <w:rsid w:val="005D68AB"/>
    <w:rsid w:val="005D68EA"/>
    <w:rsid w:val="005D6915"/>
    <w:rsid w:val="005D6BE5"/>
    <w:rsid w:val="005D6D01"/>
    <w:rsid w:val="005D7136"/>
    <w:rsid w:val="005D73CE"/>
    <w:rsid w:val="005D75EC"/>
    <w:rsid w:val="005D76B0"/>
    <w:rsid w:val="005D7A9C"/>
    <w:rsid w:val="005E040A"/>
    <w:rsid w:val="005E045C"/>
    <w:rsid w:val="005E04A6"/>
    <w:rsid w:val="005E0687"/>
    <w:rsid w:val="005E0760"/>
    <w:rsid w:val="005E081B"/>
    <w:rsid w:val="005E0B60"/>
    <w:rsid w:val="005E0D5C"/>
    <w:rsid w:val="005E0E32"/>
    <w:rsid w:val="005E0FA6"/>
    <w:rsid w:val="005E13C9"/>
    <w:rsid w:val="005E146F"/>
    <w:rsid w:val="005E1A1E"/>
    <w:rsid w:val="005E1AB5"/>
    <w:rsid w:val="005E1D38"/>
    <w:rsid w:val="005E1D62"/>
    <w:rsid w:val="005E220A"/>
    <w:rsid w:val="005E35EA"/>
    <w:rsid w:val="005E42B8"/>
    <w:rsid w:val="005E43A2"/>
    <w:rsid w:val="005E460F"/>
    <w:rsid w:val="005E4A0F"/>
    <w:rsid w:val="005E506C"/>
    <w:rsid w:val="005E5305"/>
    <w:rsid w:val="005E56A9"/>
    <w:rsid w:val="005E5A87"/>
    <w:rsid w:val="005E5AE0"/>
    <w:rsid w:val="005E6024"/>
    <w:rsid w:val="005E6750"/>
    <w:rsid w:val="005E6774"/>
    <w:rsid w:val="005E715F"/>
    <w:rsid w:val="005E7609"/>
    <w:rsid w:val="005E7DB9"/>
    <w:rsid w:val="005F03C4"/>
    <w:rsid w:val="005F0D88"/>
    <w:rsid w:val="005F0F75"/>
    <w:rsid w:val="005F26AE"/>
    <w:rsid w:val="005F2702"/>
    <w:rsid w:val="005F27A1"/>
    <w:rsid w:val="005F2D0B"/>
    <w:rsid w:val="005F2D58"/>
    <w:rsid w:val="005F317A"/>
    <w:rsid w:val="005F3F2E"/>
    <w:rsid w:val="005F4147"/>
    <w:rsid w:val="005F4B57"/>
    <w:rsid w:val="005F4D8E"/>
    <w:rsid w:val="005F5121"/>
    <w:rsid w:val="005F5531"/>
    <w:rsid w:val="005F55A8"/>
    <w:rsid w:val="005F58B0"/>
    <w:rsid w:val="005F5920"/>
    <w:rsid w:val="005F5D6C"/>
    <w:rsid w:val="005F6079"/>
    <w:rsid w:val="005F6159"/>
    <w:rsid w:val="005F646F"/>
    <w:rsid w:val="005F64B3"/>
    <w:rsid w:val="005F6816"/>
    <w:rsid w:val="005F69C1"/>
    <w:rsid w:val="005F6A5B"/>
    <w:rsid w:val="005F6A7D"/>
    <w:rsid w:val="005F6BBF"/>
    <w:rsid w:val="005F704A"/>
    <w:rsid w:val="005F7134"/>
    <w:rsid w:val="005F7546"/>
    <w:rsid w:val="005F79E8"/>
    <w:rsid w:val="005F7A9D"/>
    <w:rsid w:val="0060018F"/>
    <w:rsid w:val="006002B8"/>
    <w:rsid w:val="00600591"/>
    <w:rsid w:val="006009E4"/>
    <w:rsid w:val="00600C91"/>
    <w:rsid w:val="00601316"/>
    <w:rsid w:val="006014A8"/>
    <w:rsid w:val="006016C4"/>
    <w:rsid w:val="00601ADF"/>
    <w:rsid w:val="00601D21"/>
    <w:rsid w:val="00601E29"/>
    <w:rsid w:val="00602445"/>
    <w:rsid w:val="00602754"/>
    <w:rsid w:val="00602F8B"/>
    <w:rsid w:val="006032DC"/>
    <w:rsid w:val="00603884"/>
    <w:rsid w:val="00603929"/>
    <w:rsid w:val="00603A5F"/>
    <w:rsid w:val="00603CDF"/>
    <w:rsid w:val="00604047"/>
    <w:rsid w:val="00604618"/>
    <w:rsid w:val="00604FC3"/>
    <w:rsid w:val="00605608"/>
    <w:rsid w:val="00605995"/>
    <w:rsid w:val="00605E2E"/>
    <w:rsid w:val="0060640E"/>
    <w:rsid w:val="00606706"/>
    <w:rsid w:val="0060679E"/>
    <w:rsid w:val="00606879"/>
    <w:rsid w:val="0060689F"/>
    <w:rsid w:val="00606AF8"/>
    <w:rsid w:val="00606ED0"/>
    <w:rsid w:val="006076CA"/>
    <w:rsid w:val="00607C64"/>
    <w:rsid w:val="00607F93"/>
    <w:rsid w:val="00607FEB"/>
    <w:rsid w:val="0061037C"/>
    <w:rsid w:val="00610404"/>
    <w:rsid w:val="0061072E"/>
    <w:rsid w:val="006108F0"/>
    <w:rsid w:val="00610AF3"/>
    <w:rsid w:val="00610BFB"/>
    <w:rsid w:val="00610D63"/>
    <w:rsid w:val="006111F4"/>
    <w:rsid w:val="006116C8"/>
    <w:rsid w:val="00611ADA"/>
    <w:rsid w:val="00611E3E"/>
    <w:rsid w:val="00612577"/>
    <w:rsid w:val="00612A1D"/>
    <w:rsid w:val="00612E27"/>
    <w:rsid w:val="0061327D"/>
    <w:rsid w:val="00613722"/>
    <w:rsid w:val="006137CA"/>
    <w:rsid w:val="006137DA"/>
    <w:rsid w:val="00613919"/>
    <w:rsid w:val="00613A1E"/>
    <w:rsid w:val="00614931"/>
    <w:rsid w:val="00614BF4"/>
    <w:rsid w:val="00615214"/>
    <w:rsid w:val="006153A2"/>
    <w:rsid w:val="006153A4"/>
    <w:rsid w:val="0061555F"/>
    <w:rsid w:val="006155DE"/>
    <w:rsid w:val="00615B2C"/>
    <w:rsid w:val="0061602E"/>
    <w:rsid w:val="00616975"/>
    <w:rsid w:val="00617103"/>
    <w:rsid w:val="00617382"/>
    <w:rsid w:val="006173AC"/>
    <w:rsid w:val="00617AA9"/>
    <w:rsid w:val="00617BDD"/>
    <w:rsid w:val="006203B5"/>
    <w:rsid w:val="00620BAA"/>
    <w:rsid w:val="00620D4F"/>
    <w:rsid w:val="006212B2"/>
    <w:rsid w:val="00621660"/>
    <w:rsid w:val="00621EC8"/>
    <w:rsid w:val="00621ECF"/>
    <w:rsid w:val="006223DF"/>
    <w:rsid w:val="00622991"/>
    <w:rsid w:val="00622DD8"/>
    <w:rsid w:val="00622E68"/>
    <w:rsid w:val="0062352D"/>
    <w:rsid w:val="0062353A"/>
    <w:rsid w:val="006239D7"/>
    <w:rsid w:val="00624086"/>
    <w:rsid w:val="006241C4"/>
    <w:rsid w:val="006246C2"/>
    <w:rsid w:val="0062471B"/>
    <w:rsid w:val="006247D1"/>
    <w:rsid w:val="00624835"/>
    <w:rsid w:val="00624AB5"/>
    <w:rsid w:val="00624E1E"/>
    <w:rsid w:val="00625100"/>
    <w:rsid w:val="00625C94"/>
    <w:rsid w:val="00625CF1"/>
    <w:rsid w:val="00625EC4"/>
    <w:rsid w:val="00626227"/>
    <w:rsid w:val="00626612"/>
    <w:rsid w:val="0062668F"/>
    <w:rsid w:val="00626842"/>
    <w:rsid w:val="0062698D"/>
    <w:rsid w:val="006269B7"/>
    <w:rsid w:val="006271AC"/>
    <w:rsid w:val="00627243"/>
    <w:rsid w:val="00627408"/>
    <w:rsid w:val="006275EB"/>
    <w:rsid w:val="0063000D"/>
    <w:rsid w:val="006300A8"/>
    <w:rsid w:val="0063014F"/>
    <w:rsid w:val="0063044F"/>
    <w:rsid w:val="0063049C"/>
    <w:rsid w:val="0063056E"/>
    <w:rsid w:val="00630794"/>
    <w:rsid w:val="00630AC2"/>
    <w:rsid w:val="00630B4B"/>
    <w:rsid w:val="006312CB"/>
    <w:rsid w:val="0063172A"/>
    <w:rsid w:val="006319D3"/>
    <w:rsid w:val="00631BFF"/>
    <w:rsid w:val="00632108"/>
    <w:rsid w:val="00632189"/>
    <w:rsid w:val="00632549"/>
    <w:rsid w:val="00632741"/>
    <w:rsid w:val="0063287D"/>
    <w:rsid w:val="006328CC"/>
    <w:rsid w:val="00632CEB"/>
    <w:rsid w:val="0063316C"/>
    <w:rsid w:val="006339D7"/>
    <w:rsid w:val="00633A46"/>
    <w:rsid w:val="00633B8B"/>
    <w:rsid w:val="00633D6C"/>
    <w:rsid w:val="0063416E"/>
    <w:rsid w:val="006349EE"/>
    <w:rsid w:val="00634F80"/>
    <w:rsid w:val="00635311"/>
    <w:rsid w:val="00635445"/>
    <w:rsid w:val="00635455"/>
    <w:rsid w:val="00635801"/>
    <w:rsid w:val="00635815"/>
    <w:rsid w:val="00635972"/>
    <w:rsid w:val="00635C6E"/>
    <w:rsid w:val="006366FE"/>
    <w:rsid w:val="00636705"/>
    <w:rsid w:val="006368B2"/>
    <w:rsid w:val="00636D75"/>
    <w:rsid w:val="00637087"/>
    <w:rsid w:val="00637309"/>
    <w:rsid w:val="006374DF"/>
    <w:rsid w:val="00637699"/>
    <w:rsid w:val="006379FA"/>
    <w:rsid w:val="00637D16"/>
    <w:rsid w:val="006400BA"/>
    <w:rsid w:val="00640FB6"/>
    <w:rsid w:val="006412E8"/>
    <w:rsid w:val="00641441"/>
    <w:rsid w:val="006417DA"/>
    <w:rsid w:val="006417E0"/>
    <w:rsid w:val="006418D4"/>
    <w:rsid w:val="00641928"/>
    <w:rsid w:val="00641FCA"/>
    <w:rsid w:val="00642173"/>
    <w:rsid w:val="006427A9"/>
    <w:rsid w:val="00642A32"/>
    <w:rsid w:val="00642D79"/>
    <w:rsid w:val="006431BA"/>
    <w:rsid w:val="006432AA"/>
    <w:rsid w:val="00643911"/>
    <w:rsid w:val="00643950"/>
    <w:rsid w:val="006444B4"/>
    <w:rsid w:val="00644544"/>
    <w:rsid w:val="006446FD"/>
    <w:rsid w:val="006448D7"/>
    <w:rsid w:val="006448D8"/>
    <w:rsid w:val="006449F3"/>
    <w:rsid w:val="006455F7"/>
    <w:rsid w:val="00645E71"/>
    <w:rsid w:val="00645F96"/>
    <w:rsid w:val="006463B8"/>
    <w:rsid w:val="006463EB"/>
    <w:rsid w:val="006464E0"/>
    <w:rsid w:val="00646CF6"/>
    <w:rsid w:val="00646D13"/>
    <w:rsid w:val="00646F5D"/>
    <w:rsid w:val="006470FA"/>
    <w:rsid w:val="00647309"/>
    <w:rsid w:val="006479D8"/>
    <w:rsid w:val="0065076E"/>
    <w:rsid w:val="006508A5"/>
    <w:rsid w:val="00650DFF"/>
    <w:rsid w:val="00650E8D"/>
    <w:rsid w:val="0065104E"/>
    <w:rsid w:val="00651423"/>
    <w:rsid w:val="0065154B"/>
    <w:rsid w:val="00651609"/>
    <w:rsid w:val="00651849"/>
    <w:rsid w:val="006518C8"/>
    <w:rsid w:val="00651C8F"/>
    <w:rsid w:val="00651D56"/>
    <w:rsid w:val="0065239B"/>
    <w:rsid w:val="0065280C"/>
    <w:rsid w:val="00652874"/>
    <w:rsid w:val="00652C2F"/>
    <w:rsid w:val="00653454"/>
    <w:rsid w:val="00653764"/>
    <w:rsid w:val="0065398D"/>
    <w:rsid w:val="00653F16"/>
    <w:rsid w:val="0065469E"/>
    <w:rsid w:val="006553D3"/>
    <w:rsid w:val="006556F1"/>
    <w:rsid w:val="0065570C"/>
    <w:rsid w:val="006559F8"/>
    <w:rsid w:val="00655EFC"/>
    <w:rsid w:val="00656089"/>
    <w:rsid w:val="00656128"/>
    <w:rsid w:val="0065616B"/>
    <w:rsid w:val="00656276"/>
    <w:rsid w:val="0065667B"/>
    <w:rsid w:val="0065719D"/>
    <w:rsid w:val="00657219"/>
    <w:rsid w:val="0065756B"/>
    <w:rsid w:val="00657673"/>
    <w:rsid w:val="006577AF"/>
    <w:rsid w:val="0065799D"/>
    <w:rsid w:val="00657A91"/>
    <w:rsid w:val="00657E39"/>
    <w:rsid w:val="0066018F"/>
    <w:rsid w:val="00660A63"/>
    <w:rsid w:val="00660F63"/>
    <w:rsid w:val="006614DA"/>
    <w:rsid w:val="00661527"/>
    <w:rsid w:val="0066181A"/>
    <w:rsid w:val="00661976"/>
    <w:rsid w:val="00661B14"/>
    <w:rsid w:val="00661DC5"/>
    <w:rsid w:val="006620DD"/>
    <w:rsid w:val="00662A66"/>
    <w:rsid w:val="00662B4D"/>
    <w:rsid w:val="00662FB4"/>
    <w:rsid w:val="0066398C"/>
    <w:rsid w:val="00663C68"/>
    <w:rsid w:val="00663DA4"/>
    <w:rsid w:val="00663F00"/>
    <w:rsid w:val="00664027"/>
    <w:rsid w:val="00664310"/>
    <w:rsid w:val="0066456A"/>
    <w:rsid w:val="00664924"/>
    <w:rsid w:val="00664966"/>
    <w:rsid w:val="006652C6"/>
    <w:rsid w:val="00665352"/>
    <w:rsid w:val="006653B0"/>
    <w:rsid w:val="006658FF"/>
    <w:rsid w:val="00665FD0"/>
    <w:rsid w:val="00666029"/>
    <w:rsid w:val="006666E7"/>
    <w:rsid w:val="006667AA"/>
    <w:rsid w:val="00666B36"/>
    <w:rsid w:val="00666DE9"/>
    <w:rsid w:val="00667A5D"/>
    <w:rsid w:val="00667A88"/>
    <w:rsid w:val="006700C6"/>
    <w:rsid w:val="00670126"/>
    <w:rsid w:val="0067055F"/>
    <w:rsid w:val="00671370"/>
    <w:rsid w:val="006714B9"/>
    <w:rsid w:val="00671507"/>
    <w:rsid w:val="00671D76"/>
    <w:rsid w:val="006722A1"/>
    <w:rsid w:val="006725B9"/>
    <w:rsid w:val="006728A5"/>
    <w:rsid w:val="006728CD"/>
    <w:rsid w:val="006729E6"/>
    <w:rsid w:val="0067377F"/>
    <w:rsid w:val="00673B9C"/>
    <w:rsid w:val="00673C7A"/>
    <w:rsid w:val="00673DE4"/>
    <w:rsid w:val="006740DF"/>
    <w:rsid w:val="006742A4"/>
    <w:rsid w:val="00674EB7"/>
    <w:rsid w:val="00674F54"/>
    <w:rsid w:val="006750B3"/>
    <w:rsid w:val="0067531B"/>
    <w:rsid w:val="00675869"/>
    <w:rsid w:val="006758FA"/>
    <w:rsid w:val="00675966"/>
    <w:rsid w:val="00675C35"/>
    <w:rsid w:val="00676202"/>
    <w:rsid w:val="0067673A"/>
    <w:rsid w:val="00676EB7"/>
    <w:rsid w:val="00677085"/>
    <w:rsid w:val="00677759"/>
    <w:rsid w:val="00677BAC"/>
    <w:rsid w:val="00680180"/>
    <w:rsid w:val="00680D94"/>
    <w:rsid w:val="006812A4"/>
    <w:rsid w:val="00681421"/>
    <w:rsid w:val="0068175E"/>
    <w:rsid w:val="00681A9B"/>
    <w:rsid w:val="00681ACF"/>
    <w:rsid w:val="00681BD6"/>
    <w:rsid w:val="006820A5"/>
    <w:rsid w:val="00682247"/>
    <w:rsid w:val="0068294B"/>
    <w:rsid w:val="006829B3"/>
    <w:rsid w:val="00682B29"/>
    <w:rsid w:val="00682EC1"/>
    <w:rsid w:val="00683111"/>
    <w:rsid w:val="00683639"/>
    <w:rsid w:val="00683ABC"/>
    <w:rsid w:val="00683FB5"/>
    <w:rsid w:val="00684537"/>
    <w:rsid w:val="006845EF"/>
    <w:rsid w:val="0068472F"/>
    <w:rsid w:val="00684C17"/>
    <w:rsid w:val="00685555"/>
    <w:rsid w:val="0068555A"/>
    <w:rsid w:val="0068584A"/>
    <w:rsid w:val="006858CE"/>
    <w:rsid w:val="006862BF"/>
    <w:rsid w:val="0068637E"/>
    <w:rsid w:val="00686705"/>
    <w:rsid w:val="00686B1D"/>
    <w:rsid w:val="00686E3D"/>
    <w:rsid w:val="00686E59"/>
    <w:rsid w:val="00687093"/>
    <w:rsid w:val="00687617"/>
    <w:rsid w:val="006876B6"/>
    <w:rsid w:val="006877DB"/>
    <w:rsid w:val="00687AC2"/>
    <w:rsid w:val="0069028C"/>
    <w:rsid w:val="00690312"/>
    <w:rsid w:val="006904FC"/>
    <w:rsid w:val="006909BF"/>
    <w:rsid w:val="00690DAA"/>
    <w:rsid w:val="00691037"/>
    <w:rsid w:val="0069116F"/>
    <w:rsid w:val="006916D1"/>
    <w:rsid w:val="006917ED"/>
    <w:rsid w:val="0069192F"/>
    <w:rsid w:val="0069197B"/>
    <w:rsid w:val="00691EB0"/>
    <w:rsid w:val="0069213B"/>
    <w:rsid w:val="006925C1"/>
    <w:rsid w:val="00692D5F"/>
    <w:rsid w:val="00692D63"/>
    <w:rsid w:val="00692E64"/>
    <w:rsid w:val="00692E73"/>
    <w:rsid w:val="0069348A"/>
    <w:rsid w:val="00693632"/>
    <w:rsid w:val="00693984"/>
    <w:rsid w:val="00694189"/>
    <w:rsid w:val="006949DE"/>
    <w:rsid w:val="00694C46"/>
    <w:rsid w:val="00694D35"/>
    <w:rsid w:val="00695073"/>
    <w:rsid w:val="006959D4"/>
    <w:rsid w:val="00695EE3"/>
    <w:rsid w:val="0069616D"/>
    <w:rsid w:val="0069645F"/>
    <w:rsid w:val="006965BD"/>
    <w:rsid w:val="0069684D"/>
    <w:rsid w:val="00696984"/>
    <w:rsid w:val="00696B20"/>
    <w:rsid w:val="00696B2A"/>
    <w:rsid w:val="00696D7F"/>
    <w:rsid w:val="00697A3D"/>
    <w:rsid w:val="006A013C"/>
    <w:rsid w:val="006A0491"/>
    <w:rsid w:val="006A08FE"/>
    <w:rsid w:val="006A0B9A"/>
    <w:rsid w:val="006A0D26"/>
    <w:rsid w:val="006A0E80"/>
    <w:rsid w:val="006A0FD1"/>
    <w:rsid w:val="006A18AB"/>
    <w:rsid w:val="006A1D43"/>
    <w:rsid w:val="006A23DF"/>
    <w:rsid w:val="006A240D"/>
    <w:rsid w:val="006A2810"/>
    <w:rsid w:val="006A28CF"/>
    <w:rsid w:val="006A2D21"/>
    <w:rsid w:val="006A2DA2"/>
    <w:rsid w:val="006A2E1E"/>
    <w:rsid w:val="006A2F2E"/>
    <w:rsid w:val="006A2F5F"/>
    <w:rsid w:val="006A434C"/>
    <w:rsid w:val="006A447A"/>
    <w:rsid w:val="006A472B"/>
    <w:rsid w:val="006A4799"/>
    <w:rsid w:val="006A4995"/>
    <w:rsid w:val="006A4A66"/>
    <w:rsid w:val="006A4B4C"/>
    <w:rsid w:val="006A4CE2"/>
    <w:rsid w:val="006A4E04"/>
    <w:rsid w:val="006A567E"/>
    <w:rsid w:val="006A5A22"/>
    <w:rsid w:val="006A5A53"/>
    <w:rsid w:val="006A5CBD"/>
    <w:rsid w:val="006A62B3"/>
    <w:rsid w:val="006A6382"/>
    <w:rsid w:val="006A6425"/>
    <w:rsid w:val="006A657E"/>
    <w:rsid w:val="006A6CFD"/>
    <w:rsid w:val="006A6D35"/>
    <w:rsid w:val="006A739B"/>
    <w:rsid w:val="006A75D2"/>
    <w:rsid w:val="006A777F"/>
    <w:rsid w:val="006A7B01"/>
    <w:rsid w:val="006A7DE5"/>
    <w:rsid w:val="006B02C9"/>
    <w:rsid w:val="006B0488"/>
    <w:rsid w:val="006B0561"/>
    <w:rsid w:val="006B0805"/>
    <w:rsid w:val="006B08C3"/>
    <w:rsid w:val="006B09BC"/>
    <w:rsid w:val="006B11BC"/>
    <w:rsid w:val="006B145E"/>
    <w:rsid w:val="006B17BF"/>
    <w:rsid w:val="006B17ED"/>
    <w:rsid w:val="006B190B"/>
    <w:rsid w:val="006B1E4A"/>
    <w:rsid w:val="006B221E"/>
    <w:rsid w:val="006B287C"/>
    <w:rsid w:val="006B2CC7"/>
    <w:rsid w:val="006B2DA4"/>
    <w:rsid w:val="006B2E60"/>
    <w:rsid w:val="006B34A1"/>
    <w:rsid w:val="006B3526"/>
    <w:rsid w:val="006B35C9"/>
    <w:rsid w:val="006B3657"/>
    <w:rsid w:val="006B389D"/>
    <w:rsid w:val="006B3D55"/>
    <w:rsid w:val="006B3E10"/>
    <w:rsid w:val="006B411F"/>
    <w:rsid w:val="006B412D"/>
    <w:rsid w:val="006B4180"/>
    <w:rsid w:val="006B4C99"/>
    <w:rsid w:val="006B4EFC"/>
    <w:rsid w:val="006B5092"/>
    <w:rsid w:val="006B534E"/>
    <w:rsid w:val="006B5439"/>
    <w:rsid w:val="006B54C1"/>
    <w:rsid w:val="006B5616"/>
    <w:rsid w:val="006B58B8"/>
    <w:rsid w:val="006B6019"/>
    <w:rsid w:val="006B60A7"/>
    <w:rsid w:val="006B631C"/>
    <w:rsid w:val="006B6427"/>
    <w:rsid w:val="006B688F"/>
    <w:rsid w:val="006B6E45"/>
    <w:rsid w:val="006B6F15"/>
    <w:rsid w:val="006B75F0"/>
    <w:rsid w:val="006B7981"/>
    <w:rsid w:val="006B7CBE"/>
    <w:rsid w:val="006B7E9B"/>
    <w:rsid w:val="006C00B5"/>
    <w:rsid w:val="006C03A8"/>
    <w:rsid w:val="006C08A5"/>
    <w:rsid w:val="006C0D71"/>
    <w:rsid w:val="006C10AD"/>
    <w:rsid w:val="006C1144"/>
    <w:rsid w:val="006C130E"/>
    <w:rsid w:val="006C151F"/>
    <w:rsid w:val="006C15FD"/>
    <w:rsid w:val="006C1B82"/>
    <w:rsid w:val="006C20D4"/>
    <w:rsid w:val="006C2602"/>
    <w:rsid w:val="006C274E"/>
    <w:rsid w:val="006C317B"/>
    <w:rsid w:val="006C33F0"/>
    <w:rsid w:val="006C3C6F"/>
    <w:rsid w:val="006C45B7"/>
    <w:rsid w:val="006C4BAE"/>
    <w:rsid w:val="006C5254"/>
    <w:rsid w:val="006C54EC"/>
    <w:rsid w:val="006C561C"/>
    <w:rsid w:val="006C592B"/>
    <w:rsid w:val="006C59A0"/>
    <w:rsid w:val="006C5E45"/>
    <w:rsid w:val="006C6179"/>
    <w:rsid w:val="006C6198"/>
    <w:rsid w:val="006C6AE3"/>
    <w:rsid w:val="006C6B63"/>
    <w:rsid w:val="006C6C1A"/>
    <w:rsid w:val="006C706F"/>
    <w:rsid w:val="006C71A9"/>
    <w:rsid w:val="006C795B"/>
    <w:rsid w:val="006C7B93"/>
    <w:rsid w:val="006D0176"/>
    <w:rsid w:val="006D02A1"/>
    <w:rsid w:val="006D02A2"/>
    <w:rsid w:val="006D0510"/>
    <w:rsid w:val="006D0826"/>
    <w:rsid w:val="006D0A86"/>
    <w:rsid w:val="006D1047"/>
    <w:rsid w:val="006D10BF"/>
    <w:rsid w:val="006D1377"/>
    <w:rsid w:val="006D17FD"/>
    <w:rsid w:val="006D1BE0"/>
    <w:rsid w:val="006D24BF"/>
    <w:rsid w:val="006D26D4"/>
    <w:rsid w:val="006D27DE"/>
    <w:rsid w:val="006D2A2C"/>
    <w:rsid w:val="006D2CF7"/>
    <w:rsid w:val="006D3171"/>
    <w:rsid w:val="006D324D"/>
    <w:rsid w:val="006D3A83"/>
    <w:rsid w:val="006D3F8A"/>
    <w:rsid w:val="006D4114"/>
    <w:rsid w:val="006D489C"/>
    <w:rsid w:val="006D4EBD"/>
    <w:rsid w:val="006D5252"/>
    <w:rsid w:val="006D56D9"/>
    <w:rsid w:val="006D578F"/>
    <w:rsid w:val="006D5D98"/>
    <w:rsid w:val="006D6315"/>
    <w:rsid w:val="006D661A"/>
    <w:rsid w:val="006D67F2"/>
    <w:rsid w:val="006D7121"/>
    <w:rsid w:val="006D73DA"/>
    <w:rsid w:val="006D76B2"/>
    <w:rsid w:val="006D7A7F"/>
    <w:rsid w:val="006D7A96"/>
    <w:rsid w:val="006D7C1E"/>
    <w:rsid w:val="006D7C99"/>
    <w:rsid w:val="006D7E22"/>
    <w:rsid w:val="006E074A"/>
    <w:rsid w:val="006E0B4E"/>
    <w:rsid w:val="006E0B74"/>
    <w:rsid w:val="006E0E58"/>
    <w:rsid w:val="006E10B6"/>
    <w:rsid w:val="006E1725"/>
    <w:rsid w:val="006E21E9"/>
    <w:rsid w:val="006E2273"/>
    <w:rsid w:val="006E28AD"/>
    <w:rsid w:val="006E2E35"/>
    <w:rsid w:val="006E2EBC"/>
    <w:rsid w:val="006E2FA1"/>
    <w:rsid w:val="006E304F"/>
    <w:rsid w:val="006E366B"/>
    <w:rsid w:val="006E36DD"/>
    <w:rsid w:val="006E3714"/>
    <w:rsid w:val="006E4213"/>
    <w:rsid w:val="006E4E9C"/>
    <w:rsid w:val="006E4FF9"/>
    <w:rsid w:val="006E5301"/>
    <w:rsid w:val="006E56B4"/>
    <w:rsid w:val="006E5CFC"/>
    <w:rsid w:val="006E6056"/>
    <w:rsid w:val="006E6058"/>
    <w:rsid w:val="006E66D3"/>
    <w:rsid w:val="006E66F4"/>
    <w:rsid w:val="006E696C"/>
    <w:rsid w:val="006E6D2D"/>
    <w:rsid w:val="006E6DC3"/>
    <w:rsid w:val="006E6F34"/>
    <w:rsid w:val="006E747B"/>
    <w:rsid w:val="006E7537"/>
    <w:rsid w:val="006E77BF"/>
    <w:rsid w:val="006E7CED"/>
    <w:rsid w:val="006F059F"/>
    <w:rsid w:val="006F0D35"/>
    <w:rsid w:val="006F11CB"/>
    <w:rsid w:val="006F1392"/>
    <w:rsid w:val="006F1442"/>
    <w:rsid w:val="006F1464"/>
    <w:rsid w:val="006F18BC"/>
    <w:rsid w:val="006F25B2"/>
    <w:rsid w:val="006F2896"/>
    <w:rsid w:val="006F3409"/>
    <w:rsid w:val="006F3856"/>
    <w:rsid w:val="006F3B00"/>
    <w:rsid w:val="006F3B5A"/>
    <w:rsid w:val="006F3B94"/>
    <w:rsid w:val="006F421D"/>
    <w:rsid w:val="006F4416"/>
    <w:rsid w:val="006F60D4"/>
    <w:rsid w:val="006F612F"/>
    <w:rsid w:val="006F63D7"/>
    <w:rsid w:val="006F66D5"/>
    <w:rsid w:val="006F67B7"/>
    <w:rsid w:val="006F6911"/>
    <w:rsid w:val="006F6C50"/>
    <w:rsid w:val="006F6DCF"/>
    <w:rsid w:val="006F72C2"/>
    <w:rsid w:val="006F78F8"/>
    <w:rsid w:val="006F7A79"/>
    <w:rsid w:val="006F7E5A"/>
    <w:rsid w:val="0070015B"/>
    <w:rsid w:val="007007DD"/>
    <w:rsid w:val="007008A8"/>
    <w:rsid w:val="00700A2C"/>
    <w:rsid w:val="00700AE6"/>
    <w:rsid w:val="00700CC6"/>
    <w:rsid w:val="00701472"/>
    <w:rsid w:val="0070165E"/>
    <w:rsid w:val="00701D17"/>
    <w:rsid w:val="00701E5D"/>
    <w:rsid w:val="00701FF8"/>
    <w:rsid w:val="0070235E"/>
    <w:rsid w:val="007023C6"/>
    <w:rsid w:val="007024F9"/>
    <w:rsid w:val="00702A0E"/>
    <w:rsid w:val="00702A3A"/>
    <w:rsid w:val="00702F58"/>
    <w:rsid w:val="00703302"/>
    <w:rsid w:val="007036C9"/>
    <w:rsid w:val="00703BCD"/>
    <w:rsid w:val="00703BD5"/>
    <w:rsid w:val="00703BEE"/>
    <w:rsid w:val="00704148"/>
    <w:rsid w:val="00704248"/>
    <w:rsid w:val="0070439D"/>
    <w:rsid w:val="00704489"/>
    <w:rsid w:val="00704A4F"/>
    <w:rsid w:val="0070509B"/>
    <w:rsid w:val="007058F1"/>
    <w:rsid w:val="00705CCE"/>
    <w:rsid w:val="00705E6C"/>
    <w:rsid w:val="00706997"/>
    <w:rsid w:val="00707808"/>
    <w:rsid w:val="00707F31"/>
    <w:rsid w:val="00710252"/>
    <w:rsid w:val="007103DE"/>
    <w:rsid w:val="00710913"/>
    <w:rsid w:val="00710A74"/>
    <w:rsid w:val="0071101E"/>
    <w:rsid w:val="00711144"/>
    <w:rsid w:val="007111BC"/>
    <w:rsid w:val="007111BF"/>
    <w:rsid w:val="00711581"/>
    <w:rsid w:val="00711814"/>
    <w:rsid w:val="00711A9C"/>
    <w:rsid w:val="00711ADD"/>
    <w:rsid w:val="00711E8A"/>
    <w:rsid w:val="00711FC8"/>
    <w:rsid w:val="007126E0"/>
    <w:rsid w:val="00712F51"/>
    <w:rsid w:val="0071308A"/>
    <w:rsid w:val="007130DE"/>
    <w:rsid w:val="0071334F"/>
    <w:rsid w:val="007136EC"/>
    <w:rsid w:val="00713C97"/>
    <w:rsid w:val="007140D8"/>
    <w:rsid w:val="00714516"/>
    <w:rsid w:val="00714734"/>
    <w:rsid w:val="0071508D"/>
    <w:rsid w:val="007157B3"/>
    <w:rsid w:val="00716789"/>
    <w:rsid w:val="00716A52"/>
    <w:rsid w:val="00716A74"/>
    <w:rsid w:val="00716A8A"/>
    <w:rsid w:val="00716AE4"/>
    <w:rsid w:val="00716E9A"/>
    <w:rsid w:val="00716F9C"/>
    <w:rsid w:val="007172EC"/>
    <w:rsid w:val="00717421"/>
    <w:rsid w:val="0071796B"/>
    <w:rsid w:val="00717BF7"/>
    <w:rsid w:val="00717C67"/>
    <w:rsid w:val="00720300"/>
    <w:rsid w:val="0072031D"/>
    <w:rsid w:val="00720343"/>
    <w:rsid w:val="00720870"/>
    <w:rsid w:val="00721110"/>
    <w:rsid w:val="0072152E"/>
    <w:rsid w:val="007217A8"/>
    <w:rsid w:val="00721BEE"/>
    <w:rsid w:val="00721C04"/>
    <w:rsid w:val="007228D7"/>
    <w:rsid w:val="00722BCA"/>
    <w:rsid w:val="00724033"/>
    <w:rsid w:val="00724094"/>
    <w:rsid w:val="00724475"/>
    <w:rsid w:val="00724A0D"/>
    <w:rsid w:val="00724E17"/>
    <w:rsid w:val="0072508D"/>
    <w:rsid w:val="007253F4"/>
    <w:rsid w:val="00725A73"/>
    <w:rsid w:val="0072605C"/>
    <w:rsid w:val="007265A3"/>
    <w:rsid w:val="00726CC6"/>
    <w:rsid w:val="00727286"/>
    <w:rsid w:val="00727CF0"/>
    <w:rsid w:val="00727F36"/>
    <w:rsid w:val="007308D1"/>
    <w:rsid w:val="007309BD"/>
    <w:rsid w:val="00730A39"/>
    <w:rsid w:val="00730CB3"/>
    <w:rsid w:val="00730D8E"/>
    <w:rsid w:val="00730DC9"/>
    <w:rsid w:val="00731714"/>
    <w:rsid w:val="00731825"/>
    <w:rsid w:val="00731C55"/>
    <w:rsid w:val="00731C9E"/>
    <w:rsid w:val="00731D9E"/>
    <w:rsid w:val="00732721"/>
    <w:rsid w:val="0073284D"/>
    <w:rsid w:val="00733072"/>
    <w:rsid w:val="007333A1"/>
    <w:rsid w:val="007334FA"/>
    <w:rsid w:val="0073350C"/>
    <w:rsid w:val="007335D1"/>
    <w:rsid w:val="00733618"/>
    <w:rsid w:val="00733C6E"/>
    <w:rsid w:val="00733DF4"/>
    <w:rsid w:val="007346A2"/>
    <w:rsid w:val="00734776"/>
    <w:rsid w:val="007348AC"/>
    <w:rsid w:val="00734D13"/>
    <w:rsid w:val="007351C1"/>
    <w:rsid w:val="00735259"/>
    <w:rsid w:val="00735300"/>
    <w:rsid w:val="00735B54"/>
    <w:rsid w:val="0073640D"/>
    <w:rsid w:val="0073643B"/>
    <w:rsid w:val="0073646F"/>
    <w:rsid w:val="007365D1"/>
    <w:rsid w:val="007368A0"/>
    <w:rsid w:val="00736ADF"/>
    <w:rsid w:val="00736CBA"/>
    <w:rsid w:val="00736D55"/>
    <w:rsid w:val="00736EBC"/>
    <w:rsid w:val="007373A8"/>
    <w:rsid w:val="00737A3A"/>
    <w:rsid w:val="00737D95"/>
    <w:rsid w:val="007400CA"/>
    <w:rsid w:val="007404C2"/>
    <w:rsid w:val="00740725"/>
    <w:rsid w:val="00740C69"/>
    <w:rsid w:val="00740CB2"/>
    <w:rsid w:val="00741395"/>
    <w:rsid w:val="00741528"/>
    <w:rsid w:val="007419F5"/>
    <w:rsid w:val="00743157"/>
    <w:rsid w:val="0074325C"/>
    <w:rsid w:val="00743471"/>
    <w:rsid w:val="007435E8"/>
    <w:rsid w:val="00743793"/>
    <w:rsid w:val="00743CE4"/>
    <w:rsid w:val="00744004"/>
    <w:rsid w:val="0074421B"/>
    <w:rsid w:val="00744404"/>
    <w:rsid w:val="00744410"/>
    <w:rsid w:val="007444EE"/>
    <w:rsid w:val="00744A96"/>
    <w:rsid w:val="00746644"/>
    <w:rsid w:val="00746A9C"/>
    <w:rsid w:val="00747068"/>
    <w:rsid w:val="00747552"/>
    <w:rsid w:val="007475BB"/>
    <w:rsid w:val="00747DCD"/>
    <w:rsid w:val="0075039D"/>
    <w:rsid w:val="007503E8"/>
    <w:rsid w:val="00750545"/>
    <w:rsid w:val="007505E6"/>
    <w:rsid w:val="00750B98"/>
    <w:rsid w:val="00750DAE"/>
    <w:rsid w:val="00750E39"/>
    <w:rsid w:val="007514E0"/>
    <w:rsid w:val="00751544"/>
    <w:rsid w:val="007517C9"/>
    <w:rsid w:val="00751981"/>
    <w:rsid w:val="00751CE8"/>
    <w:rsid w:val="00751FA0"/>
    <w:rsid w:val="0075273D"/>
    <w:rsid w:val="0075283D"/>
    <w:rsid w:val="007529C1"/>
    <w:rsid w:val="00753532"/>
    <w:rsid w:val="00753B4F"/>
    <w:rsid w:val="00753D8F"/>
    <w:rsid w:val="007548C7"/>
    <w:rsid w:val="007550F8"/>
    <w:rsid w:val="007552A8"/>
    <w:rsid w:val="0075534D"/>
    <w:rsid w:val="007556B1"/>
    <w:rsid w:val="00755DC6"/>
    <w:rsid w:val="007560B8"/>
    <w:rsid w:val="00756357"/>
    <w:rsid w:val="00756E4D"/>
    <w:rsid w:val="0075714A"/>
    <w:rsid w:val="0075716F"/>
    <w:rsid w:val="0075721A"/>
    <w:rsid w:val="007576D6"/>
    <w:rsid w:val="007578A9"/>
    <w:rsid w:val="00757BDB"/>
    <w:rsid w:val="0076056C"/>
    <w:rsid w:val="007605F1"/>
    <w:rsid w:val="00760A1E"/>
    <w:rsid w:val="00760A52"/>
    <w:rsid w:val="00760B67"/>
    <w:rsid w:val="00761160"/>
    <w:rsid w:val="007614C6"/>
    <w:rsid w:val="00761512"/>
    <w:rsid w:val="00761721"/>
    <w:rsid w:val="007617EF"/>
    <w:rsid w:val="00761A24"/>
    <w:rsid w:val="00761C27"/>
    <w:rsid w:val="007621EF"/>
    <w:rsid w:val="0076230B"/>
    <w:rsid w:val="00762EEA"/>
    <w:rsid w:val="00763531"/>
    <w:rsid w:val="007635E3"/>
    <w:rsid w:val="007639D9"/>
    <w:rsid w:val="00763D6B"/>
    <w:rsid w:val="00764B60"/>
    <w:rsid w:val="00764E9B"/>
    <w:rsid w:val="00764F46"/>
    <w:rsid w:val="00765224"/>
    <w:rsid w:val="007656DB"/>
    <w:rsid w:val="00765803"/>
    <w:rsid w:val="00765925"/>
    <w:rsid w:val="007659E9"/>
    <w:rsid w:val="00765A3E"/>
    <w:rsid w:val="00765BE1"/>
    <w:rsid w:val="00765F7D"/>
    <w:rsid w:val="0076626B"/>
    <w:rsid w:val="0076659E"/>
    <w:rsid w:val="007668C5"/>
    <w:rsid w:val="00766988"/>
    <w:rsid w:val="0076725D"/>
    <w:rsid w:val="00767813"/>
    <w:rsid w:val="0076792D"/>
    <w:rsid w:val="00767D27"/>
    <w:rsid w:val="00767D2D"/>
    <w:rsid w:val="0077004E"/>
    <w:rsid w:val="00770249"/>
    <w:rsid w:val="007708AB"/>
    <w:rsid w:val="00770964"/>
    <w:rsid w:val="007709AF"/>
    <w:rsid w:val="007713C1"/>
    <w:rsid w:val="0077145B"/>
    <w:rsid w:val="00771836"/>
    <w:rsid w:val="0077198D"/>
    <w:rsid w:val="00771BB3"/>
    <w:rsid w:val="00771C6F"/>
    <w:rsid w:val="00771CCF"/>
    <w:rsid w:val="00772247"/>
    <w:rsid w:val="00772473"/>
    <w:rsid w:val="00772503"/>
    <w:rsid w:val="00772864"/>
    <w:rsid w:val="00772EDF"/>
    <w:rsid w:val="00773552"/>
    <w:rsid w:val="00773940"/>
    <w:rsid w:val="007739E9"/>
    <w:rsid w:val="007740AD"/>
    <w:rsid w:val="0077412C"/>
    <w:rsid w:val="00774765"/>
    <w:rsid w:val="00774C4D"/>
    <w:rsid w:val="007750C5"/>
    <w:rsid w:val="00775216"/>
    <w:rsid w:val="0077528E"/>
    <w:rsid w:val="00775310"/>
    <w:rsid w:val="00775408"/>
    <w:rsid w:val="0077543F"/>
    <w:rsid w:val="0077561F"/>
    <w:rsid w:val="007757CF"/>
    <w:rsid w:val="00775BBB"/>
    <w:rsid w:val="00775EB3"/>
    <w:rsid w:val="00775F51"/>
    <w:rsid w:val="00776622"/>
    <w:rsid w:val="00776813"/>
    <w:rsid w:val="00776DD1"/>
    <w:rsid w:val="007771E7"/>
    <w:rsid w:val="007775E2"/>
    <w:rsid w:val="007777C2"/>
    <w:rsid w:val="00777E4C"/>
    <w:rsid w:val="00777EA6"/>
    <w:rsid w:val="00777F95"/>
    <w:rsid w:val="0078003B"/>
    <w:rsid w:val="0078035E"/>
    <w:rsid w:val="00780698"/>
    <w:rsid w:val="007806F1"/>
    <w:rsid w:val="00780887"/>
    <w:rsid w:val="00780A78"/>
    <w:rsid w:val="00780B12"/>
    <w:rsid w:val="00780F12"/>
    <w:rsid w:val="0078179C"/>
    <w:rsid w:val="00781A9B"/>
    <w:rsid w:val="007828A1"/>
    <w:rsid w:val="00782927"/>
    <w:rsid w:val="00782A6B"/>
    <w:rsid w:val="00782A9F"/>
    <w:rsid w:val="00782CD5"/>
    <w:rsid w:val="00783325"/>
    <w:rsid w:val="00783547"/>
    <w:rsid w:val="0078372E"/>
    <w:rsid w:val="0078375D"/>
    <w:rsid w:val="00783902"/>
    <w:rsid w:val="00784768"/>
    <w:rsid w:val="00784B18"/>
    <w:rsid w:val="00784D12"/>
    <w:rsid w:val="00785A7F"/>
    <w:rsid w:val="00785EA9"/>
    <w:rsid w:val="007863C2"/>
    <w:rsid w:val="00786D0A"/>
    <w:rsid w:val="0078719A"/>
    <w:rsid w:val="007871FB"/>
    <w:rsid w:val="00787291"/>
    <w:rsid w:val="007873BB"/>
    <w:rsid w:val="007879A9"/>
    <w:rsid w:val="00790261"/>
    <w:rsid w:val="0079065C"/>
    <w:rsid w:val="00790915"/>
    <w:rsid w:val="00790A9A"/>
    <w:rsid w:val="00790CE3"/>
    <w:rsid w:val="00791130"/>
    <w:rsid w:val="0079221E"/>
    <w:rsid w:val="007924A6"/>
    <w:rsid w:val="0079286B"/>
    <w:rsid w:val="007928F0"/>
    <w:rsid w:val="00792C8F"/>
    <w:rsid w:val="00792FA4"/>
    <w:rsid w:val="007931EA"/>
    <w:rsid w:val="0079343D"/>
    <w:rsid w:val="007934AE"/>
    <w:rsid w:val="00793EE5"/>
    <w:rsid w:val="00793EEE"/>
    <w:rsid w:val="0079458F"/>
    <w:rsid w:val="007946A2"/>
    <w:rsid w:val="00794AF0"/>
    <w:rsid w:val="00794F91"/>
    <w:rsid w:val="007954D8"/>
    <w:rsid w:val="00795CF8"/>
    <w:rsid w:val="00795D50"/>
    <w:rsid w:val="0079622B"/>
    <w:rsid w:val="00796443"/>
    <w:rsid w:val="007965F9"/>
    <w:rsid w:val="00796839"/>
    <w:rsid w:val="00796A89"/>
    <w:rsid w:val="0079763A"/>
    <w:rsid w:val="00797D35"/>
    <w:rsid w:val="007A046C"/>
    <w:rsid w:val="007A04EF"/>
    <w:rsid w:val="007A0AE6"/>
    <w:rsid w:val="007A1428"/>
    <w:rsid w:val="007A234D"/>
    <w:rsid w:val="007A23AE"/>
    <w:rsid w:val="007A23D2"/>
    <w:rsid w:val="007A25E4"/>
    <w:rsid w:val="007A2AF5"/>
    <w:rsid w:val="007A2B53"/>
    <w:rsid w:val="007A31BC"/>
    <w:rsid w:val="007A3552"/>
    <w:rsid w:val="007A37E0"/>
    <w:rsid w:val="007A3CFC"/>
    <w:rsid w:val="007A3EE8"/>
    <w:rsid w:val="007A3F50"/>
    <w:rsid w:val="007A4341"/>
    <w:rsid w:val="007A463F"/>
    <w:rsid w:val="007A4718"/>
    <w:rsid w:val="007A4B11"/>
    <w:rsid w:val="007A4CE8"/>
    <w:rsid w:val="007A517F"/>
    <w:rsid w:val="007A520E"/>
    <w:rsid w:val="007A5DA7"/>
    <w:rsid w:val="007A5EBD"/>
    <w:rsid w:val="007A609C"/>
    <w:rsid w:val="007A61D5"/>
    <w:rsid w:val="007A6615"/>
    <w:rsid w:val="007A6BC4"/>
    <w:rsid w:val="007A73E1"/>
    <w:rsid w:val="007A75E2"/>
    <w:rsid w:val="007A79A0"/>
    <w:rsid w:val="007A7D94"/>
    <w:rsid w:val="007B0104"/>
    <w:rsid w:val="007B017B"/>
    <w:rsid w:val="007B01EE"/>
    <w:rsid w:val="007B07E5"/>
    <w:rsid w:val="007B0A49"/>
    <w:rsid w:val="007B1532"/>
    <w:rsid w:val="007B17A9"/>
    <w:rsid w:val="007B1F62"/>
    <w:rsid w:val="007B2479"/>
    <w:rsid w:val="007B2A44"/>
    <w:rsid w:val="007B2B76"/>
    <w:rsid w:val="007B3B42"/>
    <w:rsid w:val="007B3F91"/>
    <w:rsid w:val="007B44A8"/>
    <w:rsid w:val="007B45D6"/>
    <w:rsid w:val="007B4820"/>
    <w:rsid w:val="007B4954"/>
    <w:rsid w:val="007B4F7C"/>
    <w:rsid w:val="007B53C1"/>
    <w:rsid w:val="007B54F9"/>
    <w:rsid w:val="007B57FF"/>
    <w:rsid w:val="007B5E33"/>
    <w:rsid w:val="007B6518"/>
    <w:rsid w:val="007B65F5"/>
    <w:rsid w:val="007B681C"/>
    <w:rsid w:val="007B6C78"/>
    <w:rsid w:val="007B6EE2"/>
    <w:rsid w:val="007B7027"/>
    <w:rsid w:val="007B722B"/>
    <w:rsid w:val="007B7C62"/>
    <w:rsid w:val="007B7E99"/>
    <w:rsid w:val="007C06C8"/>
    <w:rsid w:val="007C0E4B"/>
    <w:rsid w:val="007C145E"/>
    <w:rsid w:val="007C1D33"/>
    <w:rsid w:val="007C1EA7"/>
    <w:rsid w:val="007C2565"/>
    <w:rsid w:val="007C26D0"/>
    <w:rsid w:val="007C2857"/>
    <w:rsid w:val="007C2930"/>
    <w:rsid w:val="007C2DB7"/>
    <w:rsid w:val="007C32D1"/>
    <w:rsid w:val="007C3562"/>
    <w:rsid w:val="007C3C95"/>
    <w:rsid w:val="007C45BA"/>
    <w:rsid w:val="007C4832"/>
    <w:rsid w:val="007C49B1"/>
    <w:rsid w:val="007C4B1D"/>
    <w:rsid w:val="007C4B98"/>
    <w:rsid w:val="007C5101"/>
    <w:rsid w:val="007C535E"/>
    <w:rsid w:val="007C5850"/>
    <w:rsid w:val="007C5967"/>
    <w:rsid w:val="007C5E9D"/>
    <w:rsid w:val="007C63B2"/>
    <w:rsid w:val="007C65AE"/>
    <w:rsid w:val="007C6699"/>
    <w:rsid w:val="007C66EB"/>
    <w:rsid w:val="007C670F"/>
    <w:rsid w:val="007C680B"/>
    <w:rsid w:val="007C6889"/>
    <w:rsid w:val="007C6940"/>
    <w:rsid w:val="007C6A2D"/>
    <w:rsid w:val="007C6F85"/>
    <w:rsid w:val="007C6FAF"/>
    <w:rsid w:val="007C72F0"/>
    <w:rsid w:val="007C731D"/>
    <w:rsid w:val="007C735A"/>
    <w:rsid w:val="007C7803"/>
    <w:rsid w:val="007C7B06"/>
    <w:rsid w:val="007C7C26"/>
    <w:rsid w:val="007C7E59"/>
    <w:rsid w:val="007D0063"/>
    <w:rsid w:val="007D02C5"/>
    <w:rsid w:val="007D02DF"/>
    <w:rsid w:val="007D05A5"/>
    <w:rsid w:val="007D09B9"/>
    <w:rsid w:val="007D115D"/>
    <w:rsid w:val="007D16C6"/>
    <w:rsid w:val="007D1BD8"/>
    <w:rsid w:val="007D1C11"/>
    <w:rsid w:val="007D1F0E"/>
    <w:rsid w:val="007D2140"/>
    <w:rsid w:val="007D238F"/>
    <w:rsid w:val="007D27DD"/>
    <w:rsid w:val="007D2885"/>
    <w:rsid w:val="007D29D2"/>
    <w:rsid w:val="007D3156"/>
    <w:rsid w:val="007D31F4"/>
    <w:rsid w:val="007D35BA"/>
    <w:rsid w:val="007D3994"/>
    <w:rsid w:val="007D4126"/>
    <w:rsid w:val="007D424B"/>
    <w:rsid w:val="007D433B"/>
    <w:rsid w:val="007D47B1"/>
    <w:rsid w:val="007D4B29"/>
    <w:rsid w:val="007D4DDB"/>
    <w:rsid w:val="007D50AA"/>
    <w:rsid w:val="007D543F"/>
    <w:rsid w:val="007D575C"/>
    <w:rsid w:val="007D5BED"/>
    <w:rsid w:val="007D5D56"/>
    <w:rsid w:val="007D6599"/>
    <w:rsid w:val="007D6772"/>
    <w:rsid w:val="007D71B0"/>
    <w:rsid w:val="007D727B"/>
    <w:rsid w:val="007D73C1"/>
    <w:rsid w:val="007E09F3"/>
    <w:rsid w:val="007E0B0A"/>
    <w:rsid w:val="007E0DBA"/>
    <w:rsid w:val="007E1379"/>
    <w:rsid w:val="007E170F"/>
    <w:rsid w:val="007E1A51"/>
    <w:rsid w:val="007E1DC9"/>
    <w:rsid w:val="007E205B"/>
    <w:rsid w:val="007E233E"/>
    <w:rsid w:val="007E2802"/>
    <w:rsid w:val="007E290E"/>
    <w:rsid w:val="007E2AD9"/>
    <w:rsid w:val="007E37F8"/>
    <w:rsid w:val="007E3AB8"/>
    <w:rsid w:val="007E3C5A"/>
    <w:rsid w:val="007E3C71"/>
    <w:rsid w:val="007E3EEE"/>
    <w:rsid w:val="007E3F17"/>
    <w:rsid w:val="007E3F5D"/>
    <w:rsid w:val="007E482C"/>
    <w:rsid w:val="007E4C70"/>
    <w:rsid w:val="007E4CA3"/>
    <w:rsid w:val="007E4CDC"/>
    <w:rsid w:val="007E529C"/>
    <w:rsid w:val="007E5709"/>
    <w:rsid w:val="007E5726"/>
    <w:rsid w:val="007E5A59"/>
    <w:rsid w:val="007E5B7E"/>
    <w:rsid w:val="007E62D8"/>
    <w:rsid w:val="007E63B9"/>
    <w:rsid w:val="007E71A8"/>
    <w:rsid w:val="007E74D8"/>
    <w:rsid w:val="007E7C62"/>
    <w:rsid w:val="007E7E2F"/>
    <w:rsid w:val="007F0AB0"/>
    <w:rsid w:val="007F0CBD"/>
    <w:rsid w:val="007F1021"/>
    <w:rsid w:val="007F1025"/>
    <w:rsid w:val="007F147C"/>
    <w:rsid w:val="007F163E"/>
    <w:rsid w:val="007F169B"/>
    <w:rsid w:val="007F20BA"/>
    <w:rsid w:val="007F2752"/>
    <w:rsid w:val="007F27CA"/>
    <w:rsid w:val="007F2961"/>
    <w:rsid w:val="007F2B05"/>
    <w:rsid w:val="007F2BA1"/>
    <w:rsid w:val="007F2CA0"/>
    <w:rsid w:val="007F2D7C"/>
    <w:rsid w:val="007F35B5"/>
    <w:rsid w:val="007F36AE"/>
    <w:rsid w:val="007F37B6"/>
    <w:rsid w:val="007F4710"/>
    <w:rsid w:val="007F577A"/>
    <w:rsid w:val="007F5A3E"/>
    <w:rsid w:val="007F698C"/>
    <w:rsid w:val="007F6B39"/>
    <w:rsid w:val="007F7382"/>
    <w:rsid w:val="007F7C24"/>
    <w:rsid w:val="00800068"/>
    <w:rsid w:val="00800356"/>
    <w:rsid w:val="00800449"/>
    <w:rsid w:val="0080053B"/>
    <w:rsid w:val="00800A29"/>
    <w:rsid w:val="00800DB0"/>
    <w:rsid w:val="008011BE"/>
    <w:rsid w:val="0080138F"/>
    <w:rsid w:val="0080173A"/>
    <w:rsid w:val="008019AA"/>
    <w:rsid w:val="0080241B"/>
    <w:rsid w:val="0080268D"/>
    <w:rsid w:val="00803118"/>
    <w:rsid w:val="00803758"/>
    <w:rsid w:val="0080377F"/>
    <w:rsid w:val="00803EDE"/>
    <w:rsid w:val="00803F31"/>
    <w:rsid w:val="00804103"/>
    <w:rsid w:val="008047D5"/>
    <w:rsid w:val="00804BA9"/>
    <w:rsid w:val="008051E4"/>
    <w:rsid w:val="008054E8"/>
    <w:rsid w:val="0080575C"/>
    <w:rsid w:val="00805815"/>
    <w:rsid w:val="00806218"/>
    <w:rsid w:val="008063E2"/>
    <w:rsid w:val="008064C8"/>
    <w:rsid w:val="00806685"/>
    <w:rsid w:val="008067D3"/>
    <w:rsid w:val="00806D51"/>
    <w:rsid w:val="00806E52"/>
    <w:rsid w:val="008070C7"/>
    <w:rsid w:val="0080735C"/>
    <w:rsid w:val="0080742D"/>
    <w:rsid w:val="00807A23"/>
    <w:rsid w:val="008100C2"/>
    <w:rsid w:val="008102AC"/>
    <w:rsid w:val="00810307"/>
    <w:rsid w:val="00810986"/>
    <w:rsid w:val="00811357"/>
    <w:rsid w:val="0081150C"/>
    <w:rsid w:val="0081156F"/>
    <w:rsid w:val="00811EF0"/>
    <w:rsid w:val="00811FBA"/>
    <w:rsid w:val="00811FCB"/>
    <w:rsid w:val="00811FD5"/>
    <w:rsid w:val="008121B2"/>
    <w:rsid w:val="00812229"/>
    <w:rsid w:val="008125AD"/>
    <w:rsid w:val="00813209"/>
    <w:rsid w:val="00813425"/>
    <w:rsid w:val="008134ED"/>
    <w:rsid w:val="0081350E"/>
    <w:rsid w:val="0081380D"/>
    <w:rsid w:val="00813AE5"/>
    <w:rsid w:val="008142DF"/>
    <w:rsid w:val="008142F4"/>
    <w:rsid w:val="008151F1"/>
    <w:rsid w:val="00815335"/>
    <w:rsid w:val="00815662"/>
    <w:rsid w:val="0081646E"/>
    <w:rsid w:val="008166F3"/>
    <w:rsid w:val="00816979"/>
    <w:rsid w:val="00817E12"/>
    <w:rsid w:val="00820082"/>
    <w:rsid w:val="00820279"/>
    <w:rsid w:val="00820556"/>
    <w:rsid w:val="008205BF"/>
    <w:rsid w:val="0082076A"/>
    <w:rsid w:val="00820B09"/>
    <w:rsid w:val="00821007"/>
    <w:rsid w:val="008210A3"/>
    <w:rsid w:val="00821123"/>
    <w:rsid w:val="008216DD"/>
    <w:rsid w:val="008216E6"/>
    <w:rsid w:val="00821806"/>
    <w:rsid w:val="008219FA"/>
    <w:rsid w:val="00821F34"/>
    <w:rsid w:val="00822283"/>
    <w:rsid w:val="00823365"/>
    <w:rsid w:val="00823AB6"/>
    <w:rsid w:val="00823E15"/>
    <w:rsid w:val="00823F6C"/>
    <w:rsid w:val="00823FD9"/>
    <w:rsid w:val="008244AB"/>
    <w:rsid w:val="008247DA"/>
    <w:rsid w:val="0082513A"/>
    <w:rsid w:val="00825160"/>
    <w:rsid w:val="00825459"/>
    <w:rsid w:val="00825C73"/>
    <w:rsid w:val="00825C9B"/>
    <w:rsid w:val="00825F1B"/>
    <w:rsid w:val="00826105"/>
    <w:rsid w:val="00826788"/>
    <w:rsid w:val="00826F62"/>
    <w:rsid w:val="00827104"/>
    <w:rsid w:val="0082736F"/>
    <w:rsid w:val="0082749E"/>
    <w:rsid w:val="008277A8"/>
    <w:rsid w:val="00827B4B"/>
    <w:rsid w:val="0083012D"/>
    <w:rsid w:val="00830F5C"/>
    <w:rsid w:val="00831184"/>
    <w:rsid w:val="008311F5"/>
    <w:rsid w:val="008312F2"/>
    <w:rsid w:val="008317EA"/>
    <w:rsid w:val="00831A70"/>
    <w:rsid w:val="00831CD7"/>
    <w:rsid w:val="00831F5A"/>
    <w:rsid w:val="00831FC9"/>
    <w:rsid w:val="00832463"/>
    <w:rsid w:val="00832BA5"/>
    <w:rsid w:val="00832BBC"/>
    <w:rsid w:val="008332AB"/>
    <w:rsid w:val="008333F5"/>
    <w:rsid w:val="008339E5"/>
    <w:rsid w:val="00833D11"/>
    <w:rsid w:val="00834336"/>
    <w:rsid w:val="008344CB"/>
    <w:rsid w:val="00834C5A"/>
    <w:rsid w:val="0083546A"/>
    <w:rsid w:val="0083568B"/>
    <w:rsid w:val="00835851"/>
    <w:rsid w:val="00835CEA"/>
    <w:rsid w:val="0083609F"/>
    <w:rsid w:val="008369AB"/>
    <w:rsid w:val="00837104"/>
    <w:rsid w:val="00837A11"/>
    <w:rsid w:val="00837BB7"/>
    <w:rsid w:val="00837C05"/>
    <w:rsid w:val="00837E53"/>
    <w:rsid w:val="00840043"/>
    <w:rsid w:val="008400B3"/>
    <w:rsid w:val="00841141"/>
    <w:rsid w:val="008414D9"/>
    <w:rsid w:val="00841B29"/>
    <w:rsid w:val="0084226F"/>
    <w:rsid w:val="008423AB"/>
    <w:rsid w:val="0084280E"/>
    <w:rsid w:val="00842CB3"/>
    <w:rsid w:val="0084347B"/>
    <w:rsid w:val="008434D1"/>
    <w:rsid w:val="0084376E"/>
    <w:rsid w:val="00844032"/>
    <w:rsid w:val="008441B4"/>
    <w:rsid w:val="008447C2"/>
    <w:rsid w:val="008447E4"/>
    <w:rsid w:val="00844896"/>
    <w:rsid w:val="00844DF4"/>
    <w:rsid w:val="0084508A"/>
    <w:rsid w:val="00845284"/>
    <w:rsid w:val="00845299"/>
    <w:rsid w:val="00845565"/>
    <w:rsid w:val="00845CE6"/>
    <w:rsid w:val="00845E1D"/>
    <w:rsid w:val="008463CE"/>
    <w:rsid w:val="0084654D"/>
    <w:rsid w:val="00846959"/>
    <w:rsid w:val="00846E5D"/>
    <w:rsid w:val="00846FB7"/>
    <w:rsid w:val="00846FEA"/>
    <w:rsid w:val="0084709A"/>
    <w:rsid w:val="008478AB"/>
    <w:rsid w:val="00850384"/>
    <w:rsid w:val="008503E9"/>
    <w:rsid w:val="00850517"/>
    <w:rsid w:val="00850A2B"/>
    <w:rsid w:val="00850BF5"/>
    <w:rsid w:val="00850EB4"/>
    <w:rsid w:val="00851310"/>
    <w:rsid w:val="00851313"/>
    <w:rsid w:val="0085156D"/>
    <w:rsid w:val="00851AC4"/>
    <w:rsid w:val="00851E2E"/>
    <w:rsid w:val="008521BA"/>
    <w:rsid w:val="00852283"/>
    <w:rsid w:val="00852E34"/>
    <w:rsid w:val="0085318F"/>
    <w:rsid w:val="0085404A"/>
    <w:rsid w:val="0085422E"/>
    <w:rsid w:val="00854335"/>
    <w:rsid w:val="00854726"/>
    <w:rsid w:val="00854B10"/>
    <w:rsid w:val="00854DE2"/>
    <w:rsid w:val="00854E3C"/>
    <w:rsid w:val="008557FC"/>
    <w:rsid w:val="0085586F"/>
    <w:rsid w:val="00855A6C"/>
    <w:rsid w:val="00855ADD"/>
    <w:rsid w:val="00855FCA"/>
    <w:rsid w:val="008560B7"/>
    <w:rsid w:val="00856169"/>
    <w:rsid w:val="008561D6"/>
    <w:rsid w:val="0085623F"/>
    <w:rsid w:val="00856DAB"/>
    <w:rsid w:val="00857463"/>
    <w:rsid w:val="00857626"/>
    <w:rsid w:val="008576A4"/>
    <w:rsid w:val="008576F1"/>
    <w:rsid w:val="0085792E"/>
    <w:rsid w:val="00857F81"/>
    <w:rsid w:val="0086028F"/>
    <w:rsid w:val="0086065E"/>
    <w:rsid w:val="008607DB"/>
    <w:rsid w:val="00860F21"/>
    <w:rsid w:val="008613F5"/>
    <w:rsid w:val="00861522"/>
    <w:rsid w:val="00861CF0"/>
    <w:rsid w:val="00861D69"/>
    <w:rsid w:val="008622FF"/>
    <w:rsid w:val="00862658"/>
    <w:rsid w:val="00862DD5"/>
    <w:rsid w:val="00863409"/>
    <w:rsid w:val="00863743"/>
    <w:rsid w:val="00863F15"/>
    <w:rsid w:val="00863F2B"/>
    <w:rsid w:val="00863FDD"/>
    <w:rsid w:val="00864377"/>
    <w:rsid w:val="00864C7D"/>
    <w:rsid w:val="008656CD"/>
    <w:rsid w:val="00865D6A"/>
    <w:rsid w:val="00865DF6"/>
    <w:rsid w:val="00866311"/>
    <w:rsid w:val="00866BFE"/>
    <w:rsid w:val="00867369"/>
    <w:rsid w:val="008673D0"/>
    <w:rsid w:val="008679C2"/>
    <w:rsid w:val="00870282"/>
    <w:rsid w:val="00870975"/>
    <w:rsid w:val="00870BBA"/>
    <w:rsid w:val="00870E45"/>
    <w:rsid w:val="00870E70"/>
    <w:rsid w:val="00870E7F"/>
    <w:rsid w:val="00870E98"/>
    <w:rsid w:val="00870F83"/>
    <w:rsid w:val="0087148F"/>
    <w:rsid w:val="00871699"/>
    <w:rsid w:val="00871F3B"/>
    <w:rsid w:val="0087230C"/>
    <w:rsid w:val="008724B8"/>
    <w:rsid w:val="008726B6"/>
    <w:rsid w:val="0087275F"/>
    <w:rsid w:val="008729A1"/>
    <w:rsid w:val="00872ADB"/>
    <w:rsid w:val="00872BE1"/>
    <w:rsid w:val="00872D9E"/>
    <w:rsid w:val="00872FCD"/>
    <w:rsid w:val="00873160"/>
    <w:rsid w:val="008734E5"/>
    <w:rsid w:val="00873746"/>
    <w:rsid w:val="00873D0B"/>
    <w:rsid w:val="00873E57"/>
    <w:rsid w:val="00873F04"/>
    <w:rsid w:val="00874011"/>
    <w:rsid w:val="008741CB"/>
    <w:rsid w:val="008741DC"/>
    <w:rsid w:val="00874346"/>
    <w:rsid w:val="00874490"/>
    <w:rsid w:val="00874520"/>
    <w:rsid w:val="00874875"/>
    <w:rsid w:val="00874D25"/>
    <w:rsid w:val="00875349"/>
    <w:rsid w:val="00875565"/>
    <w:rsid w:val="00875F56"/>
    <w:rsid w:val="008762E8"/>
    <w:rsid w:val="0087652C"/>
    <w:rsid w:val="00876E0B"/>
    <w:rsid w:val="0087713B"/>
    <w:rsid w:val="00877D8E"/>
    <w:rsid w:val="00877DDE"/>
    <w:rsid w:val="0088010C"/>
    <w:rsid w:val="00880390"/>
    <w:rsid w:val="008805A2"/>
    <w:rsid w:val="00880945"/>
    <w:rsid w:val="0088100E"/>
    <w:rsid w:val="00881162"/>
    <w:rsid w:val="0088147C"/>
    <w:rsid w:val="00881625"/>
    <w:rsid w:val="00881AAD"/>
    <w:rsid w:val="00882014"/>
    <w:rsid w:val="00882232"/>
    <w:rsid w:val="00882772"/>
    <w:rsid w:val="00882D72"/>
    <w:rsid w:val="00882E3B"/>
    <w:rsid w:val="00882F4B"/>
    <w:rsid w:val="00883008"/>
    <w:rsid w:val="0088300A"/>
    <w:rsid w:val="008831FC"/>
    <w:rsid w:val="00883329"/>
    <w:rsid w:val="0088340E"/>
    <w:rsid w:val="00883489"/>
    <w:rsid w:val="008834FD"/>
    <w:rsid w:val="00883755"/>
    <w:rsid w:val="00883892"/>
    <w:rsid w:val="008838E6"/>
    <w:rsid w:val="00883B0F"/>
    <w:rsid w:val="00883E83"/>
    <w:rsid w:val="00884DC7"/>
    <w:rsid w:val="00885148"/>
    <w:rsid w:val="0088548A"/>
    <w:rsid w:val="00885558"/>
    <w:rsid w:val="008855C3"/>
    <w:rsid w:val="00886174"/>
    <w:rsid w:val="008868BA"/>
    <w:rsid w:val="00886967"/>
    <w:rsid w:val="00886C75"/>
    <w:rsid w:val="008870C0"/>
    <w:rsid w:val="00887337"/>
    <w:rsid w:val="00887400"/>
    <w:rsid w:val="00887522"/>
    <w:rsid w:val="00887557"/>
    <w:rsid w:val="008877E7"/>
    <w:rsid w:val="00887870"/>
    <w:rsid w:val="00887B5D"/>
    <w:rsid w:val="00887FA2"/>
    <w:rsid w:val="00890E14"/>
    <w:rsid w:val="00890FBD"/>
    <w:rsid w:val="0089148E"/>
    <w:rsid w:val="008917C0"/>
    <w:rsid w:val="00891E93"/>
    <w:rsid w:val="00892341"/>
    <w:rsid w:val="00892948"/>
    <w:rsid w:val="00892AA3"/>
    <w:rsid w:val="00892B37"/>
    <w:rsid w:val="00892C6F"/>
    <w:rsid w:val="00892D6D"/>
    <w:rsid w:val="00893086"/>
    <w:rsid w:val="008935E8"/>
    <w:rsid w:val="00893A8E"/>
    <w:rsid w:val="00894224"/>
    <w:rsid w:val="008947CA"/>
    <w:rsid w:val="00894BDF"/>
    <w:rsid w:val="00895824"/>
    <w:rsid w:val="008959FA"/>
    <w:rsid w:val="0089601F"/>
    <w:rsid w:val="00896138"/>
    <w:rsid w:val="00896486"/>
    <w:rsid w:val="00896576"/>
    <w:rsid w:val="0089665D"/>
    <w:rsid w:val="00896711"/>
    <w:rsid w:val="00896C2D"/>
    <w:rsid w:val="008972E4"/>
    <w:rsid w:val="00897397"/>
    <w:rsid w:val="00897952"/>
    <w:rsid w:val="00897DFD"/>
    <w:rsid w:val="008A068D"/>
    <w:rsid w:val="008A06BE"/>
    <w:rsid w:val="008A08BF"/>
    <w:rsid w:val="008A0B04"/>
    <w:rsid w:val="008A13B6"/>
    <w:rsid w:val="008A13D1"/>
    <w:rsid w:val="008A1438"/>
    <w:rsid w:val="008A1749"/>
    <w:rsid w:val="008A19D1"/>
    <w:rsid w:val="008A2156"/>
    <w:rsid w:val="008A2B09"/>
    <w:rsid w:val="008A3714"/>
    <w:rsid w:val="008A3B3E"/>
    <w:rsid w:val="008A3E2A"/>
    <w:rsid w:val="008A418C"/>
    <w:rsid w:val="008A4825"/>
    <w:rsid w:val="008A49F6"/>
    <w:rsid w:val="008A4ED7"/>
    <w:rsid w:val="008A4EEA"/>
    <w:rsid w:val="008A50C9"/>
    <w:rsid w:val="008A60D4"/>
    <w:rsid w:val="008A69B5"/>
    <w:rsid w:val="008A6E10"/>
    <w:rsid w:val="008A7099"/>
    <w:rsid w:val="008A7243"/>
    <w:rsid w:val="008A73A4"/>
    <w:rsid w:val="008A79B8"/>
    <w:rsid w:val="008A7B31"/>
    <w:rsid w:val="008A7B83"/>
    <w:rsid w:val="008B09F1"/>
    <w:rsid w:val="008B0E24"/>
    <w:rsid w:val="008B16EC"/>
    <w:rsid w:val="008B17D0"/>
    <w:rsid w:val="008B1EF2"/>
    <w:rsid w:val="008B2139"/>
    <w:rsid w:val="008B29BF"/>
    <w:rsid w:val="008B2D83"/>
    <w:rsid w:val="008B2DD3"/>
    <w:rsid w:val="008B398B"/>
    <w:rsid w:val="008B3D78"/>
    <w:rsid w:val="008B4499"/>
    <w:rsid w:val="008B4540"/>
    <w:rsid w:val="008B465C"/>
    <w:rsid w:val="008B4CED"/>
    <w:rsid w:val="008B4D42"/>
    <w:rsid w:val="008B5135"/>
    <w:rsid w:val="008B51BF"/>
    <w:rsid w:val="008B59FB"/>
    <w:rsid w:val="008B61F5"/>
    <w:rsid w:val="008B639C"/>
    <w:rsid w:val="008B64DC"/>
    <w:rsid w:val="008B65FE"/>
    <w:rsid w:val="008B68CF"/>
    <w:rsid w:val="008B695E"/>
    <w:rsid w:val="008B71C7"/>
    <w:rsid w:val="008B730F"/>
    <w:rsid w:val="008B73B1"/>
    <w:rsid w:val="008B7400"/>
    <w:rsid w:val="008B756C"/>
    <w:rsid w:val="008B76D6"/>
    <w:rsid w:val="008B7E15"/>
    <w:rsid w:val="008B7F32"/>
    <w:rsid w:val="008C05A2"/>
    <w:rsid w:val="008C073D"/>
    <w:rsid w:val="008C0E58"/>
    <w:rsid w:val="008C172D"/>
    <w:rsid w:val="008C1AAE"/>
    <w:rsid w:val="008C1BEA"/>
    <w:rsid w:val="008C2114"/>
    <w:rsid w:val="008C2359"/>
    <w:rsid w:val="008C2779"/>
    <w:rsid w:val="008C2BD9"/>
    <w:rsid w:val="008C2E8C"/>
    <w:rsid w:val="008C2F64"/>
    <w:rsid w:val="008C3A88"/>
    <w:rsid w:val="008C3DAC"/>
    <w:rsid w:val="008C417C"/>
    <w:rsid w:val="008C449A"/>
    <w:rsid w:val="008C594C"/>
    <w:rsid w:val="008C5CE0"/>
    <w:rsid w:val="008C5CF9"/>
    <w:rsid w:val="008C5F6C"/>
    <w:rsid w:val="008C649A"/>
    <w:rsid w:val="008C66A8"/>
    <w:rsid w:val="008C6BCA"/>
    <w:rsid w:val="008C75BA"/>
    <w:rsid w:val="008C76BF"/>
    <w:rsid w:val="008C76F0"/>
    <w:rsid w:val="008C7BB6"/>
    <w:rsid w:val="008C7DD6"/>
    <w:rsid w:val="008D003B"/>
    <w:rsid w:val="008D015F"/>
    <w:rsid w:val="008D03CC"/>
    <w:rsid w:val="008D04C8"/>
    <w:rsid w:val="008D08F0"/>
    <w:rsid w:val="008D0C93"/>
    <w:rsid w:val="008D0E2B"/>
    <w:rsid w:val="008D0F98"/>
    <w:rsid w:val="008D1067"/>
    <w:rsid w:val="008D11D9"/>
    <w:rsid w:val="008D166E"/>
    <w:rsid w:val="008D16B5"/>
    <w:rsid w:val="008D1891"/>
    <w:rsid w:val="008D1DB3"/>
    <w:rsid w:val="008D2901"/>
    <w:rsid w:val="008D2975"/>
    <w:rsid w:val="008D2B94"/>
    <w:rsid w:val="008D306F"/>
    <w:rsid w:val="008D3299"/>
    <w:rsid w:val="008D33F8"/>
    <w:rsid w:val="008D3A10"/>
    <w:rsid w:val="008D3D2C"/>
    <w:rsid w:val="008D3F49"/>
    <w:rsid w:val="008D44E2"/>
    <w:rsid w:val="008D4A74"/>
    <w:rsid w:val="008D4D4D"/>
    <w:rsid w:val="008D4EFD"/>
    <w:rsid w:val="008D5637"/>
    <w:rsid w:val="008D59CC"/>
    <w:rsid w:val="008D5A62"/>
    <w:rsid w:val="008D5C11"/>
    <w:rsid w:val="008D5CC5"/>
    <w:rsid w:val="008D6A81"/>
    <w:rsid w:val="008D6DEB"/>
    <w:rsid w:val="008D6F22"/>
    <w:rsid w:val="008D768C"/>
    <w:rsid w:val="008D772E"/>
    <w:rsid w:val="008D7831"/>
    <w:rsid w:val="008D79F3"/>
    <w:rsid w:val="008D7FBD"/>
    <w:rsid w:val="008E06DB"/>
    <w:rsid w:val="008E0E41"/>
    <w:rsid w:val="008E0FEB"/>
    <w:rsid w:val="008E1277"/>
    <w:rsid w:val="008E18ED"/>
    <w:rsid w:val="008E1B6E"/>
    <w:rsid w:val="008E1E70"/>
    <w:rsid w:val="008E1F0C"/>
    <w:rsid w:val="008E1F7F"/>
    <w:rsid w:val="008E2234"/>
    <w:rsid w:val="008E2EB6"/>
    <w:rsid w:val="008E2EC8"/>
    <w:rsid w:val="008E3487"/>
    <w:rsid w:val="008E34A4"/>
    <w:rsid w:val="008E34AA"/>
    <w:rsid w:val="008E373C"/>
    <w:rsid w:val="008E3C88"/>
    <w:rsid w:val="008E402C"/>
    <w:rsid w:val="008E407C"/>
    <w:rsid w:val="008E4A6F"/>
    <w:rsid w:val="008E4D05"/>
    <w:rsid w:val="008E5324"/>
    <w:rsid w:val="008E56E6"/>
    <w:rsid w:val="008E5CAC"/>
    <w:rsid w:val="008E6040"/>
    <w:rsid w:val="008E685C"/>
    <w:rsid w:val="008E697B"/>
    <w:rsid w:val="008E6BFA"/>
    <w:rsid w:val="008E6DC5"/>
    <w:rsid w:val="008E6F70"/>
    <w:rsid w:val="008E72D1"/>
    <w:rsid w:val="008E7343"/>
    <w:rsid w:val="008E745A"/>
    <w:rsid w:val="008E78BE"/>
    <w:rsid w:val="008E7A7B"/>
    <w:rsid w:val="008E7BCA"/>
    <w:rsid w:val="008E7FDC"/>
    <w:rsid w:val="008F056E"/>
    <w:rsid w:val="008F070F"/>
    <w:rsid w:val="008F087B"/>
    <w:rsid w:val="008F08CB"/>
    <w:rsid w:val="008F0AB6"/>
    <w:rsid w:val="008F0AD8"/>
    <w:rsid w:val="008F1177"/>
    <w:rsid w:val="008F11FC"/>
    <w:rsid w:val="008F12B3"/>
    <w:rsid w:val="008F1314"/>
    <w:rsid w:val="008F17AC"/>
    <w:rsid w:val="008F180B"/>
    <w:rsid w:val="008F1AA3"/>
    <w:rsid w:val="008F1AD4"/>
    <w:rsid w:val="008F1C27"/>
    <w:rsid w:val="008F1C99"/>
    <w:rsid w:val="008F1D8E"/>
    <w:rsid w:val="008F1F0D"/>
    <w:rsid w:val="008F2091"/>
    <w:rsid w:val="008F21BD"/>
    <w:rsid w:val="008F2220"/>
    <w:rsid w:val="008F2D26"/>
    <w:rsid w:val="008F2FD8"/>
    <w:rsid w:val="008F302A"/>
    <w:rsid w:val="008F3043"/>
    <w:rsid w:val="008F3B20"/>
    <w:rsid w:val="008F3E37"/>
    <w:rsid w:val="008F438F"/>
    <w:rsid w:val="008F4500"/>
    <w:rsid w:val="008F49E4"/>
    <w:rsid w:val="008F4A52"/>
    <w:rsid w:val="008F4D6A"/>
    <w:rsid w:val="008F4D86"/>
    <w:rsid w:val="008F4F0F"/>
    <w:rsid w:val="008F567A"/>
    <w:rsid w:val="008F56D6"/>
    <w:rsid w:val="008F5AEF"/>
    <w:rsid w:val="008F6683"/>
    <w:rsid w:val="008F670A"/>
    <w:rsid w:val="008F6D63"/>
    <w:rsid w:val="008F722C"/>
    <w:rsid w:val="008F7265"/>
    <w:rsid w:val="008F7788"/>
    <w:rsid w:val="009000E1"/>
    <w:rsid w:val="0090023F"/>
    <w:rsid w:val="0090077D"/>
    <w:rsid w:val="00900DB5"/>
    <w:rsid w:val="00900E40"/>
    <w:rsid w:val="00901138"/>
    <w:rsid w:val="00901A87"/>
    <w:rsid w:val="00901D47"/>
    <w:rsid w:val="00902135"/>
    <w:rsid w:val="009021B6"/>
    <w:rsid w:val="00902493"/>
    <w:rsid w:val="0090262E"/>
    <w:rsid w:val="0090296F"/>
    <w:rsid w:val="00902DB8"/>
    <w:rsid w:val="00902F4C"/>
    <w:rsid w:val="00902F8D"/>
    <w:rsid w:val="0090308B"/>
    <w:rsid w:val="0090335D"/>
    <w:rsid w:val="009037BC"/>
    <w:rsid w:val="009038D4"/>
    <w:rsid w:val="00903ABE"/>
    <w:rsid w:val="00903BB1"/>
    <w:rsid w:val="00903C29"/>
    <w:rsid w:val="00903D9D"/>
    <w:rsid w:val="00903F3A"/>
    <w:rsid w:val="009040E1"/>
    <w:rsid w:val="0090472E"/>
    <w:rsid w:val="00904E34"/>
    <w:rsid w:val="00904EFE"/>
    <w:rsid w:val="009052D8"/>
    <w:rsid w:val="0090563E"/>
    <w:rsid w:val="009056F5"/>
    <w:rsid w:val="009058D7"/>
    <w:rsid w:val="00905B12"/>
    <w:rsid w:val="00905E47"/>
    <w:rsid w:val="00905FE4"/>
    <w:rsid w:val="009063CC"/>
    <w:rsid w:val="0090649D"/>
    <w:rsid w:val="00906863"/>
    <w:rsid w:val="00906B1C"/>
    <w:rsid w:val="00906F6D"/>
    <w:rsid w:val="009078A4"/>
    <w:rsid w:val="00907B51"/>
    <w:rsid w:val="00907C70"/>
    <w:rsid w:val="00910090"/>
    <w:rsid w:val="00910441"/>
    <w:rsid w:val="009105FB"/>
    <w:rsid w:val="00910668"/>
    <w:rsid w:val="00910B5A"/>
    <w:rsid w:val="00910BF9"/>
    <w:rsid w:val="00910EDB"/>
    <w:rsid w:val="00911473"/>
    <w:rsid w:val="00911CF3"/>
    <w:rsid w:val="00912C03"/>
    <w:rsid w:val="00912C5E"/>
    <w:rsid w:val="00912D9E"/>
    <w:rsid w:val="00912F6E"/>
    <w:rsid w:val="0091327C"/>
    <w:rsid w:val="00913353"/>
    <w:rsid w:val="00914018"/>
    <w:rsid w:val="00914249"/>
    <w:rsid w:val="0091458C"/>
    <w:rsid w:val="00914718"/>
    <w:rsid w:val="0091532C"/>
    <w:rsid w:val="00915633"/>
    <w:rsid w:val="009159D4"/>
    <w:rsid w:val="00915AAA"/>
    <w:rsid w:val="00915BEE"/>
    <w:rsid w:val="00915C3E"/>
    <w:rsid w:val="00916449"/>
    <w:rsid w:val="0091646D"/>
    <w:rsid w:val="0091651D"/>
    <w:rsid w:val="0091703E"/>
    <w:rsid w:val="0091772B"/>
    <w:rsid w:val="00917BFD"/>
    <w:rsid w:val="00917E45"/>
    <w:rsid w:val="00917F49"/>
    <w:rsid w:val="0092009C"/>
    <w:rsid w:val="0092027F"/>
    <w:rsid w:val="00920431"/>
    <w:rsid w:val="0092048B"/>
    <w:rsid w:val="009208BA"/>
    <w:rsid w:val="00920AEA"/>
    <w:rsid w:val="0092101A"/>
    <w:rsid w:val="00921294"/>
    <w:rsid w:val="00921540"/>
    <w:rsid w:val="00921633"/>
    <w:rsid w:val="00921F79"/>
    <w:rsid w:val="00922015"/>
    <w:rsid w:val="009221F3"/>
    <w:rsid w:val="009222C6"/>
    <w:rsid w:val="00922864"/>
    <w:rsid w:val="00923051"/>
    <w:rsid w:val="0092314E"/>
    <w:rsid w:val="009232CD"/>
    <w:rsid w:val="00923761"/>
    <w:rsid w:val="00923963"/>
    <w:rsid w:val="00923CB2"/>
    <w:rsid w:val="009245BB"/>
    <w:rsid w:val="009249E5"/>
    <w:rsid w:val="00924F6B"/>
    <w:rsid w:val="009251E5"/>
    <w:rsid w:val="009254BD"/>
    <w:rsid w:val="00925703"/>
    <w:rsid w:val="00925749"/>
    <w:rsid w:val="00925E3C"/>
    <w:rsid w:val="009261DB"/>
    <w:rsid w:val="00927013"/>
    <w:rsid w:val="009273E9"/>
    <w:rsid w:val="009274BE"/>
    <w:rsid w:val="00927502"/>
    <w:rsid w:val="00927D54"/>
    <w:rsid w:val="00927DA4"/>
    <w:rsid w:val="009301DA"/>
    <w:rsid w:val="00930BC2"/>
    <w:rsid w:val="009310F7"/>
    <w:rsid w:val="00931107"/>
    <w:rsid w:val="00931128"/>
    <w:rsid w:val="00931232"/>
    <w:rsid w:val="0093215A"/>
    <w:rsid w:val="00933042"/>
    <w:rsid w:val="00933443"/>
    <w:rsid w:val="00933BA2"/>
    <w:rsid w:val="00933C7F"/>
    <w:rsid w:val="00933D56"/>
    <w:rsid w:val="009343DC"/>
    <w:rsid w:val="009347CE"/>
    <w:rsid w:val="00934BC9"/>
    <w:rsid w:val="009354C9"/>
    <w:rsid w:val="009358C5"/>
    <w:rsid w:val="00935B45"/>
    <w:rsid w:val="00935F48"/>
    <w:rsid w:val="00935FA7"/>
    <w:rsid w:val="00936459"/>
    <w:rsid w:val="0093650D"/>
    <w:rsid w:val="00936C1A"/>
    <w:rsid w:val="00940027"/>
    <w:rsid w:val="00940113"/>
    <w:rsid w:val="009404B3"/>
    <w:rsid w:val="00940869"/>
    <w:rsid w:val="0094133A"/>
    <w:rsid w:val="009413E1"/>
    <w:rsid w:val="009418CE"/>
    <w:rsid w:val="00941B1C"/>
    <w:rsid w:val="009420B5"/>
    <w:rsid w:val="009422F3"/>
    <w:rsid w:val="00942C6C"/>
    <w:rsid w:val="009430EE"/>
    <w:rsid w:val="00943655"/>
    <w:rsid w:val="00943969"/>
    <w:rsid w:val="00943C88"/>
    <w:rsid w:val="009440DD"/>
    <w:rsid w:val="00944138"/>
    <w:rsid w:val="009446F9"/>
    <w:rsid w:val="009448BD"/>
    <w:rsid w:val="00944F6D"/>
    <w:rsid w:val="009455A7"/>
    <w:rsid w:val="009457E9"/>
    <w:rsid w:val="0094591E"/>
    <w:rsid w:val="00945C48"/>
    <w:rsid w:val="00945DFF"/>
    <w:rsid w:val="009461CF"/>
    <w:rsid w:val="009464DB"/>
    <w:rsid w:val="009467BE"/>
    <w:rsid w:val="009467DE"/>
    <w:rsid w:val="00946F64"/>
    <w:rsid w:val="00946F9A"/>
    <w:rsid w:val="0094770D"/>
    <w:rsid w:val="00947AF9"/>
    <w:rsid w:val="00947D1E"/>
    <w:rsid w:val="00947F46"/>
    <w:rsid w:val="00950152"/>
    <w:rsid w:val="00950E5E"/>
    <w:rsid w:val="00951052"/>
    <w:rsid w:val="00951A08"/>
    <w:rsid w:val="00951E7B"/>
    <w:rsid w:val="00951E95"/>
    <w:rsid w:val="00951ED5"/>
    <w:rsid w:val="00952364"/>
    <w:rsid w:val="009523DD"/>
    <w:rsid w:val="009528DE"/>
    <w:rsid w:val="009529E3"/>
    <w:rsid w:val="00952F77"/>
    <w:rsid w:val="00953148"/>
    <w:rsid w:val="00953300"/>
    <w:rsid w:val="009537B4"/>
    <w:rsid w:val="009537F5"/>
    <w:rsid w:val="00953AE4"/>
    <w:rsid w:val="00953D35"/>
    <w:rsid w:val="00953DAE"/>
    <w:rsid w:val="00954531"/>
    <w:rsid w:val="00954595"/>
    <w:rsid w:val="0095493B"/>
    <w:rsid w:val="00954AF9"/>
    <w:rsid w:val="00954F4F"/>
    <w:rsid w:val="00954F65"/>
    <w:rsid w:val="009554CA"/>
    <w:rsid w:val="00955A8E"/>
    <w:rsid w:val="009560AB"/>
    <w:rsid w:val="009561BE"/>
    <w:rsid w:val="009564F1"/>
    <w:rsid w:val="00956827"/>
    <w:rsid w:val="00956A31"/>
    <w:rsid w:val="00956AE5"/>
    <w:rsid w:val="00956C5D"/>
    <w:rsid w:val="00956FF1"/>
    <w:rsid w:val="00957248"/>
    <w:rsid w:val="009573F0"/>
    <w:rsid w:val="00957402"/>
    <w:rsid w:val="0095788F"/>
    <w:rsid w:val="0095793F"/>
    <w:rsid w:val="00957CF7"/>
    <w:rsid w:val="0096021E"/>
    <w:rsid w:val="009602DE"/>
    <w:rsid w:val="00960ED5"/>
    <w:rsid w:val="009616DC"/>
    <w:rsid w:val="0096197C"/>
    <w:rsid w:val="00961B29"/>
    <w:rsid w:val="00961F31"/>
    <w:rsid w:val="00962411"/>
    <w:rsid w:val="00962FCC"/>
    <w:rsid w:val="009635D6"/>
    <w:rsid w:val="00963613"/>
    <w:rsid w:val="009642B9"/>
    <w:rsid w:val="0096446A"/>
    <w:rsid w:val="009645D2"/>
    <w:rsid w:val="009647AA"/>
    <w:rsid w:val="00964BDF"/>
    <w:rsid w:val="009651BF"/>
    <w:rsid w:val="00965511"/>
    <w:rsid w:val="0096597D"/>
    <w:rsid w:val="00965FD3"/>
    <w:rsid w:val="009660EC"/>
    <w:rsid w:val="00966D8A"/>
    <w:rsid w:val="00967109"/>
    <w:rsid w:val="00967720"/>
    <w:rsid w:val="00967881"/>
    <w:rsid w:val="009679D2"/>
    <w:rsid w:val="00967A70"/>
    <w:rsid w:val="00970283"/>
    <w:rsid w:val="00970686"/>
    <w:rsid w:val="00970BC3"/>
    <w:rsid w:val="009710EB"/>
    <w:rsid w:val="00971ED8"/>
    <w:rsid w:val="00971EFE"/>
    <w:rsid w:val="00972459"/>
    <w:rsid w:val="00972A09"/>
    <w:rsid w:val="0097304F"/>
    <w:rsid w:val="0097320E"/>
    <w:rsid w:val="00973322"/>
    <w:rsid w:val="009736AA"/>
    <w:rsid w:val="00973A6B"/>
    <w:rsid w:val="00973B29"/>
    <w:rsid w:val="00973EA9"/>
    <w:rsid w:val="00975321"/>
    <w:rsid w:val="009755A6"/>
    <w:rsid w:val="009759E7"/>
    <w:rsid w:val="00976ABF"/>
    <w:rsid w:val="00976C77"/>
    <w:rsid w:val="00976CCB"/>
    <w:rsid w:val="00976D70"/>
    <w:rsid w:val="00976E18"/>
    <w:rsid w:val="00976F0E"/>
    <w:rsid w:val="00977009"/>
    <w:rsid w:val="00977172"/>
    <w:rsid w:val="00977791"/>
    <w:rsid w:val="00977CD4"/>
    <w:rsid w:val="00977FEE"/>
    <w:rsid w:val="009804F5"/>
    <w:rsid w:val="009806C8"/>
    <w:rsid w:val="00980964"/>
    <w:rsid w:val="00980CF0"/>
    <w:rsid w:val="00980EAA"/>
    <w:rsid w:val="0098166F"/>
    <w:rsid w:val="009818C4"/>
    <w:rsid w:val="009824DA"/>
    <w:rsid w:val="009826B1"/>
    <w:rsid w:val="00982818"/>
    <w:rsid w:val="00982CBC"/>
    <w:rsid w:val="009839D5"/>
    <w:rsid w:val="00983AA3"/>
    <w:rsid w:val="00983F38"/>
    <w:rsid w:val="00984079"/>
    <w:rsid w:val="00984247"/>
    <w:rsid w:val="009844AC"/>
    <w:rsid w:val="00984A3A"/>
    <w:rsid w:val="00985225"/>
    <w:rsid w:val="009855CE"/>
    <w:rsid w:val="0098599C"/>
    <w:rsid w:val="00985DD1"/>
    <w:rsid w:val="00985DE8"/>
    <w:rsid w:val="009864EB"/>
    <w:rsid w:val="00986734"/>
    <w:rsid w:val="00987017"/>
    <w:rsid w:val="00987DA8"/>
    <w:rsid w:val="00990199"/>
    <w:rsid w:val="009902E3"/>
    <w:rsid w:val="00990338"/>
    <w:rsid w:val="009903D9"/>
    <w:rsid w:val="00990487"/>
    <w:rsid w:val="009905DF"/>
    <w:rsid w:val="00990660"/>
    <w:rsid w:val="00990A32"/>
    <w:rsid w:val="00990BAA"/>
    <w:rsid w:val="00990F44"/>
    <w:rsid w:val="009916BB"/>
    <w:rsid w:val="00991B9F"/>
    <w:rsid w:val="009927B5"/>
    <w:rsid w:val="00992939"/>
    <w:rsid w:val="00992C04"/>
    <w:rsid w:val="00992C35"/>
    <w:rsid w:val="00992D8D"/>
    <w:rsid w:val="00992FDA"/>
    <w:rsid w:val="0099370D"/>
    <w:rsid w:val="00993B38"/>
    <w:rsid w:val="00993F28"/>
    <w:rsid w:val="00994109"/>
    <w:rsid w:val="00994124"/>
    <w:rsid w:val="0099481F"/>
    <w:rsid w:val="00994919"/>
    <w:rsid w:val="00994CEE"/>
    <w:rsid w:val="00994E56"/>
    <w:rsid w:val="00995033"/>
    <w:rsid w:val="00995049"/>
    <w:rsid w:val="009951D0"/>
    <w:rsid w:val="00995405"/>
    <w:rsid w:val="0099552B"/>
    <w:rsid w:val="009956BA"/>
    <w:rsid w:val="00995F15"/>
    <w:rsid w:val="0099623B"/>
    <w:rsid w:val="00996330"/>
    <w:rsid w:val="00997026"/>
    <w:rsid w:val="0099702F"/>
    <w:rsid w:val="00997289"/>
    <w:rsid w:val="00997613"/>
    <w:rsid w:val="00997B51"/>
    <w:rsid w:val="009A00FF"/>
    <w:rsid w:val="009A012B"/>
    <w:rsid w:val="009A019C"/>
    <w:rsid w:val="009A045B"/>
    <w:rsid w:val="009A12C2"/>
    <w:rsid w:val="009A1395"/>
    <w:rsid w:val="009A1438"/>
    <w:rsid w:val="009A19C3"/>
    <w:rsid w:val="009A1BE7"/>
    <w:rsid w:val="009A1D5C"/>
    <w:rsid w:val="009A2693"/>
    <w:rsid w:val="009A2B79"/>
    <w:rsid w:val="009A2BE7"/>
    <w:rsid w:val="009A2C5A"/>
    <w:rsid w:val="009A2F73"/>
    <w:rsid w:val="009A301D"/>
    <w:rsid w:val="009A36E8"/>
    <w:rsid w:val="009A3CCB"/>
    <w:rsid w:val="009A3DD5"/>
    <w:rsid w:val="009A3F25"/>
    <w:rsid w:val="009A4013"/>
    <w:rsid w:val="009A40F0"/>
    <w:rsid w:val="009A4140"/>
    <w:rsid w:val="009A423D"/>
    <w:rsid w:val="009A42C8"/>
    <w:rsid w:val="009A4915"/>
    <w:rsid w:val="009A54EC"/>
    <w:rsid w:val="009A5659"/>
    <w:rsid w:val="009A579B"/>
    <w:rsid w:val="009A603A"/>
    <w:rsid w:val="009A662A"/>
    <w:rsid w:val="009A663D"/>
    <w:rsid w:val="009A6F4B"/>
    <w:rsid w:val="009A77B8"/>
    <w:rsid w:val="009A7CC1"/>
    <w:rsid w:val="009B1075"/>
    <w:rsid w:val="009B10B4"/>
    <w:rsid w:val="009B1AF6"/>
    <w:rsid w:val="009B214A"/>
    <w:rsid w:val="009B223A"/>
    <w:rsid w:val="009B2242"/>
    <w:rsid w:val="009B24F2"/>
    <w:rsid w:val="009B2D61"/>
    <w:rsid w:val="009B2F6D"/>
    <w:rsid w:val="009B36A3"/>
    <w:rsid w:val="009B3742"/>
    <w:rsid w:val="009B391C"/>
    <w:rsid w:val="009B49B6"/>
    <w:rsid w:val="009B4A71"/>
    <w:rsid w:val="009B4E3E"/>
    <w:rsid w:val="009B55B0"/>
    <w:rsid w:val="009B5AB1"/>
    <w:rsid w:val="009B664E"/>
    <w:rsid w:val="009B6BBC"/>
    <w:rsid w:val="009B6C05"/>
    <w:rsid w:val="009B6C27"/>
    <w:rsid w:val="009B6D91"/>
    <w:rsid w:val="009B727E"/>
    <w:rsid w:val="009B729B"/>
    <w:rsid w:val="009B73CC"/>
    <w:rsid w:val="009B7684"/>
    <w:rsid w:val="009B7A4A"/>
    <w:rsid w:val="009B7B69"/>
    <w:rsid w:val="009B7EE5"/>
    <w:rsid w:val="009C036D"/>
    <w:rsid w:val="009C0E26"/>
    <w:rsid w:val="009C0F0E"/>
    <w:rsid w:val="009C1429"/>
    <w:rsid w:val="009C14ED"/>
    <w:rsid w:val="009C15D1"/>
    <w:rsid w:val="009C2616"/>
    <w:rsid w:val="009C26D0"/>
    <w:rsid w:val="009C2C52"/>
    <w:rsid w:val="009C3377"/>
    <w:rsid w:val="009C36D4"/>
    <w:rsid w:val="009C39D5"/>
    <w:rsid w:val="009C3A39"/>
    <w:rsid w:val="009C4023"/>
    <w:rsid w:val="009C4035"/>
    <w:rsid w:val="009C4046"/>
    <w:rsid w:val="009C423D"/>
    <w:rsid w:val="009C50C9"/>
    <w:rsid w:val="009C52A5"/>
    <w:rsid w:val="009C580E"/>
    <w:rsid w:val="009C5FE0"/>
    <w:rsid w:val="009C5FEF"/>
    <w:rsid w:val="009C60E6"/>
    <w:rsid w:val="009C690C"/>
    <w:rsid w:val="009C6A97"/>
    <w:rsid w:val="009C72F9"/>
    <w:rsid w:val="009C73EB"/>
    <w:rsid w:val="009C7850"/>
    <w:rsid w:val="009C7F27"/>
    <w:rsid w:val="009D0277"/>
    <w:rsid w:val="009D0688"/>
    <w:rsid w:val="009D0703"/>
    <w:rsid w:val="009D0721"/>
    <w:rsid w:val="009D09AB"/>
    <w:rsid w:val="009D0B26"/>
    <w:rsid w:val="009D0FD8"/>
    <w:rsid w:val="009D10F6"/>
    <w:rsid w:val="009D1AF8"/>
    <w:rsid w:val="009D205A"/>
    <w:rsid w:val="009D21C8"/>
    <w:rsid w:val="009D230A"/>
    <w:rsid w:val="009D24CF"/>
    <w:rsid w:val="009D263D"/>
    <w:rsid w:val="009D26C4"/>
    <w:rsid w:val="009D2BA1"/>
    <w:rsid w:val="009D2DB4"/>
    <w:rsid w:val="009D2EAA"/>
    <w:rsid w:val="009D31D3"/>
    <w:rsid w:val="009D341E"/>
    <w:rsid w:val="009D34CA"/>
    <w:rsid w:val="009D3C2E"/>
    <w:rsid w:val="009D3F57"/>
    <w:rsid w:val="009D402E"/>
    <w:rsid w:val="009D41E0"/>
    <w:rsid w:val="009D470C"/>
    <w:rsid w:val="009D473B"/>
    <w:rsid w:val="009D4843"/>
    <w:rsid w:val="009D4887"/>
    <w:rsid w:val="009D492E"/>
    <w:rsid w:val="009D4CD8"/>
    <w:rsid w:val="009D4DE8"/>
    <w:rsid w:val="009D50CC"/>
    <w:rsid w:val="009D56DB"/>
    <w:rsid w:val="009D56E1"/>
    <w:rsid w:val="009D658B"/>
    <w:rsid w:val="009D6801"/>
    <w:rsid w:val="009D74C1"/>
    <w:rsid w:val="009D7683"/>
    <w:rsid w:val="009D76D4"/>
    <w:rsid w:val="009D77F0"/>
    <w:rsid w:val="009D7B3D"/>
    <w:rsid w:val="009D7B96"/>
    <w:rsid w:val="009D7BC3"/>
    <w:rsid w:val="009D7C6E"/>
    <w:rsid w:val="009D7DE3"/>
    <w:rsid w:val="009E0277"/>
    <w:rsid w:val="009E0562"/>
    <w:rsid w:val="009E05DC"/>
    <w:rsid w:val="009E0645"/>
    <w:rsid w:val="009E0742"/>
    <w:rsid w:val="009E0A20"/>
    <w:rsid w:val="009E10C8"/>
    <w:rsid w:val="009E12C8"/>
    <w:rsid w:val="009E12DD"/>
    <w:rsid w:val="009E12FD"/>
    <w:rsid w:val="009E1586"/>
    <w:rsid w:val="009E1C42"/>
    <w:rsid w:val="009E1DF3"/>
    <w:rsid w:val="009E2011"/>
    <w:rsid w:val="009E2504"/>
    <w:rsid w:val="009E2680"/>
    <w:rsid w:val="009E2D31"/>
    <w:rsid w:val="009E3231"/>
    <w:rsid w:val="009E3396"/>
    <w:rsid w:val="009E3B97"/>
    <w:rsid w:val="009E3E81"/>
    <w:rsid w:val="009E3FAA"/>
    <w:rsid w:val="009E45CD"/>
    <w:rsid w:val="009E468D"/>
    <w:rsid w:val="009E492A"/>
    <w:rsid w:val="009E49A6"/>
    <w:rsid w:val="009E4C09"/>
    <w:rsid w:val="009E52CD"/>
    <w:rsid w:val="009E53DF"/>
    <w:rsid w:val="009E5433"/>
    <w:rsid w:val="009E54DF"/>
    <w:rsid w:val="009E552D"/>
    <w:rsid w:val="009E6948"/>
    <w:rsid w:val="009E6D7A"/>
    <w:rsid w:val="009E6FCD"/>
    <w:rsid w:val="009E774D"/>
    <w:rsid w:val="009E789E"/>
    <w:rsid w:val="009E7D13"/>
    <w:rsid w:val="009F01A7"/>
    <w:rsid w:val="009F02B9"/>
    <w:rsid w:val="009F04AB"/>
    <w:rsid w:val="009F07DE"/>
    <w:rsid w:val="009F0903"/>
    <w:rsid w:val="009F0F8B"/>
    <w:rsid w:val="009F12C7"/>
    <w:rsid w:val="009F141F"/>
    <w:rsid w:val="009F27B6"/>
    <w:rsid w:val="009F2802"/>
    <w:rsid w:val="009F2AE2"/>
    <w:rsid w:val="009F2B12"/>
    <w:rsid w:val="009F303F"/>
    <w:rsid w:val="009F35D9"/>
    <w:rsid w:val="009F3865"/>
    <w:rsid w:val="009F3CD9"/>
    <w:rsid w:val="009F3D6B"/>
    <w:rsid w:val="009F3F8B"/>
    <w:rsid w:val="009F420F"/>
    <w:rsid w:val="009F4360"/>
    <w:rsid w:val="009F44C0"/>
    <w:rsid w:val="009F482B"/>
    <w:rsid w:val="009F4A6E"/>
    <w:rsid w:val="009F4BEB"/>
    <w:rsid w:val="009F4DDF"/>
    <w:rsid w:val="009F5530"/>
    <w:rsid w:val="009F5543"/>
    <w:rsid w:val="009F56AA"/>
    <w:rsid w:val="009F5DF2"/>
    <w:rsid w:val="009F5F24"/>
    <w:rsid w:val="009F648A"/>
    <w:rsid w:val="009F6ED7"/>
    <w:rsid w:val="009F6FF5"/>
    <w:rsid w:val="009F7201"/>
    <w:rsid w:val="009F760B"/>
    <w:rsid w:val="009F79EF"/>
    <w:rsid w:val="009F7B38"/>
    <w:rsid w:val="009F7B5D"/>
    <w:rsid w:val="009F7CF6"/>
    <w:rsid w:val="00A0022A"/>
    <w:rsid w:val="00A00485"/>
    <w:rsid w:val="00A00788"/>
    <w:rsid w:val="00A00B2D"/>
    <w:rsid w:val="00A018C5"/>
    <w:rsid w:val="00A01918"/>
    <w:rsid w:val="00A01AF1"/>
    <w:rsid w:val="00A01CFA"/>
    <w:rsid w:val="00A0209F"/>
    <w:rsid w:val="00A020CF"/>
    <w:rsid w:val="00A02294"/>
    <w:rsid w:val="00A02308"/>
    <w:rsid w:val="00A026D4"/>
    <w:rsid w:val="00A03F0A"/>
    <w:rsid w:val="00A046C3"/>
    <w:rsid w:val="00A04984"/>
    <w:rsid w:val="00A04A14"/>
    <w:rsid w:val="00A058DD"/>
    <w:rsid w:val="00A05D09"/>
    <w:rsid w:val="00A0605E"/>
    <w:rsid w:val="00A065AF"/>
    <w:rsid w:val="00A0695D"/>
    <w:rsid w:val="00A06BD8"/>
    <w:rsid w:val="00A06F1F"/>
    <w:rsid w:val="00A074D3"/>
    <w:rsid w:val="00A074E1"/>
    <w:rsid w:val="00A0787E"/>
    <w:rsid w:val="00A07CD1"/>
    <w:rsid w:val="00A07EB1"/>
    <w:rsid w:val="00A10184"/>
    <w:rsid w:val="00A102C7"/>
    <w:rsid w:val="00A10436"/>
    <w:rsid w:val="00A10D3C"/>
    <w:rsid w:val="00A10DEC"/>
    <w:rsid w:val="00A10EA2"/>
    <w:rsid w:val="00A11457"/>
    <w:rsid w:val="00A11480"/>
    <w:rsid w:val="00A11493"/>
    <w:rsid w:val="00A11C6E"/>
    <w:rsid w:val="00A1251F"/>
    <w:rsid w:val="00A128CC"/>
    <w:rsid w:val="00A13297"/>
    <w:rsid w:val="00A13418"/>
    <w:rsid w:val="00A13485"/>
    <w:rsid w:val="00A135D7"/>
    <w:rsid w:val="00A136F5"/>
    <w:rsid w:val="00A1372D"/>
    <w:rsid w:val="00A13EFE"/>
    <w:rsid w:val="00A1422F"/>
    <w:rsid w:val="00A14434"/>
    <w:rsid w:val="00A14C9D"/>
    <w:rsid w:val="00A14D48"/>
    <w:rsid w:val="00A14F24"/>
    <w:rsid w:val="00A150B6"/>
    <w:rsid w:val="00A15286"/>
    <w:rsid w:val="00A15828"/>
    <w:rsid w:val="00A15DFB"/>
    <w:rsid w:val="00A15FFC"/>
    <w:rsid w:val="00A161AA"/>
    <w:rsid w:val="00A16583"/>
    <w:rsid w:val="00A1666C"/>
    <w:rsid w:val="00A1686A"/>
    <w:rsid w:val="00A16C53"/>
    <w:rsid w:val="00A16D52"/>
    <w:rsid w:val="00A16FC7"/>
    <w:rsid w:val="00A17EE0"/>
    <w:rsid w:val="00A202C6"/>
    <w:rsid w:val="00A20545"/>
    <w:rsid w:val="00A209AE"/>
    <w:rsid w:val="00A20BB7"/>
    <w:rsid w:val="00A20CC9"/>
    <w:rsid w:val="00A213D2"/>
    <w:rsid w:val="00A22247"/>
    <w:rsid w:val="00A229C8"/>
    <w:rsid w:val="00A22D39"/>
    <w:rsid w:val="00A234B8"/>
    <w:rsid w:val="00A235AB"/>
    <w:rsid w:val="00A2363B"/>
    <w:rsid w:val="00A23A78"/>
    <w:rsid w:val="00A23D7F"/>
    <w:rsid w:val="00A2408A"/>
    <w:rsid w:val="00A241D4"/>
    <w:rsid w:val="00A242A3"/>
    <w:rsid w:val="00A24724"/>
    <w:rsid w:val="00A251C5"/>
    <w:rsid w:val="00A25630"/>
    <w:rsid w:val="00A261E1"/>
    <w:rsid w:val="00A26392"/>
    <w:rsid w:val="00A26881"/>
    <w:rsid w:val="00A26A46"/>
    <w:rsid w:val="00A26E6A"/>
    <w:rsid w:val="00A2722E"/>
    <w:rsid w:val="00A27938"/>
    <w:rsid w:val="00A27A4B"/>
    <w:rsid w:val="00A27BAB"/>
    <w:rsid w:val="00A27FD4"/>
    <w:rsid w:val="00A30071"/>
    <w:rsid w:val="00A30265"/>
    <w:rsid w:val="00A306C1"/>
    <w:rsid w:val="00A307CB"/>
    <w:rsid w:val="00A308A3"/>
    <w:rsid w:val="00A30977"/>
    <w:rsid w:val="00A3130F"/>
    <w:rsid w:val="00A31A4C"/>
    <w:rsid w:val="00A3247F"/>
    <w:rsid w:val="00A32829"/>
    <w:rsid w:val="00A32A67"/>
    <w:rsid w:val="00A331E1"/>
    <w:rsid w:val="00A332A6"/>
    <w:rsid w:val="00A3372E"/>
    <w:rsid w:val="00A337CB"/>
    <w:rsid w:val="00A33906"/>
    <w:rsid w:val="00A33A90"/>
    <w:rsid w:val="00A343B1"/>
    <w:rsid w:val="00A343B6"/>
    <w:rsid w:val="00A34483"/>
    <w:rsid w:val="00A34A3E"/>
    <w:rsid w:val="00A34F8A"/>
    <w:rsid w:val="00A35071"/>
    <w:rsid w:val="00A35844"/>
    <w:rsid w:val="00A364A4"/>
    <w:rsid w:val="00A369A9"/>
    <w:rsid w:val="00A36C57"/>
    <w:rsid w:val="00A375CA"/>
    <w:rsid w:val="00A37900"/>
    <w:rsid w:val="00A379AC"/>
    <w:rsid w:val="00A40693"/>
    <w:rsid w:val="00A4128E"/>
    <w:rsid w:val="00A41C09"/>
    <w:rsid w:val="00A41DF2"/>
    <w:rsid w:val="00A422DE"/>
    <w:rsid w:val="00A427BD"/>
    <w:rsid w:val="00A434EE"/>
    <w:rsid w:val="00A43515"/>
    <w:rsid w:val="00A435E4"/>
    <w:rsid w:val="00A44750"/>
    <w:rsid w:val="00A44B39"/>
    <w:rsid w:val="00A44EA0"/>
    <w:rsid w:val="00A45096"/>
    <w:rsid w:val="00A4547B"/>
    <w:rsid w:val="00A457D2"/>
    <w:rsid w:val="00A45EF8"/>
    <w:rsid w:val="00A462AC"/>
    <w:rsid w:val="00A462E9"/>
    <w:rsid w:val="00A4662D"/>
    <w:rsid w:val="00A466C2"/>
    <w:rsid w:val="00A46943"/>
    <w:rsid w:val="00A46F70"/>
    <w:rsid w:val="00A47CAF"/>
    <w:rsid w:val="00A47CC4"/>
    <w:rsid w:val="00A47D71"/>
    <w:rsid w:val="00A50110"/>
    <w:rsid w:val="00A501FE"/>
    <w:rsid w:val="00A5058A"/>
    <w:rsid w:val="00A50882"/>
    <w:rsid w:val="00A50C52"/>
    <w:rsid w:val="00A50DD4"/>
    <w:rsid w:val="00A5177F"/>
    <w:rsid w:val="00A5187E"/>
    <w:rsid w:val="00A51C4D"/>
    <w:rsid w:val="00A51E59"/>
    <w:rsid w:val="00A52086"/>
    <w:rsid w:val="00A52679"/>
    <w:rsid w:val="00A52681"/>
    <w:rsid w:val="00A52884"/>
    <w:rsid w:val="00A52919"/>
    <w:rsid w:val="00A529D7"/>
    <w:rsid w:val="00A52BBC"/>
    <w:rsid w:val="00A52C64"/>
    <w:rsid w:val="00A52CCD"/>
    <w:rsid w:val="00A530D6"/>
    <w:rsid w:val="00A53535"/>
    <w:rsid w:val="00A5353B"/>
    <w:rsid w:val="00A53CD6"/>
    <w:rsid w:val="00A53EE2"/>
    <w:rsid w:val="00A545C6"/>
    <w:rsid w:val="00A54628"/>
    <w:rsid w:val="00A54772"/>
    <w:rsid w:val="00A5481B"/>
    <w:rsid w:val="00A54C1D"/>
    <w:rsid w:val="00A552A5"/>
    <w:rsid w:val="00A55414"/>
    <w:rsid w:val="00A5572B"/>
    <w:rsid w:val="00A55A65"/>
    <w:rsid w:val="00A55B0A"/>
    <w:rsid w:val="00A56100"/>
    <w:rsid w:val="00A5669E"/>
    <w:rsid w:val="00A567D1"/>
    <w:rsid w:val="00A56CF6"/>
    <w:rsid w:val="00A572D7"/>
    <w:rsid w:val="00A5747F"/>
    <w:rsid w:val="00A57893"/>
    <w:rsid w:val="00A57D06"/>
    <w:rsid w:val="00A57DC1"/>
    <w:rsid w:val="00A60202"/>
    <w:rsid w:val="00A603EC"/>
    <w:rsid w:val="00A60425"/>
    <w:rsid w:val="00A61259"/>
    <w:rsid w:val="00A613CD"/>
    <w:rsid w:val="00A614F6"/>
    <w:rsid w:val="00A61652"/>
    <w:rsid w:val="00A61878"/>
    <w:rsid w:val="00A61DE6"/>
    <w:rsid w:val="00A61F14"/>
    <w:rsid w:val="00A61F59"/>
    <w:rsid w:val="00A62022"/>
    <w:rsid w:val="00A62732"/>
    <w:rsid w:val="00A62F89"/>
    <w:rsid w:val="00A630BF"/>
    <w:rsid w:val="00A63276"/>
    <w:rsid w:val="00A633B8"/>
    <w:rsid w:val="00A633C3"/>
    <w:rsid w:val="00A638F8"/>
    <w:rsid w:val="00A639DD"/>
    <w:rsid w:val="00A63E1F"/>
    <w:rsid w:val="00A641E1"/>
    <w:rsid w:val="00A644B3"/>
    <w:rsid w:val="00A64535"/>
    <w:rsid w:val="00A64961"/>
    <w:rsid w:val="00A64AF4"/>
    <w:rsid w:val="00A64CC2"/>
    <w:rsid w:val="00A65006"/>
    <w:rsid w:val="00A6500D"/>
    <w:rsid w:val="00A65062"/>
    <w:rsid w:val="00A65097"/>
    <w:rsid w:val="00A655C5"/>
    <w:rsid w:val="00A65E2A"/>
    <w:rsid w:val="00A66437"/>
    <w:rsid w:val="00A664FC"/>
    <w:rsid w:val="00A6670B"/>
    <w:rsid w:val="00A66904"/>
    <w:rsid w:val="00A66C7A"/>
    <w:rsid w:val="00A67267"/>
    <w:rsid w:val="00A674F8"/>
    <w:rsid w:val="00A67736"/>
    <w:rsid w:val="00A6773E"/>
    <w:rsid w:val="00A678A2"/>
    <w:rsid w:val="00A6797E"/>
    <w:rsid w:val="00A702D6"/>
    <w:rsid w:val="00A7098D"/>
    <w:rsid w:val="00A70F96"/>
    <w:rsid w:val="00A70FAC"/>
    <w:rsid w:val="00A710A2"/>
    <w:rsid w:val="00A713AC"/>
    <w:rsid w:val="00A71915"/>
    <w:rsid w:val="00A71B6A"/>
    <w:rsid w:val="00A72208"/>
    <w:rsid w:val="00A72335"/>
    <w:rsid w:val="00A72A8E"/>
    <w:rsid w:val="00A72B13"/>
    <w:rsid w:val="00A73075"/>
    <w:rsid w:val="00A7333C"/>
    <w:rsid w:val="00A73C83"/>
    <w:rsid w:val="00A741C4"/>
    <w:rsid w:val="00A746BE"/>
    <w:rsid w:val="00A74D8D"/>
    <w:rsid w:val="00A75526"/>
    <w:rsid w:val="00A75655"/>
    <w:rsid w:val="00A75C97"/>
    <w:rsid w:val="00A76981"/>
    <w:rsid w:val="00A76A02"/>
    <w:rsid w:val="00A76A15"/>
    <w:rsid w:val="00A76A66"/>
    <w:rsid w:val="00A77372"/>
    <w:rsid w:val="00A77385"/>
    <w:rsid w:val="00A77699"/>
    <w:rsid w:val="00A77B0E"/>
    <w:rsid w:val="00A77B8E"/>
    <w:rsid w:val="00A8025E"/>
    <w:rsid w:val="00A8055F"/>
    <w:rsid w:val="00A8067B"/>
    <w:rsid w:val="00A80806"/>
    <w:rsid w:val="00A809DB"/>
    <w:rsid w:val="00A80B44"/>
    <w:rsid w:val="00A80F7C"/>
    <w:rsid w:val="00A81514"/>
    <w:rsid w:val="00A822E7"/>
    <w:rsid w:val="00A822F0"/>
    <w:rsid w:val="00A82543"/>
    <w:rsid w:val="00A82A34"/>
    <w:rsid w:val="00A83609"/>
    <w:rsid w:val="00A83617"/>
    <w:rsid w:val="00A836BD"/>
    <w:rsid w:val="00A836CE"/>
    <w:rsid w:val="00A83B39"/>
    <w:rsid w:val="00A83F7D"/>
    <w:rsid w:val="00A840AC"/>
    <w:rsid w:val="00A8431D"/>
    <w:rsid w:val="00A84785"/>
    <w:rsid w:val="00A848FA"/>
    <w:rsid w:val="00A84E97"/>
    <w:rsid w:val="00A8575B"/>
    <w:rsid w:val="00A860BF"/>
    <w:rsid w:val="00A860C5"/>
    <w:rsid w:val="00A860FB"/>
    <w:rsid w:val="00A868A3"/>
    <w:rsid w:val="00A87A32"/>
    <w:rsid w:val="00A9076C"/>
    <w:rsid w:val="00A907CB"/>
    <w:rsid w:val="00A90B99"/>
    <w:rsid w:val="00A91228"/>
    <w:rsid w:val="00A915CA"/>
    <w:rsid w:val="00A916E0"/>
    <w:rsid w:val="00A91916"/>
    <w:rsid w:val="00A91A66"/>
    <w:rsid w:val="00A92167"/>
    <w:rsid w:val="00A9230D"/>
    <w:rsid w:val="00A923A7"/>
    <w:rsid w:val="00A9253F"/>
    <w:rsid w:val="00A93115"/>
    <w:rsid w:val="00A9317D"/>
    <w:rsid w:val="00A935C6"/>
    <w:rsid w:val="00A93996"/>
    <w:rsid w:val="00A93E0E"/>
    <w:rsid w:val="00A94186"/>
    <w:rsid w:val="00A944FA"/>
    <w:rsid w:val="00A94628"/>
    <w:rsid w:val="00A94863"/>
    <w:rsid w:val="00A948BA"/>
    <w:rsid w:val="00A95778"/>
    <w:rsid w:val="00A958E6"/>
    <w:rsid w:val="00A95E04"/>
    <w:rsid w:val="00A95E66"/>
    <w:rsid w:val="00A96A6F"/>
    <w:rsid w:val="00A96B97"/>
    <w:rsid w:val="00A96BD3"/>
    <w:rsid w:val="00A96C19"/>
    <w:rsid w:val="00A96C5E"/>
    <w:rsid w:val="00A97686"/>
    <w:rsid w:val="00A97ACB"/>
    <w:rsid w:val="00AA032C"/>
    <w:rsid w:val="00AA0BB9"/>
    <w:rsid w:val="00AA0DC8"/>
    <w:rsid w:val="00AA0EB7"/>
    <w:rsid w:val="00AA1002"/>
    <w:rsid w:val="00AA13FE"/>
    <w:rsid w:val="00AA1BBE"/>
    <w:rsid w:val="00AA2411"/>
    <w:rsid w:val="00AA3111"/>
    <w:rsid w:val="00AA349E"/>
    <w:rsid w:val="00AA3843"/>
    <w:rsid w:val="00AA3DE3"/>
    <w:rsid w:val="00AA444E"/>
    <w:rsid w:val="00AA47B6"/>
    <w:rsid w:val="00AA4BB3"/>
    <w:rsid w:val="00AA5094"/>
    <w:rsid w:val="00AA5397"/>
    <w:rsid w:val="00AA55FE"/>
    <w:rsid w:val="00AA5E07"/>
    <w:rsid w:val="00AA5E76"/>
    <w:rsid w:val="00AA65FA"/>
    <w:rsid w:val="00AA6948"/>
    <w:rsid w:val="00AA6A25"/>
    <w:rsid w:val="00AA6C49"/>
    <w:rsid w:val="00AA6D0F"/>
    <w:rsid w:val="00AA6E00"/>
    <w:rsid w:val="00AA6FE7"/>
    <w:rsid w:val="00AA761E"/>
    <w:rsid w:val="00AA7CC0"/>
    <w:rsid w:val="00AB00FA"/>
    <w:rsid w:val="00AB029F"/>
    <w:rsid w:val="00AB08A3"/>
    <w:rsid w:val="00AB09DB"/>
    <w:rsid w:val="00AB09F3"/>
    <w:rsid w:val="00AB0C2B"/>
    <w:rsid w:val="00AB2320"/>
    <w:rsid w:val="00AB299A"/>
    <w:rsid w:val="00AB2B47"/>
    <w:rsid w:val="00AB300E"/>
    <w:rsid w:val="00AB3C89"/>
    <w:rsid w:val="00AB3F14"/>
    <w:rsid w:val="00AB42B3"/>
    <w:rsid w:val="00AB48A6"/>
    <w:rsid w:val="00AB4B8A"/>
    <w:rsid w:val="00AB558C"/>
    <w:rsid w:val="00AB5E65"/>
    <w:rsid w:val="00AB69DF"/>
    <w:rsid w:val="00AB6E13"/>
    <w:rsid w:val="00AB7250"/>
    <w:rsid w:val="00AB730F"/>
    <w:rsid w:val="00AB763E"/>
    <w:rsid w:val="00AB7B69"/>
    <w:rsid w:val="00AC0303"/>
    <w:rsid w:val="00AC0D18"/>
    <w:rsid w:val="00AC0D9F"/>
    <w:rsid w:val="00AC136E"/>
    <w:rsid w:val="00AC1384"/>
    <w:rsid w:val="00AC15CC"/>
    <w:rsid w:val="00AC1BDA"/>
    <w:rsid w:val="00AC1E3E"/>
    <w:rsid w:val="00AC250C"/>
    <w:rsid w:val="00AC26CF"/>
    <w:rsid w:val="00AC2AD2"/>
    <w:rsid w:val="00AC2C09"/>
    <w:rsid w:val="00AC2E7B"/>
    <w:rsid w:val="00AC2ECB"/>
    <w:rsid w:val="00AC31A2"/>
    <w:rsid w:val="00AC31CA"/>
    <w:rsid w:val="00AC3C08"/>
    <w:rsid w:val="00AC3C8C"/>
    <w:rsid w:val="00AC42F6"/>
    <w:rsid w:val="00AC4B84"/>
    <w:rsid w:val="00AC51E6"/>
    <w:rsid w:val="00AC525C"/>
    <w:rsid w:val="00AC571D"/>
    <w:rsid w:val="00AC5741"/>
    <w:rsid w:val="00AC5B35"/>
    <w:rsid w:val="00AC6184"/>
    <w:rsid w:val="00AC6E0C"/>
    <w:rsid w:val="00AC6F69"/>
    <w:rsid w:val="00AC6F91"/>
    <w:rsid w:val="00AC705F"/>
    <w:rsid w:val="00AC74FF"/>
    <w:rsid w:val="00AC763E"/>
    <w:rsid w:val="00AC7A78"/>
    <w:rsid w:val="00AC7B09"/>
    <w:rsid w:val="00AC7E99"/>
    <w:rsid w:val="00AC7FE4"/>
    <w:rsid w:val="00AD0563"/>
    <w:rsid w:val="00AD05D7"/>
    <w:rsid w:val="00AD09BD"/>
    <w:rsid w:val="00AD0A51"/>
    <w:rsid w:val="00AD0ADE"/>
    <w:rsid w:val="00AD0E8F"/>
    <w:rsid w:val="00AD116E"/>
    <w:rsid w:val="00AD1B75"/>
    <w:rsid w:val="00AD1B7D"/>
    <w:rsid w:val="00AD208D"/>
    <w:rsid w:val="00AD2830"/>
    <w:rsid w:val="00AD292F"/>
    <w:rsid w:val="00AD2A47"/>
    <w:rsid w:val="00AD2C92"/>
    <w:rsid w:val="00AD2EF7"/>
    <w:rsid w:val="00AD33C1"/>
    <w:rsid w:val="00AD3493"/>
    <w:rsid w:val="00AD39C4"/>
    <w:rsid w:val="00AD3A9F"/>
    <w:rsid w:val="00AD3B97"/>
    <w:rsid w:val="00AD3F17"/>
    <w:rsid w:val="00AD3F7D"/>
    <w:rsid w:val="00AD44C2"/>
    <w:rsid w:val="00AD5751"/>
    <w:rsid w:val="00AD5893"/>
    <w:rsid w:val="00AD5AA0"/>
    <w:rsid w:val="00AD5AD0"/>
    <w:rsid w:val="00AD5C8A"/>
    <w:rsid w:val="00AD5D56"/>
    <w:rsid w:val="00AD5D68"/>
    <w:rsid w:val="00AD6F0F"/>
    <w:rsid w:val="00AD711D"/>
    <w:rsid w:val="00AD728C"/>
    <w:rsid w:val="00AD7340"/>
    <w:rsid w:val="00AD73ED"/>
    <w:rsid w:val="00AD746C"/>
    <w:rsid w:val="00AD77A4"/>
    <w:rsid w:val="00AD78A3"/>
    <w:rsid w:val="00AD7BA1"/>
    <w:rsid w:val="00AD7C27"/>
    <w:rsid w:val="00AE06FC"/>
    <w:rsid w:val="00AE0B12"/>
    <w:rsid w:val="00AE10A9"/>
    <w:rsid w:val="00AE129D"/>
    <w:rsid w:val="00AE1725"/>
    <w:rsid w:val="00AE1773"/>
    <w:rsid w:val="00AE1A55"/>
    <w:rsid w:val="00AE1A7B"/>
    <w:rsid w:val="00AE1FCE"/>
    <w:rsid w:val="00AE2177"/>
    <w:rsid w:val="00AE2627"/>
    <w:rsid w:val="00AE2BEA"/>
    <w:rsid w:val="00AE375D"/>
    <w:rsid w:val="00AE3790"/>
    <w:rsid w:val="00AE393D"/>
    <w:rsid w:val="00AE3E2B"/>
    <w:rsid w:val="00AE4463"/>
    <w:rsid w:val="00AE4A37"/>
    <w:rsid w:val="00AE4BD5"/>
    <w:rsid w:val="00AE502D"/>
    <w:rsid w:val="00AE5834"/>
    <w:rsid w:val="00AE5AF6"/>
    <w:rsid w:val="00AE5E35"/>
    <w:rsid w:val="00AE637E"/>
    <w:rsid w:val="00AE6552"/>
    <w:rsid w:val="00AE685E"/>
    <w:rsid w:val="00AE6AB3"/>
    <w:rsid w:val="00AE7361"/>
    <w:rsid w:val="00AE753D"/>
    <w:rsid w:val="00AE7B56"/>
    <w:rsid w:val="00AF0974"/>
    <w:rsid w:val="00AF0BC9"/>
    <w:rsid w:val="00AF15C5"/>
    <w:rsid w:val="00AF16E0"/>
    <w:rsid w:val="00AF2206"/>
    <w:rsid w:val="00AF2563"/>
    <w:rsid w:val="00AF29A0"/>
    <w:rsid w:val="00AF2B95"/>
    <w:rsid w:val="00AF2DA8"/>
    <w:rsid w:val="00AF2F41"/>
    <w:rsid w:val="00AF3107"/>
    <w:rsid w:val="00AF31A8"/>
    <w:rsid w:val="00AF3384"/>
    <w:rsid w:val="00AF363B"/>
    <w:rsid w:val="00AF4018"/>
    <w:rsid w:val="00AF4BD0"/>
    <w:rsid w:val="00AF4D26"/>
    <w:rsid w:val="00AF50F9"/>
    <w:rsid w:val="00AF51A0"/>
    <w:rsid w:val="00AF54CB"/>
    <w:rsid w:val="00AF54FE"/>
    <w:rsid w:val="00AF55BC"/>
    <w:rsid w:val="00AF58D4"/>
    <w:rsid w:val="00AF5B55"/>
    <w:rsid w:val="00AF5E00"/>
    <w:rsid w:val="00AF5E48"/>
    <w:rsid w:val="00AF7634"/>
    <w:rsid w:val="00AF7D30"/>
    <w:rsid w:val="00AF7E91"/>
    <w:rsid w:val="00B004E1"/>
    <w:rsid w:val="00B014FB"/>
    <w:rsid w:val="00B01B85"/>
    <w:rsid w:val="00B01F41"/>
    <w:rsid w:val="00B02039"/>
    <w:rsid w:val="00B02040"/>
    <w:rsid w:val="00B02620"/>
    <w:rsid w:val="00B02DCF"/>
    <w:rsid w:val="00B030A5"/>
    <w:rsid w:val="00B03602"/>
    <w:rsid w:val="00B03D3B"/>
    <w:rsid w:val="00B03DAB"/>
    <w:rsid w:val="00B0462F"/>
    <w:rsid w:val="00B04AB4"/>
    <w:rsid w:val="00B05368"/>
    <w:rsid w:val="00B05595"/>
    <w:rsid w:val="00B0603C"/>
    <w:rsid w:val="00B063BD"/>
    <w:rsid w:val="00B0640C"/>
    <w:rsid w:val="00B06640"/>
    <w:rsid w:val="00B06807"/>
    <w:rsid w:val="00B06A3D"/>
    <w:rsid w:val="00B06B5A"/>
    <w:rsid w:val="00B06F8F"/>
    <w:rsid w:val="00B07310"/>
    <w:rsid w:val="00B079B1"/>
    <w:rsid w:val="00B07C26"/>
    <w:rsid w:val="00B10074"/>
    <w:rsid w:val="00B10394"/>
    <w:rsid w:val="00B1047D"/>
    <w:rsid w:val="00B108E4"/>
    <w:rsid w:val="00B10AC4"/>
    <w:rsid w:val="00B10EFC"/>
    <w:rsid w:val="00B112DB"/>
    <w:rsid w:val="00B11414"/>
    <w:rsid w:val="00B11C28"/>
    <w:rsid w:val="00B11F1C"/>
    <w:rsid w:val="00B1279C"/>
    <w:rsid w:val="00B128EC"/>
    <w:rsid w:val="00B12AC3"/>
    <w:rsid w:val="00B12AED"/>
    <w:rsid w:val="00B12D27"/>
    <w:rsid w:val="00B12E9B"/>
    <w:rsid w:val="00B12F0D"/>
    <w:rsid w:val="00B13072"/>
    <w:rsid w:val="00B130EC"/>
    <w:rsid w:val="00B1368E"/>
    <w:rsid w:val="00B1372E"/>
    <w:rsid w:val="00B1374A"/>
    <w:rsid w:val="00B13BD2"/>
    <w:rsid w:val="00B14303"/>
    <w:rsid w:val="00B14B64"/>
    <w:rsid w:val="00B14F33"/>
    <w:rsid w:val="00B14FDB"/>
    <w:rsid w:val="00B15234"/>
    <w:rsid w:val="00B157B5"/>
    <w:rsid w:val="00B15A13"/>
    <w:rsid w:val="00B15A47"/>
    <w:rsid w:val="00B15BC1"/>
    <w:rsid w:val="00B15E0F"/>
    <w:rsid w:val="00B160D5"/>
    <w:rsid w:val="00B1664C"/>
    <w:rsid w:val="00B168DF"/>
    <w:rsid w:val="00B16A25"/>
    <w:rsid w:val="00B16D2B"/>
    <w:rsid w:val="00B16D76"/>
    <w:rsid w:val="00B16E8D"/>
    <w:rsid w:val="00B170DA"/>
    <w:rsid w:val="00B17E8D"/>
    <w:rsid w:val="00B17F11"/>
    <w:rsid w:val="00B20AA7"/>
    <w:rsid w:val="00B211D6"/>
    <w:rsid w:val="00B21693"/>
    <w:rsid w:val="00B2233C"/>
    <w:rsid w:val="00B22356"/>
    <w:rsid w:val="00B22557"/>
    <w:rsid w:val="00B22563"/>
    <w:rsid w:val="00B22A54"/>
    <w:rsid w:val="00B22B2A"/>
    <w:rsid w:val="00B22E7A"/>
    <w:rsid w:val="00B22EDC"/>
    <w:rsid w:val="00B22FB1"/>
    <w:rsid w:val="00B23186"/>
    <w:rsid w:val="00B231A4"/>
    <w:rsid w:val="00B235A1"/>
    <w:rsid w:val="00B241FB"/>
    <w:rsid w:val="00B24349"/>
    <w:rsid w:val="00B244EA"/>
    <w:rsid w:val="00B250B8"/>
    <w:rsid w:val="00B25328"/>
    <w:rsid w:val="00B2539C"/>
    <w:rsid w:val="00B254D7"/>
    <w:rsid w:val="00B258B2"/>
    <w:rsid w:val="00B25BE5"/>
    <w:rsid w:val="00B2668D"/>
    <w:rsid w:val="00B2778C"/>
    <w:rsid w:val="00B27999"/>
    <w:rsid w:val="00B27A94"/>
    <w:rsid w:val="00B27B83"/>
    <w:rsid w:val="00B306D8"/>
    <w:rsid w:val="00B30C9D"/>
    <w:rsid w:val="00B30D06"/>
    <w:rsid w:val="00B31165"/>
    <w:rsid w:val="00B31328"/>
    <w:rsid w:val="00B31515"/>
    <w:rsid w:val="00B315B6"/>
    <w:rsid w:val="00B31736"/>
    <w:rsid w:val="00B3254E"/>
    <w:rsid w:val="00B329A2"/>
    <w:rsid w:val="00B32EE5"/>
    <w:rsid w:val="00B3333A"/>
    <w:rsid w:val="00B3343C"/>
    <w:rsid w:val="00B33633"/>
    <w:rsid w:val="00B338E3"/>
    <w:rsid w:val="00B3393B"/>
    <w:rsid w:val="00B3409B"/>
    <w:rsid w:val="00B34280"/>
    <w:rsid w:val="00B34623"/>
    <w:rsid w:val="00B349D7"/>
    <w:rsid w:val="00B34C0B"/>
    <w:rsid w:val="00B34E96"/>
    <w:rsid w:val="00B3501A"/>
    <w:rsid w:val="00B351D2"/>
    <w:rsid w:val="00B35203"/>
    <w:rsid w:val="00B35248"/>
    <w:rsid w:val="00B356C2"/>
    <w:rsid w:val="00B3574F"/>
    <w:rsid w:val="00B35CF0"/>
    <w:rsid w:val="00B35E92"/>
    <w:rsid w:val="00B362BC"/>
    <w:rsid w:val="00B3654B"/>
    <w:rsid w:val="00B36704"/>
    <w:rsid w:val="00B36BCE"/>
    <w:rsid w:val="00B36CDC"/>
    <w:rsid w:val="00B37485"/>
    <w:rsid w:val="00B37963"/>
    <w:rsid w:val="00B37B7E"/>
    <w:rsid w:val="00B37CCF"/>
    <w:rsid w:val="00B37D6F"/>
    <w:rsid w:val="00B37FEA"/>
    <w:rsid w:val="00B405B5"/>
    <w:rsid w:val="00B40746"/>
    <w:rsid w:val="00B40ADE"/>
    <w:rsid w:val="00B40C4B"/>
    <w:rsid w:val="00B40D0A"/>
    <w:rsid w:val="00B41069"/>
    <w:rsid w:val="00B41109"/>
    <w:rsid w:val="00B4127E"/>
    <w:rsid w:val="00B41635"/>
    <w:rsid w:val="00B41DE0"/>
    <w:rsid w:val="00B41FD3"/>
    <w:rsid w:val="00B42940"/>
    <w:rsid w:val="00B42B57"/>
    <w:rsid w:val="00B42CC2"/>
    <w:rsid w:val="00B4330B"/>
    <w:rsid w:val="00B43478"/>
    <w:rsid w:val="00B4349A"/>
    <w:rsid w:val="00B43685"/>
    <w:rsid w:val="00B43A59"/>
    <w:rsid w:val="00B441E5"/>
    <w:rsid w:val="00B44DFA"/>
    <w:rsid w:val="00B45072"/>
    <w:rsid w:val="00B45AA4"/>
    <w:rsid w:val="00B45AC2"/>
    <w:rsid w:val="00B45E21"/>
    <w:rsid w:val="00B460A6"/>
    <w:rsid w:val="00B461F8"/>
    <w:rsid w:val="00B46244"/>
    <w:rsid w:val="00B463B4"/>
    <w:rsid w:val="00B469CD"/>
    <w:rsid w:val="00B46A2F"/>
    <w:rsid w:val="00B46ABB"/>
    <w:rsid w:val="00B46C48"/>
    <w:rsid w:val="00B46CAE"/>
    <w:rsid w:val="00B46E4E"/>
    <w:rsid w:val="00B4707B"/>
    <w:rsid w:val="00B47B90"/>
    <w:rsid w:val="00B47E80"/>
    <w:rsid w:val="00B501D3"/>
    <w:rsid w:val="00B5029A"/>
    <w:rsid w:val="00B504F4"/>
    <w:rsid w:val="00B5087B"/>
    <w:rsid w:val="00B50CBD"/>
    <w:rsid w:val="00B50D20"/>
    <w:rsid w:val="00B5115C"/>
    <w:rsid w:val="00B511C1"/>
    <w:rsid w:val="00B51A03"/>
    <w:rsid w:val="00B51B5C"/>
    <w:rsid w:val="00B51B9D"/>
    <w:rsid w:val="00B51DC5"/>
    <w:rsid w:val="00B52003"/>
    <w:rsid w:val="00B520A5"/>
    <w:rsid w:val="00B52143"/>
    <w:rsid w:val="00B528B4"/>
    <w:rsid w:val="00B52903"/>
    <w:rsid w:val="00B52AC0"/>
    <w:rsid w:val="00B52AF2"/>
    <w:rsid w:val="00B534E7"/>
    <w:rsid w:val="00B538BD"/>
    <w:rsid w:val="00B53BAF"/>
    <w:rsid w:val="00B53E95"/>
    <w:rsid w:val="00B53F4A"/>
    <w:rsid w:val="00B541DF"/>
    <w:rsid w:val="00B542BD"/>
    <w:rsid w:val="00B549EE"/>
    <w:rsid w:val="00B54D6C"/>
    <w:rsid w:val="00B55093"/>
    <w:rsid w:val="00B556C2"/>
    <w:rsid w:val="00B55735"/>
    <w:rsid w:val="00B565BD"/>
    <w:rsid w:val="00B56E4D"/>
    <w:rsid w:val="00B56EB9"/>
    <w:rsid w:val="00B5709C"/>
    <w:rsid w:val="00B579EB"/>
    <w:rsid w:val="00B57B36"/>
    <w:rsid w:val="00B57EA3"/>
    <w:rsid w:val="00B60712"/>
    <w:rsid w:val="00B60979"/>
    <w:rsid w:val="00B60DC2"/>
    <w:rsid w:val="00B61219"/>
    <w:rsid w:val="00B61269"/>
    <w:rsid w:val="00B61592"/>
    <w:rsid w:val="00B615B9"/>
    <w:rsid w:val="00B61724"/>
    <w:rsid w:val="00B61AD9"/>
    <w:rsid w:val="00B61C23"/>
    <w:rsid w:val="00B61E5D"/>
    <w:rsid w:val="00B6222A"/>
    <w:rsid w:val="00B623A1"/>
    <w:rsid w:val="00B62F47"/>
    <w:rsid w:val="00B6303D"/>
    <w:rsid w:val="00B63776"/>
    <w:rsid w:val="00B637C6"/>
    <w:rsid w:val="00B651D5"/>
    <w:rsid w:val="00B6523B"/>
    <w:rsid w:val="00B65274"/>
    <w:rsid w:val="00B655AF"/>
    <w:rsid w:val="00B65603"/>
    <w:rsid w:val="00B65E24"/>
    <w:rsid w:val="00B662E0"/>
    <w:rsid w:val="00B66CE7"/>
    <w:rsid w:val="00B67201"/>
    <w:rsid w:val="00B67215"/>
    <w:rsid w:val="00B701DD"/>
    <w:rsid w:val="00B70321"/>
    <w:rsid w:val="00B705DD"/>
    <w:rsid w:val="00B709D9"/>
    <w:rsid w:val="00B70B4A"/>
    <w:rsid w:val="00B70F1B"/>
    <w:rsid w:val="00B712FE"/>
    <w:rsid w:val="00B7192C"/>
    <w:rsid w:val="00B71C63"/>
    <w:rsid w:val="00B71F50"/>
    <w:rsid w:val="00B720EE"/>
    <w:rsid w:val="00B72210"/>
    <w:rsid w:val="00B72E83"/>
    <w:rsid w:val="00B7324D"/>
    <w:rsid w:val="00B73A60"/>
    <w:rsid w:val="00B73CA5"/>
    <w:rsid w:val="00B7515E"/>
    <w:rsid w:val="00B751B0"/>
    <w:rsid w:val="00B753C2"/>
    <w:rsid w:val="00B753F1"/>
    <w:rsid w:val="00B758A8"/>
    <w:rsid w:val="00B758E7"/>
    <w:rsid w:val="00B75FBC"/>
    <w:rsid w:val="00B76139"/>
    <w:rsid w:val="00B7649C"/>
    <w:rsid w:val="00B7682C"/>
    <w:rsid w:val="00B76D4A"/>
    <w:rsid w:val="00B76D82"/>
    <w:rsid w:val="00B76E25"/>
    <w:rsid w:val="00B76E39"/>
    <w:rsid w:val="00B77AFE"/>
    <w:rsid w:val="00B80186"/>
    <w:rsid w:val="00B802C9"/>
    <w:rsid w:val="00B80756"/>
    <w:rsid w:val="00B80CE4"/>
    <w:rsid w:val="00B80FE4"/>
    <w:rsid w:val="00B810A8"/>
    <w:rsid w:val="00B81CD8"/>
    <w:rsid w:val="00B81F41"/>
    <w:rsid w:val="00B8208D"/>
    <w:rsid w:val="00B82133"/>
    <w:rsid w:val="00B824B8"/>
    <w:rsid w:val="00B82679"/>
    <w:rsid w:val="00B827EE"/>
    <w:rsid w:val="00B82E98"/>
    <w:rsid w:val="00B83255"/>
    <w:rsid w:val="00B83AF3"/>
    <w:rsid w:val="00B84138"/>
    <w:rsid w:val="00B843A5"/>
    <w:rsid w:val="00B84C15"/>
    <w:rsid w:val="00B84C4A"/>
    <w:rsid w:val="00B85BCA"/>
    <w:rsid w:val="00B8689D"/>
    <w:rsid w:val="00B871C7"/>
    <w:rsid w:val="00B877C3"/>
    <w:rsid w:val="00B8782A"/>
    <w:rsid w:val="00B87B61"/>
    <w:rsid w:val="00B906EB"/>
    <w:rsid w:val="00B90704"/>
    <w:rsid w:val="00B909F5"/>
    <w:rsid w:val="00B90AB0"/>
    <w:rsid w:val="00B90DA9"/>
    <w:rsid w:val="00B912D6"/>
    <w:rsid w:val="00B915F4"/>
    <w:rsid w:val="00B91F3D"/>
    <w:rsid w:val="00B92AA0"/>
    <w:rsid w:val="00B92F49"/>
    <w:rsid w:val="00B92F51"/>
    <w:rsid w:val="00B931F1"/>
    <w:rsid w:val="00B93511"/>
    <w:rsid w:val="00B93713"/>
    <w:rsid w:val="00B938CA"/>
    <w:rsid w:val="00B947F9"/>
    <w:rsid w:val="00B94856"/>
    <w:rsid w:val="00B948F7"/>
    <w:rsid w:val="00B956B3"/>
    <w:rsid w:val="00B958C1"/>
    <w:rsid w:val="00B95C53"/>
    <w:rsid w:val="00B961B5"/>
    <w:rsid w:val="00B965C1"/>
    <w:rsid w:val="00B967A4"/>
    <w:rsid w:val="00B96FE8"/>
    <w:rsid w:val="00B97083"/>
    <w:rsid w:val="00B971B3"/>
    <w:rsid w:val="00B971B6"/>
    <w:rsid w:val="00B97430"/>
    <w:rsid w:val="00B976A1"/>
    <w:rsid w:val="00B97AF5"/>
    <w:rsid w:val="00BA052F"/>
    <w:rsid w:val="00BA06BF"/>
    <w:rsid w:val="00BA0CDE"/>
    <w:rsid w:val="00BA1495"/>
    <w:rsid w:val="00BA1A39"/>
    <w:rsid w:val="00BA1BA2"/>
    <w:rsid w:val="00BA1CE2"/>
    <w:rsid w:val="00BA21C6"/>
    <w:rsid w:val="00BA287C"/>
    <w:rsid w:val="00BA28FF"/>
    <w:rsid w:val="00BA2A4B"/>
    <w:rsid w:val="00BA2D90"/>
    <w:rsid w:val="00BA3091"/>
    <w:rsid w:val="00BA31C4"/>
    <w:rsid w:val="00BA32B8"/>
    <w:rsid w:val="00BA366E"/>
    <w:rsid w:val="00BA36DE"/>
    <w:rsid w:val="00BA3874"/>
    <w:rsid w:val="00BA42A6"/>
    <w:rsid w:val="00BA451C"/>
    <w:rsid w:val="00BA471B"/>
    <w:rsid w:val="00BA4E5B"/>
    <w:rsid w:val="00BA557F"/>
    <w:rsid w:val="00BA5A09"/>
    <w:rsid w:val="00BA5B9D"/>
    <w:rsid w:val="00BA5F8E"/>
    <w:rsid w:val="00BA6027"/>
    <w:rsid w:val="00BA65D6"/>
    <w:rsid w:val="00BA6ED8"/>
    <w:rsid w:val="00BA6FA4"/>
    <w:rsid w:val="00BA715C"/>
    <w:rsid w:val="00BA72CE"/>
    <w:rsid w:val="00BA74D2"/>
    <w:rsid w:val="00BB0149"/>
    <w:rsid w:val="00BB06C2"/>
    <w:rsid w:val="00BB06F7"/>
    <w:rsid w:val="00BB1113"/>
    <w:rsid w:val="00BB17D2"/>
    <w:rsid w:val="00BB1A36"/>
    <w:rsid w:val="00BB208E"/>
    <w:rsid w:val="00BB2F78"/>
    <w:rsid w:val="00BB30C1"/>
    <w:rsid w:val="00BB3571"/>
    <w:rsid w:val="00BB35F5"/>
    <w:rsid w:val="00BB3782"/>
    <w:rsid w:val="00BB37B7"/>
    <w:rsid w:val="00BB3804"/>
    <w:rsid w:val="00BB38F5"/>
    <w:rsid w:val="00BB39B9"/>
    <w:rsid w:val="00BB4262"/>
    <w:rsid w:val="00BB43DC"/>
    <w:rsid w:val="00BB4570"/>
    <w:rsid w:val="00BB477C"/>
    <w:rsid w:val="00BB49B9"/>
    <w:rsid w:val="00BB4E81"/>
    <w:rsid w:val="00BB505B"/>
    <w:rsid w:val="00BB550A"/>
    <w:rsid w:val="00BB58A0"/>
    <w:rsid w:val="00BB5AAA"/>
    <w:rsid w:val="00BB5D86"/>
    <w:rsid w:val="00BB60E8"/>
    <w:rsid w:val="00BB62E7"/>
    <w:rsid w:val="00BB6993"/>
    <w:rsid w:val="00BB6C70"/>
    <w:rsid w:val="00BB7724"/>
    <w:rsid w:val="00BB7D04"/>
    <w:rsid w:val="00BB7F2A"/>
    <w:rsid w:val="00BB7FBE"/>
    <w:rsid w:val="00BC00DA"/>
    <w:rsid w:val="00BC03B5"/>
    <w:rsid w:val="00BC0943"/>
    <w:rsid w:val="00BC096D"/>
    <w:rsid w:val="00BC1469"/>
    <w:rsid w:val="00BC1DC3"/>
    <w:rsid w:val="00BC2206"/>
    <w:rsid w:val="00BC2245"/>
    <w:rsid w:val="00BC2356"/>
    <w:rsid w:val="00BC270B"/>
    <w:rsid w:val="00BC2846"/>
    <w:rsid w:val="00BC2F67"/>
    <w:rsid w:val="00BC3AF6"/>
    <w:rsid w:val="00BC3C44"/>
    <w:rsid w:val="00BC3DDC"/>
    <w:rsid w:val="00BC42A1"/>
    <w:rsid w:val="00BC47B0"/>
    <w:rsid w:val="00BC4A3A"/>
    <w:rsid w:val="00BC4CCB"/>
    <w:rsid w:val="00BC4F27"/>
    <w:rsid w:val="00BC4FEF"/>
    <w:rsid w:val="00BC55AA"/>
    <w:rsid w:val="00BC59F8"/>
    <w:rsid w:val="00BC5B3B"/>
    <w:rsid w:val="00BC5CA1"/>
    <w:rsid w:val="00BC614C"/>
    <w:rsid w:val="00BC6928"/>
    <w:rsid w:val="00BC69FF"/>
    <w:rsid w:val="00BC6CAC"/>
    <w:rsid w:val="00BC7615"/>
    <w:rsid w:val="00BC7BC7"/>
    <w:rsid w:val="00BC7EBD"/>
    <w:rsid w:val="00BD005F"/>
    <w:rsid w:val="00BD03C4"/>
    <w:rsid w:val="00BD05FB"/>
    <w:rsid w:val="00BD0909"/>
    <w:rsid w:val="00BD0983"/>
    <w:rsid w:val="00BD0C3A"/>
    <w:rsid w:val="00BD1492"/>
    <w:rsid w:val="00BD17E6"/>
    <w:rsid w:val="00BD1AC7"/>
    <w:rsid w:val="00BD2A90"/>
    <w:rsid w:val="00BD2F23"/>
    <w:rsid w:val="00BD2FAB"/>
    <w:rsid w:val="00BD312F"/>
    <w:rsid w:val="00BD32BB"/>
    <w:rsid w:val="00BD3690"/>
    <w:rsid w:val="00BD370E"/>
    <w:rsid w:val="00BD3DEF"/>
    <w:rsid w:val="00BD3EEA"/>
    <w:rsid w:val="00BD412F"/>
    <w:rsid w:val="00BD4258"/>
    <w:rsid w:val="00BD44E6"/>
    <w:rsid w:val="00BD4937"/>
    <w:rsid w:val="00BD4AC2"/>
    <w:rsid w:val="00BD4CDC"/>
    <w:rsid w:val="00BD4F15"/>
    <w:rsid w:val="00BD5010"/>
    <w:rsid w:val="00BD52C6"/>
    <w:rsid w:val="00BD5332"/>
    <w:rsid w:val="00BD542B"/>
    <w:rsid w:val="00BD5701"/>
    <w:rsid w:val="00BD57C8"/>
    <w:rsid w:val="00BD5AA6"/>
    <w:rsid w:val="00BD6197"/>
    <w:rsid w:val="00BD6724"/>
    <w:rsid w:val="00BD67F2"/>
    <w:rsid w:val="00BD6986"/>
    <w:rsid w:val="00BD69B1"/>
    <w:rsid w:val="00BD7173"/>
    <w:rsid w:val="00BD71F0"/>
    <w:rsid w:val="00BD7617"/>
    <w:rsid w:val="00BD7854"/>
    <w:rsid w:val="00BD7A5C"/>
    <w:rsid w:val="00BE056F"/>
    <w:rsid w:val="00BE0658"/>
    <w:rsid w:val="00BE0C4B"/>
    <w:rsid w:val="00BE10EB"/>
    <w:rsid w:val="00BE1E2C"/>
    <w:rsid w:val="00BE2799"/>
    <w:rsid w:val="00BE2A73"/>
    <w:rsid w:val="00BE2CF7"/>
    <w:rsid w:val="00BE2E32"/>
    <w:rsid w:val="00BE309D"/>
    <w:rsid w:val="00BE33A0"/>
    <w:rsid w:val="00BE3C54"/>
    <w:rsid w:val="00BE4EA3"/>
    <w:rsid w:val="00BE5439"/>
    <w:rsid w:val="00BE566E"/>
    <w:rsid w:val="00BE5B86"/>
    <w:rsid w:val="00BE5F2E"/>
    <w:rsid w:val="00BE667A"/>
    <w:rsid w:val="00BE6901"/>
    <w:rsid w:val="00BE6BB8"/>
    <w:rsid w:val="00BE6C6B"/>
    <w:rsid w:val="00BE7A59"/>
    <w:rsid w:val="00BE7E5D"/>
    <w:rsid w:val="00BE7EF3"/>
    <w:rsid w:val="00BF0F12"/>
    <w:rsid w:val="00BF0FBC"/>
    <w:rsid w:val="00BF10D1"/>
    <w:rsid w:val="00BF130B"/>
    <w:rsid w:val="00BF193D"/>
    <w:rsid w:val="00BF19B9"/>
    <w:rsid w:val="00BF1CC1"/>
    <w:rsid w:val="00BF1D25"/>
    <w:rsid w:val="00BF1F39"/>
    <w:rsid w:val="00BF249F"/>
    <w:rsid w:val="00BF25C4"/>
    <w:rsid w:val="00BF26C9"/>
    <w:rsid w:val="00BF27C6"/>
    <w:rsid w:val="00BF2F8E"/>
    <w:rsid w:val="00BF33C3"/>
    <w:rsid w:val="00BF3534"/>
    <w:rsid w:val="00BF38BC"/>
    <w:rsid w:val="00BF39DB"/>
    <w:rsid w:val="00BF43ED"/>
    <w:rsid w:val="00BF45D5"/>
    <w:rsid w:val="00BF4983"/>
    <w:rsid w:val="00BF49DB"/>
    <w:rsid w:val="00BF4F8E"/>
    <w:rsid w:val="00BF545B"/>
    <w:rsid w:val="00BF564A"/>
    <w:rsid w:val="00BF5CFD"/>
    <w:rsid w:val="00BF5EF2"/>
    <w:rsid w:val="00BF6187"/>
    <w:rsid w:val="00BF65F0"/>
    <w:rsid w:val="00BF683A"/>
    <w:rsid w:val="00BF6D33"/>
    <w:rsid w:val="00BF729A"/>
    <w:rsid w:val="00BF72ED"/>
    <w:rsid w:val="00BF7805"/>
    <w:rsid w:val="00BF7C96"/>
    <w:rsid w:val="00C0026F"/>
    <w:rsid w:val="00C003F7"/>
    <w:rsid w:val="00C005DD"/>
    <w:rsid w:val="00C00813"/>
    <w:rsid w:val="00C017D0"/>
    <w:rsid w:val="00C01B6C"/>
    <w:rsid w:val="00C01F30"/>
    <w:rsid w:val="00C020D5"/>
    <w:rsid w:val="00C023A7"/>
    <w:rsid w:val="00C0281E"/>
    <w:rsid w:val="00C02A4A"/>
    <w:rsid w:val="00C02BA7"/>
    <w:rsid w:val="00C02BEA"/>
    <w:rsid w:val="00C0362B"/>
    <w:rsid w:val="00C036C6"/>
    <w:rsid w:val="00C03733"/>
    <w:rsid w:val="00C03758"/>
    <w:rsid w:val="00C037D4"/>
    <w:rsid w:val="00C03D8F"/>
    <w:rsid w:val="00C03DDD"/>
    <w:rsid w:val="00C04406"/>
    <w:rsid w:val="00C04810"/>
    <w:rsid w:val="00C04B2A"/>
    <w:rsid w:val="00C05361"/>
    <w:rsid w:val="00C05C71"/>
    <w:rsid w:val="00C05F0A"/>
    <w:rsid w:val="00C05FB8"/>
    <w:rsid w:val="00C06674"/>
    <w:rsid w:val="00C06AC6"/>
    <w:rsid w:val="00C06E48"/>
    <w:rsid w:val="00C06F0F"/>
    <w:rsid w:val="00C06FD7"/>
    <w:rsid w:val="00C0704A"/>
    <w:rsid w:val="00C07680"/>
    <w:rsid w:val="00C079A3"/>
    <w:rsid w:val="00C07B79"/>
    <w:rsid w:val="00C07D43"/>
    <w:rsid w:val="00C07DCB"/>
    <w:rsid w:val="00C07E35"/>
    <w:rsid w:val="00C105B6"/>
    <w:rsid w:val="00C10DA8"/>
    <w:rsid w:val="00C10E96"/>
    <w:rsid w:val="00C11397"/>
    <w:rsid w:val="00C11AB0"/>
    <w:rsid w:val="00C11AF1"/>
    <w:rsid w:val="00C11D65"/>
    <w:rsid w:val="00C11EFD"/>
    <w:rsid w:val="00C121DB"/>
    <w:rsid w:val="00C12D80"/>
    <w:rsid w:val="00C12E46"/>
    <w:rsid w:val="00C12F2C"/>
    <w:rsid w:val="00C12F95"/>
    <w:rsid w:val="00C132DD"/>
    <w:rsid w:val="00C138AE"/>
    <w:rsid w:val="00C14067"/>
    <w:rsid w:val="00C14220"/>
    <w:rsid w:val="00C1429B"/>
    <w:rsid w:val="00C143F0"/>
    <w:rsid w:val="00C1451E"/>
    <w:rsid w:val="00C14C95"/>
    <w:rsid w:val="00C14CE3"/>
    <w:rsid w:val="00C151B7"/>
    <w:rsid w:val="00C15295"/>
    <w:rsid w:val="00C15442"/>
    <w:rsid w:val="00C15AD2"/>
    <w:rsid w:val="00C15B1E"/>
    <w:rsid w:val="00C15E67"/>
    <w:rsid w:val="00C163F4"/>
    <w:rsid w:val="00C16755"/>
    <w:rsid w:val="00C16798"/>
    <w:rsid w:val="00C16934"/>
    <w:rsid w:val="00C16940"/>
    <w:rsid w:val="00C16A63"/>
    <w:rsid w:val="00C16E0E"/>
    <w:rsid w:val="00C170F2"/>
    <w:rsid w:val="00C17155"/>
    <w:rsid w:val="00C17708"/>
    <w:rsid w:val="00C17935"/>
    <w:rsid w:val="00C17E21"/>
    <w:rsid w:val="00C20117"/>
    <w:rsid w:val="00C2016A"/>
    <w:rsid w:val="00C20718"/>
    <w:rsid w:val="00C20861"/>
    <w:rsid w:val="00C20AE8"/>
    <w:rsid w:val="00C20ED7"/>
    <w:rsid w:val="00C213DB"/>
    <w:rsid w:val="00C21504"/>
    <w:rsid w:val="00C219EA"/>
    <w:rsid w:val="00C21E7B"/>
    <w:rsid w:val="00C22618"/>
    <w:rsid w:val="00C22914"/>
    <w:rsid w:val="00C22B6E"/>
    <w:rsid w:val="00C22C02"/>
    <w:rsid w:val="00C23033"/>
    <w:rsid w:val="00C23187"/>
    <w:rsid w:val="00C23418"/>
    <w:rsid w:val="00C23A18"/>
    <w:rsid w:val="00C23B55"/>
    <w:rsid w:val="00C248CA"/>
    <w:rsid w:val="00C24B0F"/>
    <w:rsid w:val="00C24BFC"/>
    <w:rsid w:val="00C24FB6"/>
    <w:rsid w:val="00C25420"/>
    <w:rsid w:val="00C25FAA"/>
    <w:rsid w:val="00C261DA"/>
    <w:rsid w:val="00C26582"/>
    <w:rsid w:val="00C265A8"/>
    <w:rsid w:val="00C26967"/>
    <w:rsid w:val="00C26A42"/>
    <w:rsid w:val="00C26A67"/>
    <w:rsid w:val="00C270FD"/>
    <w:rsid w:val="00C27BA5"/>
    <w:rsid w:val="00C27C18"/>
    <w:rsid w:val="00C27C7C"/>
    <w:rsid w:val="00C27DB1"/>
    <w:rsid w:val="00C27E00"/>
    <w:rsid w:val="00C27F26"/>
    <w:rsid w:val="00C30315"/>
    <w:rsid w:val="00C30909"/>
    <w:rsid w:val="00C31228"/>
    <w:rsid w:val="00C314FD"/>
    <w:rsid w:val="00C31C56"/>
    <w:rsid w:val="00C31D40"/>
    <w:rsid w:val="00C31F18"/>
    <w:rsid w:val="00C321B9"/>
    <w:rsid w:val="00C325E3"/>
    <w:rsid w:val="00C325F2"/>
    <w:rsid w:val="00C32C0A"/>
    <w:rsid w:val="00C32F24"/>
    <w:rsid w:val="00C3319D"/>
    <w:rsid w:val="00C33779"/>
    <w:rsid w:val="00C343CD"/>
    <w:rsid w:val="00C34CDB"/>
    <w:rsid w:val="00C35140"/>
    <w:rsid w:val="00C35531"/>
    <w:rsid w:val="00C35827"/>
    <w:rsid w:val="00C35B3E"/>
    <w:rsid w:val="00C35C0F"/>
    <w:rsid w:val="00C35DC3"/>
    <w:rsid w:val="00C35EBB"/>
    <w:rsid w:val="00C36093"/>
    <w:rsid w:val="00C36676"/>
    <w:rsid w:val="00C36A62"/>
    <w:rsid w:val="00C36D3B"/>
    <w:rsid w:val="00C36D98"/>
    <w:rsid w:val="00C3712D"/>
    <w:rsid w:val="00C371B1"/>
    <w:rsid w:val="00C3755C"/>
    <w:rsid w:val="00C3766F"/>
    <w:rsid w:val="00C379FC"/>
    <w:rsid w:val="00C37B9D"/>
    <w:rsid w:val="00C37CCF"/>
    <w:rsid w:val="00C40590"/>
    <w:rsid w:val="00C40612"/>
    <w:rsid w:val="00C4097A"/>
    <w:rsid w:val="00C40B2E"/>
    <w:rsid w:val="00C40D72"/>
    <w:rsid w:val="00C40F3D"/>
    <w:rsid w:val="00C40F78"/>
    <w:rsid w:val="00C4166B"/>
    <w:rsid w:val="00C41928"/>
    <w:rsid w:val="00C41AC2"/>
    <w:rsid w:val="00C41E19"/>
    <w:rsid w:val="00C432F2"/>
    <w:rsid w:val="00C4369F"/>
    <w:rsid w:val="00C43E38"/>
    <w:rsid w:val="00C441AD"/>
    <w:rsid w:val="00C44350"/>
    <w:rsid w:val="00C4437F"/>
    <w:rsid w:val="00C4482F"/>
    <w:rsid w:val="00C44A19"/>
    <w:rsid w:val="00C44B59"/>
    <w:rsid w:val="00C456B8"/>
    <w:rsid w:val="00C45CEE"/>
    <w:rsid w:val="00C4645E"/>
    <w:rsid w:val="00C4678D"/>
    <w:rsid w:val="00C468B0"/>
    <w:rsid w:val="00C46D13"/>
    <w:rsid w:val="00C47325"/>
    <w:rsid w:val="00C47AE2"/>
    <w:rsid w:val="00C47D9F"/>
    <w:rsid w:val="00C5056F"/>
    <w:rsid w:val="00C505DA"/>
    <w:rsid w:val="00C506D1"/>
    <w:rsid w:val="00C50750"/>
    <w:rsid w:val="00C507C1"/>
    <w:rsid w:val="00C50A49"/>
    <w:rsid w:val="00C50B23"/>
    <w:rsid w:val="00C50E5A"/>
    <w:rsid w:val="00C50F90"/>
    <w:rsid w:val="00C50FBA"/>
    <w:rsid w:val="00C5151F"/>
    <w:rsid w:val="00C517EE"/>
    <w:rsid w:val="00C52505"/>
    <w:rsid w:val="00C52983"/>
    <w:rsid w:val="00C52B69"/>
    <w:rsid w:val="00C52CE1"/>
    <w:rsid w:val="00C5321B"/>
    <w:rsid w:val="00C53599"/>
    <w:rsid w:val="00C5361E"/>
    <w:rsid w:val="00C536F1"/>
    <w:rsid w:val="00C53A2B"/>
    <w:rsid w:val="00C53A58"/>
    <w:rsid w:val="00C53BB6"/>
    <w:rsid w:val="00C543F2"/>
    <w:rsid w:val="00C54499"/>
    <w:rsid w:val="00C5449C"/>
    <w:rsid w:val="00C54A41"/>
    <w:rsid w:val="00C54CAD"/>
    <w:rsid w:val="00C5509B"/>
    <w:rsid w:val="00C550B8"/>
    <w:rsid w:val="00C5525F"/>
    <w:rsid w:val="00C55430"/>
    <w:rsid w:val="00C55C81"/>
    <w:rsid w:val="00C55E0F"/>
    <w:rsid w:val="00C55E75"/>
    <w:rsid w:val="00C55E91"/>
    <w:rsid w:val="00C55EE7"/>
    <w:rsid w:val="00C5624F"/>
    <w:rsid w:val="00C5690D"/>
    <w:rsid w:val="00C56C8C"/>
    <w:rsid w:val="00C57211"/>
    <w:rsid w:val="00C579B6"/>
    <w:rsid w:val="00C57B67"/>
    <w:rsid w:val="00C57FB8"/>
    <w:rsid w:val="00C6018D"/>
    <w:rsid w:val="00C6075E"/>
    <w:rsid w:val="00C60841"/>
    <w:rsid w:val="00C608CE"/>
    <w:rsid w:val="00C60BA0"/>
    <w:rsid w:val="00C60C3F"/>
    <w:rsid w:val="00C60E31"/>
    <w:rsid w:val="00C61CBF"/>
    <w:rsid w:val="00C621A0"/>
    <w:rsid w:val="00C6249C"/>
    <w:rsid w:val="00C628CF"/>
    <w:rsid w:val="00C62C51"/>
    <w:rsid w:val="00C62D36"/>
    <w:rsid w:val="00C63054"/>
    <w:rsid w:val="00C63165"/>
    <w:rsid w:val="00C6333F"/>
    <w:rsid w:val="00C63895"/>
    <w:rsid w:val="00C63956"/>
    <w:rsid w:val="00C63967"/>
    <w:rsid w:val="00C63A3A"/>
    <w:rsid w:val="00C63DC7"/>
    <w:rsid w:val="00C63E2A"/>
    <w:rsid w:val="00C63F1A"/>
    <w:rsid w:val="00C63FCD"/>
    <w:rsid w:val="00C641B1"/>
    <w:rsid w:val="00C6421C"/>
    <w:rsid w:val="00C64231"/>
    <w:rsid w:val="00C6440A"/>
    <w:rsid w:val="00C64424"/>
    <w:rsid w:val="00C65409"/>
    <w:rsid w:val="00C65475"/>
    <w:rsid w:val="00C66190"/>
    <w:rsid w:val="00C661DF"/>
    <w:rsid w:val="00C66396"/>
    <w:rsid w:val="00C66900"/>
    <w:rsid w:val="00C66BC1"/>
    <w:rsid w:val="00C66D25"/>
    <w:rsid w:val="00C671E0"/>
    <w:rsid w:val="00C67777"/>
    <w:rsid w:val="00C7075A"/>
    <w:rsid w:val="00C70926"/>
    <w:rsid w:val="00C70F46"/>
    <w:rsid w:val="00C711C4"/>
    <w:rsid w:val="00C7165E"/>
    <w:rsid w:val="00C71B81"/>
    <w:rsid w:val="00C71C09"/>
    <w:rsid w:val="00C71DE9"/>
    <w:rsid w:val="00C71F19"/>
    <w:rsid w:val="00C72096"/>
    <w:rsid w:val="00C721EE"/>
    <w:rsid w:val="00C7228E"/>
    <w:rsid w:val="00C72A28"/>
    <w:rsid w:val="00C72E97"/>
    <w:rsid w:val="00C730B9"/>
    <w:rsid w:val="00C732CF"/>
    <w:rsid w:val="00C734DD"/>
    <w:rsid w:val="00C73A94"/>
    <w:rsid w:val="00C73C84"/>
    <w:rsid w:val="00C73F2B"/>
    <w:rsid w:val="00C74047"/>
    <w:rsid w:val="00C745F0"/>
    <w:rsid w:val="00C746D2"/>
    <w:rsid w:val="00C7477F"/>
    <w:rsid w:val="00C74D1B"/>
    <w:rsid w:val="00C74E94"/>
    <w:rsid w:val="00C7518F"/>
    <w:rsid w:val="00C7559C"/>
    <w:rsid w:val="00C75864"/>
    <w:rsid w:val="00C75BBA"/>
    <w:rsid w:val="00C75F30"/>
    <w:rsid w:val="00C761DE"/>
    <w:rsid w:val="00C76470"/>
    <w:rsid w:val="00C764C9"/>
    <w:rsid w:val="00C767FA"/>
    <w:rsid w:val="00C769B3"/>
    <w:rsid w:val="00C76B45"/>
    <w:rsid w:val="00C76FF7"/>
    <w:rsid w:val="00C778BF"/>
    <w:rsid w:val="00C779CA"/>
    <w:rsid w:val="00C77FF5"/>
    <w:rsid w:val="00C80039"/>
    <w:rsid w:val="00C80070"/>
    <w:rsid w:val="00C80236"/>
    <w:rsid w:val="00C804D5"/>
    <w:rsid w:val="00C804DF"/>
    <w:rsid w:val="00C80FAE"/>
    <w:rsid w:val="00C81206"/>
    <w:rsid w:val="00C81303"/>
    <w:rsid w:val="00C815B9"/>
    <w:rsid w:val="00C81743"/>
    <w:rsid w:val="00C81BDB"/>
    <w:rsid w:val="00C81DA1"/>
    <w:rsid w:val="00C82056"/>
    <w:rsid w:val="00C82C69"/>
    <w:rsid w:val="00C8341B"/>
    <w:rsid w:val="00C83454"/>
    <w:rsid w:val="00C8354B"/>
    <w:rsid w:val="00C8382B"/>
    <w:rsid w:val="00C83838"/>
    <w:rsid w:val="00C83BE9"/>
    <w:rsid w:val="00C83DAB"/>
    <w:rsid w:val="00C84032"/>
    <w:rsid w:val="00C8413C"/>
    <w:rsid w:val="00C84806"/>
    <w:rsid w:val="00C84BBB"/>
    <w:rsid w:val="00C84F70"/>
    <w:rsid w:val="00C85131"/>
    <w:rsid w:val="00C85381"/>
    <w:rsid w:val="00C855CE"/>
    <w:rsid w:val="00C856AB"/>
    <w:rsid w:val="00C859B2"/>
    <w:rsid w:val="00C85D23"/>
    <w:rsid w:val="00C86831"/>
    <w:rsid w:val="00C86A46"/>
    <w:rsid w:val="00C86C7A"/>
    <w:rsid w:val="00C87321"/>
    <w:rsid w:val="00C8751E"/>
    <w:rsid w:val="00C90138"/>
    <w:rsid w:val="00C9019A"/>
    <w:rsid w:val="00C9024C"/>
    <w:rsid w:val="00C90987"/>
    <w:rsid w:val="00C90994"/>
    <w:rsid w:val="00C90DB1"/>
    <w:rsid w:val="00C90EE5"/>
    <w:rsid w:val="00C90FD9"/>
    <w:rsid w:val="00C9124A"/>
    <w:rsid w:val="00C91451"/>
    <w:rsid w:val="00C91612"/>
    <w:rsid w:val="00C9162D"/>
    <w:rsid w:val="00C91D13"/>
    <w:rsid w:val="00C91D46"/>
    <w:rsid w:val="00C923F0"/>
    <w:rsid w:val="00C92A66"/>
    <w:rsid w:val="00C92C4D"/>
    <w:rsid w:val="00C92D13"/>
    <w:rsid w:val="00C92EE8"/>
    <w:rsid w:val="00C93A56"/>
    <w:rsid w:val="00C93A69"/>
    <w:rsid w:val="00C93EDD"/>
    <w:rsid w:val="00C947F8"/>
    <w:rsid w:val="00C94AF1"/>
    <w:rsid w:val="00C95165"/>
    <w:rsid w:val="00C9534E"/>
    <w:rsid w:val="00C95F9D"/>
    <w:rsid w:val="00C96002"/>
    <w:rsid w:val="00C96317"/>
    <w:rsid w:val="00C96797"/>
    <w:rsid w:val="00C96857"/>
    <w:rsid w:val="00C96F7B"/>
    <w:rsid w:val="00C972F0"/>
    <w:rsid w:val="00C97305"/>
    <w:rsid w:val="00C975FE"/>
    <w:rsid w:val="00C97BBE"/>
    <w:rsid w:val="00CA04CF"/>
    <w:rsid w:val="00CA050E"/>
    <w:rsid w:val="00CA0DC6"/>
    <w:rsid w:val="00CA0F2D"/>
    <w:rsid w:val="00CA1267"/>
    <w:rsid w:val="00CA1801"/>
    <w:rsid w:val="00CA1B49"/>
    <w:rsid w:val="00CA1E55"/>
    <w:rsid w:val="00CA1EC2"/>
    <w:rsid w:val="00CA236A"/>
    <w:rsid w:val="00CA2429"/>
    <w:rsid w:val="00CA2469"/>
    <w:rsid w:val="00CA269A"/>
    <w:rsid w:val="00CA26C4"/>
    <w:rsid w:val="00CA29CB"/>
    <w:rsid w:val="00CA2D23"/>
    <w:rsid w:val="00CA2E8D"/>
    <w:rsid w:val="00CA30AF"/>
    <w:rsid w:val="00CA31DC"/>
    <w:rsid w:val="00CA34C1"/>
    <w:rsid w:val="00CA367F"/>
    <w:rsid w:val="00CA3692"/>
    <w:rsid w:val="00CA389D"/>
    <w:rsid w:val="00CA3BE5"/>
    <w:rsid w:val="00CA432A"/>
    <w:rsid w:val="00CA43B8"/>
    <w:rsid w:val="00CA45FE"/>
    <w:rsid w:val="00CA5503"/>
    <w:rsid w:val="00CA579D"/>
    <w:rsid w:val="00CA586E"/>
    <w:rsid w:val="00CA5B38"/>
    <w:rsid w:val="00CA5DD8"/>
    <w:rsid w:val="00CA6726"/>
    <w:rsid w:val="00CA678B"/>
    <w:rsid w:val="00CA6BD5"/>
    <w:rsid w:val="00CA6D3A"/>
    <w:rsid w:val="00CA6F41"/>
    <w:rsid w:val="00CA710A"/>
    <w:rsid w:val="00CA72CB"/>
    <w:rsid w:val="00CA73DE"/>
    <w:rsid w:val="00CA7954"/>
    <w:rsid w:val="00CA7E1F"/>
    <w:rsid w:val="00CB053A"/>
    <w:rsid w:val="00CB0579"/>
    <w:rsid w:val="00CB0F60"/>
    <w:rsid w:val="00CB1046"/>
    <w:rsid w:val="00CB11D9"/>
    <w:rsid w:val="00CB18F0"/>
    <w:rsid w:val="00CB26CE"/>
    <w:rsid w:val="00CB2827"/>
    <w:rsid w:val="00CB2B66"/>
    <w:rsid w:val="00CB2F36"/>
    <w:rsid w:val="00CB36CC"/>
    <w:rsid w:val="00CB3CAD"/>
    <w:rsid w:val="00CB402B"/>
    <w:rsid w:val="00CB404E"/>
    <w:rsid w:val="00CB4305"/>
    <w:rsid w:val="00CB5756"/>
    <w:rsid w:val="00CB640E"/>
    <w:rsid w:val="00CB665A"/>
    <w:rsid w:val="00CB6918"/>
    <w:rsid w:val="00CB6B53"/>
    <w:rsid w:val="00CB6EE7"/>
    <w:rsid w:val="00CB7209"/>
    <w:rsid w:val="00CB7526"/>
    <w:rsid w:val="00CB7FCF"/>
    <w:rsid w:val="00CC0296"/>
    <w:rsid w:val="00CC0606"/>
    <w:rsid w:val="00CC09D2"/>
    <w:rsid w:val="00CC0C74"/>
    <w:rsid w:val="00CC0EDA"/>
    <w:rsid w:val="00CC1247"/>
    <w:rsid w:val="00CC1A76"/>
    <w:rsid w:val="00CC1B85"/>
    <w:rsid w:val="00CC2231"/>
    <w:rsid w:val="00CC24C0"/>
    <w:rsid w:val="00CC27BF"/>
    <w:rsid w:val="00CC2BB4"/>
    <w:rsid w:val="00CC3097"/>
    <w:rsid w:val="00CC3165"/>
    <w:rsid w:val="00CC31EF"/>
    <w:rsid w:val="00CC3463"/>
    <w:rsid w:val="00CC35F0"/>
    <w:rsid w:val="00CC3738"/>
    <w:rsid w:val="00CC3742"/>
    <w:rsid w:val="00CC38BB"/>
    <w:rsid w:val="00CC3C52"/>
    <w:rsid w:val="00CC43DE"/>
    <w:rsid w:val="00CC469B"/>
    <w:rsid w:val="00CC51BA"/>
    <w:rsid w:val="00CC522E"/>
    <w:rsid w:val="00CC58EA"/>
    <w:rsid w:val="00CC5CB7"/>
    <w:rsid w:val="00CC5D68"/>
    <w:rsid w:val="00CC620E"/>
    <w:rsid w:val="00CC64BB"/>
    <w:rsid w:val="00CC678A"/>
    <w:rsid w:val="00CC6B9B"/>
    <w:rsid w:val="00CC6C34"/>
    <w:rsid w:val="00CC73F4"/>
    <w:rsid w:val="00CD0266"/>
    <w:rsid w:val="00CD057C"/>
    <w:rsid w:val="00CD06D1"/>
    <w:rsid w:val="00CD06ED"/>
    <w:rsid w:val="00CD0A7A"/>
    <w:rsid w:val="00CD0CA8"/>
    <w:rsid w:val="00CD0F31"/>
    <w:rsid w:val="00CD1492"/>
    <w:rsid w:val="00CD15A9"/>
    <w:rsid w:val="00CD18C2"/>
    <w:rsid w:val="00CD1CD4"/>
    <w:rsid w:val="00CD1E0D"/>
    <w:rsid w:val="00CD1E91"/>
    <w:rsid w:val="00CD217D"/>
    <w:rsid w:val="00CD24CE"/>
    <w:rsid w:val="00CD251B"/>
    <w:rsid w:val="00CD2699"/>
    <w:rsid w:val="00CD2705"/>
    <w:rsid w:val="00CD2C02"/>
    <w:rsid w:val="00CD2D1D"/>
    <w:rsid w:val="00CD2DA9"/>
    <w:rsid w:val="00CD2DDC"/>
    <w:rsid w:val="00CD2F54"/>
    <w:rsid w:val="00CD30C9"/>
    <w:rsid w:val="00CD3276"/>
    <w:rsid w:val="00CD3B40"/>
    <w:rsid w:val="00CD3F00"/>
    <w:rsid w:val="00CD450A"/>
    <w:rsid w:val="00CD4894"/>
    <w:rsid w:val="00CD4AD3"/>
    <w:rsid w:val="00CD4AFB"/>
    <w:rsid w:val="00CD4E71"/>
    <w:rsid w:val="00CD4F55"/>
    <w:rsid w:val="00CD51E3"/>
    <w:rsid w:val="00CD59D3"/>
    <w:rsid w:val="00CD5D37"/>
    <w:rsid w:val="00CD6D18"/>
    <w:rsid w:val="00CD76AC"/>
    <w:rsid w:val="00CD78BC"/>
    <w:rsid w:val="00CE0021"/>
    <w:rsid w:val="00CE0081"/>
    <w:rsid w:val="00CE0555"/>
    <w:rsid w:val="00CE07DE"/>
    <w:rsid w:val="00CE08F5"/>
    <w:rsid w:val="00CE0907"/>
    <w:rsid w:val="00CE0915"/>
    <w:rsid w:val="00CE0FF6"/>
    <w:rsid w:val="00CE126D"/>
    <w:rsid w:val="00CE1D04"/>
    <w:rsid w:val="00CE1E1A"/>
    <w:rsid w:val="00CE1EE9"/>
    <w:rsid w:val="00CE2056"/>
    <w:rsid w:val="00CE3267"/>
    <w:rsid w:val="00CE33E9"/>
    <w:rsid w:val="00CE3E2D"/>
    <w:rsid w:val="00CE41D5"/>
    <w:rsid w:val="00CE4699"/>
    <w:rsid w:val="00CE46AB"/>
    <w:rsid w:val="00CE46EA"/>
    <w:rsid w:val="00CE4D91"/>
    <w:rsid w:val="00CE4E7A"/>
    <w:rsid w:val="00CE53C5"/>
    <w:rsid w:val="00CE5670"/>
    <w:rsid w:val="00CE64DA"/>
    <w:rsid w:val="00CE65F6"/>
    <w:rsid w:val="00CE6A0D"/>
    <w:rsid w:val="00CE7361"/>
    <w:rsid w:val="00CE7A33"/>
    <w:rsid w:val="00CE7A94"/>
    <w:rsid w:val="00CE7DFC"/>
    <w:rsid w:val="00CE7EB2"/>
    <w:rsid w:val="00CF03A1"/>
    <w:rsid w:val="00CF0443"/>
    <w:rsid w:val="00CF0486"/>
    <w:rsid w:val="00CF0949"/>
    <w:rsid w:val="00CF0CAA"/>
    <w:rsid w:val="00CF0FF0"/>
    <w:rsid w:val="00CF10A4"/>
    <w:rsid w:val="00CF14D9"/>
    <w:rsid w:val="00CF1A0F"/>
    <w:rsid w:val="00CF2761"/>
    <w:rsid w:val="00CF2946"/>
    <w:rsid w:val="00CF2B11"/>
    <w:rsid w:val="00CF2B9A"/>
    <w:rsid w:val="00CF2CDB"/>
    <w:rsid w:val="00CF2E1A"/>
    <w:rsid w:val="00CF30F4"/>
    <w:rsid w:val="00CF32E7"/>
    <w:rsid w:val="00CF34DF"/>
    <w:rsid w:val="00CF3562"/>
    <w:rsid w:val="00CF3A0C"/>
    <w:rsid w:val="00CF3A12"/>
    <w:rsid w:val="00CF3ED1"/>
    <w:rsid w:val="00CF47A7"/>
    <w:rsid w:val="00CF5119"/>
    <w:rsid w:val="00CF531F"/>
    <w:rsid w:val="00CF563E"/>
    <w:rsid w:val="00CF57BF"/>
    <w:rsid w:val="00CF5D0D"/>
    <w:rsid w:val="00CF5E27"/>
    <w:rsid w:val="00CF6102"/>
    <w:rsid w:val="00CF624C"/>
    <w:rsid w:val="00CF62D0"/>
    <w:rsid w:val="00CF6950"/>
    <w:rsid w:val="00CF72DD"/>
    <w:rsid w:val="00CF7530"/>
    <w:rsid w:val="00CF773C"/>
    <w:rsid w:val="00CF787D"/>
    <w:rsid w:val="00CF7898"/>
    <w:rsid w:val="00CF7C93"/>
    <w:rsid w:val="00D004B2"/>
    <w:rsid w:val="00D007D8"/>
    <w:rsid w:val="00D00A73"/>
    <w:rsid w:val="00D00D7D"/>
    <w:rsid w:val="00D01274"/>
    <w:rsid w:val="00D0147C"/>
    <w:rsid w:val="00D0164E"/>
    <w:rsid w:val="00D017AD"/>
    <w:rsid w:val="00D01E92"/>
    <w:rsid w:val="00D02211"/>
    <w:rsid w:val="00D02891"/>
    <w:rsid w:val="00D0312A"/>
    <w:rsid w:val="00D032C7"/>
    <w:rsid w:val="00D03443"/>
    <w:rsid w:val="00D035DA"/>
    <w:rsid w:val="00D037F7"/>
    <w:rsid w:val="00D0393B"/>
    <w:rsid w:val="00D0467D"/>
    <w:rsid w:val="00D0487E"/>
    <w:rsid w:val="00D05120"/>
    <w:rsid w:val="00D05293"/>
    <w:rsid w:val="00D05435"/>
    <w:rsid w:val="00D05A1A"/>
    <w:rsid w:val="00D05DD4"/>
    <w:rsid w:val="00D060A1"/>
    <w:rsid w:val="00D064EE"/>
    <w:rsid w:val="00D06784"/>
    <w:rsid w:val="00D06802"/>
    <w:rsid w:val="00D07478"/>
    <w:rsid w:val="00D0750C"/>
    <w:rsid w:val="00D075C6"/>
    <w:rsid w:val="00D077E1"/>
    <w:rsid w:val="00D07CFD"/>
    <w:rsid w:val="00D1003A"/>
    <w:rsid w:val="00D101AB"/>
    <w:rsid w:val="00D10309"/>
    <w:rsid w:val="00D10383"/>
    <w:rsid w:val="00D10AFE"/>
    <w:rsid w:val="00D10C2B"/>
    <w:rsid w:val="00D10C3A"/>
    <w:rsid w:val="00D10EFB"/>
    <w:rsid w:val="00D10FF3"/>
    <w:rsid w:val="00D11C33"/>
    <w:rsid w:val="00D11F13"/>
    <w:rsid w:val="00D120F2"/>
    <w:rsid w:val="00D1277F"/>
    <w:rsid w:val="00D128A7"/>
    <w:rsid w:val="00D12985"/>
    <w:rsid w:val="00D12A7A"/>
    <w:rsid w:val="00D12B08"/>
    <w:rsid w:val="00D13781"/>
    <w:rsid w:val="00D1379A"/>
    <w:rsid w:val="00D14810"/>
    <w:rsid w:val="00D14B12"/>
    <w:rsid w:val="00D14CA9"/>
    <w:rsid w:val="00D14EFB"/>
    <w:rsid w:val="00D14F0A"/>
    <w:rsid w:val="00D14F66"/>
    <w:rsid w:val="00D150E9"/>
    <w:rsid w:val="00D15562"/>
    <w:rsid w:val="00D155B7"/>
    <w:rsid w:val="00D1573E"/>
    <w:rsid w:val="00D15971"/>
    <w:rsid w:val="00D15A66"/>
    <w:rsid w:val="00D15FC7"/>
    <w:rsid w:val="00D16236"/>
    <w:rsid w:val="00D1624E"/>
    <w:rsid w:val="00D16554"/>
    <w:rsid w:val="00D166CC"/>
    <w:rsid w:val="00D1673E"/>
    <w:rsid w:val="00D167BF"/>
    <w:rsid w:val="00D169E5"/>
    <w:rsid w:val="00D16D9E"/>
    <w:rsid w:val="00D179C1"/>
    <w:rsid w:val="00D17A76"/>
    <w:rsid w:val="00D17E52"/>
    <w:rsid w:val="00D200E5"/>
    <w:rsid w:val="00D20127"/>
    <w:rsid w:val="00D206A3"/>
    <w:rsid w:val="00D20A07"/>
    <w:rsid w:val="00D2106C"/>
    <w:rsid w:val="00D219C7"/>
    <w:rsid w:val="00D21B23"/>
    <w:rsid w:val="00D22DD4"/>
    <w:rsid w:val="00D22F21"/>
    <w:rsid w:val="00D22F31"/>
    <w:rsid w:val="00D22F43"/>
    <w:rsid w:val="00D23138"/>
    <w:rsid w:val="00D23B59"/>
    <w:rsid w:val="00D23B99"/>
    <w:rsid w:val="00D23DE0"/>
    <w:rsid w:val="00D240F5"/>
    <w:rsid w:val="00D243D2"/>
    <w:rsid w:val="00D24507"/>
    <w:rsid w:val="00D2477F"/>
    <w:rsid w:val="00D24F0E"/>
    <w:rsid w:val="00D250B6"/>
    <w:rsid w:val="00D256F9"/>
    <w:rsid w:val="00D258B0"/>
    <w:rsid w:val="00D25AF3"/>
    <w:rsid w:val="00D25B5A"/>
    <w:rsid w:val="00D25D76"/>
    <w:rsid w:val="00D260C8"/>
    <w:rsid w:val="00D2626E"/>
    <w:rsid w:val="00D2643B"/>
    <w:rsid w:val="00D27126"/>
    <w:rsid w:val="00D27C97"/>
    <w:rsid w:val="00D27CA6"/>
    <w:rsid w:val="00D3011B"/>
    <w:rsid w:val="00D30266"/>
    <w:rsid w:val="00D30F0B"/>
    <w:rsid w:val="00D3111A"/>
    <w:rsid w:val="00D3111B"/>
    <w:rsid w:val="00D312AC"/>
    <w:rsid w:val="00D318AB"/>
    <w:rsid w:val="00D3228A"/>
    <w:rsid w:val="00D324E5"/>
    <w:rsid w:val="00D32565"/>
    <w:rsid w:val="00D336FF"/>
    <w:rsid w:val="00D33BD0"/>
    <w:rsid w:val="00D34004"/>
    <w:rsid w:val="00D350F5"/>
    <w:rsid w:val="00D3524B"/>
    <w:rsid w:val="00D3578F"/>
    <w:rsid w:val="00D35BBC"/>
    <w:rsid w:val="00D35C45"/>
    <w:rsid w:val="00D35D31"/>
    <w:rsid w:val="00D36277"/>
    <w:rsid w:val="00D362BE"/>
    <w:rsid w:val="00D362D1"/>
    <w:rsid w:val="00D362D3"/>
    <w:rsid w:val="00D366FD"/>
    <w:rsid w:val="00D3695A"/>
    <w:rsid w:val="00D36B4A"/>
    <w:rsid w:val="00D36CFA"/>
    <w:rsid w:val="00D36EE1"/>
    <w:rsid w:val="00D370E5"/>
    <w:rsid w:val="00D3721D"/>
    <w:rsid w:val="00D37719"/>
    <w:rsid w:val="00D37E05"/>
    <w:rsid w:val="00D37EBB"/>
    <w:rsid w:val="00D37EBE"/>
    <w:rsid w:val="00D40634"/>
    <w:rsid w:val="00D41037"/>
    <w:rsid w:val="00D415DA"/>
    <w:rsid w:val="00D41714"/>
    <w:rsid w:val="00D41DE1"/>
    <w:rsid w:val="00D41EE7"/>
    <w:rsid w:val="00D42504"/>
    <w:rsid w:val="00D42659"/>
    <w:rsid w:val="00D42900"/>
    <w:rsid w:val="00D42F4A"/>
    <w:rsid w:val="00D43CF7"/>
    <w:rsid w:val="00D443DB"/>
    <w:rsid w:val="00D4443C"/>
    <w:rsid w:val="00D445F4"/>
    <w:rsid w:val="00D4461F"/>
    <w:rsid w:val="00D44652"/>
    <w:rsid w:val="00D44C42"/>
    <w:rsid w:val="00D44D11"/>
    <w:rsid w:val="00D44EF9"/>
    <w:rsid w:val="00D450C4"/>
    <w:rsid w:val="00D45321"/>
    <w:rsid w:val="00D4536B"/>
    <w:rsid w:val="00D45757"/>
    <w:rsid w:val="00D45813"/>
    <w:rsid w:val="00D45AEF"/>
    <w:rsid w:val="00D45E19"/>
    <w:rsid w:val="00D45FDE"/>
    <w:rsid w:val="00D4625C"/>
    <w:rsid w:val="00D46447"/>
    <w:rsid w:val="00D46AE9"/>
    <w:rsid w:val="00D46B8E"/>
    <w:rsid w:val="00D46CCD"/>
    <w:rsid w:val="00D46EEF"/>
    <w:rsid w:val="00D4748D"/>
    <w:rsid w:val="00D478AA"/>
    <w:rsid w:val="00D500A6"/>
    <w:rsid w:val="00D5077D"/>
    <w:rsid w:val="00D51072"/>
    <w:rsid w:val="00D512B2"/>
    <w:rsid w:val="00D513D1"/>
    <w:rsid w:val="00D515FE"/>
    <w:rsid w:val="00D51989"/>
    <w:rsid w:val="00D51EAC"/>
    <w:rsid w:val="00D51EE0"/>
    <w:rsid w:val="00D520A0"/>
    <w:rsid w:val="00D5222D"/>
    <w:rsid w:val="00D5244B"/>
    <w:rsid w:val="00D525A6"/>
    <w:rsid w:val="00D52FE7"/>
    <w:rsid w:val="00D532FB"/>
    <w:rsid w:val="00D535A5"/>
    <w:rsid w:val="00D53807"/>
    <w:rsid w:val="00D53EEF"/>
    <w:rsid w:val="00D53FC4"/>
    <w:rsid w:val="00D54009"/>
    <w:rsid w:val="00D542A4"/>
    <w:rsid w:val="00D5430F"/>
    <w:rsid w:val="00D545E0"/>
    <w:rsid w:val="00D54835"/>
    <w:rsid w:val="00D54C60"/>
    <w:rsid w:val="00D5577C"/>
    <w:rsid w:val="00D5611C"/>
    <w:rsid w:val="00D563D1"/>
    <w:rsid w:val="00D565CF"/>
    <w:rsid w:val="00D566A6"/>
    <w:rsid w:val="00D566B8"/>
    <w:rsid w:val="00D56824"/>
    <w:rsid w:val="00D56DB6"/>
    <w:rsid w:val="00D56FF9"/>
    <w:rsid w:val="00D570B5"/>
    <w:rsid w:val="00D57CAF"/>
    <w:rsid w:val="00D57D16"/>
    <w:rsid w:val="00D57ECA"/>
    <w:rsid w:val="00D60404"/>
    <w:rsid w:val="00D606E9"/>
    <w:rsid w:val="00D6072B"/>
    <w:rsid w:val="00D60808"/>
    <w:rsid w:val="00D60828"/>
    <w:rsid w:val="00D60E13"/>
    <w:rsid w:val="00D61461"/>
    <w:rsid w:val="00D618C6"/>
    <w:rsid w:val="00D619C2"/>
    <w:rsid w:val="00D61C75"/>
    <w:rsid w:val="00D61E92"/>
    <w:rsid w:val="00D62007"/>
    <w:rsid w:val="00D6212F"/>
    <w:rsid w:val="00D625D4"/>
    <w:rsid w:val="00D626C8"/>
    <w:rsid w:val="00D6292E"/>
    <w:rsid w:val="00D62AF8"/>
    <w:rsid w:val="00D631E3"/>
    <w:rsid w:val="00D63211"/>
    <w:rsid w:val="00D632DB"/>
    <w:rsid w:val="00D63414"/>
    <w:rsid w:val="00D63975"/>
    <w:rsid w:val="00D63994"/>
    <w:rsid w:val="00D63EBA"/>
    <w:rsid w:val="00D645EE"/>
    <w:rsid w:val="00D647BF"/>
    <w:rsid w:val="00D6480F"/>
    <w:rsid w:val="00D648A1"/>
    <w:rsid w:val="00D64CA9"/>
    <w:rsid w:val="00D64E69"/>
    <w:rsid w:val="00D6520C"/>
    <w:rsid w:val="00D653E4"/>
    <w:rsid w:val="00D65AD7"/>
    <w:rsid w:val="00D65D9E"/>
    <w:rsid w:val="00D6694F"/>
    <w:rsid w:val="00D66964"/>
    <w:rsid w:val="00D66F83"/>
    <w:rsid w:val="00D6713B"/>
    <w:rsid w:val="00D672E4"/>
    <w:rsid w:val="00D6751A"/>
    <w:rsid w:val="00D67821"/>
    <w:rsid w:val="00D67DAD"/>
    <w:rsid w:val="00D67EE4"/>
    <w:rsid w:val="00D70028"/>
    <w:rsid w:val="00D7028B"/>
    <w:rsid w:val="00D70403"/>
    <w:rsid w:val="00D71049"/>
    <w:rsid w:val="00D71374"/>
    <w:rsid w:val="00D7141F"/>
    <w:rsid w:val="00D7169E"/>
    <w:rsid w:val="00D71D1C"/>
    <w:rsid w:val="00D71ED6"/>
    <w:rsid w:val="00D71F41"/>
    <w:rsid w:val="00D72038"/>
    <w:rsid w:val="00D72525"/>
    <w:rsid w:val="00D72626"/>
    <w:rsid w:val="00D73015"/>
    <w:rsid w:val="00D738C9"/>
    <w:rsid w:val="00D73DBF"/>
    <w:rsid w:val="00D74261"/>
    <w:rsid w:val="00D743D0"/>
    <w:rsid w:val="00D746BD"/>
    <w:rsid w:val="00D74AE6"/>
    <w:rsid w:val="00D74B7A"/>
    <w:rsid w:val="00D74C98"/>
    <w:rsid w:val="00D74EB9"/>
    <w:rsid w:val="00D75263"/>
    <w:rsid w:val="00D752AC"/>
    <w:rsid w:val="00D7576E"/>
    <w:rsid w:val="00D758E5"/>
    <w:rsid w:val="00D75DC4"/>
    <w:rsid w:val="00D765C3"/>
    <w:rsid w:val="00D7661C"/>
    <w:rsid w:val="00D76A9D"/>
    <w:rsid w:val="00D76D9E"/>
    <w:rsid w:val="00D770D2"/>
    <w:rsid w:val="00D770F4"/>
    <w:rsid w:val="00D771AD"/>
    <w:rsid w:val="00D773EF"/>
    <w:rsid w:val="00D77420"/>
    <w:rsid w:val="00D77447"/>
    <w:rsid w:val="00D774E7"/>
    <w:rsid w:val="00D77CFE"/>
    <w:rsid w:val="00D80F9D"/>
    <w:rsid w:val="00D810AD"/>
    <w:rsid w:val="00D811EE"/>
    <w:rsid w:val="00D816A3"/>
    <w:rsid w:val="00D81948"/>
    <w:rsid w:val="00D81C8C"/>
    <w:rsid w:val="00D81D78"/>
    <w:rsid w:val="00D82177"/>
    <w:rsid w:val="00D824C3"/>
    <w:rsid w:val="00D8264C"/>
    <w:rsid w:val="00D82924"/>
    <w:rsid w:val="00D82A65"/>
    <w:rsid w:val="00D82C9B"/>
    <w:rsid w:val="00D82E63"/>
    <w:rsid w:val="00D82F39"/>
    <w:rsid w:val="00D830D8"/>
    <w:rsid w:val="00D830F0"/>
    <w:rsid w:val="00D83401"/>
    <w:rsid w:val="00D8356E"/>
    <w:rsid w:val="00D83652"/>
    <w:rsid w:val="00D83BE7"/>
    <w:rsid w:val="00D83E94"/>
    <w:rsid w:val="00D842C2"/>
    <w:rsid w:val="00D84515"/>
    <w:rsid w:val="00D84523"/>
    <w:rsid w:val="00D847DA"/>
    <w:rsid w:val="00D84801"/>
    <w:rsid w:val="00D8527C"/>
    <w:rsid w:val="00D85280"/>
    <w:rsid w:val="00D85553"/>
    <w:rsid w:val="00D85C2E"/>
    <w:rsid w:val="00D86AF0"/>
    <w:rsid w:val="00D86CB6"/>
    <w:rsid w:val="00D8717B"/>
    <w:rsid w:val="00D8727D"/>
    <w:rsid w:val="00D874AD"/>
    <w:rsid w:val="00D87C05"/>
    <w:rsid w:val="00D87C25"/>
    <w:rsid w:val="00D87DFA"/>
    <w:rsid w:val="00D87F48"/>
    <w:rsid w:val="00D90486"/>
    <w:rsid w:val="00D9089F"/>
    <w:rsid w:val="00D90DBF"/>
    <w:rsid w:val="00D9129D"/>
    <w:rsid w:val="00D91BEA"/>
    <w:rsid w:val="00D92195"/>
    <w:rsid w:val="00D92324"/>
    <w:rsid w:val="00D92FA5"/>
    <w:rsid w:val="00D930E9"/>
    <w:rsid w:val="00D9329F"/>
    <w:rsid w:val="00D93439"/>
    <w:rsid w:val="00D93B03"/>
    <w:rsid w:val="00D93B88"/>
    <w:rsid w:val="00D94333"/>
    <w:rsid w:val="00D94C21"/>
    <w:rsid w:val="00D94EC6"/>
    <w:rsid w:val="00D95D3F"/>
    <w:rsid w:val="00D95E34"/>
    <w:rsid w:val="00D95EB3"/>
    <w:rsid w:val="00D965B4"/>
    <w:rsid w:val="00D96C19"/>
    <w:rsid w:val="00D97090"/>
    <w:rsid w:val="00D971C5"/>
    <w:rsid w:val="00D97DB0"/>
    <w:rsid w:val="00DA0349"/>
    <w:rsid w:val="00DA06F7"/>
    <w:rsid w:val="00DA09E3"/>
    <w:rsid w:val="00DA0D9F"/>
    <w:rsid w:val="00DA0DFD"/>
    <w:rsid w:val="00DA0F42"/>
    <w:rsid w:val="00DA13AF"/>
    <w:rsid w:val="00DA18AC"/>
    <w:rsid w:val="00DA1B31"/>
    <w:rsid w:val="00DA1C85"/>
    <w:rsid w:val="00DA1E5F"/>
    <w:rsid w:val="00DA20E0"/>
    <w:rsid w:val="00DA2189"/>
    <w:rsid w:val="00DA258B"/>
    <w:rsid w:val="00DA2AAD"/>
    <w:rsid w:val="00DA2C3A"/>
    <w:rsid w:val="00DA2E5C"/>
    <w:rsid w:val="00DA307E"/>
    <w:rsid w:val="00DA31F0"/>
    <w:rsid w:val="00DA360D"/>
    <w:rsid w:val="00DA42DB"/>
    <w:rsid w:val="00DA4577"/>
    <w:rsid w:val="00DA46F7"/>
    <w:rsid w:val="00DA4743"/>
    <w:rsid w:val="00DA47ED"/>
    <w:rsid w:val="00DA4A80"/>
    <w:rsid w:val="00DA4CA7"/>
    <w:rsid w:val="00DA4D4A"/>
    <w:rsid w:val="00DA4D61"/>
    <w:rsid w:val="00DA5F35"/>
    <w:rsid w:val="00DA5F79"/>
    <w:rsid w:val="00DA6067"/>
    <w:rsid w:val="00DA61A3"/>
    <w:rsid w:val="00DA66DA"/>
    <w:rsid w:val="00DA7F54"/>
    <w:rsid w:val="00DB005E"/>
    <w:rsid w:val="00DB0088"/>
    <w:rsid w:val="00DB0326"/>
    <w:rsid w:val="00DB0360"/>
    <w:rsid w:val="00DB0488"/>
    <w:rsid w:val="00DB0556"/>
    <w:rsid w:val="00DB07F5"/>
    <w:rsid w:val="00DB099F"/>
    <w:rsid w:val="00DB0F44"/>
    <w:rsid w:val="00DB106F"/>
    <w:rsid w:val="00DB118E"/>
    <w:rsid w:val="00DB1380"/>
    <w:rsid w:val="00DB17A5"/>
    <w:rsid w:val="00DB2D10"/>
    <w:rsid w:val="00DB2D6F"/>
    <w:rsid w:val="00DB2DAA"/>
    <w:rsid w:val="00DB2E22"/>
    <w:rsid w:val="00DB2FDC"/>
    <w:rsid w:val="00DB30EC"/>
    <w:rsid w:val="00DB3435"/>
    <w:rsid w:val="00DB343F"/>
    <w:rsid w:val="00DB3531"/>
    <w:rsid w:val="00DB369D"/>
    <w:rsid w:val="00DB3B6B"/>
    <w:rsid w:val="00DB3B6D"/>
    <w:rsid w:val="00DB4467"/>
    <w:rsid w:val="00DB4CDC"/>
    <w:rsid w:val="00DB5298"/>
    <w:rsid w:val="00DB52E8"/>
    <w:rsid w:val="00DB5532"/>
    <w:rsid w:val="00DB5747"/>
    <w:rsid w:val="00DB57A6"/>
    <w:rsid w:val="00DB58BD"/>
    <w:rsid w:val="00DB5EA4"/>
    <w:rsid w:val="00DB6021"/>
    <w:rsid w:val="00DB62E0"/>
    <w:rsid w:val="00DB6C6E"/>
    <w:rsid w:val="00DB6F61"/>
    <w:rsid w:val="00DB7A84"/>
    <w:rsid w:val="00DB7CFF"/>
    <w:rsid w:val="00DB7D75"/>
    <w:rsid w:val="00DB7E8A"/>
    <w:rsid w:val="00DC0B7B"/>
    <w:rsid w:val="00DC0BDC"/>
    <w:rsid w:val="00DC0CCC"/>
    <w:rsid w:val="00DC0E39"/>
    <w:rsid w:val="00DC10B6"/>
    <w:rsid w:val="00DC15C7"/>
    <w:rsid w:val="00DC1638"/>
    <w:rsid w:val="00DC16F2"/>
    <w:rsid w:val="00DC1C2C"/>
    <w:rsid w:val="00DC1F2A"/>
    <w:rsid w:val="00DC1F6A"/>
    <w:rsid w:val="00DC20A0"/>
    <w:rsid w:val="00DC220D"/>
    <w:rsid w:val="00DC221C"/>
    <w:rsid w:val="00DC22BF"/>
    <w:rsid w:val="00DC2851"/>
    <w:rsid w:val="00DC29B5"/>
    <w:rsid w:val="00DC2A1B"/>
    <w:rsid w:val="00DC2A51"/>
    <w:rsid w:val="00DC2AB0"/>
    <w:rsid w:val="00DC2BA1"/>
    <w:rsid w:val="00DC2C05"/>
    <w:rsid w:val="00DC2CD5"/>
    <w:rsid w:val="00DC2E6E"/>
    <w:rsid w:val="00DC3334"/>
    <w:rsid w:val="00DC35F9"/>
    <w:rsid w:val="00DC3B77"/>
    <w:rsid w:val="00DC3BEB"/>
    <w:rsid w:val="00DC4CA9"/>
    <w:rsid w:val="00DC5157"/>
    <w:rsid w:val="00DC53BB"/>
    <w:rsid w:val="00DC55ED"/>
    <w:rsid w:val="00DC5635"/>
    <w:rsid w:val="00DC5885"/>
    <w:rsid w:val="00DC648F"/>
    <w:rsid w:val="00DC6728"/>
    <w:rsid w:val="00DC6849"/>
    <w:rsid w:val="00DC691F"/>
    <w:rsid w:val="00DC6D6C"/>
    <w:rsid w:val="00DC72C1"/>
    <w:rsid w:val="00DC7494"/>
    <w:rsid w:val="00DC78C3"/>
    <w:rsid w:val="00DC7F3D"/>
    <w:rsid w:val="00DC7F86"/>
    <w:rsid w:val="00DC7FBC"/>
    <w:rsid w:val="00DC7FF2"/>
    <w:rsid w:val="00DD04E1"/>
    <w:rsid w:val="00DD0525"/>
    <w:rsid w:val="00DD0634"/>
    <w:rsid w:val="00DD08AD"/>
    <w:rsid w:val="00DD09BD"/>
    <w:rsid w:val="00DD0AE6"/>
    <w:rsid w:val="00DD0EAE"/>
    <w:rsid w:val="00DD1014"/>
    <w:rsid w:val="00DD106A"/>
    <w:rsid w:val="00DD136B"/>
    <w:rsid w:val="00DD17E7"/>
    <w:rsid w:val="00DD1F1A"/>
    <w:rsid w:val="00DD1FDC"/>
    <w:rsid w:val="00DD289B"/>
    <w:rsid w:val="00DD2C1B"/>
    <w:rsid w:val="00DD3121"/>
    <w:rsid w:val="00DD33A1"/>
    <w:rsid w:val="00DD36B2"/>
    <w:rsid w:val="00DD36EF"/>
    <w:rsid w:val="00DD372E"/>
    <w:rsid w:val="00DD47CC"/>
    <w:rsid w:val="00DD49AC"/>
    <w:rsid w:val="00DD4A52"/>
    <w:rsid w:val="00DD51B6"/>
    <w:rsid w:val="00DD5334"/>
    <w:rsid w:val="00DD5432"/>
    <w:rsid w:val="00DD604D"/>
    <w:rsid w:val="00DD6A2A"/>
    <w:rsid w:val="00DD6AE5"/>
    <w:rsid w:val="00DD6F34"/>
    <w:rsid w:val="00DD7119"/>
    <w:rsid w:val="00DD727E"/>
    <w:rsid w:val="00DD76BC"/>
    <w:rsid w:val="00DD793D"/>
    <w:rsid w:val="00DD797C"/>
    <w:rsid w:val="00DE06A7"/>
    <w:rsid w:val="00DE0A58"/>
    <w:rsid w:val="00DE0E8E"/>
    <w:rsid w:val="00DE143C"/>
    <w:rsid w:val="00DE1511"/>
    <w:rsid w:val="00DE1517"/>
    <w:rsid w:val="00DE1649"/>
    <w:rsid w:val="00DE1700"/>
    <w:rsid w:val="00DE186E"/>
    <w:rsid w:val="00DE19F5"/>
    <w:rsid w:val="00DE1A9F"/>
    <w:rsid w:val="00DE1E70"/>
    <w:rsid w:val="00DE26BD"/>
    <w:rsid w:val="00DE27EB"/>
    <w:rsid w:val="00DE292A"/>
    <w:rsid w:val="00DE29C2"/>
    <w:rsid w:val="00DE2A31"/>
    <w:rsid w:val="00DE2FF3"/>
    <w:rsid w:val="00DE36F1"/>
    <w:rsid w:val="00DE39A6"/>
    <w:rsid w:val="00DE43CC"/>
    <w:rsid w:val="00DE44B5"/>
    <w:rsid w:val="00DE4E79"/>
    <w:rsid w:val="00DE4F93"/>
    <w:rsid w:val="00DE5308"/>
    <w:rsid w:val="00DE5413"/>
    <w:rsid w:val="00DE5C85"/>
    <w:rsid w:val="00DE5EF6"/>
    <w:rsid w:val="00DE61A4"/>
    <w:rsid w:val="00DE66F4"/>
    <w:rsid w:val="00DE6872"/>
    <w:rsid w:val="00DE6F61"/>
    <w:rsid w:val="00DE7204"/>
    <w:rsid w:val="00DE755A"/>
    <w:rsid w:val="00DE7589"/>
    <w:rsid w:val="00DE7621"/>
    <w:rsid w:val="00DE7CB9"/>
    <w:rsid w:val="00DF0D10"/>
    <w:rsid w:val="00DF0D2A"/>
    <w:rsid w:val="00DF1558"/>
    <w:rsid w:val="00DF1743"/>
    <w:rsid w:val="00DF1901"/>
    <w:rsid w:val="00DF1A4C"/>
    <w:rsid w:val="00DF1DFF"/>
    <w:rsid w:val="00DF2030"/>
    <w:rsid w:val="00DF20D0"/>
    <w:rsid w:val="00DF2805"/>
    <w:rsid w:val="00DF2906"/>
    <w:rsid w:val="00DF2BA5"/>
    <w:rsid w:val="00DF313E"/>
    <w:rsid w:val="00DF32F4"/>
    <w:rsid w:val="00DF3409"/>
    <w:rsid w:val="00DF35B9"/>
    <w:rsid w:val="00DF367D"/>
    <w:rsid w:val="00DF3740"/>
    <w:rsid w:val="00DF3D9D"/>
    <w:rsid w:val="00DF3FF6"/>
    <w:rsid w:val="00DF434E"/>
    <w:rsid w:val="00DF45BE"/>
    <w:rsid w:val="00DF508B"/>
    <w:rsid w:val="00DF5466"/>
    <w:rsid w:val="00DF56F9"/>
    <w:rsid w:val="00DF608D"/>
    <w:rsid w:val="00DF6213"/>
    <w:rsid w:val="00DF640B"/>
    <w:rsid w:val="00DF669C"/>
    <w:rsid w:val="00DF67CF"/>
    <w:rsid w:val="00DF6DC4"/>
    <w:rsid w:val="00DF6E8A"/>
    <w:rsid w:val="00DF737A"/>
    <w:rsid w:val="00DF7787"/>
    <w:rsid w:val="00DF79D1"/>
    <w:rsid w:val="00DF7A53"/>
    <w:rsid w:val="00E00796"/>
    <w:rsid w:val="00E00A90"/>
    <w:rsid w:val="00E00DA3"/>
    <w:rsid w:val="00E011B7"/>
    <w:rsid w:val="00E011F2"/>
    <w:rsid w:val="00E01724"/>
    <w:rsid w:val="00E01CB3"/>
    <w:rsid w:val="00E022B5"/>
    <w:rsid w:val="00E02309"/>
    <w:rsid w:val="00E028B2"/>
    <w:rsid w:val="00E02D7E"/>
    <w:rsid w:val="00E033DA"/>
    <w:rsid w:val="00E0349C"/>
    <w:rsid w:val="00E03B3D"/>
    <w:rsid w:val="00E04299"/>
    <w:rsid w:val="00E0485B"/>
    <w:rsid w:val="00E04912"/>
    <w:rsid w:val="00E056FC"/>
    <w:rsid w:val="00E059DB"/>
    <w:rsid w:val="00E05D34"/>
    <w:rsid w:val="00E05D44"/>
    <w:rsid w:val="00E05DB7"/>
    <w:rsid w:val="00E06066"/>
    <w:rsid w:val="00E06384"/>
    <w:rsid w:val="00E06557"/>
    <w:rsid w:val="00E06A85"/>
    <w:rsid w:val="00E06C6E"/>
    <w:rsid w:val="00E06D55"/>
    <w:rsid w:val="00E07016"/>
    <w:rsid w:val="00E07671"/>
    <w:rsid w:val="00E07B5D"/>
    <w:rsid w:val="00E10139"/>
    <w:rsid w:val="00E1016C"/>
    <w:rsid w:val="00E102DA"/>
    <w:rsid w:val="00E1057E"/>
    <w:rsid w:val="00E10BFA"/>
    <w:rsid w:val="00E110CC"/>
    <w:rsid w:val="00E11378"/>
    <w:rsid w:val="00E11B1C"/>
    <w:rsid w:val="00E11F70"/>
    <w:rsid w:val="00E123F3"/>
    <w:rsid w:val="00E126A8"/>
    <w:rsid w:val="00E12ACE"/>
    <w:rsid w:val="00E12B3E"/>
    <w:rsid w:val="00E12BAE"/>
    <w:rsid w:val="00E1317A"/>
    <w:rsid w:val="00E136BB"/>
    <w:rsid w:val="00E137AD"/>
    <w:rsid w:val="00E13EF8"/>
    <w:rsid w:val="00E1470A"/>
    <w:rsid w:val="00E14B05"/>
    <w:rsid w:val="00E14D1D"/>
    <w:rsid w:val="00E14F91"/>
    <w:rsid w:val="00E151C4"/>
    <w:rsid w:val="00E15278"/>
    <w:rsid w:val="00E15D1A"/>
    <w:rsid w:val="00E15DB3"/>
    <w:rsid w:val="00E16123"/>
    <w:rsid w:val="00E161EC"/>
    <w:rsid w:val="00E1625E"/>
    <w:rsid w:val="00E16469"/>
    <w:rsid w:val="00E16962"/>
    <w:rsid w:val="00E16E98"/>
    <w:rsid w:val="00E176A3"/>
    <w:rsid w:val="00E1794D"/>
    <w:rsid w:val="00E17A2E"/>
    <w:rsid w:val="00E17A55"/>
    <w:rsid w:val="00E20178"/>
    <w:rsid w:val="00E2035D"/>
    <w:rsid w:val="00E208F9"/>
    <w:rsid w:val="00E209F2"/>
    <w:rsid w:val="00E20B22"/>
    <w:rsid w:val="00E20B4E"/>
    <w:rsid w:val="00E20E49"/>
    <w:rsid w:val="00E21233"/>
    <w:rsid w:val="00E215DA"/>
    <w:rsid w:val="00E217E2"/>
    <w:rsid w:val="00E21960"/>
    <w:rsid w:val="00E21AF4"/>
    <w:rsid w:val="00E21DCF"/>
    <w:rsid w:val="00E22501"/>
    <w:rsid w:val="00E22DD3"/>
    <w:rsid w:val="00E23149"/>
    <w:rsid w:val="00E23D3A"/>
    <w:rsid w:val="00E23F7A"/>
    <w:rsid w:val="00E240D7"/>
    <w:rsid w:val="00E24623"/>
    <w:rsid w:val="00E2467D"/>
    <w:rsid w:val="00E247CE"/>
    <w:rsid w:val="00E24847"/>
    <w:rsid w:val="00E248A4"/>
    <w:rsid w:val="00E24993"/>
    <w:rsid w:val="00E24BF5"/>
    <w:rsid w:val="00E25356"/>
    <w:rsid w:val="00E2568B"/>
    <w:rsid w:val="00E25C16"/>
    <w:rsid w:val="00E25DE4"/>
    <w:rsid w:val="00E260C9"/>
    <w:rsid w:val="00E26419"/>
    <w:rsid w:val="00E26741"/>
    <w:rsid w:val="00E273E2"/>
    <w:rsid w:val="00E27621"/>
    <w:rsid w:val="00E27C1F"/>
    <w:rsid w:val="00E30546"/>
    <w:rsid w:val="00E30B27"/>
    <w:rsid w:val="00E30FB8"/>
    <w:rsid w:val="00E30FE5"/>
    <w:rsid w:val="00E31265"/>
    <w:rsid w:val="00E312D3"/>
    <w:rsid w:val="00E312EB"/>
    <w:rsid w:val="00E31B32"/>
    <w:rsid w:val="00E31B5F"/>
    <w:rsid w:val="00E31C15"/>
    <w:rsid w:val="00E3225C"/>
    <w:rsid w:val="00E3283D"/>
    <w:rsid w:val="00E3289D"/>
    <w:rsid w:val="00E32B1C"/>
    <w:rsid w:val="00E32B9C"/>
    <w:rsid w:val="00E32DE2"/>
    <w:rsid w:val="00E3332C"/>
    <w:rsid w:val="00E336C6"/>
    <w:rsid w:val="00E3394E"/>
    <w:rsid w:val="00E33B03"/>
    <w:rsid w:val="00E33BAA"/>
    <w:rsid w:val="00E34077"/>
    <w:rsid w:val="00E3443B"/>
    <w:rsid w:val="00E3462C"/>
    <w:rsid w:val="00E3476E"/>
    <w:rsid w:val="00E3483D"/>
    <w:rsid w:val="00E34987"/>
    <w:rsid w:val="00E34A45"/>
    <w:rsid w:val="00E34C1E"/>
    <w:rsid w:val="00E34CE5"/>
    <w:rsid w:val="00E3584E"/>
    <w:rsid w:val="00E35942"/>
    <w:rsid w:val="00E35A1B"/>
    <w:rsid w:val="00E35B40"/>
    <w:rsid w:val="00E35EE1"/>
    <w:rsid w:val="00E360A9"/>
    <w:rsid w:val="00E3669A"/>
    <w:rsid w:val="00E3677E"/>
    <w:rsid w:val="00E36A29"/>
    <w:rsid w:val="00E36B01"/>
    <w:rsid w:val="00E36B05"/>
    <w:rsid w:val="00E36F60"/>
    <w:rsid w:val="00E36FB3"/>
    <w:rsid w:val="00E374BB"/>
    <w:rsid w:val="00E3770C"/>
    <w:rsid w:val="00E37B6A"/>
    <w:rsid w:val="00E37C2A"/>
    <w:rsid w:val="00E37CD5"/>
    <w:rsid w:val="00E37DEA"/>
    <w:rsid w:val="00E403C3"/>
    <w:rsid w:val="00E40450"/>
    <w:rsid w:val="00E4060F"/>
    <w:rsid w:val="00E408AA"/>
    <w:rsid w:val="00E4112F"/>
    <w:rsid w:val="00E411E6"/>
    <w:rsid w:val="00E413A9"/>
    <w:rsid w:val="00E41628"/>
    <w:rsid w:val="00E41854"/>
    <w:rsid w:val="00E419D3"/>
    <w:rsid w:val="00E420E4"/>
    <w:rsid w:val="00E422AC"/>
    <w:rsid w:val="00E427E4"/>
    <w:rsid w:val="00E428E4"/>
    <w:rsid w:val="00E43762"/>
    <w:rsid w:val="00E43DF2"/>
    <w:rsid w:val="00E451D4"/>
    <w:rsid w:val="00E45512"/>
    <w:rsid w:val="00E45681"/>
    <w:rsid w:val="00E45CBB"/>
    <w:rsid w:val="00E4602C"/>
    <w:rsid w:val="00E462E3"/>
    <w:rsid w:val="00E46C13"/>
    <w:rsid w:val="00E46E3B"/>
    <w:rsid w:val="00E47030"/>
    <w:rsid w:val="00E473CE"/>
    <w:rsid w:val="00E473E8"/>
    <w:rsid w:val="00E47592"/>
    <w:rsid w:val="00E4784B"/>
    <w:rsid w:val="00E479BF"/>
    <w:rsid w:val="00E5056D"/>
    <w:rsid w:val="00E50DB6"/>
    <w:rsid w:val="00E510AE"/>
    <w:rsid w:val="00E51109"/>
    <w:rsid w:val="00E5147A"/>
    <w:rsid w:val="00E51494"/>
    <w:rsid w:val="00E51776"/>
    <w:rsid w:val="00E51B9F"/>
    <w:rsid w:val="00E51E21"/>
    <w:rsid w:val="00E5209A"/>
    <w:rsid w:val="00E525B9"/>
    <w:rsid w:val="00E52920"/>
    <w:rsid w:val="00E5293E"/>
    <w:rsid w:val="00E52B0D"/>
    <w:rsid w:val="00E52B9F"/>
    <w:rsid w:val="00E52BD1"/>
    <w:rsid w:val="00E532F4"/>
    <w:rsid w:val="00E53372"/>
    <w:rsid w:val="00E53542"/>
    <w:rsid w:val="00E53581"/>
    <w:rsid w:val="00E536F6"/>
    <w:rsid w:val="00E5373D"/>
    <w:rsid w:val="00E5376B"/>
    <w:rsid w:val="00E53B1D"/>
    <w:rsid w:val="00E53FFF"/>
    <w:rsid w:val="00E5429E"/>
    <w:rsid w:val="00E54432"/>
    <w:rsid w:val="00E54A08"/>
    <w:rsid w:val="00E54DBA"/>
    <w:rsid w:val="00E54FF6"/>
    <w:rsid w:val="00E5513F"/>
    <w:rsid w:val="00E55490"/>
    <w:rsid w:val="00E558D3"/>
    <w:rsid w:val="00E5596E"/>
    <w:rsid w:val="00E55AC4"/>
    <w:rsid w:val="00E55BEE"/>
    <w:rsid w:val="00E560C8"/>
    <w:rsid w:val="00E56C3C"/>
    <w:rsid w:val="00E56EFB"/>
    <w:rsid w:val="00E57400"/>
    <w:rsid w:val="00E57582"/>
    <w:rsid w:val="00E576FA"/>
    <w:rsid w:val="00E57911"/>
    <w:rsid w:val="00E60000"/>
    <w:rsid w:val="00E600AC"/>
    <w:rsid w:val="00E60322"/>
    <w:rsid w:val="00E60880"/>
    <w:rsid w:val="00E60903"/>
    <w:rsid w:val="00E60B29"/>
    <w:rsid w:val="00E60C55"/>
    <w:rsid w:val="00E614BC"/>
    <w:rsid w:val="00E620F3"/>
    <w:rsid w:val="00E621BE"/>
    <w:rsid w:val="00E627CC"/>
    <w:rsid w:val="00E62952"/>
    <w:rsid w:val="00E62BD1"/>
    <w:rsid w:val="00E62CDA"/>
    <w:rsid w:val="00E63589"/>
    <w:rsid w:val="00E63934"/>
    <w:rsid w:val="00E639A5"/>
    <w:rsid w:val="00E63B3C"/>
    <w:rsid w:val="00E642C6"/>
    <w:rsid w:val="00E6485D"/>
    <w:rsid w:val="00E64AA0"/>
    <w:rsid w:val="00E64D34"/>
    <w:rsid w:val="00E65246"/>
    <w:rsid w:val="00E652B1"/>
    <w:rsid w:val="00E657BD"/>
    <w:rsid w:val="00E658E2"/>
    <w:rsid w:val="00E66087"/>
    <w:rsid w:val="00E66310"/>
    <w:rsid w:val="00E6680C"/>
    <w:rsid w:val="00E673C9"/>
    <w:rsid w:val="00E677B7"/>
    <w:rsid w:val="00E67C56"/>
    <w:rsid w:val="00E702C1"/>
    <w:rsid w:val="00E70355"/>
    <w:rsid w:val="00E7041E"/>
    <w:rsid w:val="00E704DC"/>
    <w:rsid w:val="00E705E3"/>
    <w:rsid w:val="00E7160F"/>
    <w:rsid w:val="00E72309"/>
    <w:rsid w:val="00E72DA6"/>
    <w:rsid w:val="00E72EB3"/>
    <w:rsid w:val="00E733BD"/>
    <w:rsid w:val="00E73BB8"/>
    <w:rsid w:val="00E740E4"/>
    <w:rsid w:val="00E7416F"/>
    <w:rsid w:val="00E7466F"/>
    <w:rsid w:val="00E746F4"/>
    <w:rsid w:val="00E748FC"/>
    <w:rsid w:val="00E74C59"/>
    <w:rsid w:val="00E74CD2"/>
    <w:rsid w:val="00E74D2C"/>
    <w:rsid w:val="00E7505E"/>
    <w:rsid w:val="00E751E7"/>
    <w:rsid w:val="00E75458"/>
    <w:rsid w:val="00E75577"/>
    <w:rsid w:val="00E75A9C"/>
    <w:rsid w:val="00E75CE8"/>
    <w:rsid w:val="00E75F7E"/>
    <w:rsid w:val="00E767FF"/>
    <w:rsid w:val="00E76C13"/>
    <w:rsid w:val="00E7703E"/>
    <w:rsid w:val="00E77226"/>
    <w:rsid w:val="00E776DC"/>
    <w:rsid w:val="00E77A69"/>
    <w:rsid w:val="00E803EF"/>
    <w:rsid w:val="00E80932"/>
    <w:rsid w:val="00E80BFC"/>
    <w:rsid w:val="00E80C18"/>
    <w:rsid w:val="00E80D4B"/>
    <w:rsid w:val="00E80DE9"/>
    <w:rsid w:val="00E80E9F"/>
    <w:rsid w:val="00E81377"/>
    <w:rsid w:val="00E8138A"/>
    <w:rsid w:val="00E8184C"/>
    <w:rsid w:val="00E81A48"/>
    <w:rsid w:val="00E81AFB"/>
    <w:rsid w:val="00E8218F"/>
    <w:rsid w:val="00E828C5"/>
    <w:rsid w:val="00E82AA1"/>
    <w:rsid w:val="00E82D00"/>
    <w:rsid w:val="00E82DA8"/>
    <w:rsid w:val="00E82E5A"/>
    <w:rsid w:val="00E83731"/>
    <w:rsid w:val="00E83A76"/>
    <w:rsid w:val="00E84052"/>
    <w:rsid w:val="00E84627"/>
    <w:rsid w:val="00E84FCC"/>
    <w:rsid w:val="00E8502A"/>
    <w:rsid w:val="00E850DD"/>
    <w:rsid w:val="00E852F5"/>
    <w:rsid w:val="00E85398"/>
    <w:rsid w:val="00E85721"/>
    <w:rsid w:val="00E86014"/>
    <w:rsid w:val="00E866E2"/>
    <w:rsid w:val="00E86DEB"/>
    <w:rsid w:val="00E870C3"/>
    <w:rsid w:val="00E87178"/>
    <w:rsid w:val="00E873E7"/>
    <w:rsid w:val="00E874E6"/>
    <w:rsid w:val="00E87619"/>
    <w:rsid w:val="00E87AB6"/>
    <w:rsid w:val="00E907C4"/>
    <w:rsid w:val="00E90944"/>
    <w:rsid w:val="00E90C2F"/>
    <w:rsid w:val="00E91361"/>
    <w:rsid w:val="00E9143D"/>
    <w:rsid w:val="00E91602"/>
    <w:rsid w:val="00E91808"/>
    <w:rsid w:val="00E9282D"/>
    <w:rsid w:val="00E92A86"/>
    <w:rsid w:val="00E92D13"/>
    <w:rsid w:val="00E92D96"/>
    <w:rsid w:val="00E93446"/>
    <w:rsid w:val="00E93AE9"/>
    <w:rsid w:val="00E94250"/>
    <w:rsid w:val="00E949A0"/>
    <w:rsid w:val="00E95781"/>
    <w:rsid w:val="00E9581C"/>
    <w:rsid w:val="00E95BC9"/>
    <w:rsid w:val="00E95FB4"/>
    <w:rsid w:val="00E96658"/>
    <w:rsid w:val="00E96BB3"/>
    <w:rsid w:val="00E97119"/>
    <w:rsid w:val="00E974C6"/>
    <w:rsid w:val="00E977AA"/>
    <w:rsid w:val="00E9794A"/>
    <w:rsid w:val="00E979DD"/>
    <w:rsid w:val="00E97A22"/>
    <w:rsid w:val="00EA0260"/>
    <w:rsid w:val="00EA0783"/>
    <w:rsid w:val="00EA1436"/>
    <w:rsid w:val="00EA1F3F"/>
    <w:rsid w:val="00EA20F1"/>
    <w:rsid w:val="00EA247D"/>
    <w:rsid w:val="00EA2ECA"/>
    <w:rsid w:val="00EA2F19"/>
    <w:rsid w:val="00EA316E"/>
    <w:rsid w:val="00EA325C"/>
    <w:rsid w:val="00EA3514"/>
    <w:rsid w:val="00EA3751"/>
    <w:rsid w:val="00EA3C47"/>
    <w:rsid w:val="00EA3CBD"/>
    <w:rsid w:val="00EA3FC6"/>
    <w:rsid w:val="00EA40B1"/>
    <w:rsid w:val="00EA435E"/>
    <w:rsid w:val="00EA446A"/>
    <w:rsid w:val="00EA474A"/>
    <w:rsid w:val="00EA4900"/>
    <w:rsid w:val="00EA4A9B"/>
    <w:rsid w:val="00EA4AE1"/>
    <w:rsid w:val="00EA5407"/>
    <w:rsid w:val="00EA5495"/>
    <w:rsid w:val="00EA5817"/>
    <w:rsid w:val="00EA58C1"/>
    <w:rsid w:val="00EA6047"/>
    <w:rsid w:val="00EA6081"/>
    <w:rsid w:val="00EA619C"/>
    <w:rsid w:val="00EA622C"/>
    <w:rsid w:val="00EA66D9"/>
    <w:rsid w:val="00EA6EEB"/>
    <w:rsid w:val="00EA75B4"/>
    <w:rsid w:val="00EA769A"/>
    <w:rsid w:val="00EA7A84"/>
    <w:rsid w:val="00EA7E72"/>
    <w:rsid w:val="00EA7F26"/>
    <w:rsid w:val="00EB0747"/>
    <w:rsid w:val="00EB0A43"/>
    <w:rsid w:val="00EB0C2D"/>
    <w:rsid w:val="00EB0EC1"/>
    <w:rsid w:val="00EB0F6B"/>
    <w:rsid w:val="00EB12AD"/>
    <w:rsid w:val="00EB15D7"/>
    <w:rsid w:val="00EB1BEE"/>
    <w:rsid w:val="00EB1F21"/>
    <w:rsid w:val="00EB24CB"/>
    <w:rsid w:val="00EB2D13"/>
    <w:rsid w:val="00EB2D97"/>
    <w:rsid w:val="00EB2F58"/>
    <w:rsid w:val="00EB37B2"/>
    <w:rsid w:val="00EB3919"/>
    <w:rsid w:val="00EB3E7A"/>
    <w:rsid w:val="00EB5138"/>
    <w:rsid w:val="00EB51D0"/>
    <w:rsid w:val="00EB51D7"/>
    <w:rsid w:val="00EB530E"/>
    <w:rsid w:val="00EB54CA"/>
    <w:rsid w:val="00EB5899"/>
    <w:rsid w:val="00EB642C"/>
    <w:rsid w:val="00EB66DC"/>
    <w:rsid w:val="00EB66F7"/>
    <w:rsid w:val="00EB6A40"/>
    <w:rsid w:val="00EB6DA6"/>
    <w:rsid w:val="00EB6EE2"/>
    <w:rsid w:val="00EB7043"/>
    <w:rsid w:val="00EB77EE"/>
    <w:rsid w:val="00EB782C"/>
    <w:rsid w:val="00EB7B08"/>
    <w:rsid w:val="00EC004F"/>
    <w:rsid w:val="00EC012F"/>
    <w:rsid w:val="00EC060D"/>
    <w:rsid w:val="00EC0AE6"/>
    <w:rsid w:val="00EC0B39"/>
    <w:rsid w:val="00EC1319"/>
    <w:rsid w:val="00EC16D7"/>
    <w:rsid w:val="00EC18FB"/>
    <w:rsid w:val="00EC1948"/>
    <w:rsid w:val="00EC1CD7"/>
    <w:rsid w:val="00EC1D0D"/>
    <w:rsid w:val="00EC21A8"/>
    <w:rsid w:val="00EC2331"/>
    <w:rsid w:val="00EC2540"/>
    <w:rsid w:val="00EC2712"/>
    <w:rsid w:val="00EC28AA"/>
    <w:rsid w:val="00EC2BA4"/>
    <w:rsid w:val="00EC2E5F"/>
    <w:rsid w:val="00EC3078"/>
    <w:rsid w:val="00EC31A9"/>
    <w:rsid w:val="00EC33E3"/>
    <w:rsid w:val="00EC3BFC"/>
    <w:rsid w:val="00EC3D33"/>
    <w:rsid w:val="00EC3D74"/>
    <w:rsid w:val="00EC41F4"/>
    <w:rsid w:val="00EC4368"/>
    <w:rsid w:val="00EC449F"/>
    <w:rsid w:val="00EC48BD"/>
    <w:rsid w:val="00EC49C7"/>
    <w:rsid w:val="00EC4A9E"/>
    <w:rsid w:val="00EC4D51"/>
    <w:rsid w:val="00EC517E"/>
    <w:rsid w:val="00EC5777"/>
    <w:rsid w:val="00EC59E9"/>
    <w:rsid w:val="00EC5F7A"/>
    <w:rsid w:val="00EC604D"/>
    <w:rsid w:val="00EC6104"/>
    <w:rsid w:val="00EC63E8"/>
    <w:rsid w:val="00EC6409"/>
    <w:rsid w:val="00EC64EC"/>
    <w:rsid w:val="00EC696B"/>
    <w:rsid w:val="00EC6A24"/>
    <w:rsid w:val="00EC71AD"/>
    <w:rsid w:val="00EC72D6"/>
    <w:rsid w:val="00EC7B6C"/>
    <w:rsid w:val="00EC7FD9"/>
    <w:rsid w:val="00ED01CE"/>
    <w:rsid w:val="00ED0369"/>
    <w:rsid w:val="00ED0488"/>
    <w:rsid w:val="00ED0B80"/>
    <w:rsid w:val="00ED0C9D"/>
    <w:rsid w:val="00ED0E4C"/>
    <w:rsid w:val="00ED1E52"/>
    <w:rsid w:val="00ED25B9"/>
    <w:rsid w:val="00ED25E5"/>
    <w:rsid w:val="00ED27F4"/>
    <w:rsid w:val="00ED28EE"/>
    <w:rsid w:val="00ED2904"/>
    <w:rsid w:val="00ED2AA0"/>
    <w:rsid w:val="00ED2B1E"/>
    <w:rsid w:val="00ED2C24"/>
    <w:rsid w:val="00ED2C59"/>
    <w:rsid w:val="00ED368A"/>
    <w:rsid w:val="00ED39A3"/>
    <w:rsid w:val="00ED4316"/>
    <w:rsid w:val="00ED4401"/>
    <w:rsid w:val="00ED467C"/>
    <w:rsid w:val="00ED489F"/>
    <w:rsid w:val="00ED4C1C"/>
    <w:rsid w:val="00ED516F"/>
    <w:rsid w:val="00ED5207"/>
    <w:rsid w:val="00ED53DB"/>
    <w:rsid w:val="00ED55B3"/>
    <w:rsid w:val="00ED5708"/>
    <w:rsid w:val="00ED65A4"/>
    <w:rsid w:val="00ED6B42"/>
    <w:rsid w:val="00ED6DD8"/>
    <w:rsid w:val="00ED6DE4"/>
    <w:rsid w:val="00ED6F7F"/>
    <w:rsid w:val="00ED6F9B"/>
    <w:rsid w:val="00ED732E"/>
    <w:rsid w:val="00ED733F"/>
    <w:rsid w:val="00ED7419"/>
    <w:rsid w:val="00EE0741"/>
    <w:rsid w:val="00EE0873"/>
    <w:rsid w:val="00EE0D0B"/>
    <w:rsid w:val="00EE1296"/>
    <w:rsid w:val="00EE1482"/>
    <w:rsid w:val="00EE1968"/>
    <w:rsid w:val="00EE19F4"/>
    <w:rsid w:val="00EE2760"/>
    <w:rsid w:val="00EE291A"/>
    <w:rsid w:val="00EE292F"/>
    <w:rsid w:val="00EE2D45"/>
    <w:rsid w:val="00EE2DBA"/>
    <w:rsid w:val="00EE36F3"/>
    <w:rsid w:val="00EE37D5"/>
    <w:rsid w:val="00EE37ED"/>
    <w:rsid w:val="00EE3867"/>
    <w:rsid w:val="00EE3E77"/>
    <w:rsid w:val="00EE40CC"/>
    <w:rsid w:val="00EE40ED"/>
    <w:rsid w:val="00EE467C"/>
    <w:rsid w:val="00EE4D91"/>
    <w:rsid w:val="00EE5192"/>
    <w:rsid w:val="00EE52B1"/>
    <w:rsid w:val="00EE5EC7"/>
    <w:rsid w:val="00EE6EE4"/>
    <w:rsid w:val="00EE6F9A"/>
    <w:rsid w:val="00EE74A3"/>
    <w:rsid w:val="00EE76AA"/>
    <w:rsid w:val="00EE7985"/>
    <w:rsid w:val="00EE79BC"/>
    <w:rsid w:val="00EF02C0"/>
    <w:rsid w:val="00EF06F1"/>
    <w:rsid w:val="00EF08D7"/>
    <w:rsid w:val="00EF09C8"/>
    <w:rsid w:val="00EF0A01"/>
    <w:rsid w:val="00EF0AEF"/>
    <w:rsid w:val="00EF0E4C"/>
    <w:rsid w:val="00EF0F1F"/>
    <w:rsid w:val="00EF16D8"/>
    <w:rsid w:val="00EF197A"/>
    <w:rsid w:val="00EF1C08"/>
    <w:rsid w:val="00EF1FD0"/>
    <w:rsid w:val="00EF20DD"/>
    <w:rsid w:val="00EF25D4"/>
    <w:rsid w:val="00EF2899"/>
    <w:rsid w:val="00EF32AB"/>
    <w:rsid w:val="00EF351C"/>
    <w:rsid w:val="00EF3578"/>
    <w:rsid w:val="00EF36BC"/>
    <w:rsid w:val="00EF39AF"/>
    <w:rsid w:val="00EF3BBD"/>
    <w:rsid w:val="00EF3CDA"/>
    <w:rsid w:val="00EF3D2D"/>
    <w:rsid w:val="00EF4200"/>
    <w:rsid w:val="00EF431E"/>
    <w:rsid w:val="00EF4609"/>
    <w:rsid w:val="00EF47CE"/>
    <w:rsid w:val="00EF4B12"/>
    <w:rsid w:val="00EF4DB5"/>
    <w:rsid w:val="00EF5175"/>
    <w:rsid w:val="00EF5690"/>
    <w:rsid w:val="00EF5777"/>
    <w:rsid w:val="00EF59CD"/>
    <w:rsid w:val="00EF5B74"/>
    <w:rsid w:val="00EF6018"/>
    <w:rsid w:val="00EF6113"/>
    <w:rsid w:val="00EF640F"/>
    <w:rsid w:val="00EF683D"/>
    <w:rsid w:val="00EF68C3"/>
    <w:rsid w:val="00EF70C8"/>
    <w:rsid w:val="00EF71F2"/>
    <w:rsid w:val="00EF72A0"/>
    <w:rsid w:val="00EF758E"/>
    <w:rsid w:val="00F006BF"/>
    <w:rsid w:val="00F0095D"/>
    <w:rsid w:val="00F00CBF"/>
    <w:rsid w:val="00F00E7D"/>
    <w:rsid w:val="00F00EBC"/>
    <w:rsid w:val="00F00ECC"/>
    <w:rsid w:val="00F011B7"/>
    <w:rsid w:val="00F01927"/>
    <w:rsid w:val="00F01B53"/>
    <w:rsid w:val="00F01D13"/>
    <w:rsid w:val="00F01F48"/>
    <w:rsid w:val="00F02424"/>
    <w:rsid w:val="00F02550"/>
    <w:rsid w:val="00F02738"/>
    <w:rsid w:val="00F02E26"/>
    <w:rsid w:val="00F034A3"/>
    <w:rsid w:val="00F03B64"/>
    <w:rsid w:val="00F03D12"/>
    <w:rsid w:val="00F03FEB"/>
    <w:rsid w:val="00F041BA"/>
    <w:rsid w:val="00F04292"/>
    <w:rsid w:val="00F04575"/>
    <w:rsid w:val="00F04940"/>
    <w:rsid w:val="00F04957"/>
    <w:rsid w:val="00F04D94"/>
    <w:rsid w:val="00F05A43"/>
    <w:rsid w:val="00F060ED"/>
    <w:rsid w:val="00F06B28"/>
    <w:rsid w:val="00F06B57"/>
    <w:rsid w:val="00F06BB5"/>
    <w:rsid w:val="00F06DDC"/>
    <w:rsid w:val="00F072FE"/>
    <w:rsid w:val="00F0794E"/>
    <w:rsid w:val="00F07B95"/>
    <w:rsid w:val="00F07F2A"/>
    <w:rsid w:val="00F07FED"/>
    <w:rsid w:val="00F10474"/>
    <w:rsid w:val="00F105AF"/>
    <w:rsid w:val="00F10908"/>
    <w:rsid w:val="00F1098F"/>
    <w:rsid w:val="00F10CF5"/>
    <w:rsid w:val="00F10DC1"/>
    <w:rsid w:val="00F10DDB"/>
    <w:rsid w:val="00F10DEC"/>
    <w:rsid w:val="00F10EAC"/>
    <w:rsid w:val="00F1164B"/>
    <w:rsid w:val="00F1198A"/>
    <w:rsid w:val="00F11B82"/>
    <w:rsid w:val="00F11BEF"/>
    <w:rsid w:val="00F12400"/>
    <w:rsid w:val="00F12D08"/>
    <w:rsid w:val="00F130CB"/>
    <w:rsid w:val="00F1323F"/>
    <w:rsid w:val="00F1361F"/>
    <w:rsid w:val="00F1389D"/>
    <w:rsid w:val="00F139E6"/>
    <w:rsid w:val="00F13BA5"/>
    <w:rsid w:val="00F13CF0"/>
    <w:rsid w:val="00F13E05"/>
    <w:rsid w:val="00F14D5D"/>
    <w:rsid w:val="00F1504F"/>
    <w:rsid w:val="00F15107"/>
    <w:rsid w:val="00F15991"/>
    <w:rsid w:val="00F15C80"/>
    <w:rsid w:val="00F15D8C"/>
    <w:rsid w:val="00F15DF7"/>
    <w:rsid w:val="00F1643C"/>
    <w:rsid w:val="00F164A0"/>
    <w:rsid w:val="00F16587"/>
    <w:rsid w:val="00F1666F"/>
    <w:rsid w:val="00F16C9E"/>
    <w:rsid w:val="00F173D5"/>
    <w:rsid w:val="00F17423"/>
    <w:rsid w:val="00F175A9"/>
    <w:rsid w:val="00F177C3"/>
    <w:rsid w:val="00F17876"/>
    <w:rsid w:val="00F17A5D"/>
    <w:rsid w:val="00F17F6B"/>
    <w:rsid w:val="00F2035E"/>
    <w:rsid w:val="00F205B5"/>
    <w:rsid w:val="00F20600"/>
    <w:rsid w:val="00F209D6"/>
    <w:rsid w:val="00F20D65"/>
    <w:rsid w:val="00F21475"/>
    <w:rsid w:val="00F21A3D"/>
    <w:rsid w:val="00F21BC9"/>
    <w:rsid w:val="00F22707"/>
    <w:rsid w:val="00F22776"/>
    <w:rsid w:val="00F22CEC"/>
    <w:rsid w:val="00F22FB7"/>
    <w:rsid w:val="00F2356C"/>
    <w:rsid w:val="00F236B4"/>
    <w:rsid w:val="00F23B3C"/>
    <w:rsid w:val="00F24761"/>
    <w:rsid w:val="00F24A1E"/>
    <w:rsid w:val="00F254B7"/>
    <w:rsid w:val="00F25714"/>
    <w:rsid w:val="00F26011"/>
    <w:rsid w:val="00F260B2"/>
    <w:rsid w:val="00F263A1"/>
    <w:rsid w:val="00F26884"/>
    <w:rsid w:val="00F269D5"/>
    <w:rsid w:val="00F26CF5"/>
    <w:rsid w:val="00F27A96"/>
    <w:rsid w:val="00F27DE5"/>
    <w:rsid w:val="00F27EE7"/>
    <w:rsid w:val="00F30238"/>
    <w:rsid w:val="00F30E21"/>
    <w:rsid w:val="00F30ECD"/>
    <w:rsid w:val="00F31244"/>
    <w:rsid w:val="00F3137D"/>
    <w:rsid w:val="00F31CC5"/>
    <w:rsid w:val="00F31EC4"/>
    <w:rsid w:val="00F31F77"/>
    <w:rsid w:val="00F320B7"/>
    <w:rsid w:val="00F320C4"/>
    <w:rsid w:val="00F32353"/>
    <w:rsid w:val="00F32592"/>
    <w:rsid w:val="00F32DDF"/>
    <w:rsid w:val="00F33688"/>
    <w:rsid w:val="00F33691"/>
    <w:rsid w:val="00F33C24"/>
    <w:rsid w:val="00F33EFF"/>
    <w:rsid w:val="00F34355"/>
    <w:rsid w:val="00F34468"/>
    <w:rsid w:val="00F346F5"/>
    <w:rsid w:val="00F34731"/>
    <w:rsid w:val="00F34C11"/>
    <w:rsid w:val="00F34C88"/>
    <w:rsid w:val="00F3506D"/>
    <w:rsid w:val="00F35470"/>
    <w:rsid w:val="00F355BD"/>
    <w:rsid w:val="00F36173"/>
    <w:rsid w:val="00F3636A"/>
    <w:rsid w:val="00F367F8"/>
    <w:rsid w:val="00F3716D"/>
    <w:rsid w:val="00F3756B"/>
    <w:rsid w:val="00F37615"/>
    <w:rsid w:val="00F40027"/>
    <w:rsid w:val="00F40031"/>
    <w:rsid w:val="00F404F5"/>
    <w:rsid w:val="00F4056C"/>
    <w:rsid w:val="00F405F1"/>
    <w:rsid w:val="00F4084D"/>
    <w:rsid w:val="00F413D5"/>
    <w:rsid w:val="00F418F3"/>
    <w:rsid w:val="00F41C64"/>
    <w:rsid w:val="00F4214A"/>
    <w:rsid w:val="00F43FD6"/>
    <w:rsid w:val="00F446BE"/>
    <w:rsid w:val="00F44809"/>
    <w:rsid w:val="00F44B9C"/>
    <w:rsid w:val="00F454AC"/>
    <w:rsid w:val="00F456E2"/>
    <w:rsid w:val="00F45ACC"/>
    <w:rsid w:val="00F45C38"/>
    <w:rsid w:val="00F45E9F"/>
    <w:rsid w:val="00F45F2F"/>
    <w:rsid w:val="00F45FCB"/>
    <w:rsid w:val="00F4627D"/>
    <w:rsid w:val="00F4643B"/>
    <w:rsid w:val="00F46C2F"/>
    <w:rsid w:val="00F471CC"/>
    <w:rsid w:val="00F47356"/>
    <w:rsid w:val="00F4740B"/>
    <w:rsid w:val="00F47A62"/>
    <w:rsid w:val="00F47AF7"/>
    <w:rsid w:val="00F47CE1"/>
    <w:rsid w:val="00F47D74"/>
    <w:rsid w:val="00F47EE0"/>
    <w:rsid w:val="00F509AB"/>
    <w:rsid w:val="00F509E5"/>
    <w:rsid w:val="00F51398"/>
    <w:rsid w:val="00F51534"/>
    <w:rsid w:val="00F5182E"/>
    <w:rsid w:val="00F51AD1"/>
    <w:rsid w:val="00F51E38"/>
    <w:rsid w:val="00F52AF3"/>
    <w:rsid w:val="00F530C7"/>
    <w:rsid w:val="00F530E7"/>
    <w:rsid w:val="00F5316A"/>
    <w:rsid w:val="00F539B9"/>
    <w:rsid w:val="00F53A54"/>
    <w:rsid w:val="00F54030"/>
    <w:rsid w:val="00F540DB"/>
    <w:rsid w:val="00F54498"/>
    <w:rsid w:val="00F54745"/>
    <w:rsid w:val="00F54827"/>
    <w:rsid w:val="00F54CB1"/>
    <w:rsid w:val="00F551B8"/>
    <w:rsid w:val="00F55491"/>
    <w:rsid w:val="00F55C48"/>
    <w:rsid w:val="00F55CBC"/>
    <w:rsid w:val="00F5645C"/>
    <w:rsid w:val="00F5673B"/>
    <w:rsid w:val="00F56A48"/>
    <w:rsid w:val="00F56B9C"/>
    <w:rsid w:val="00F5747D"/>
    <w:rsid w:val="00F57833"/>
    <w:rsid w:val="00F57908"/>
    <w:rsid w:val="00F60161"/>
    <w:rsid w:val="00F60261"/>
    <w:rsid w:val="00F60404"/>
    <w:rsid w:val="00F604C2"/>
    <w:rsid w:val="00F604D4"/>
    <w:rsid w:val="00F60A2E"/>
    <w:rsid w:val="00F60CD1"/>
    <w:rsid w:val="00F60EF8"/>
    <w:rsid w:val="00F6135A"/>
    <w:rsid w:val="00F6141E"/>
    <w:rsid w:val="00F61686"/>
    <w:rsid w:val="00F618DD"/>
    <w:rsid w:val="00F619BD"/>
    <w:rsid w:val="00F61BE8"/>
    <w:rsid w:val="00F61FF5"/>
    <w:rsid w:val="00F62281"/>
    <w:rsid w:val="00F6298B"/>
    <w:rsid w:val="00F62B3F"/>
    <w:rsid w:val="00F62C82"/>
    <w:rsid w:val="00F63061"/>
    <w:rsid w:val="00F63A31"/>
    <w:rsid w:val="00F63D3B"/>
    <w:rsid w:val="00F63EA3"/>
    <w:rsid w:val="00F64015"/>
    <w:rsid w:val="00F643C6"/>
    <w:rsid w:val="00F64685"/>
    <w:rsid w:val="00F6488D"/>
    <w:rsid w:val="00F649EA"/>
    <w:rsid w:val="00F64B93"/>
    <w:rsid w:val="00F64E5E"/>
    <w:rsid w:val="00F64FE0"/>
    <w:rsid w:val="00F6512B"/>
    <w:rsid w:val="00F65330"/>
    <w:rsid w:val="00F6550B"/>
    <w:rsid w:val="00F65611"/>
    <w:rsid w:val="00F6577A"/>
    <w:rsid w:val="00F65856"/>
    <w:rsid w:val="00F65942"/>
    <w:rsid w:val="00F65AEB"/>
    <w:rsid w:val="00F65C45"/>
    <w:rsid w:val="00F66273"/>
    <w:rsid w:val="00F66413"/>
    <w:rsid w:val="00F66815"/>
    <w:rsid w:val="00F66C35"/>
    <w:rsid w:val="00F66EA2"/>
    <w:rsid w:val="00F676F9"/>
    <w:rsid w:val="00F6774E"/>
    <w:rsid w:val="00F67A5E"/>
    <w:rsid w:val="00F70176"/>
    <w:rsid w:val="00F709FE"/>
    <w:rsid w:val="00F70C96"/>
    <w:rsid w:val="00F70D0C"/>
    <w:rsid w:val="00F70F1F"/>
    <w:rsid w:val="00F70F32"/>
    <w:rsid w:val="00F7137A"/>
    <w:rsid w:val="00F71D5A"/>
    <w:rsid w:val="00F71E27"/>
    <w:rsid w:val="00F720B9"/>
    <w:rsid w:val="00F720F0"/>
    <w:rsid w:val="00F722ED"/>
    <w:rsid w:val="00F727DC"/>
    <w:rsid w:val="00F732BF"/>
    <w:rsid w:val="00F73418"/>
    <w:rsid w:val="00F73512"/>
    <w:rsid w:val="00F73612"/>
    <w:rsid w:val="00F7386C"/>
    <w:rsid w:val="00F73E9A"/>
    <w:rsid w:val="00F74040"/>
    <w:rsid w:val="00F74B0A"/>
    <w:rsid w:val="00F74B6B"/>
    <w:rsid w:val="00F74CA9"/>
    <w:rsid w:val="00F74D20"/>
    <w:rsid w:val="00F74FF9"/>
    <w:rsid w:val="00F755FB"/>
    <w:rsid w:val="00F75A6C"/>
    <w:rsid w:val="00F75C82"/>
    <w:rsid w:val="00F76232"/>
    <w:rsid w:val="00F770EE"/>
    <w:rsid w:val="00F77133"/>
    <w:rsid w:val="00F77151"/>
    <w:rsid w:val="00F778D4"/>
    <w:rsid w:val="00F77AD0"/>
    <w:rsid w:val="00F77B2A"/>
    <w:rsid w:val="00F77B62"/>
    <w:rsid w:val="00F77DE3"/>
    <w:rsid w:val="00F80300"/>
    <w:rsid w:val="00F806B8"/>
    <w:rsid w:val="00F80D2C"/>
    <w:rsid w:val="00F810D1"/>
    <w:rsid w:val="00F8122A"/>
    <w:rsid w:val="00F8163C"/>
    <w:rsid w:val="00F818F1"/>
    <w:rsid w:val="00F82276"/>
    <w:rsid w:val="00F83493"/>
    <w:rsid w:val="00F837DF"/>
    <w:rsid w:val="00F83C09"/>
    <w:rsid w:val="00F84019"/>
    <w:rsid w:val="00F841D5"/>
    <w:rsid w:val="00F84E0C"/>
    <w:rsid w:val="00F850BF"/>
    <w:rsid w:val="00F85A63"/>
    <w:rsid w:val="00F85DD6"/>
    <w:rsid w:val="00F8646A"/>
    <w:rsid w:val="00F87931"/>
    <w:rsid w:val="00F87C65"/>
    <w:rsid w:val="00F90003"/>
    <w:rsid w:val="00F90A83"/>
    <w:rsid w:val="00F90C39"/>
    <w:rsid w:val="00F90CD4"/>
    <w:rsid w:val="00F90F1C"/>
    <w:rsid w:val="00F91032"/>
    <w:rsid w:val="00F913D4"/>
    <w:rsid w:val="00F9177A"/>
    <w:rsid w:val="00F91DE4"/>
    <w:rsid w:val="00F91F4B"/>
    <w:rsid w:val="00F92B28"/>
    <w:rsid w:val="00F92D0F"/>
    <w:rsid w:val="00F936B3"/>
    <w:rsid w:val="00F93774"/>
    <w:rsid w:val="00F938D4"/>
    <w:rsid w:val="00F94322"/>
    <w:rsid w:val="00F94713"/>
    <w:rsid w:val="00F949DF"/>
    <w:rsid w:val="00F94C49"/>
    <w:rsid w:val="00F94FAD"/>
    <w:rsid w:val="00F95540"/>
    <w:rsid w:val="00F95946"/>
    <w:rsid w:val="00F95A8F"/>
    <w:rsid w:val="00F95BEA"/>
    <w:rsid w:val="00F96CF1"/>
    <w:rsid w:val="00F96D83"/>
    <w:rsid w:val="00F971CC"/>
    <w:rsid w:val="00F977B8"/>
    <w:rsid w:val="00F97DB1"/>
    <w:rsid w:val="00FA00E3"/>
    <w:rsid w:val="00FA0802"/>
    <w:rsid w:val="00FA0C98"/>
    <w:rsid w:val="00FA0EE8"/>
    <w:rsid w:val="00FA0FCF"/>
    <w:rsid w:val="00FA0FD8"/>
    <w:rsid w:val="00FA1015"/>
    <w:rsid w:val="00FA10E3"/>
    <w:rsid w:val="00FA18BB"/>
    <w:rsid w:val="00FA18C4"/>
    <w:rsid w:val="00FA1936"/>
    <w:rsid w:val="00FA1C3F"/>
    <w:rsid w:val="00FA1D7A"/>
    <w:rsid w:val="00FA1FAC"/>
    <w:rsid w:val="00FA22A1"/>
    <w:rsid w:val="00FA2CC6"/>
    <w:rsid w:val="00FA38A9"/>
    <w:rsid w:val="00FA3ABE"/>
    <w:rsid w:val="00FA3FB5"/>
    <w:rsid w:val="00FA5249"/>
    <w:rsid w:val="00FA526D"/>
    <w:rsid w:val="00FA53C0"/>
    <w:rsid w:val="00FA5D9E"/>
    <w:rsid w:val="00FA5DBD"/>
    <w:rsid w:val="00FA6009"/>
    <w:rsid w:val="00FA6725"/>
    <w:rsid w:val="00FA6CC7"/>
    <w:rsid w:val="00FA6D31"/>
    <w:rsid w:val="00FA718F"/>
    <w:rsid w:val="00FA7197"/>
    <w:rsid w:val="00FA7379"/>
    <w:rsid w:val="00FA74FD"/>
    <w:rsid w:val="00FA7671"/>
    <w:rsid w:val="00FA7CF3"/>
    <w:rsid w:val="00FB0042"/>
    <w:rsid w:val="00FB08F1"/>
    <w:rsid w:val="00FB0A25"/>
    <w:rsid w:val="00FB0CAD"/>
    <w:rsid w:val="00FB0DF7"/>
    <w:rsid w:val="00FB0F7D"/>
    <w:rsid w:val="00FB1187"/>
    <w:rsid w:val="00FB17CD"/>
    <w:rsid w:val="00FB19BB"/>
    <w:rsid w:val="00FB1BE0"/>
    <w:rsid w:val="00FB2279"/>
    <w:rsid w:val="00FB2420"/>
    <w:rsid w:val="00FB27DD"/>
    <w:rsid w:val="00FB2C98"/>
    <w:rsid w:val="00FB2D5C"/>
    <w:rsid w:val="00FB2F23"/>
    <w:rsid w:val="00FB2FC8"/>
    <w:rsid w:val="00FB3639"/>
    <w:rsid w:val="00FB37DC"/>
    <w:rsid w:val="00FB4422"/>
    <w:rsid w:val="00FB5039"/>
    <w:rsid w:val="00FB5876"/>
    <w:rsid w:val="00FB58DA"/>
    <w:rsid w:val="00FB5DA0"/>
    <w:rsid w:val="00FB635D"/>
    <w:rsid w:val="00FB66AB"/>
    <w:rsid w:val="00FB66DC"/>
    <w:rsid w:val="00FB66EE"/>
    <w:rsid w:val="00FB670A"/>
    <w:rsid w:val="00FB6D8A"/>
    <w:rsid w:val="00FB6DC7"/>
    <w:rsid w:val="00FB70A3"/>
    <w:rsid w:val="00FB72CC"/>
    <w:rsid w:val="00FB7395"/>
    <w:rsid w:val="00FB76BB"/>
    <w:rsid w:val="00FB7C55"/>
    <w:rsid w:val="00FC07A6"/>
    <w:rsid w:val="00FC110B"/>
    <w:rsid w:val="00FC1842"/>
    <w:rsid w:val="00FC1B15"/>
    <w:rsid w:val="00FC1D35"/>
    <w:rsid w:val="00FC1DA2"/>
    <w:rsid w:val="00FC1DAD"/>
    <w:rsid w:val="00FC2283"/>
    <w:rsid w:val="00FC256D"/>
    <w:rsid w:val="00FC26C1"/>
    <w:rsid w:val="00FC26C3"/>
    <w:rsid w:val="00FC2DAE"/>
    <w:rsid w:val="00FC3D4F"/>
    <w:rsid w:val="00FC3D97"/>
    <w:rsid w:val="00FC4009"/>
    <w:rsid w:val="00FC45B6"/>
    <w:rsid w:val="00FC4A7B"/>
    <w:rsid w:val="00FC4C1B"/>
    <w:rsid w:val="00FC4E72"/>
    <w:rsid w:val="00FC4F68"/>
    <w:rsid w:val="00FC64D6"/>
    <w:rsid w:val="00FC68E3"/>
    <w:rsid w:val="00FC7175"/>
    <w:rsid w:val="00FC7E30"/>
    <w:rsid w:val="00FD00E3"/>
    <w:rsid w:val="00FD02C7"/>
    <w:rsid w:val="00FD09B8"/>
    <w:rsid w:val="00FD0C59"/>
    <w:rsid w:val="00FD0C5D"/>
    <w:rsid w:val="00FD11A2"/>
    <w:rsid w:val="00FD11D1"/>
    <w:rsid w:val="00FD1AAE"/>
    <w:rsid w:val="00FD1C7E"/>
    <w:rsid w:val="00FD2AC6"/>
    <w:rsid w:val="00FD2E5B"/>
    <w:rsid w:val="00FD2F8F"/>
    <w:rsid w:val="00FD2FA3"/>
    <w:rsid w:val="00FD369E"/>
    <w:rsid w:val="00FD394E"/>
    <w:rsid w:val="00FD3F65"/>
    <w:rsid w:val="00FD4325"/>
    <w:rsid w:val="00FD45B8"/>
    <w:rsid w:val="00FD4970"/>
    <w:rsid w:val="00FD4D08"/>
    <w:rsid w:val="00FD4E76"/>
    <w:rsid w:val="00FD5216"/>
    <w:rsid w:val="00FD53A4"/>
    <w:rsid w:val="00FD550B"/>
    <w:rsid w:val="00FD57D8"/>
    <w:rsid w:val="00FD5A7E"/>
    <w:rsid w:val="00FD5CC2"/>
    <w:rsid w:val="00FD5EE1"/>
    <w:rsid w:val="00FD625A"/>
    <w:rsid w:val="00FD62CA"/>
    <w:rsid w:val="00FD67CE"/>
    <w:rsid w:val="00FD6EAF"/>
    <w:rsid w:val="00FD6F77"/>
    <w:rsid w:val="00FD7039"/>
    <w:rsid w:val="00FE01BF"/>
    <w:rsid w:val="00FE08F8"/>
    <w:rsid w:val="00FE09C7"/>
    <w:rsid w:val="00FE0BBD"/>
    <w:rsid w:val="00FE0BBF"/>
    <w:rsid w:val="00FE0CC4"/>
    <w:rsid w:val="00FE1161"/>
    <w:rsid w:val="00FE17CB"/>
    <w:rsid w:val="00FE197C"/>
    <w:rsid w:val="00FE1B8E"/>
    <w:rsid w:val="00FE1B96"/>
    <w:rsid w:val="00FE1E76"/>
    <w:rsid w:val="00FE1F4B"/>
    <w:rsid w:val="00FE2088"/>
    <w:rsid w:val="00FE2440"/>
    <w:rsid w:val="00FE24A2"/>
    <w:rsid w:val="00FE285B"/>
    <w:rsid w:val="00FE2C5B"/>
    <w:rsid w:val="00FE318A"/>
    <w:rsid w:val="00FE32A7"/>
    <w:rsid w:val="00FE3948"/>
    <w:rsid w:val="00FE398F"/>
    <w:rsid w:val="00FE3C33"/>
    <w:rsid w:val="00FE3E2E"/>
    <w:rsid w:val="00FE4BF2"/>
    <w:rsid w:val="00FE4C70"/>
    <w:rsid w:val="00FE50A4"/>
    <w:rsid w:val="00FE5C83"/>
    <w:rsid w:val="00FE5D09"/>
    <w:rsid w:val="00FE5FD8"/>
    <w:rsid w:val="00FE655F"/>
    <w:rsid w:val="00FE65CA"/>
    <w:rsid w:val="00FE6CD6"/>
    <w:rsid w:val="00FE6F53"/>
    <w:rsid w:val="00FE7301"/>
    <w:rsid w:val="00FE730B"/>
    <w:rsid w:val="00FE74CF"/>
    <w:rsid w:val="00FF00B6"/>
    <w:rsid w:val="00FF00FC"/>
    <w:rsid w:val="00FF019C"/>
    <w:rsid w:val="00FF0599"/>
    <w:rsid w:val="00FF0C53"/>
    <w:rsid w:val="00FF0ECD"/>
    <w:rsid w:val="00FF1176"/>
    <w:rsid w:val="00FF16E1"/>
    <w:rsid w:val="00FF18D8"/>
    <w:rsid w:val="00FF1C24"/>
    <w:rsid w:val="00FF232A"/>
    <w:rsid w:val="00FF28B2"/>
    <w:rsid w:val="00FF31DF"/>
    <w:rsid w:val="00FF3354"/>
    <w:rsid w:val="00FF398F"/>
    <w:rsid w:val="00FF3AFD"/>
    <w:rsid w:val="00FF3B57"/>
    <w:rsid w:val="00FF4153"/>
    <w:rsid w:val="00FF45C8"/>
    <w:rsid w:val="00FF4749"/>
    <w:rsid w:val="00FF48D2"/>
    <w:rsid w:val="00FF4A00"/>
    <w:rsid w:val="00FF4E4C"/>
    <w:rsid w:val="00FF55A2"/>
    <w:rsid w:val="00FF5B92"/>
    <w:rsid w:val="00FF5BF9"/>
    <w:rsid w:val="00FF5EAE"/>
    <w:rsid w:val="00FF5F71"/>
    <w:rsid w:val="00FF68A0"/>
    <w:rsid w:val="00FF6A62"/>
    <w:rsid w:val="00FF6C40"/>
    <w:rsid w:val="00FF6D2A"/>
    <w:rsid w:val="00FF6D87"/>
    <w:rsid w:val="00FF7212"/>
    <w:rsid w:val="00FF72F4"/>
    <w:rsid w:val="00FF7576"/>
    <w:rsid w:val="00FF768A"/>
    <w:rsid w:val="00FF77C3"/>
    <w:rsid w:val="00FF7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A28E9"/>
  <w15:docId w15:val="{C6A1D642-8BEA-40FE-B086-DBADD4E0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F2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14F24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6F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6F3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F71D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1D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71D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1D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Natalia-pC</cp:lastModifiedBy>
  <cp:revision>37</cp:revision>
  <cp:lastPrinted>2022-11-01T08:10:00Z</cp:lastPrinted>
  <dcterms:created xsi:type="dcterms:W3CDTF">2021-11-02T07:18:00Z</dcterms:created>
  <dcterms:modified xsi:type="dcterms:W3CDTF">2025-03-31T08:48:00Z</dcterms:modified>
</cp:coreProperties>
</file>