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B3" w:rsidRDefault="00CA7AB3" w:rsidP="00CA7AB3">
      <w:pPr>
        <w:pStyle w:val="ab"/>
        <w:rPr>
          <w:rFonts w:ascii="PT Astra Serif" w:hAnsi="PT Astra Serif"/>
          <w:b/>
          <w:caps/>
        </w:rPr>
      </w:pPr>
      <w:r w:rsidRPr="00CA7AB3">
        <w:rPr>
          <w:rFonts w:ascii="PT Astra Serif" w:hAnsi="PT Astra Serif"/>
          <w:noProof/>
          <w:sz w:val="24"/>
        </w:rPr>
        <w:drawing>
          <wp:inline distT="0" distB="0" distL="0" distR="0">
            <wp:extent cx="723265" cy="9144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B3" w:rsidRDefault="00CA7AB3" w:rsidP="00CA7AB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МУНИЦИПАЛЬНОЕ ОБРАЗОВАНИЕ</w:t>
      </w:r>
    </w:p>
    <w:p w:rsidR="00CA7AB3" w:rsidRDefault="00CA7AB3" w:rsidP="00CA7AB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СУВОРОВСКИЙ РАЙОН</w:t>
      </w:r>
    </w:p>
    <w:p w:rsidR="00CA7AB3" w:rsidRDefault="00CA7AB3" w:rsidP="00CA7AB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СОБРАНИЕ ПРЕДСТАВИТЕЛЕЙ</w:t>
      </w:r>
    </w:p>
    <w:p w:rsidR="00CA7AB3" w:rsidRDefault="00CA7AB3" w:rsidP="00CA7AB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7-й созыв</w:t>
      </w:r>
    </w:p>
    <w:p w:rsidR="00CA7AB3" w:rsidRDefault="00CA7AB3" w:rsidP="00CA7AB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26-е заседание</w:t>
      </w:r>
    </w:p>
    <w:p w:rsidR="00CA7AB3" w:rsidRDefault="00CA7AB3" w:rsidP="00CA7AB3">
      <w:pPr>
        <w:jc w:val="center"/>
        <w:rPr>
          <w:rFonts w:ascii="PT Astra Serif" w:hAnsi="PT Astra Serif"/>
          <w:b/>
          <w:sz w:val="28"/>
        </w:rPr>
      </w:pPr>
    </w:p>
    <w:p w:rsidR="00CA7AB3" w:rsidRDefault="00CA7AB3" w:rsidP="00CA7AB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CA7AB3" w:rsidRDefault="00CA7AB3" w:rsidP="00CA7AB3">
      <w:pPr>
        <w:jc w:val="center"/>
        <w:rPr>
          <w:rFonts w:ascii="PT Astra Serif" w:hAnsi="PT Astra Serif"/>
          <w:b/>
          <w:sz w:val="28"/>
        </w:rPr>
      </w:pPr>
    </w:p>
    <w:p w:rsidR="00CA7AB3" w:rsidRDefault="00CA7AB3" w:rsidP="00CA7AB3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 14 апреля 2025 г.                                                                             № </w:t>
      </w:r>
      <w:r>
        <w:rPr>
          <w:rFonts w:ascii="PT Astra Serif" w:hAnsi="PT Astra Serif"/>
          <w:b/>
          <w:sz w:val="28"/>
        </w:rPr>
        <w:t>26-162</w:t>
      </w:r>
      <w:bookmarkStart w:id="0" w:name="_GoBack"/>
      <w:bookmarkEnd w:id="0"/>
    </w:p>
    <w:p w:rsidR="00CA7AB3" w:rsidRDefault="00CA7AB3" w:rsidP="00CA7AB3">
      <w:pPr>
        <w:rPr>
          <w:rFonts w:ascii="PT Astra Serif" w:hAnsi="PT Astra Serif"/>
          <w:b/>
          <w:sz w:val="28"/>
        </w:rPr>
      </w:pPr>
    </w:p>
    <w:p w:rsidR="00CA7AB3" w:rsidRDefault="00CA7AB3" w:rsidP="00CA7AB3">
      <w:pPr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г. Суворов</w:t>
      </w:r>
    </w:p>
    <w:p w:rsidR="00BB1D53" w:rsidRPr="0001589E" w:rsidRDefault="00BB1D53" w:rsidP="00BB1D53">
      <w:pPr>
        <w:rPr>
          <w:sz w:val="28"/>
        </w:rPr>
      </w:pPr>
    </w:p>
    <w:p w:rsidR="006E6004" w:rsidRDefault="006E6004" w:rsidP="0001589E">
      <w:pPr>
        <w:pStyle w:val="20"/>
        <w:rPr>
          <w:rFonts w:ascii="PT Astra Serif" w:hAnsi="PT Astra Serif"/>
        </w:rPr>
      </w:pPr>
      <w:r w:rsidRPr="0001589E">
        <w:rPr>
          <w:rFonts w:ascii="PT Astra Serif" w:hAnsi="PT Astra Serif"/>
        </w:rPr>
        <w:t xml:space="preserve">О внесении изменений в приложение к решению Собрания представителей муниципального образования Суворовский район от </w:t>
      </w:r>
      <w:r w:rsidR="005305C0" w:rsidRPr="0001589E">
        <w:rPr>
          <w:rFonts w:ascii="PT Astra Serif" w:hAnsi="PT Astra Serif"/>
        </w:rPr>
        <w:t>2</w:t>
      </w:r>
      <w:r w:rsidR="0001589E">
        <w:rPr>
          <w:rFonts w:ascii="PT Astra Serif" w:hAnsi="PT Astra Serif"/>
        </w:rPr>
        <w:t>0</w:t>
      </w:r>
      <w:r w:rsidRPr="0001589E">
        <w:rPr>
          <w:rFonts w:ascii="PT Astra Serif" w:hAnsi="PT Astra Serif"/>
        </w:rPr>
        <w:t>.12.202</w:t>
      </w:r>
      <w:r w:rsidR="0001589E">
        <w:rPr>
          <w:rFonts w:ascii="PT Astra Serif" w:hAnsi="PT Astra Serif"/>
        </w:rPr>
        <w:t>4</w:t>
      </w:r>
      <w:r w:rsidRPr="0001589E">
        <w:rPr>
          <w:rFonts w:ascii="PT Astra Serif" w:hAnsi="PT Astra Serif"/>
        </w:rPr>
        <w:t xml:space="preserve"> № </w:t>
      </w:r>
      <w:r w:rsidR="0001589E">
        <w:rPr>
          <w:rFonts w:ascii="PT Astra Serif" w:hAnsi="PT Astra Serif"/>
        </w:rPr>
        <w:t>19</w:t>
      </w:r>
      <w:r w:rsidR="005305C0" w:rsidRPr="0001589E">
        <w:rPr>
          <w:rFonts w:ascii="PT Astra Serif" w:hAnsi="PT Astra Serif"/>
        </w:rPr>
        <w:t>-</w:t>
      </w:r>
      <w:r w:rsidR="0001589E">
        <w:rPr>
          <w:rFonts w:ascii="PT Astra Serif" w:hAnsi="PT Astra Serif"/>
        </w:rPr>
        <w:t>124</w:t>
      </w:r>
      <w:r w:rsidRPr="0001589E">
        <w:rPr>
          <w:rFonts w:ascii="PT Astra Serif" w:hAnsi="PT Astra Serif"/>
        </w:rPr>
        <w:t xml:space="preserve"> «</w:t>
      </w:r>
      <w:r w:rsidR="0001589E" w:rsidRPr="0001589E">
        <w:rPr>
          <w:rFonts w:ascii="PT Astra Serif" w:hAnsi="PT Astra Serif"/>
        </w:rPr>
        <w:t>О предоставлении муниципального имущества</w:t>
      </w:r>
      <w:r w:rsidR="0001589E">
        <w:rPr>
          <w:rFonts w:ascii="PT Astra Serif" w:hAnsi="PT Astra Serif"/>
        </w:rPr>
        <w:t xml:space="preserve"> </w:t>
      </w:r>
      <w:r w:rsidR="0001589E" w:rsidRPr="0001589E">
        <w:rPr>
          <w:rFonts w:ascii="PT Astra Serif" w:hAnsi="PT Astra Serif"/>
        </w:rPr>
        <w:t>муниципального образования Суворовский район</w:t>
      </w:r>
      <w:r w:rsidR="0001589E">
        <w:rPr>
          <w:rFonts w:ascii="PT Astra Serif" w:hAnsi="PT Astra Serif"/>
        </w:rPr>
        <w:t xml:space="preserve"> </w:t>
      </w:r>
      <w:r w:rsidR="0001589E" w:rsidRPr="0001589E">
        <w:rPr>
          <w:rFonts w:ascii="PT Astra Serif" w:hAnsi="PT Astra Serif"/>
        </w:rPr>
        <w:t>в безвозмездное пользование в 2025 году</w:t>
      </w:r>
      <w:r w:rsidRPr="0001589E">
        <w:rPr>
          <w:rFonts w:ascii="PT Astra Serif" w:hAnsi="PT Astra Serif"/>
        </w:rPr>
        <w:t>»</w:t>
      </w:r>
    </w:p>
    <w:p w:rsidR="0095280A" w:rsidRPr="0001589E" w:rsidRDefault="0095280A" w:rsidP="0001589E">
      <w:pPr>
        <w:pStyle w:val="20"/>
        <w:rPr>
          <w:rFonts w:ascii="PT Astra Serif" w:hAnsi="PT Astra Serif"/>
        </w:rPr>
      </w:pPr>
    </w:p>
    <w:p w:rsidR="00814B8B" w:rsidRDefault="006E6004" w:rsidP="00814B8B">
      <w:pPr>
        <w:keepNext/>
        <w:keepLines/>
        <w:ind w:firstLine="708"/>
        <w:jc w:val="both"/>
        <w:outlineLvl w:val="1"/>
        <w:rPr>
          <w:rFonts w:ascii="PT Astra Serif" w:hAnsi="PT Astra Serif"/>
          <w:sz w:val="28"/>
          <w:szCs w:val="27"/>
        </w:rPr>
      </w:pPr>
      <w:r w:rsidRPr="0001589E">
        <w:rPr>
          <w:rFonts w:ascii="PT Astra Serif" w:hAnsi="PT Astra Serif"/>
          <w:bCs/>
          <w:sz w:val="28"/>
          <w:szCs w:val="27"/>
        </w:rPr>
        <w:t>В соответствии со статьями 209, 215, 689 Гражданского кодекса Российской Федерации, статьей 51 Федерального закона от 06.10.2003                         № 131-ФЗ «Об общих принципах организации местного самоуправления в Российской Федерации», на основании статьи 39 Устава муниципального образования Суворовский район Собрание представителей муниципального образования Суворовский район РЕШИЛО:</w:t>
      </w:r>
    </w:p>
    <w:p w:rsidR="006E6004" w:rsidRDefault="006E6004" w:rsidP="00814B8B">
      <w:pPr>
        <w:keepNext/>
        <w:keepLines/>
        <w:numPr>
          <w:ilvl w:val="0"/>
          <w:numId w:val="1"/>
        </w:numPr>
        <w:ind w:left="0" w:firstLine="709"/>
        <w:jc w:val="both"/>
        <w:outlineLvl w:val="1"/>
        <w:rPr>
          <w:rFonts w:ascii="PT Astra Serif" w:hAnsi="PT Astra Serif"/>
          <w:sz w:val="28"/>
          <w:szCs w:val="27"/>
        </w:rPr>
      </w:pPr>
      <w:r w:rsidRPr="0001589E">
        <w:rPr>
          <w:rFonts w:ascii="PT Astra Serif" w:hAnsi="PT Astra Serif"/>
          <w:sz w:val="28"/>
          <w:szCs w:val="27"/>
        </w:rPr>
        <w:t xml:space="preserve">Внести в решение Собрания представителей муниципального образования Суворовский район от </w:t>
      </w:r>
      <w:r w:rsidR="005305C0" w:rsidRPr="0001589E">
        <w:rPr>
          <w:rFonts w:ascii="PT Astra Serif" w:hAnsi="PT Astra Serif"/>
          <w:sz w:val="28"/>
          <w:szCs w:val="27"/>
        </w:rPr>
        <w:t>2</w:t>
      </w:r>
      <w:r w:rsidR="0001589E">
        <w:rPr>
          <w:rFonts w:ascii="PT Astra Serif" w:hAnsi="PT Astra Serif"/>
          <w:sz w:val="28"/>
          <w:szCs w:val="27"/>
        </w:rPr>
        <w:t>0</w:t>
      </w:r>
      <w:r w:rsidR="005305C0" w:rsidRPr="0001589E">
        <w:rPr>
          <w:rFonts w:ascii="PT Astra Serif" w:hAnsi="PT Astra Serif"/>
          <w:sz w:val="28"/>
          <w:szCs w:val="27"/>
        </w:rPr>
        <w:t>.12.202</w:t>
      </w:r>
      <w:r w:rsidR="0001589E">
        <w:rPr>
          <w:rFonts w:ascii="PT Astra Serif" w:hAnsi="PT Astra Serif"/>
          <w:sz w:val="28"/>
          <w:szCs w:val="27"/>
        </w:rPr>
        <w:t>4</w:t>
      </w:r>
      <w:r w:rsidR="005305C0" w:rsidRPr="0001589E">
        <w:rPr>
          <w:rFonts w:ascii="PT Astra Serif" w:hAnsi="PT Astra Serif"/>
          <w:sz w:val="28"/>
          <w:szCs w:val="27"/>
        </w:rPr>
        <w:t xml:space="preserve"> № </w:t>
      </w:r>
      <w:r w:rsidR="0001589E">
        <w:rPr>
          <w:rFonts w:ascii="PT Astra Serif" w:hAnsi="PT Astra Serif"/>
          <w:sz w:val="28"/>
          <w:szCs w:val="27"/>
        </w:rPr>
        <w:t>19</w:t>
      </w:r>
      <w:r w:rsidR="005305C0" w:rsidRPr="0001589E">
        <w:rPr>
          <w:rFonts w:ascii="PT Astra Serif" w:hAnsi="PT Astra Serif"/>
          <w:sz w:val="28"/>
          <w:szCs w:val="27"/>
        </w:rPr>
        <w:t>-</w:t>
      </w:r>
      <w:r w:rsidR="0001589E">
        <w:rPr>
          <w:rFonts w:ascii="PT Astra Serif" w:hAnsi="PT Astra Serif"/>
          <w:sz w:val="28"/>
          <w:szCs w:val="27"/>
        </w:rPr>
        <w:t>124</w:t>
      </w:r>
      <w:r w:rsidR="005305C0" w:rsidRPr="0001589E">
        <w:rPr>
          <w:rFonts w:ascii="PT Astra Serif" w:hAnsi="PT Astra Serif"/>
          <w:sz w:val="28"/>
          <w:szCs w:val="27"/>
        </w:rPr>
        <w:t xml:space="preserve"> </w:t>
      </w:r>
      <w:r w:rsidRPr="0001589E">
        <w:rPr>
          <w:rFonts w:ascii="PT Astra Serif" w:hAnsi="PT Astra Serif"/>
          <w:sz w:val="28"/>
          <w:szCs w:val="27"/>
        </w:rPr>
        <w:t>«</w:t>
      </w:r>
      <w:r w:rsidRPr="0001589E">
        <w:rPr>
          <w:rFonts w:ascii="PT Astra Serif" w:hAnsi="PT Astra Serif"/>
          <w:bCs/>
          <w:sz w:val="28"/>
          <w:szCs w:val="27"/>
        </w:rPr>
        <w:t>О предоставлении муниципального имущества муниципального образования Суворовский район в безвозмездное пользование в 202</w:t>
      </w:r>
      <w:r w:rsidR="0001589E">
        <w:rPr>
          <w:rFonts w:ascii="PT Astra Serif" w:hAnsi="PT Astra Serif"/>
          <w:bCs/>
          <w:sz w:val="28"/>
          <w:szCs w:val="27"/>
        </w:rPr>
        <w:t>5</w:t>
      </w:r>
      <w:r w:rsidRPr="0001589E">
        <w:rPr>
          <w:rFonts w:ascii="PT Astra Serif" w:hAnsi="PT Astra Serif"/>
          <w:bCs/>
          <w:sz w:val="28"/>
          <w:szCs w:val="27"/>
        </w:rPr>
        <w:t xml:space="preserve"> году»</w:t>
      </w:r>
      <w:r w:rsidRPr="0001589E">
        <w:rPr>
          <w:rFonts w:ascii="PT Astra Serif" w:hAnsi="PT Astra Serif"/>
          <w:sz w:val="28"/>
          <w:szCs w:val="27"/>
        </w:rPr>
        <w:t xml:space="preserve"> следующее изменение:</w:t>
      </w:r>
    </w:p>
    <w:p w:rsidR="006E6004" w:rsidRDefault="00535FBC" w:rsidP="00814B8B">
      <w:pPr>
        <w:numPr>
          <w:ilvl w:val="1"/>
          <w:numId w:val="1"/>
        </w:numPr>
        <w:contextualSpacing/>
        <w:jc w:val="both"/>
        <w:rPr>
          <w:rFonts w:ascii="PT Astra Serif" w:hAnsi="PT Astra Serif"/>
          <w:sz w:val="28"/>
          <w:szCs w:val="27"/>
        </w:rPr>
      </w:pPr>
      <w:r w:rsidRPr="0001589E">
        <w:rPr>
          <w:rFonts w:ascii="PT Astra Serif" w:hAnsi="PT Astra Serif"/>
          <w:sz w:val="28"/>
          <w:szCs w:val="27"/>
        </w:rPr>
        <w:t>В п</w:t>
      </w:r>
      <w:r w:rsidR="006E6004" w:rsidRPr="0001589E">
        <w:rPr>
          <w:rFonts w:ascii="PT Astra Serif" w:hAnsi="PT Astra Serif"/>
          <w:sz w:val="28"/>
          <w:szCs w:val="27"/>
        </w:rPr>
        <w:t>риложение</w:t>
      </w:r>
      <w:r w:rsidRPr="0001589E">
        <w:rPr>
          <w:rFonts w:ascii="PT Astra Serif" w:hAnsi="PT Astra Serif"/>
          <w:sz w:val="28"/>
          <w:szCs w:val="27"/>
        </w:rPr>
        <w:t xml:space="preserve"> №</w:t>
      </w:r>
      <w:r w:rsidR="006E6004" w:rsidRPr="0001589E">
        <w:rPr>
          <w:rFonts w:ascii="PT Astra Serif" w:hAnsi="PT Astra Serif"/>
          <w:sz w:val="28"/>
          <w:szCs w:val="27"/>
        </w:rPr>
        <w:t xml:space="preserve"> 1 </w:t>
      </w:r>
      <w:r w:rsidRPr="0001589E">
        <w:rPr>
          <w:rFonts w:ascii="PT Astra Serif" w:hAnsi="PT Astra Serif"/>
          <w:sz w:val="28"/>
          <w:szCs w:val="27"/>
        </w:rPr>
        <w:t>внести следующие изменения</w:t>
      </w:r>
      <w:r w:rsidR="006E6004" w:rsidRPr="0001589E">
        <w:rPr>
          <w:rFonts w:ascii="PT Astra Serif" w:hAnsi="PT Astra Serif"/>
          <w:sz w:val="28"/>
          <w:szCs w:val="27"/>
        </w:rPr>
        <w:t>:</w:t>
      </w:r>
    </w:p>
    <w:p w:rsidR="00814B8B" w:rsidRDefault="00814B8B" w:rsidP="00814B8B">
      <w:pPr>
        <w:ind w:left="1440"/>
        <w:contextualSpacing/>
        <w:jc w:val="both"/>
        <w:rPr>
          <w:rFonts w:ascii="PT Astra Serif" w:hAnsi="PT Astra Serif"/>
          <w:sz w:val="28"/>
          <w:szCs w:val="27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3184"/>
        <w:gridCol w:w="1384"/>
      </w:tblGrid>
      <w:tr w:rsidR="0001589E" w:rsidRPr="00BB1D53" w:rsidTr="0001589E">
        <w:trPr>
          <w:trHeight w:val="70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E" w:rsidRPr="00BB1D53" w:rsidRDefault="0001589E" w:rsidP="0001589E">
            <w:pPr>
              <w:pStyle w:val="a6"/>
              <w:spacing w:after="0"/>
              <w:ind w:left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B1D53">
              <w:rPr>
                <w:rFonts w:ascii="PT Astra Serif" w:hAnsi="PT Astra Serif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E" w:rsidRPr="00BB1D53" w:rsidRDefault="0001589E" w:rsidP="0001589E">
            <w:pPr>
              <w:pStyle w:val="a6"/>
              <w:spacing w:after="0"/>
              <w:ind w:left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B1D53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B1D53">
              <w:rPr>
                <w:rFonts w:ascii="PT Astra Serif" w:hAnsi="PT Astra Serif"/>
                <w:b/>
                <w:sz w:val="26"/>
                <w:szCs w:val="26"/>
              </w:rPr>
              <w:t>местонахождения</w:t>
            </w:r>
          </w:p>
          <w:p w:rsidR="0001589E" w:rsidRPr="00BB1D53" w:rsidRDefault="0001589E" w:rsidP="0001589E">
            <w:pPr>
              <w:pStyle w:val="a6"/>
              <w:spacing w:after="0"/>
              <w:ind w:left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B1D53">
              <w:rPr>
                <w:rFonts w:ascii="PT Astra Serif" w:hAnsi="PT Astra Serif"/>
                <w:b/>
                <w:sz w:val="26"/>
                <w:szCs w:val="26"/>
              </w:rPr>
              <w:t>имущества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E" w:rsidRPr="00BB1D53" w:rsidRDefault="0001589E" w:rsidP="0001589E">
            <w:pPr>
              <w:pStyle w:val="a6"/>
              <w:spacing w:after="0"/>
              <w:ind w:left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B1D53">
              <w:rPr>
                <w:rFonts w:ascii="PT Astra Serif" w:hAnsi="PT Astra Serif"/>
                <w:b/>
                <w:sz w:val="26"/>
                <w:szCs w:val="26"/>
              </w:rPr>
              <w:t>Площадь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Pr="00BB1D53">
              <w:rPr>
                <w:rFonts w:ascii="PT Astra Serif" w:hAnsi="PT Astra Serif"/>
                <w:b/>
                <w:sz w:val="26"/>
                <w:szCs w:val="26"/>
              </w:rPr>
              <w:t xml:space="preserve"> кв. м</w:t>
            </w:r>
          </w:p>
        </w:tc>
      </w:tr>
      <w:tr w:rsidR="0001589E" w:rsidRPr="00BB1D53" w:rsidTr="0001589E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E" w:rsidRPr="00BB1D53" w:rsidRDefault="0001589E" w:rsidP="0001589E">
            <w:pPr>
              <w:pStyle w:val="a6"/>
              <w:spacing w:after="0"/>
              <w:ind w:left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B1D53">
              <w:rPr>
                <w:rFonts w:ascii="PT Astra Serif" w:hAnsi="PT Astra Serif"/>
                <w:b/>
                <w:sz w:val="26"/>
                <w:szCs w:val="26"/>
              </w:rPr>
              <w:t>Организации, финансируемые из средств федерального, государственного и местного бюджетов</w:t>
            </w:r>
          </w:p>
        </w:tc>
      </w:tr>
      <w:tr w:rsidR="0001589E" w:rsidRPr="00BB1D53" w:rsidTr="0001589E">
        <w:trPr>
          <w:trHeight w:val="70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E" w:rsidRPr="0017371F" w:rsidRDefault="0001589E" w:rsidP="0001589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1589E">
              <w:rPr>
                <w:rFonts w:ascii="PT Astra Serif" w:hAnsi="PT Astra Serif"/>
                <w:sz w:val="26"/>
                <w:szCs w:val="26"/>
              </w:rPr>
              <w:t>Управление федерального казначейства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1589E">
              <w:rPr>
                <w:rFonts w:ascii="PT Astra Serif" w:hAnsi="PT Astra Serif"/>
                <w:sz w:val="26"/>
                <w:szCs w:val="26"/>
              </w:rPr>
              <w:t xml:space="preserve">по </w:t>
            </w: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01589E">
              <w:rPr>
                <w:rFonts w:ascii="PT Astra Serif" w:hAnsi="PT Astra Serif"/>
                <w:sz w:val="26"/>
                <w:szCs w:val="26"/>
              </w:rPr>
              <w:t>ульской области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E" w:rsidRPr="0017371F" w:rsidRDefault="0001589E" w:rsidP="0001589E">
            <w:pPr>
              <w:pStyle w:val="a6"/>
              <w:spacing w:after="0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371F">
              <w:rPr>
                <w:rFonts w:ascii="PT Astra Serif" w:hAnsi="PT Astra Serif"/>
                <w:sz w:val="26"/>
                <w:szCs w:val="26"/>
              </w:rPr>
              <w:t>Тульская область,</w:t>
            </w:r>
          </w:p>
          <w:p w:rsidR="0001589E" w:rsidRDefault="0001589E" w:rsidP="0001589E">
            <w:pPr>
              <w:pStyle w:val="a6"/>
              <w:spacing w:after="0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371F">
              <w:rPr>
                <w:rFonts w:ascii="PT Astra Serif" w:hAnsi="PT Astra Serif"/>
                <w:sz w:val="26"/>
                <w:szCs w:val="26"/>
              </w:rPr>
              <w:t>г. Суворов,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у</w:t>
            </w:r>
            <w:r w:rsidRPr="0017371F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>
              <w:rPr>
                <w:rFonts w:ascii="PT Astra Serif" w:hAnsi="PT Astra Serif"/>
                <w:sz w:val="26"/>
                <w:szCs w:val="26"/>
              </w:rPr>
              <w:t>Тульская</w:t>
            </w:r>
            <w:r w:rsidRPr="0017371F">
              <w:rPr>
                <w:rFonts w:ascii="PT Astra Serif" w:hAnsi="PT Astra Serif"/>
                <w:sz w:val="26"/>
                <w:szCs w:val="26"/>
              </w:rPr>
              <w:t xml:space="preserve">, </w:t>
            </w:r>
          </w:p>
          <w:p w:rsidR="0001589E" w:rsidRPr="0017371F" w:rsidRDefault="0001589E" w:rsidP="0001589E">
            <w:pPr>
              <w:pStyle w:val="a6"/>
              <w:spacing w:after="0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371F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r>
              <w:rPr>
                <w:rFonts w:ascii="PT Astra Serif" w:hAnsi="PT Astra Serif"/>
                <w:sz w:val="26"/>
                <w:szCs w:val="26"/>
              </w:rPr>
              <w:t>5, пом. 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9E" w:rsidRPr="0017371F" w:rsidRDefault="0001589E" w:rsidP="0001589E">
            <w:pPr>
              <w:pStyle w:val="a6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43,5</w:t>
            </w:r>
          </w:p>
        </w:tc>
      </w:tr>
      <w:tr w:rsidR="00DB3745" w:rsidRPr="00BB1D53" w:rsidTr="0001589E">
        <w:trPr>
          <w:trHeight w:val="70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5" w:rsidRPr="0001589E" w:rsidRDefault="00DB3745" w:rsidP="0001589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3745">
              <w:rPr>
                <w:rFonts w:ascii="PT Astra Serif" w:hAnsi="PT Astra Serif"/>
                <w:sz w:val="26"/>
                <w:szCs w:val="26"/>
              </w:rPr>
              <w:t>Государственное учреждение Тульской области «Семейный МФЦ «Мой семейный центр»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5" w:rsidRPr="0017371F" w:rsidRDefault="00DB3745" w:rsidP="0001589E">
            <w:pPr>
              <w:pStyle w:val="a6"/>
              <w:spacing w:after="0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Тульская область, г. Суворов, ул. Ленина, д. 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5" w:rsidRDefault="00DB3745" w:rsidP="0001589E">
            <w:pPr>
              <w:pStyle w:val="a6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221,1</w:t>
            </w:r>
          </w:p>
        </w:tc>
      </w:tr>
    </w:tbl>
    <w:p w:rsidR="006E6004" w:rsidRPr="0001589E" w:rsidRDefault="006E6004" w:rsidP="006E6004">
      <w:pPr>
        <w:ind w:firstLine="709"/>
        <w:jc w:val="both"/>
        <w:rPr>
          <w:rFonts w:ascii="PT Astra Serif" w:hAnsi="PT Astra Serif"/>
          <w:sz w:val="28"/>
          <w:szCs w:val="27"/>
        </w:rPr>
      </w:pPr>
      <w:r w:rsidRPr="0001589E">
        <w:rPr>
          <w:rFonts w:ascii="PT Astra Serif" w:hAnsi="PT Astra Serif"/>
          <w:sz w:val="28"/>
          <w:szCs w:val="27"/>
        </w:rPr>
        <w:t>2. Настоящее решение опубликовать на официальном сайте муниципального образования Суворовский район.</w:t>
      </w:r>
    </w:p>
    <w:p w:rsidR="006E6004" w:rsidRPr="0001589E" w:rsidRDefault="006E6004" w:rsidP="006E6004">
      <w:pPr>
        <w:tabs>
          <w:tab w:val="left" w:pos="512"/>
          <w:tab w:val="left" w:pos="720"/>
        </w:tabs>
        <w:ind w:firstLine="709"/>
        <w:jc w:val="both"/>
        <w:rPr>
          <w:rFonts w:ascii="PT Astra Serif" w:hAnsi="PT Astra Serif"/>
          <w:sz w:val="28"/>
          <w:szCs w:val="27"/>
        </w:rPr>
      </w:pPr>
      <w:r w:rsidRPr="0001589E">
        <w:rPr>
          <w:rFonts w:ascii="PT Astra Serif" w:hAnsi="PT Astra Serif"/>
          <w:sz w:val="28"/>
          <w:szCs w:val="27"/>
        </w:rPr>
        <w:lastRenderedPageBreak/>
        <w:t>3. Настоящее решение вступает в силу со дня его официального опубликования.</w:t>
      </w:r>
    </w:p>
    <w:p w:rsidR="006E6004" w:rsidRPr="0001589E" w:rsidRDefault="006E6004" w:rsidP="006E6004">
      <w:pPr>
        <w:tabs>
          <w:tab w:val="left" w:pos="512"/>
          <w:tab w:val="left" w:pos="720"/>
        </w:tabs>
        <w:ind w:firstLine="709"/>
        <w:jc w:val="both"/>
        <w:rPr>
          <w:rFonts w:ascii="PT Astra Serif" w:hAnsi="PT Astra Serif"/>
          <w:sz w:val="28"/>
          <w:szCs w:val="27"/>
        </w:rPr>
      </w:pPr>
    </w:p>
    <w:p w:rsidR="006E6004" w:rsidRPr="0001589E" w:rsidRDefault="006E6004" w:rsidP="006E6004">
      <w:pPr>
        <w:tabs>
          <w:tab w:val="left" w:pos="512"/>
          <w:tab w:val="left" w:pos="720"/>
        </w:tabs>
        <w:ind w:firstLine="709"/>
        <w:jc w:val="both"/>
        <w:rPr>
          <w:rFonts w:ascii="PT Astra Serif" w:hAnsi="PT Astra Serif"/>
          <w:sz w:val="28"/>
          <w:szCs w:val="27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6E6004" w:rsidRPr="0001589E" w:rsidTr="00CB7B51">
        <w:tc>
          <w:tcPr>
            <w:tcW w:w="4219" w:type="dxa"/>
          </w:tcPr>
          <w:p w:rsidR="006E6004" w:rsidRPr="0001589E" w:rsidRDefault="006E6004" w:rsidP="006E6004">
            <w:pPr>
              <w:jc w:val="center"/>
              <w:rPr>
                <w:rFonts w:ascii="PT Astra Serif" w:hAnsi="PT Astra Serif"/>
                <w:b/>
                <w:bCs/>
                <w:sz w:val="28"/>
                <w:szCs w:val="27"/>
              </w:rPr>
            </w:pPr>
            <w:r w:rsidRPr="0001589E">
              <w:rPr>
                <w:rFonts w:ascii="PT Astra Serif" w:hAnsi="PT Astra Serif"/>
                <w:b/>
                <w:bCs/>
                <w:sz w:val="28"/>
                <w:szCs w:val="27"/>
              </w:rPr>
              <w:t xml:space="preserve">Глава </w:t>
            </w:r>
          </w:p>
          <w:p w:rsidR="006E6004" w:rsidRPr="0001589E" w:rsidRDefault="006E6004" w:rsidP="006E6004">
            <w:pPr>
              <w:jc w:val="center"/>
              <w:rPr>
                <w:rFonts w:ascii="PT Astra Serif" w:hAnsi="PT Astra Serif"/>
                <w:b/>
                <w:bCs/>
                <w:sz w:val="28"/>
                <w:szCs w:val="27"/>
              </w:rPr>
            </w:pPr>
            <w:r w:rsidRPr="0001589E">
              <w:rPr>
                <w:rFonts w:ascii="PT Astra Serif" w:hAnsi="PT Astra Serif"/>
                <w:b/>
                <w:bCs/>
                <w:sz w:val="28"/>
                <w:szCs w:val="27"/>
              </w:rPr>
              <w:t>муниципального образования</w:t>
            </w:r>
          </w:p>
          <w:p w:rsidR="006E6004" w:rsidRPr="0001589E" w:rsidRDefault="006E6004" w:rsidP="006E6004">
            <w:pPr>
              <w:jc w:val="center"/>
              <w:rPr>
                <w:rFonts w:ascii="PT Astra Serif" w:hAnsi="PT Astra Serif"/>
                <w:b/>
                <w:bCs/>
                <w:sz w:val="28"/>
                <w:szCs w:val="27"/>
              </w:rPr>
            </w:pPr>
            <w:r w:rsidRPr="0001589E">
              <w:rPr>
                <w:rFonts w:ascii="PT Astra Serif" w:hAnsi="PT Astra Serif"/>
                <w:b/>
                <w:bCs/>
                <w:sz w:val="28"/>
                <w:szCs w:val="27"/>
              </w:rPr>
              <w:t>Суворовский район</w:t>
            </w:r>
          </w:p>
        </w:tc>
        <w:tc>
          <w:tcPr>
            <w:tcW w:w="5387" w:type="dxa"/>
          </w:tcPr>
          <w:p w:rsidR="006E6004" w:rsidRPr="0001589E" w:rsidRDefault="006E6004" w:rsidP="006E6004">
            <w:pPr>
              <w:jc w:val="right"/>
              <w:rPr>
                <w:rFonts w:ascii="PT Astra Serif" w:hAnsi="PT Astra Serif"/>
                <w:b/>
                <w:bCs/>
                <w:sz w:val="28"/>
                <w:szCs w:val="27"/>
              </w:rPr>
            </w:pPr>
          </w:p>
          <w:p w:rsidR="006E6004" w:rsidRPr="0001589E" w:rsidRDefault="006E6004" w:rsidP="006E6004">
            <w:pPr>
              <w:jc w:val="right"/>
              <w:rPr>
                <w:rFonts w:ascii="PT Astra Serif" w:hAnsi="PT Astra Serif"/>
                <w:b/>
                <w:bCs/>
                <w:sz w:val="28"/>
                <w:szCs w:val="27"/>
              </w:rPr>
            </w:pPr>
          </w:p>
          <w:p w:rsidR="006E6004" w:rsidRPr="0001589E" w:rsidRDefault="0001589E" w:rsidP="0001589E">
            <w:pPr>
              <w:jc w:val="right"/>
              <w:rPr>
                <w:rFonts w:ascii="PT Astra Serif" w:hAnsi="PT Astra Serif"/>
                <w:b/>
                <w:bCs/>
                <w:sz w:val="28"/>
                <w:szCs w:val="27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7"/>
              </w:rPr>
              <w:t>К</w:t>
            </w:r>
            <w:r w:rsidR="006E6004" w:rsidRPr="0001589E">
              <w:rPr>
                <w:rFonts w:ascii="PT Astra Serif" w:hAnsi="PT Astra Serif"/>
                <w:b/>
                <w:bCs/>
                <w:sz w:val="28"/>
                <w:szCs w:val="27"/>
              </w:rPr>
              <w:t>.В. Ф</w:t>
            </w:r>
            <w:r>
              <w:rPr>
                <w:rFonts w:ascii="PT Astra Serif" w:hAnsi="PT Astra Serif"/>
                <w:b/>
                <w:bCs/>
                <w:sz w:val="28"/>
                <w:szCs w:val="27"/>
              </w:rPr>
              <w:t>ерапонтов</w:t>
            </w:r>
          </w:p>
        </w:tc>
      </w:tr>
    </w:tbl>
    <w:p w:rsidR="00D25CD2" w:rsidRPr="0001589E" w:rsidRDefault="00D25CD2" w:rsidP="0001589E">
      <w:pPr>
        <w:rPr>
          <w:sz w:val="28"/>
        </w:rPr>
      </w:pPr>
    </w:p>
    <w:sectPr w:rsidR="00D25CD2" w:rsidRPr="0001589E" w:rsidSect="00BB1D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E3685"/>
    <w:multiLevelType w:val="multilevel"/>
    <w:tmpl w:val="6EB6B61C"/>
    <w:lvl w:ilvl="0">
      <w:start w:val="1"/>
      <w:numFmt w:val="decimal"/>
      <w:lvlText w:val="%1."/>
      <w:lvlJc w:val="left"/>
      <w:pPr>
        <w:ind w:left="1159" w:hanging="45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53"/>
    <w:rsid w:val="00000FD1"/>
    <w:rsid w:val="0000429B"/>
    <w:rsid w:val="000133A1"/>
    <w:rsid w:val="0001589E"/>
    <w:rsid w:val="00015FD1"/>
    <w:rsid w:val="00017D26"/>
    <w:rsid w:val="00020355"/>
    <w:rsid w:val="000263A4"/>
    <w:rsid w:val="0002785E"/>
    <w:rsid w:val="0003037E"/>
    <w:rsid w:val="00030F6B"/>
    <w:rsid w:val="00031339"/>
    <w:rsid w:val="000328B1"/>
    <w:rsid w:val="00034438"/>
    <w:rsid w:val="00034A99"/>
    <w:rsid w:val="00040738"/>
    <w:rsid w:val="0004155C"/>
    <w:rsid w:val="0004300C"/>
    <w:rsid w:val="000430AA"/>
    <w:rsid w:val="00047AEE"/>
    <w:rsid w:val="00047FD5"/>
    <w:rsid w:val="000501BA"/>
    <w:rsid w:val="00052B1D"/>
    <w:rsid w:val="00052E4D"/>
    <w:rsid w:val="00054D80"/>
    <w:rsid w:val="00056B06"/>
    <w:rsid w:val="00060781"/>
    <w:rsid w:val="00063518"/>
    <w:rsid w:val="00063774"/>
    <w:rsid w:val="0006468E"/>
    <w:rsid w:val="00066699"/>
    <w:rsid w:val="000666AE"/>
    <w:rsid w:val="0007004B"/>
    <w:rsid w:val="0007192B"/>
    <w:rsid w:val="00072398"/>
    <w:rsid w:val="00072E26"/>
    <w:rsid w:val="00077EFF"/>
    <w:rsid w:val="00081C86"/>
    <w:rsid w:val="00084EB2"/>
    <w:rsid w:val="000850A6"/>
    <w:rsid w:val="0008628F"/>
    <w:rsid w:val="00086BC5"/>
    <w:rsid w:val="00091D4F"/>
    <w:rsid w:val="00092D64"/>
    <w:rsid w:val="000967F1"/>
    <w:rsid w:val="000A068A"/>
    <w:rsid w:val="000A17DA"/>
    <w:rsid w:val="000A306E"/>
    <w:rsid w:val="000A5721"/>
    <w:rsid w:val="000B037D"/>
    <w:rsid w:val="000B1237"/>
    <w:rsid w:val="000B2322"/>
    <w:rsid w:val="000B3F40"/>
    <w:rsid w:val="000B458D"/>
    <w:rsid w:val="000B4FDA"/>
    <w:rsid w:val="000B55FF"/>
    <w:rsid w:val="000B5D3B"/>
    <w:rsid w:val="000C046E"/>
    <w:rsid w:val="000C1AB9"/>
    <w:rsid w:val="000C1CF0"/>
    <w:rsid w:val="000C2295"/>
    <w:rsid w:val="000C2E8B"/>
    <w:rsid w:val="000C4DC4"/>
    <w:rsid w:val="000C68A0"/>
    <w:rsid w:val="000D1097"/>
    <w:rsid w:val="000D178B"/>
    <w:rsid w:val="000D28FF"/>
    <w:rsid w:val="000D2E5D"/>
    <w:rsid w:val="000D4F68"/>
    <w:rsid w:val="000D6CB9"/>
    <w:rsid w:val="000D7113"/>
    <w:rsid w:val="000D774A"/>
    <w:rsid w:val="000E2C1B"/>
    <w:rsid w:val="000E4BFE"/>
    <w:rsid w:val="000E743C"/>
    <w:rsid w:val="000F0A1E"/>
    <w:rsid w:val="000F580F"/>
    <w:rsid w:val="000F62B1"/>
    <w:rsid w:val="000F6877"/>
    <w:rsid w:val="00102615"/>
    <w:rsid w:val="0010342A"/>
    <w:rsid w:val="00104EF8"/>
    <w:rsid w:val="0010539C"/>
    <w:rsid w:val="00107DBA"/>
    <w:rsid w:val="001119FB"/>
    <w:rsid w:val="0011233F"/>
    <w:rsid w:val="00113341"/>
    <w:rsid w:val="00115CAF"/>
    <w:rsid w:val="001202BC"/>
    <w:rsid w:val="00120C19"/>
    <w:rsid w:val="00121F44"/>
    <w:rsid w:val="00123618"/>
    <w:rsid w:val="00125223"/>
    <w:rsid w:val="001260F8"/>
    <w:rsid w:val="00126BAE"/>
    <w:rsid w:val="00130441"/>
    <w:rsid w:val="0013109E"/>
    <w:rsid w:val="001324D2"/>
    <w:rsid w:val="00134D72"/>
    <w:rsid w:val="00137395"/>
    <w:rsid w:val="0014041D"/>
    <w:rsid w:val="00146F74"/>
    <w:rsid w:val="00147C58"/>
    <w:rsid w:val="00147F3D"/>
    <w:rsid w:val="00150731"/>
    <w:rsid w:val="00150EB5"/>
    <w:rsid w:val="00151F07"/>
    <w:rsid w:val="001545A0"/>
    <w:rsid w:val="00155F03"/>
    <w:rsid w:val="00156BF2"/>
    <w:rsid w:val="001601F5"/>
    <w:rsid w:val="0016343E"/>
    <w:rsid w:val="00164CF1"/>
    <w:rsid w:val="001659FD"/>
    <w:rsid w:val="00165EE0"/>
    <w:rsid w:val="001661C3"/>
    <w:rsid w:val="00167ED9"/>
    <w:rsid w:val="00172606"/>
    <w:rsid w:val="00173543"/>
    <w:rsid w:val="00183059"/>
    <w:rsid w:val="00184DC6"/>
    <w:rsid w:val="00185894"/>
    <w:rsid w:val="001862FF"/>
    <w:rsid w:val="00186666"/>
    <w:rsid w:val="001A13EF"/>
    <w:rsid w:val="001A15B2"/>
    <w:rsid w:val="001A2E88"/>
    <w:rsid w:val="001A31AA"/>
    <w:rsid w:val="001B63C8"/>
    <w:rsid w:val="001C0735"/>
    <w:rsid w:val="001C0810"/>
    <w:rsid w:val="001C4FC6"/>
    <w:rsid w:val="001C57AF"/>
    <w:rsid w:val="001C7C60"/>
    <w:rsid w:val="001D464B"/>
    <w:rsid w:val="001E0411"/>
    <w:rsid w:val="001E3DE0"/>
    <w:rsid w:val="001E3E03"/>
    <w:rsid w:val="001E3EA1"/>
    <w:rsid w:val="001E42C0"/>
    <w:rsid w:val="001E561B"/>
    <w:rsid w:val="001E7965"/>
    <w:rsid w:val="001E79EE"/>
    <w:rsid w:val="001E7D78"/>
    <w:rsid w:val="001F014E"/>
    <w:rsid w:val="001F06CA"/>
    <w:rsid w:val="001F1525"/>
    <w:rsid w:val="001F494A"/>
    <w:rsid w:val="001F4D9D"/>
    <w:rsid w:val="001F7E79"/>
    <w:rsid w:val="00200B90"/>
    <w:rsid w:val="002030AD"/>
    <w:rsid w:val="00205E0D"/>
    <w:rsid w:val="002102BF"/>
    <w:rsid w:val="00211501"/>
    <w:rsid w:val="00220AA9"/>
    <w:rsid w:val="00221A03"/>
    <w:rsid w:val="00223005"/>
    <w:rsid w:val="00223345"/>
    <w:rsid w:val="002243A0"/>
    <w:rsid w:val="00225848"/>
    <w:rsid w:val="00225B97"/>
    <w:rsid w:val="002323C8"/>
    <w:rsid w:val="00233E5C"/>
    <w:rsid w:val="002365BD"/>
    <w:rsid w:val="0023678A"/>
    <w:rsid w:val="002367A1"/>
    <w:rsid w:val="00237C47"/>
    <w:rsid w:val="00237D4D"/>
    <w:rsid w:val="0024066E"/>
    <w:rsid w:val="0024070C"/>
    <w:rsid w:val="0024228D"/>
    <w:rsid w:val="002429DF"/>
    <w:rsid w:val="00243D57"/>
    <w:rsid w:val="00246627"/>
    <w:rsid w:val="00253116"/>
    <w:rsid w:val="00255885"/>
    <w:rsid w:val="00266C16"/>
    <w:rsid w:val="00270D73"/>
    <w:rsid w:val="00271000"/>
    <w:rsid w:val="002751D6"/>
    <w:rsid w:val="00276F69"/>
    <w:rsid w:val="00282761"/>
    <w:rsid w:val="002844AE"/>
    <w:rsid w:val="00292F3B"/>
    <w:rsid w:val="002966D0"/>
    <w:rsid w:val="002A02AD"/>
    <w:rsid w:val="002A10E5"/>
    <w:rsid w:val="002B482F"/>
    <w:rsid w:val="002B5DBE"/>
    <w:rsid w:val="002B6484"/>
    <w:rsid w:val="002B663A"/>
    <w:rsid w:val="002C0697"/>
    <w:rsid w:val="002C1E6F"/>
    <w:rsid w:val="002C2AA2"/>
    <w:rsid w:val="002C2D65"/>
    <w:rsid w:val="002C2EDF"/>
    <w:rsid w:val="002C2F00"/>
    <w:rsid w:val="002C33CE"/>
    <w:rsid w:val="002C390C"/>
    <w:rsid w:val="002C7825"/>
    <w:rsid w:val="002D723E"/>
    <w:rsid w:val="002E0E73"/>
    <w:rsid w:val="002E652A"/>
    <w:rsid w:val="002F1A70"/>
    <w:rsid w:val="002F1F39"/>
    <w:rsid w:val="002F417D"/>
    <w:rsid w:val="002F622E"/>
    <w:rsid w:val="002F627E"/>
    <w:rsid w:val="0030145A"/>
    <w:rsid w:val="00303FC5"/>
    <w:rsid w:val="00304363"/>
    <w:rsid w:val="00305A95"/>
    <w:rsid w:val="003060E0"/>
    <w:rsid w:val="0031170F"/>
    <w:rsid w:val="00311A12"/>
    <w:rsid w:val="0031328B"/>
    <w:rsid w:val="00316E4A"/>
    <w:rsid w:val="003179FB"/>
    <w:rsid w:val="003203D8"/>
    <w:rsid w:val="00320BCB"/>
    <w:rsid w:val="00320DE6"/>
    <w:rsid w:val="00321C70"/>
    <w:rsid w:val="00324FB9"/>
    <w:rsid w:val="0032544B"/>
    <w:rsid w:val="00325D86"/>
    <w:rsid w:val="00326352"/>
    <w:rsid w:val="00330FE2"/>
    <w:rsid w:val="003311AD"/>
    <w:rsid w:val="00332009"/>
    <w:rsid w:val="00332861"/>
    <w:rsid w:val="00333933"/>
    <w:rsid w:val="00334EE4"/>
    <w:rsid w:val="00334FFA"/>
    <w:rsid w:val="003363F5"/>
    <w:rsid w:val="003373C3"/>
    <w:rsid w:val="00337C33"/>
    <w:rsid w:val="00344C1B"/>
    <w:rsid w:val="00346484"/>
    <w:rsid w:val="00347053"/>
    <w:rsid w:val="00351221"/>
    <w:rsid w:val="003532D3"/>
    <w:rsid w:val="00354731"/>
    <w:rsid w:val="003564A7"/>
    <w:rsid w:val="00356E1B"/>
    <w:rsid w:val="00357B87"/>
    <w:rsid w:val="003637B7"/>
    <w:rsid w:val="00363AB1"/>
    <w:rsid w:val="00363CD1"/>
    <w:rsid w:val="00365AE5"/>
    <w:rsid w:val="00370678"/>
    <w:rsid w:val="00373AB1"/>
    <w:rsid w:val="00373F02"/>
    <w:rsid w:val="003747DF"/>
    <w:rsid w:val="00377074"/>
    <w:rsid w:val="00377689"/>
    <w:rsid w:val="00381D2C"/>
    <w:rsid w:val="003831B6"/>
    <w:rsid w:val="00385DBD"/>
    <w:rsid w:val="00393278"/>
    <w:rsid w:val="0039507B"/>
    <w:rsid w:val="003A17F0"/>
    <w:rsid w:val="003A6E58"/>
    <w:rsid w:val="003A73D0"/>
    <w:rsid w:val="003B0D40"/>
    <w:rsid w:val="003B0EDD"/>
    <w:rsid w:val="003B3FD0"/>
    <w:rsid w:val="003B486E"/>
    <w:rsid w:val="003B791E"/>
    <w:rsid w:val="003C0B98"/>
    <w:rsid w:val="003C0E2E"/>
    <w:rsid w:val="003C12DD"/>
    <w:rsid w:val="003C1746"/>
    <w:rsid w:val="003C2329"/>
    <w:rsid w:val="003C32FE"/>
    <w:rsid w:val="003C5B64"/>
    <w:rsid w:val="003C77D3"/>
    <w:rsid w:val="003D0575"/>
    <w:rsid w:val="003D38F7"/>
    <w:rsid w:val="003D627B"/>
    <w:rsid w:val="003D7176"/>
    <w:rsid w:val="003D7B80"/>
    <w:rsid w:val="003E1EA8"/>
    <w:rsid w:val="003E4EF8"/>
    <w:rsid w:val="003E60BC"/>
    <w:rsid w:val="003F2661"/>
    <w:rsid w:val="003F450F"/>
    <w:rsid w:val="003F5CC5"/>
    <w:rsid w:val="003F5E02"/>
    <w:rsid w:val="003F744F"/>
    <w:rsid w:val="004012BA"/>
    <w:rsid w:val="00403B2A"/>
    <w:rsid w:val="004040A2"/>
    <w:rsid w:val="00405105"/>
    <w:rsid w:val="00406142"/>
    <w:rsid w:val="00407FB7"/>
    <w:rsid w:val="00411050"/>
    <w:rsid w:val="004141C9"/>
    <w:rsid w:val="00415958"/>
    <w:rsid w:val="00421BF1"/>
    <w:rsid w:val="0042273E"/>
    <w:rsid w:val="00423668"/>
    <w:rsid w:val="00424394"/>
    <w:rsid w:val="004245D3"/>
    <w:rsid w:val="00426491"/>
    <w:rsid w:val="00426771"/>
    <w:rsid w:val="004308E5"/>
    <w:rsid w:val="0043179A"/>
    <w:rsid w:val="0043392A"/>
    <w:rsid w:val="004340DA"/>
    <w:rsid w:val="00440B56"/>
    <w:rsid w:val="0044286D"/>
    <w:rsid w:val="00444EBF"/>
    <w:rsid w:val="0044603D"/>
    <w:rsid w:val="004479FE"/>
    <w:rsid w:val="004572FD"/>
    <w:rsid w:val="00457FBE"/>
    <w:rsid w:val="00461210"/>
    <w:rsid w:val="0046277C"/>
    <w:rsid w:val="00462B18"/>
    <w:rsid w:val="004630A5"/>
    <w:rsid w:val="00463A3F"/>
    <w:rsid w:val="00463C88"/>
    <w:rsid w:val="004646F5"/>
    <w:rsid w:val="004676AA"/>
    <w:rsid w:val="00471BF5"/>
    <w:rsid w:val="00473520"/>
    <w:rsid w:val="00475238"/>
    <w:rsid w:val="00475290"/>
    <w:rsid w:val="00482038"/>
    <w:rsid w:val="004826A3"/>
    <w:rsid w:val="00485595"/>
    <w:rsid w:val="00487149"/>
    <w:rsid w:val="00492B10"/>
    <w:rsid w:val="00494251"/>
    <w:rsid w:val="004942AC"/>
    <w:rsid w:val="0049461E"/>
    <w:rsid w:val="00495865"/>
    <w:rsid w:val="00495C44"/>
    <w:rsid w:val="00495C9E"/>
    <w:rsid w:val="00496849"/>
    <w:rsid w:val="00496B23"/>
    <w:rsid w:val="004970B2"/>
    <w:rsid w:val="00497962"/>
    <w:rsid w:val="00497F16"/>
    <w:rsid w:val="004A2F48"/>
    <w:rsid w:val="004A38AB"/>
    <w:rsid w:val="004A5EEA"/>
    <w:rsid w:val="004B3921"/>
    <w:rsid w:val="004C1367"/>
    <w:rsid w:val="004C33CB"/>
    <w:rsid w:val="004D0507"/>
    <w:rsid w:val="004D4E63"/>
    <w:rsid w:val="004E0342"/>
    <w:rsid w:val="004E2B35"/>
    <w:rsid w:val="004E3910"/>
    <w:rsid w:val="004E39F3"/>
    <w:rsid w:val="004F4B64"/>
    <w:rsid w:val="004F4CB8"/>
    <w:rsid w:val="00500E3B"/>
    <w:rsid w:val="00501C2A"/>
    <w:rsid w:val="0050209D"/>
    <w:rsid w:val="005033A0"/>
    <w:rsid w:val="00503F38"/>
    <w:rsid w:val="005063E1"/>
    <w:rsid w:val="00507215"/>
    <w:rsid w:val="005153F9"/>
    <w:rsid w:val="00516932"/>
    <w:rsid w:val="005214D3"/>
    <w:rsid w:val="00521797"/>
    <w:rsid w:val="00526CFA"/>
    <w:rsid w:val="00527313"/>
    <w:rsid w:val="005305C0"/>
    <w:rsid w:val="00530DED"/>
    <w:rsid w:val="005355D7"/>
    <w:rsid w:val="00535FBC"/>
    <w:rsid w:val="0053796B"/>
    <w:rsid w:val="00537993"/>
    <w:rsid w:val="00542256"/>
    <w:rsid w:val="00543364"/>
    <w:rsid w:val="00543E6A"/>
    <w:rsid w:val="00544600"/>
    <w:rsid w:val="00545795"/>
    <w:rsid w:val="005478F5"/>
    <w:rsid w:val="0055120A"/>
    <w:rsid w:val="0055281A"/>
    <w:rsid w:val="00557D36"/>
    <w:rsid w:val="00560FB9"/>
    <w:rsid w:val="005611B5"/>
    <w:rsid w:val="005667B2"/>
    <w:rsid w:val="005706A2"/>
    <w:rsid w:val="0057362B"/>
    <w:rsid w:val="0057567A"/>
    <w:rsid w:val="005756C7"/>
    <w:rsid w:val="00582E72"/>
    <w:rsid w:val="00584358"/>
    <w:rsid w:val="00587CE8"/>
    <w:rsid w:val="00587F1F"/>
    <w:rsid w:val="005909F2"/>
    <w:rsid w:val="005A1337"/>
    <w:rsid w:val="005A4C49"/>
    <w:rsid w:val="005A6EE9"/>
    <w:rsid w:val="005B00E9"/>
    <w:rsid w:val="005B3811"/>
    <w:rsid w:val="005B797B"/>
    <w:rsid w:val="005B7999"/>
    <w:rsid w:val="005C0388"/>
    <w:rsid w:val="005C340E"/>
    <w:rsid w:val="005C4AD4"/>
    <w:rsid w:val="005C4ED9"/>
    <w:rsid w:val="005C57FC"/>
    <w:rsid w:val="005D0F09"/>
    <w:rsid w:val="005D5A06"/>
    <w:rsid w:val="005E031A"/>
    <w:rsid w:val="005E04F4"/>
    <w:rsid w:val="005E241A"/>
    <w:rsid w:val="005F4B14"/>
    <w:rsid w:val="005F6444"/>
    <w:rsid w:val="005F6A27"/>
    <w:rsid w:val="005F7105"/>
    <w:rsid w:val="00605020"/>
    <w:rsid w:val="0060661D"/>
    <w:rsid w:val="00606B22"/>
    <w:rsid w:val="006108EE"/>
    <w:rsid w:val="00610D1B"/>
    <w:rsid w:val="0061374F"/>
    <w:rsid w:val="00613EFB"/>
    <w:rsid w:val="00614F5A"/>
    <w:rsid w:val="0062583F"/>
    <w:rsid w:val="00626AFB"/>
    <w:rsid w:val="00631A4E"/>
    <w:rsid w:val="006328C3"/>
    <w:rsid w:val="006334EF"/>
    <w:rsid w:val="00634B7D"/>
    <w:rsid w:val="006363C6"/>
    <w:rsid w:val="006402C9"/>
    <w:rsid w:val="00640927"/>
    <w:rsid w:val="0064166B"/>
    <w:rsid w:val="00641EE3"/>
    <w:rsid w:val="006452ED"/>
    <w:rsid w:val="006469DA"/>
    <w:rsid w:val="00646B64"/>
    <w:rsid w:val="006513D0"/>
    <w:rsid w:val="00651CB3"/>
    <w:rsid w:val="00657220"/>
    <w:rsid w:val="00662648"/>
    <w:rsid w:val="00663AFD"/>
    <w:rsid w:val="0066438B"/>
    <w:rsid w:val="006643C3"/>
    <w:rsid w:val="00664C46"/>
    <w:rsid w:val="00667898"/>
    <w:rsid w:val="00670291"/>
    <w:rsid w:val="006705E5"/>
    <w:rsid w:val="0067724D"/>
    <w:rsid w:val="0068015E"/>
    <w:rsid w:val="006807E0"/>
    <w:rsid w:val="00683B1D"/>
    <w:rsid w:val="006860F4"/>
    <w:rsid w:val="0068619D"/>
    <w:rsid w:val="006871E2"/>
    <w:rsid w:val="00687456"/>
    <w:rsid w:val="00687993"/>
    <w:rsid w:val="00692CAE"/>
    <w:rsid w:val="00693392"/>
    <w:rsid w:val="00693A87"/>
    <w:rsid w:val="00693CAB"/>
    <w:rsid w:val="00695CBE"/>
    <w:rsid w:val="0069739A"/>
    <w:rsid w:val="006A18B6"/>
    <w:rsid w:val="006A3347"/>
    <w:rsid w:val="006A48A9"/>
    <w:rsid w:val="006A6420"/>
    <w:rsid w:val="006A6D57"/>
    <w:rsid w:val="006B3AE1"/>
    <w:rsid w:val="006B50C8"/>
    <w:rsid w:val="006C0305"/>
    <w:rsid w:val="006C4A4A"/>
    <w:rsid w:val="006C6FA4"/>
    <w:rsid w:val="006C7F1B"/>
    <w:rsid w:val="006D610A"/>
    <w:rsid w:val="006D6C84"/>
    <w:rsid w:val="006E0BF8"/>
    <w:rsid w:val="006E2172"/>
    <w:rsid w:val="006E3243"/>
    <w:rsid w:val="006E35CD"/>
    <w:rsid w:val="006E39F0"/>
    <w:rsid w:val="006E6004"/>
    <w:rsid w:val="006F1A50"/>
    <w:rsid w:val="006F7F48"/>
    <w:rsid w:val="00700ADE"/>
    <w:rsid w:val="00701256"/>
    <w:rsid w:val="007063B7"/>
    <w:rsid w:val="00710B51"/>
    <w:rsid w:val="0071490C"/>
    <w:rsid w:val="0071574E"/>
    <w:rsid w:val="0071672B"/>
    <w:rsid w:val="00721301"/>
    <w:rsid w:val="007254A2"/>
    <w:rsid w:val="007256E8"/>
    <w:rsid w:val="0073139A"/>
    <w:rsid w:val="007322C7"/>
    <w:rsid w:val="00734221"/>
    <w:rsid w:val="00734937"/>
    <w:rsid w:val="00743626"/>
    <w:rsid w:val="0074471A"/>
    <w:rsid w:val="00746306"/>
    <w:rsid w:val="00752D59"/>
    <w:rsid w:val="00752DDD"/>
    <w:rsid w:val="00755D6D"/>
    <w:rsid w:val="00756302"/>
    <w:rsid w:val="00757409"/>
    <w:rsid w:val="00760768"/>
    <w:rsid w:val="00760BA8"/>
    <w:rsid w:val="00761AB3"/>
    <w:rsid w:val="00762282"/>
    <w:rsid w:val="007643E6"/>
    <w:rsid w:val="00765906"/>
    <w:rsid w:val="00766200"/>
    <w:rsid w:val="00766EA9"/>
    <w:rsid w:val="0077091A"/>
    <w:rsid w:val="00771675"/>
    <w:rsid w:val="00771A9C"/>
    <w:rsid w:val="00773534"/>
    <w:rsid w:val="00775BDF"/>
    <w:rsid w:val="00775E66"/>
    <w:rsid w:val="00777573"/>
    <w:rsid w:val="00783260"/>
    <w:rsid w:val="00783C74"/>
    <w:rsid w:val="0078417A"/>
    <w:rsid w:val="007859D0"/>
    <w:rsid w:val="00795E10"/>
    <w:rsid w:val="0079603E"/>
    <w:rsid w:val="0079674B"/>
    <w:rsid w:val="007A085B"/>
    <w:rsid w:val="007A4475"/>
    <w:rsid w:val="007A4568"/>
    <w:rsid w:val="007A486B"/>
    <w:rsid w:val="007A6AA5"/>
    <w:rsid w:val="007A73DD"/>
    <w:rsid w:val="007B25AB"/>
    <w:rsid w:val="007B3844"/>
    <w:rsid w:val="007B4B8A"/>
    <w:rsid w:val="007B51F6"/>
    <w:rsid w:val="007B68B9"/>
    <w:rsid w:val="007C1CCD"/>
    <w:rsid w:val="007C1EE6"/>
    <w:rsid w:val="007C38D5"/>
    <w:rsid w:val="007C4520"/>
    <w:rsid w:val="007C51ED"/>
    <w:rsid w:val="007C553C"/>
    <w:rsid w:val="007C6FD5"/>
    <w:rsid w:val="007D15B2"/>
    <w:rsid w:val="007D283B"/>
    <w:rsid w:val="007D3C28"/>
    <w:rsid w:val="007E7E56"/>
    <w:rsid w:val="007F08C9"/>
    <w:rsid w:val="00801AFD"/>
    <w:rsid w:val="00805AE9"/>
    <w:rsid w:val="00805BB7"/>
    <w:rsid w:val="008062F7"/>
    <w:rsid w:val="00812541"/>
    <w:rsid w:val="00814B8B"/>
    <w:rsid w:val="00814BED"/>
    <w:rsid w:val="00814C60"/>
    <w:rsid w:val="00816B6D"/>
    <w:rsid w:val="008215A1"/>
    <w:rsid w:val="00822930"/>
    <w:rsid w:val="00823BB7"/>
    <w:rsid w:val="008243A1"/>
    <w:rsid w:val="00824625"/>
    <w:rsid w:val="008256F2"/>
    <w:rsid w:val="0082785C"/>
    <w:rsid w:val="00827F37"/>
    <w:rsid w:val="00830751"/>
    <w:rsid w:val="00831785"/>
    <w:rsid w:val="00833B09"/>
    <w:rsid w:val="00841723"/>
    <w:rsid w:val="00851123"/>
    <w:rsid w:val="00853AF3"/>
    <w:rsid w:val="0085438C"/>
    <w:rsid w:val="008563D9"/>
    <w:rsid w:val="008565FD"/>
    <w:rsid w:val="00857956"/>
    <w:rsid w:val="00860EDF"/>
    <w:rsid w:val="0086603F"/>
    <w:rsid w:val="00870917"/>
    <w:rsid w:val="0087241E"/>
    <w:rsid w:val="00873BBF"/>
    <w:rsid w:val="00875AFD"/>
    <w:rsid w:val="00880AE0"/>
    <w:rsid w:val="00882778"/>
    <w:rsid w:val="008844B8"/>
    <w:rsid w:val="0088734A"/>
    <w:rsid w:val="00887E54"/>
    <w:rsid w:val="00891762"/>
    <w:rsid w:val="00895067"/>
    <w:rsid w:val="00895408"/>
    <w:rsid w:val="00896554"/>
    <w:rsid w:val="008A1BA4"/>
    <w:rsid w:val="008A4C80"/>
    <w:rsid w:val="008A51EC"/>
    <w:rsid w:val="008B4B06"/>
    <w:rsid w:val="008B670C"/>
    <w:rsid w:val="008B6D85"/>
    <w:rsid w:val="008B6DA5"/>
    <w:rsid w:val="008C07A2"/>
    <w:rsid w:val="008C1BF8"/>
    <w:rsid w:val="008D267E"/>
    <w:rsid w:val="008D49C7"/>
    <w:rsid w:val="008E2F63"/>
    <w:rsid w:val="008E454C"/>
    <w:rsid w:val="008E5193"/>
    <w:rsid w:val="008E529F"/>
    <w:rsid w:val="008E7C8E"/>
    <w:rsid w:val="008F1506"/>
    <w:rsid w:val="008F19CB"/>
    <w:rsid w:val="008F30E8"/>
    <w:rsid w:val="008F36DB"/>
    <w:rsid w:val="008F4093"/>
    <w:rsid w:val="00900463"/>
    <w:rsid w:val="00902167"/>
    <w:rsid w:val="00902366"/>
    <w:rsid w:val="009025F2"/>
    <w:rsid w:val="00904A4C"/>
    <w:rsid w:val="00906BB1"/>
    <w:rsid w:val="009114A4"/>
    <w:rsid w:val="00911600"/>
    <w:rsid w:val="00913ABE"/>
    <w:rsid w:val="00913EAB"/>
    <w:rsid w:val="009140E4"/>
    <w:rsid w:val="009175DE"/>
    <w:rsid w:val="00920839"/>
    <w:rsid w:val="00924BB5"/>
    <w:rsid w:val="0092697C"/>
    <w:rsid w:val="00932645"/>
    <w:rsid w:val="00933BA1"/>
    <w:rsid w:val="00933C0B"/>
    <w:rsid w:val="0093542E"/>
    <w:rsid w:val="00935B2C"/>
    <w:rsid w:val="00935CB6"/>
    <w:rsid w:val="0093717A"/>
    <w:rsid w:val="00937FCB"/>
    <w:rsid w:val="00941779"/>
    <w:rsid w:val="00941C17"/>
    <w:rsid w:val="009441B1"/>
    <w:rsid w:val="0094683F"/>
    <w:rsid w:val="009519A0"/>
    <w:rsid w:val="0095280A"/>
    <w:rsid w:val="0095290A"/>
    <w:rsid w:val="00954882"/>
    <w:rsid w:val="00955B71"/>
    <w:rsid w:val="0096153A"/>
    <w:rsid w:val="00961FB7"/>
    <w:rsid w:val="00966376"/>
    <w:rsid w:val="0097100A"/>
    <w:rsid w:val="009716BD"/>
    <w:rsid w:val="00975E5F"/>
    <w:rsid w:val="00985F14"/>
    <w:rsid w:val="00986264"/>
    <w:rsid w:val="00986B58"/>
    <w:rsid w:val="00987225"/>
    <w:rsid w:val="009912AD"/>
    <w:rsid w:val="0099269F"/>
    <w:rsid w:val="009947B0"/>
    <w:rsid w:val="009948E8"/>
    <w:rsid w:val="00996762"/>
    <w:rsid w:val="009A03E5"/>
    <w:rsid w:val="009A1276"/>
    <w:rsid w:val="009A20E5"/>
    <w:rsid w:val="009A3854"/>
    <w:rsid w:val="009A5A51"/>
    <w:rsid w:val="009A61FE"/>
    <w:rsid w:val="009B3691"/>
    <w:rsid w:val="009B3E9B"/>
    <w:rsid w:val="009B605D"/>
    <w:rsid w:val="009B70B6"/>
    <w:rsid w:val="009C0363"/>
    <w:rsid w:val="009C1B1C"/>
    <w:rsid w:val="009C2335"/>
    <w:rsid w:val="009C2BC9"/>
    <w:rsid w:val="009C3E45"/>
    <w:rsid w:val="009D0F4F"/>
    <w:rsid w:val="009D193D"/>
    <w:rsid w:val="009D61A5"/>
    <w:rsid w:val="009E0AD8"/>
    <w:rsid w:val="009E2880"/>
    <w:rsid w:val="009E38EB"/>
    <w:rsid w:val="009E4613"/>
    <w:rsid w:val="009F6FE8"/>
    <w:rsid w:val="00A024A8"/>
    <w:rsid w:val="00A04EDF"/>
    <w:rsid w:val="00A04F14"/>
    <w:rsid w:val="00A05633"/>
    <w:rsid w:val="00A065CC"/>
    <w:rsid w:val="00A12E77"/>
    <w:rsid w:val="00A13642"/>
    <w:rsid w:val="00A143DA"/>
    <w:rsid w:val="00A15987"/>
    <w:rsid w:val="00A1645C"/>
    <w:rsid w:val="00A224D5"/>
    <w:rsid w:val="00A24DBE"/>
    <w:rsid w:val="00A269AA"/>
    <w:rsid w:val="00A27BCD"/>
    <w:rsid w:val="00A30532"/>
    <w:rsid w:val="00A30F10"/>
    <w:rsid w:val="00A31308"/>
    <w:rsid w:val="00A32F52"/>
    <w:rsid w:val="00A33262"/>
    <w:rsid w:val="00A3393C"/>
    <w:rsid w:val="00A4054D"/>
    <w:rsid w:val="00A440A0"/>
    <w:rsid w:val="00A46811"/>
    <w:rsid w:val="00A470FF"/>
    <w:rsid w:val="00A47A24"/>
    <w:rsid w:val="00A47F61"/>
    <w:rsid w:val="00A536B7"/>
    <w:rsid w:val="00A54DB3"/>
    <w:rsid w:val="00A552FC"/>
    <w:rsid w:val="00A63BA3"/>
    <w:rsid w:val="00A70323"/>
    <w:rsid w:val="00A709F9"/>
    <w:rsid w:val="00A722A1"/>
    <w:rsid w:val="00A72BF6"/>
    <w:rsid w:val="00A81D14"/>
    <w:rsid w:val="00A81E37"/>
    <w:rsid w:val="00A82533"/>
    <w:rsid w:val="00A82EAE"/>
    <w:rsid w:val="00A85C16"/>
    <w:rsid w:val="00A874C1"/>
    <w:rsid w:val="00A877CD"/>
    <w:rsid w:val="00A87838"/>
    <w:rsid w:val="00A90A09"/>
    <w:rsid w:val="00AA09B1"/>
    <w:rsid w:val="00AA4F88"/>
    <w:rsid w:val="00AA62A7"/>
    <w:rsid w:val="00AA763A"/>
    <w:rsid w:val="00AB058D"/>
    <w:rsid w:val="00AB3E23"/>
    <w:rsid w:val="00AC0CB9"/>
    <w:rsid w:val="00AC2811"/>
    <w:rsid w:val="00AC517D"/>
    <w:rsid w:val="00AC5D98"/>
    <w:rsid w:val="00AD1B03"/>
    <w:rsid w:val="00AD2034"/>
    <w:rsid w:val="00AD33A4"/>
    <w:rsid w:val="00AD45D2"/>
    <w:rsid w:val="00AD567B"/>
    <w:rsid w:val="00AD727D"/>
    <w:rsid w:val="00AE068C"/>
    <w:rsid w:val="00AE075C"/>
    <w:rsid w:val="00AE0AE7"/>
    <w:rsid w:val="00AE2218"/>
    <w:rsid w:val="00AE3720"/>
    <w:rsid w:val="00AE38F4"/>
    <w:rsid w:val="00AE6D3A"/>
    <w:rsid w:val="00AE79BD"/>
    <w:rsid w:val="00AE7EF7"/>
    <w:rsid w:val="00AF001C"/>
    <w:rsid w:val="00AF2511"/>
    <w:rsid w:val="00AF5BB0"/>
    <w:rsid w:val="00B01D3F"/>
    <w:rsid w:val="00B01E16"/>
    <w:rsid w:val="00B0345C"/>
    <w:rsid w:val="00B03AF2"/>
    <w:rsid w:val="00B043A1"/>
    <w:rsid w:val="00B04815"/>
    <w:rsid w:val="00B064E3"/>
    <w:rsid w:val="00B0698A"/>
    <w:rsid w:val="00B071DC"/>
    <w:rsid w:val="00B11918"/>
    <w:rsid w:val="00B16A26"/>
    <w:rsid w:val="00B20216"/>
    <w:rsid w:val="00B20DF0"/>
    <w:rsid w:val="00B21B75"/>
    <w:rsid w:val="00B261FA"/>
    <w:rsid w:val="00B27E50"/>
    <w:rsid w:val="00B309F1"/>
    <w:rsid w:val="00B30C3B"/>
    <w:rsid w:val="00B32B9A"/>
    <w:rsid w:val="00B32C24"/>
    <w:rsid w:val="00B33A5B"/>
    <w:rsid w:val="00B35DCF"/>
    <w:rsid w:val="00B36B68"/>
    <w:rsid w:val="00B40092"/>
    <w:rsid w:val="00B43284"/>
    <w:rsid w:val="00B44427"/>
    <w:rsid w:val="00B44626"/>
    <w:rsid w:val="00B44E32"/>
    <w:rsid w:val="00B45926"/>
    <w:rsid w:val="00B4652C"/>
    <w:rsid w:val="00B46C31"/>
    <w:rsid w:val="00B5044F"/>
    <w:rsid w:val="00B55542"/>
    <w:rsid w:val="00B60D78"/>
    <w:rsid w:val="00B61B06"/>
    <w:rsid w:val="00B62681"/>
    <w:rsid w:val="00B638AD"/>
    <w:rsid w:val="00B63A98"/>
    <w:rsid w:val="00B66BA2"/>
    <w:rsid w:val="00B67497"/>
    <w:rsid w:val="00B70102"/>
    <w:rsid w:val="00B709B8"/>
    <w:rsid w:val="00B73EA6"/>
    <w:rsid w:val="00B84444"/>
    <w:rsid w:val="00B8570D"/>
    <w:rsid w:val="00B86B4A"/>
    <w:rsid w:val="00B90B66"/>
    <w:rsid w:val="00B91001"/>
    <w:rsid w:val="00B938F0"/>
    <w:rsid w:val="00B93AEE"/>
    <w:rsid w:val="00B96FD9"/>
    <w:rsid w:val="00B97142"/>
    <w:rsid w:val="00BA0C81"/>
    <w:rsid w:val="00BA6C9C"/>
    <w:rsid w:val="00BA717C"/>
    <w:rsid w:val="00BB0B57"/>
    <w:rsid w:val="00BB130D"/>
    <w:rsid w:val="00BB1D53"/>
    <w:rsid w:val="00BB3B8A"/>
    <w:rsid w:val="00BB6420"/>
    <w:rsid w:val="00BB6596"/>
    <w:rsid w:val="00BB6B8E"/>
    <w:rsid w:val="00BB7765"/>
    <w:rsid w:val="00BB7930"/>
    <w:rsid w:val="00BC2689"/>
    <w:rsid w:val="00BC43CF"/>
    <w:rsid w:val="00BC5A59"/>
    <w:rsid w:val="00BC66DF"/>
    <w:rsid w:val="00BC7A83"/>
    <w:rsid w:val="00BE1E22"/>
    <w:rsid w:val="00BE7B28"/>
    <w:rsid w:val="00BF0071"/>
    <w:rsid w:val="00BF10AD"/>
    <w:rsid w:val="00BF2563"/>
    <w:rsid w:val="00BF4B75"/>
    <w:rsid w:val="00C0199A"/>
    <w:rsid w:val="00C021ED"/>
    <w:rsid w:val="00C0245C"/>
    <w:rsid w:val="00C035BD"/>
    <w:rsid w:val="00C04C58"/>
    <w:rsid w:val="00C05340"/>
    <w:rsid w:val="00C05F76"/>
    <w:rsid w:val="00C06182"/>
    <w:rsid w:val="00C07058"/>
    <w:rsid w:val="00C12FB4"/>
    <w:rsid w:val="00C14F95"/>
    <w:rsid w:val="00C164C5"/>
    <w:rsid w:val="00C16694"/>
    <w:rsid w:val="00C166E6"/>
    <w:rsid w:val="00C16AD1"/>
    <w:rsid w:val="00C31A50"/>
    <w:rsid w:val="00C340D2"/>
    <w:rsid w:val="00C3670B"/>
    <w:rsid w:val="00C37583"/>
    <w:rsid w:val="00C375F5"/>
    <w:rsid w:val="00C40766"/>
    <w:rsid w:val="00C41D05"/>
    <w:rsid w:val="00C41EF2"/>
    <w:rsid w:val="00C43D6E"/>
    <w:rsid w:val="00C45CE5"/>
    <w:rsid w:val="00C542E9"/>
    <w:rsid w:val="00C543E6"/>
    <w:rsid w:val="00C54AF5"/>
    <w:rsid w:val="00C5667A"/>
    <w:rsid w:val="00C601E6"/>
    <w:rsid w:val="00C62612"/>
    <w:rsid w:val="00C6297A"/>
    <w:rsid w:val="00C648F5"/>
    <w:rsid w:val="00C6710F"/>
    <w:rsid w:val="00C71515"/>
    <w:rsid w:val="00C734D7"/>
    <w:rsid w:val="00C74E6B"/>
    <w:rsid w:val="00C75812"/>
    <w:rsid w:val="00C806F1"/>
    <w:rsid w:val="00C8159A"/>
    <w:rsid w:val="00C81BE0"/>
    <w:rsid w:val="00C81D75"/>
    <w:rsid w:val="00C82A34"/>
    <w:rsid w:val="00C82BB1"/>
    <w:rsid w:val="00C851A8"/>
    <w:rsid w:val="00C85C58"/>
    <w:rsid w:val="00C91A69"/>
    <w:rsid w:val="00C936E6"/>
    <w:rsid w:val="00CA24C4"/>
    <w:rsid w:val="00CA281D"/>
    <w:rsid w:val="00CA481F"/>
    <w:rsid w:val="00CA4D00"/>
    <w:rsid w:val="00CA590F"/>
    <w:rsid w:val="00CA7AB3"/>
    <w:rsid w:val="00CB1E1A"/>
    <w:rsid w:val="00CB5B4D"/>
    <w:rsid w:val="00CB73F5"/>
    <w:rsid w:val="00CB7B51"/>
    <w:rsid w:val="00CC11F4"/>
    <w:rsid w:val="00CC1FFF"/>
    <w:rsid w:val="00CC4FD4"/>
    <w:rsid w:val="00CC59E7"/>
    <w:rsid w:val="00CD0516"/>
    <w:rsid w:val="00CD0977"/>
    <w:rsid w:val="00CD104B"/>
    <w:rsid w:val="00CD1E97"/>
    <w:rsid w:val="00CE7AE4"/>
    <w:rsid w:val="00CE7C6D"/>
    <w:rsid w:val="00CF1A2C"/>
    <w:rsid w:val="00CF4460"/>
    <w:rsid w:val="00CF6518"/>
    <w:rsid w:val="00D02514"/>
    <w:rsid w:val="00D04339"/>
    <w:rsid w:val="00D070A3"/>
    <w:rsid w:val="00D07463"/>
    <w:rsid w:val="00D07CA1"/>
    <w:rsid w:val="00D1490E"/>
    <w:rsid w:val="00D1505C"/>
    <w:rsid w:val="00D15EB9"/>
    <w:rsid w:val="00D16A79"/>
    <w:rsid w:val="00D16B5E"/>
    <w:rsid w:val="00D21461"/>
    <w:rsid w:val="00D23DD8"/>
    <w:rsid w:val="00D24AE4"/>
    <w:rsid w:val="00D25CD2"/>
    <w:rsid w:val="00D27EE5"/>
    <w:rsid w:val="00D30668"/>
    <w:rsid w:val="00D31F92"/>
    <w:rsid w:val="00D32203"/>
    <w:rsid w:val="00D326D3"/>
    <w:rsid w:val="00D3761F"/>
    <w:rsid w:val="00D433BF"/>
    <w:rsid w:val="00D44E07"/>
    <w:rsid w:val="00D452F0"/>
    <w:rsid w:val="00D47BCF"/>
    <w:rsid w:val="00D52A31"/>
    <w:rsid w:val="00D574E6"/>
    <w:rsid w:val="00D57506"/>
    <w:rsid w:val="00D57D88"/>
    <w:rsid w:val="00D63674"/>
    <w:rsid w:val="00D647CC"/>
    <w:rsid w:val="00D663DA"/>
    <w:rsid w:val="00D667CD"/>
    <w:rsid w:val="00D66B61"/>
    <w:rsid w:val="00D67DFB"/>
    <w:rsid w:val="00D70877"/>
    <w:rsid w:val="00D7288C"/>
    <w:rsid w:val="00D74AE9"/>
    <w:rsid w:val="00D76AA5"/>
    <w:rsid w:val="00D806A5"/>
    <w:rsid w:val="00D81435"/>
    <w:rsid w:val="00D857F2"/>
    <w:rsid w:val="00D869CF"/>
    <w:rsid w:val="00D86BF3"/>
    <w:rsid w:val="00D953BA"/>
    <w:rsid w:val="00DA385B"/>
    <w:rsid w:val="00DA6654"/>
    <w:rsid w:val="00DB2A64"/>
    <w:rsid w:val="00DB3745"/>
    <w:rsid w:val="00DC08A9"/>
    <w:rsid w:val="00DC572E"/>
    <w:rsid w:val="00DC7280"/>
    <w:rsid w:val="00DC74C6"/>
    <w:rsid w:val="00DD057C"/>
    <w:rsid w:val="00DD1704"/>
    <w:rsid w:val="00DD36EC"/>
    <w:rsid w:val="00DD563D"/>
    <w:rsid w:val="00DD6136"/>
    <w:rsid w:val="00DD6215"/>
    <w:rsid w:val="00DE01C9"/>
    <w:rsid w:val="00DE13B7"/>
    <w:rsid w:val="00DE1967"/>
    <w:rsid w:val="00DE1D2C"/>
    <w:rsid w:val="00DE4895"/>
    <w:rsid w:val="00DE53EC"/>
    <w:rsid w:val="00DE7A20"/>
    <w:rsid w:val="00DF2E9C"/>
    <w:rsid w:val="00DF381F"/>
    <w:rsid w:val="00DF4AB6"/>
    <w:rsid w:val="00E038DD"/>
    <w:rsid w:val="00E11420"/>
    <w:rsid w:val="00E11A3A"/>
    <w:rsid w:val="00E136FE"/>
    <w:rsid w:val="00E138AF"/>
    <w:rsid w:val="00E158B9"/>
    <w:rsid w:val="00E16C91"/>
    <w:rsid w:val="00E16F9E"/>
    <w:rsid w:val="00E20255"/>
    <w:rsid w:val="00E20C91"/>
    <w:rsid w:val="00E21322"/>
    <w:rsid w:val="00E21AF2"/>
    <w:rsid w:val="00E26225"/>
    <w:rsid w:val="00E303F7"/>
    <w:rsid w:val="00E31D09"/>
    <w:rsid w:val="00E36E38"/>
    <w:rsid w:val="00E37735"/>
    <w:rsid w:val="00E46AD4"/>
    <w:rsid w:val="00E5077B"/>
    <w:rsid w:val="00E521DD"/>
    <w:rsid w:val="00E55057"/>
    <w:rsid w:val="00E55656"/>
    <w:rsid w:val="00E61857"/>
    <w:rsid w:val="00E6300C"/>
    <w:rsid w:val="00E63D82"/>
    <w:rsid w:val="00E642C6"/>
    <w:rsid w:val="00E643CB"/>
    <w:rsid w:val="00E65824"/>
    <w:rsid w:val="00E67EDF"/>
    <w:rsid w:val="00E72B46"/>
    <w:rsid w:val="00E73AC1"/>
    <w:rsid w:val="00E7423F"/>
    <w:rsid w:val="00E75B62"/>
    <w:rsid w:val="00E80330"/>
    <w:rsid w:val="00E8201B"/>
    <w:rsid w:val="00E862C2"/>
    <w:rsid w:val="00E93255"/>
    <w:rsid w:val="00E94C61"/>
    <w:rsid w:val="00E95814"/>
    <w:rsid w:val="00EA05A1"/>
    <w:rsid w:val="00EA2A78"/>
    <w:rsid w:val="00EA3174"/>
    <w:rsid w:val="00EA4175"/>
    <w:rsid w:val="00EA4917"/>
    <w:rsid w:val="00EB0482"/>
    <w:rsid w:val="00EB15EB"/>
    <w:rsid w:val="00EB19F1"/>
    <w:rsid w:val="00EB51AB"/>
    <w:rsid w:val="00EB7EAF"/>
    <w:rsid w:val="00EC0630"/>
    <w:rsid w:val="00EC2938"/>
    <w:rsid w:val="00EC6D8E"/>
    <w:rsid w:val="00ED7A83"/>
    <w:rsid w:val="00EE0D5D"/>
    <w:rsid w:val="00EE2F59"/>
    <w:rsid w:val="00EE34F0"/>
    <w:rsid w:val="00EE3E2F"/>
    <w:rsid w:val="00EE4EEB"/>
    <w:rsid w:val="00EF0EB7"/>
    <w:rsid w:val="00EF49C9"/>
    <w:rsid w:val="00EF7E92"/>
    <w:rsid w:val="00F03D48"/>
    <w:rsid w:val="00F1607F"/>
    <w:rsid w:val="00F20CA1"/>
    <w:rsid w:val="00F21C3A"/>
    <w:rsid w:val="00F22C1E"/>
    <w:rsid w:val="00F23E0D"/>
    <w:rsid w:val="00F23FCA"/>
    <w:rsid w:val="00F30F4B"/>
    <w:rsid w:val="00F336E3"/>
    <w:rsid w:val="00F35633"/>
    <w:rsid w:val="00F35A1E"/>
    <w:rsid w:val="00F3791A"/>
    <w:rsid w:val="00F44085"/>
    <w:rsid w:val="00F4476C"/>
    <w:rsid w:val="00F44F92"/>
    <w:rsid w:val="00F46561"/>
    <w:rsid w:val="00F46F27"/>
    <w:rsid w:val="00F501A0"/>
    <w:rsid w:val="00F51F48"/>
    <w:rsid w:val="00F52FE2"/>
    <w:rsid w:val="00F54058"/>
    <w:rsid w:val="00F571C9"/>
    <w:rsid w:val="00F571D2"/>
    <w:rsid w:val="00F57C99"/>
    <w:rsid w:val="00F61F01"/>
    <w:rsid w:val="00F635A9"/>
    <w:rsid w:val="00F635E0"/>
    <w:rsid w:val="00F64407"/>
    <w:rsid w:val="00F65A87"/>
    <w:rsid w:val="00F67EC5"/>
    <w:rsid w:val="00F72950"/>
    <w:rsid w:val="00F74172"/>
    <w:rsid w:val="00F81A1B"/>
    <w:rsid w:val="00F83737"/>
    <w:rsid w:val="00F83DED"/>
    <w:rsid w:val="00F844B1"/>
    <w:rsid w:val="00F8781B"/>
    <w:rsid w:val="00F87E28"/>
    <w:rsid w:val="00F93AAB"/>
    <w:rsid w:val="00F9416D"/>
    <w:rsid w:val="00FA1C3B"/>
    <w:rsid w:val="00FA3C14"/>
    <w:rsid w:val="00FB41DC"/>
    <w:rsid w:val="00FB7253"/>
    <w:rsid w:val="00FC3482"/>
    <w:rsid w:val="00FC45F2"/>
    <w:rsid w:val="00FC49E0"/>
    <w:rsid w:val="00FD34CA"/>
    <w:rsid w:val="00FD431E"/>
    <w:rsid w:val="00FD6626"/>
    <w:rsid w:val="00FD6C14"/>
    <w:rsid w:val="00FE5175"/>
    <w:rsid w:val="00FE5402"/>
    <w:rsid w:val="00FE5AB9"/>
    <w:rsid w:val="00FF01B4"/>
    <w:rsid w:val="00FF3DEF"/>
    <w:rsid w:val="00FF4AC0"/>
    <w:rsid w:val="00FF6EC8"/>
    <w:rsid w:val="00FF73D2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D047B"/>
  <w15:chartTrackingRefBased/>
  <w15:docId w15:val="{3D929432-9B79-48B5-A5A5-FF22C3BD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53"/>
    <w:rPr>
      <w:sz w:val="24"/>
      <w:szCs w:val="24"/>
    </w:rPr>
  </w:style>
  <w:style w:type="paragraph" w:styleId="2">
    <w:name w:val="heading 2"/>
    <w:basedOn w:val="a"/>
    <w:next w:val="a"/>
    <w:qFormat/>
    <w:rsid w:val="00BB1D5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1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75E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умерованный"/>
    <w:basedOn w:val="a"/>
    <w:rsid w:val="004942AC"/>
    <w:pPr>
      <w:jc w:val="right"/>
    </w:pPr>
  </w:style>
  <w:style w:type="paragraph" w:styleId="a4">
    <w:name w:val="Body Text"/>
    <w:basedOn w:val="a"/>
    <w:link w:val="a5"/>
    <w:rsid w:val="00BB1D53"/>
    <w:rPr>
      <w:sz w:val="28"/>
    </w:rPr>
  </w:style>
  <w:style w:type="paragraph" w:styleId="20">
    <w:name w:val="Body Text 2"/>
    <w:basedOn w:val="a"/>
    <w:rsid w:val="00BB1D53"/>
    <w:pPr>
      <w:jc w:val="center"/>
    </w:pPr>
    <w:rPr>
      <w:b/>
      <w:bCs/>
      <w:sz w:val="28"/>
    </w:rPr>
  </w:style>
  <w:style w:type="character" w:customStyle="1" w:styleId="a5">
    <w:name w:val="Основной текст Знак"/>
    <w:link w:val="a4"/>
    <w:rsid w:val="00BB1D53"/>
    <w:rPr>
      <w:sz w:val="28"/>
      <w:szCs w:val="24"/>
      <w:lang w:val="ru-RU" w:eastAsia="ru-RU" w:bidi="ar-SA"/>
    </w:rPr>
  </w:style>
  <w:style w:type="paragraph" w:styleId="a6">
    <w:name w:val="Body Text Indent"/>
    <w:basedOn w:val="a"/>
    <w:link w:val="a7"/>
    <w:rsid w:val="00BB1D53"/>
    <w:pPr>
      <w:spacing w:after="120"/>
      <w:ind w:left="283"/>
    </w:pPr>
  </w:style>
  <w:style w:type="paragraph" w:styleId="a8">
    <w:name w:val="Balloon Text"/>
    <w:basedOn w:val="a"/>
    <w:link w:val="a9"/>
    <w:rsid w:val="00092D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92D6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2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B4B06"/>
    <w:rPr>
      <w:rFonts w:ascii="Arial" w:hAnsi="Arial" w:cs="Arial"/>
      <w:b/>
      <w:bCs/>
      <w:sz w:val="26"/>
      <w:szCs w:val="26"/>
    </w:rPr>
  </w:style>
  <w:style w:type="character" w:customStyle="1" w:styleId="a7">
    <w:name w:val="Основной текст с отступом Знак"/>
    <w:link w:val="a6"/>
    <w:rsid w:val="008B4B06"/>
    <w:rPr>
      <w:sz w:val="24"/>
      <w:szCs w:val="24"/>
    </w:rPr>
  </w:style>
  <w:style w:type="paragraph" w:styleId="ab">
    <w:name w:val="Title"/>
    <w:basedOn w:val="a"/>
    <w:link w:val="ac"/>
    <w:uiPriority w:val="10"/>
    <w:qFormat/>
    <w:rsid w:val="00CA7AB3"/>
    <w:pPr>
      <w:jc w:val="center"/>
    </w:pPr>
    <w:rPr>
      <w:color w:val="000000"/>
      <w:sz w:val="28"/>
      <w:szCs w:val="20"/>
    </w:rPr>
  </w:style>
  <w:style w:type="character" w:customStyle="1" w:styleId="ac">
    <w:name w:val="Заголовок Знак"/>
    <w:basedOn w:val="a0"/>
    <w:link w:val="ab"/>
    <w:uiPriority w:val="10"/>
    <w:rsid w:val="00CA7AB3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муниципального имущества</vt:lpstr>
    </vt:vector>
  </TitlesOfParts>
  <Company>Администрация МО Суворовский район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муниципального имущества</dc:title>
  <dc:subject/>
  <dc:creator>user_2</dc:creator>
  <cp:keywords/>
  <cp:lastModifiedBy>Natalia-pC</cp:lastModifiedBy>
  <cp:revision>2</cp:revision>
  <cp:lastPrinted>2025-04-14T05:07:00Z</cp:lastPrinted>
  <dcterms:created xsi:type="dcterms:W3CDTF">2025-04-14T09:43:00Z</dcterms:created>
  <dcterms:modified xsi:type="dcterms:W3CDTF">2025-04-14T09:43:00Z</dcterms:modified>
</cp:coreProperties>
</file>