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E72B4" w:rsidRPr="00E172A3" w:rsidTr="00A26BB3">
        <w:tc>
          <w:tcPr>
            <w:tcW w:w="9570" w:type="dxa"/>
          </w:tcPr>
          <w:p w:rsidR="007E72B4" w:rsidRPr="00E172A3" w:rsidRDefault="007E72B4" w:rsidP="00A26BB3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172A3">
              <w:rPr>
                <w:rFonts w:ascii="PT Astra Serif" w:hAnsi="PT Astra Serif" w:cs="Times New Roman"/>
                <w:b/>
                <w:sz w:val="26"/>
                <w:szCs w:val="26"/>
              </w:rPr>
              <w:t>ПРОТОКОЛ № </w:t>
            </w:r>
            <w:r w:rsidR="005569F9" w:rsidRPr="00E172A3">
              <w:rPr>
                <w:rFonts w:ascii="PT Astra Serif" w:hAnsi="PT Astra Serif" w:cs="Times New Roman"/>
                <w:b/>
                <w:sz w:val="26"/>
                <w:szCs w:val="26"/>
              </w:rPr>
              <w:t>1</w:t>
            </w:r>
          </w:p>
          <w:p w:rsidR="00533DEC" w:rsidRPr="00E172A3" w:rsidRDefault="00533DEC" w:rsidP="00533DEC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172A3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заседания территориальной трехсторонней комиссии </w:t>
            </w:r>
          </w:p>
          <w:p w:rsidR="007E72B4" w:rsidRPr="00E172A3" w:rsidRDefault="00533DEC" w:rsidP="00533DEC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172A3">
              <w:rPr>
                <w:rFonts w:ascii="PT Astra Serif" w:hAnsi="PT Astra Serif" w:cs="Times New Roman"/>
                <w:b/>
                <w:sz w:val="26"/>
                <w:szCs w:val="26"/>
              </w:rPr>
              <w:t>по регулированию социально-трудовых отношений</w:t>
            </w:r>
          </w:p>
        </w:tc>
      </w:tr>
    </w:tbl>
    <w:p w:rsidR="007E72B4" w:rsidRPr="00E172A3" w:rsidRDefault="007E72B4" w:rsidP="007E72B4">
      <w:pPr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7E72B4" w:rsidRPr="00E172A3" w:rsidRDefault="007E72B4" w:rsidP="007E72B4">
      <w:pPr>
        <w:jc w:val="right"/>
        <w:rPr>
          <w:rFonts w:ascii="PT Astra Serif" w:hAnsi="PT Astra Serif" w:cs="Times New Roman"/>
          <w:b/>
          <w:sz w:val="26"/>
          <w:szCs w:val="26"/>
        </w:rPr>
      </w:pPr>
      <w:r w:rsidRPr="00E172A3">
        <w:rPr>
          <w:rFonts w:ascii="PT Astra Serif" w:hAnsi="PT Astra Serif" w:cs="Times New Roman"/>
          <w:b/>
          <w:sz w:val="26"/>
          <w:szCs w:val="26"/>
        </w:rPr>
        <w:t xml:space="preserve">от </w:t>
      </w:r>
      <w:r w:rsidR="00E172A3" w:rsidRPr="00E172A3">
        <w:rPr>
          <w:rFonts w:ascii="PT Astra Serif" w:hAnsi="PT Astra Serif" w:cs="Times New Roman"/>
          <w:b/>
          <w:sz w:val="26"/>
          <w:szCs w:val="26"/>
        </w:rPr>
        <w:t>6</w:t>
      </w:r>
      <w:r w:rsidR="00EE09EA" w:rsidRPr="00E172A3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E172A3" w:rsidRPr="00E172A3">
        <w:rPr>
          <w:rFonts w:ascii="PT Astra Serif" w:hAnsi="PT Astra Serif" w:cs="Times New Roman"/>
          <w:b/>
          <w:sz w:val="26"/>
          <w:szCs w:val="26"/>
        </w:rPr>
        <w:t>марта</w:t>
      </w:r>
      <w:r w:rsidR="008E72EC" w:rsidRPr="00E172A3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C26232" w:rsidRPr="00E172A3">
        <w:rPr>
          <w:rFonts w:ascii="PT Astra Serif" w:hAnsi="PT Astra Serif" w:cs="Times New Roman"/>
          <w:b/>
          <w:sz w:val="26"/>
          <w:szCs w:val="26"/>
        </w:rPr>
        <w:t>202</w:t>
      </w:r>
      <w:r w:rsidR="00E172A3" w:rsidRPr="00E172A3">
        <w:rPr>
          <w:rFonts w:ascii="PT Astra Serif" w:hAnsi="PT Astra Serif" w:cs="Times New Roman"/>
          <w:b/>
          <w:sz w:val="26"/>
          <w:szCs w:val="26"/>
        </w:rPr>
        <w:t>5</w:t>
      </w:r>
      <w:r w:rsidRPr="00E172A3">
        <w:rPr>
          <w:rFonts w:ascii="PT Astra Serif" w:hAnsi="PT Astra Serif" w:cs="Times New Roman"/>
          <w:b/>
          <w:sz w:val="26"/>
          <w:szCs w:val="26"/>
        </w:rPr>
        <w:t xml:space="preserve"> года</w:t>
      </w:r>
    </w:p>
    <w:p w:rsidR="007B1B58" w:rsidRPr="00E172A3" w:rsidRDefault="007B1B58" w:rsidP="008418E4">
      <w:pPr>
        <w:rPr>
          <w:rFonts w:ascii="PT Astra Serif" w:hAnsi="PT Astra Serif" w:cs="Times New Roman"/>
          <w:b/>
          <w:sz w:val="26"/>
          <w:szCs w:val="26"/>
        </w:rPr>
      </w:pPr>
    </w:p>
    <w:p w:rsidR="00D72DC2" w:rsidRPr="00E172A3" w:rsidRDefault="00D72DC2" w:rsidP="007F7F32">
      <w:pPr>
        <w:jc w:val="right"/>
        <w:rPr>
          <w:rFonts w:ascii="PT Astra Serif" w:hAnsi="PT Astra Serif" w:cs="Times New Roman"/>
          <w:b/>
          <w:sz w:val="26"/>
          <w:szCs w:val="26"/>
        </w:rPr>
      </w:pPr>
    </w:p>
    <w:tbl>
      <w:tblPr>
        <w:tblStyle w:val="a3"/>
        <w:tblW w:w="215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103"/>
        <w:gridCol w:w="441"/>
        <w:gridCol w:w="23"/>
        <w:gridCol w:w="5896"/>
        <w:gridCol w:w="62"/>
        <w:gridCol w:w="5958"/>
        <w:gridCol w:w="5958"/>
      </w:tblGrid>
      <w:tr w:rsidR="007E72B4" w:rsidRPr="00E172A3" w:rsidTr="000B34F3">
        <w:trPr>
          <w:gridBefore w:val="1"/>
          <w:gridAfter w:val="2"/>
          <w:wBefore w:w="108" w:type="dxa"/>
          <w:wAfter w:w="11916" w:type="dxa"/>
          <w:trHeight w:val="43"/>
        </w:trPr>
        <w:tc>
          <w:tcPr>
            <w:tcW w:w="3103" w:type="dxa"/>
          </w:tcPr>
          <w:p w:rsidR="007E72B4" w:rsidRPr="00E172A3" w:rsidRDefault="007E72B4" w:rsidP="00453C13">
            <w:pPr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172A3">
              <w:rPr>
                <w:rFonts w:ascii="PT Astra Serif" w:hAnsi="PT Astra Serif" w:cs="Times New Roman"/>
                <w:b/>
                <w:sz w:val="26"/>
                <w:szCs w:val="26"/>
              </w:rPr>
              <w:t>Присутствовали</w:t>
            </w:r>
            <w:r w:rsidR="006F37E7" w:rsidRPr="00E172A3">
              <w:rPr>
                <w:rFonts w:ascii="PT Astra Serif" w:hAnsi="PT Astra Serif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64" w:type="dxa"/>
            <w:gridSpan w:val="2"/>
          </w:tcPr>
          <w:p w:rsidR="007E72B4" w:rsidRPr="00E172A3" w:rsidRDefault="007E72B4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958" w:type="dxa"/>
            <w:gridSpan w:val="2"/>
          </w:tcPr>
          <w:p w:rsidR="007E72B4" w:rsidRPr="00E172A3" w:rsidRDefault="007E72B4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C725F9" w:rsidRPr="00E172A3" w:rsidTr="000B34F3">
        <w:trPr>
          <w:gridBefore w:val="1"/>
          <w:gridAfter w:val="2"/>
          <w:wBefore w:w="108" w:type="dxa"/>
          <w:wAfter w:w="11916" w:type="dxa"/>
          <w:trHeight w:val="43"/>
        </w:trPr>
        <w:tc>
          <w:tcPr>
            <w:tcW w:w="3103" w:type="dxa"/>
          </w:tcPr>
          <w:p w:rsidR="00C725F9" w:rsidRPr="00E172A3" w:rsidRDefault="00C725F9" w:rsidP="00453C13">
            <w:pPr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</w:tc>
        <w:tc>
          <w:tcPr>
            <w:tcW w:w="464" w:type="dxa"/>
            <w:gridSpan w:val="2"/>
          </w:tcPr>
          <w:p w:rsidR="00C725F9" w:rsidRPr="00E172A3" w:rsidRDefault="00C725F9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958" w:type="dxa"/>
            <w:gridSpan w:val="2"/>
          </w:tcPr>
          <w:p w:rsidR="00C725F9" w:rsidRPr="00E172A3" w:rsidRDefault="00C725F9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6F37E7" w:rsidRPr="00E172A3" w:rsidTr="000B34F3">
        <w:trPr>
          <w:gridBefore w:val="1"/>
          <w:gridAfter w:val="2"/>
          <w:wBefore w:w="108" w:type="dxa"/>
          <w:wAfter w:w="11916" w:type="dxa"/>
          <w:trHeight w:val="43"/>
        </w:trPr>
        <w:tc>
          <w:tcPr>
            <w:tcW w:w="9525" w:type="dxa"/>
            <w:gridSpan w:val="5"/>
          </w:tcPr>
          <w:p w:rsidR="00960C79" w:rsidRPr="00E172A3" w:rsidRDefault="00960C79" w:rsidP="00453C13">
            <w:pPr>
              <w:jc w:val="both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172A3">
              <w:rPr>
                <w:rFonts w:ascii="PT Astra Serif" w:hAnsi="PT Astra Serif" w:cs="Times New Roman"/>
                <w:b/>
                <w:sz w:val="26"/>
                <w:szCs w:val="26"/>
              </w:rPr>
              <w:t>Представители стороны от администрации муниципального образования Суворовский район:</w:t>
            </w:r>
          </w:p>
        </w:tc>
      </w:tr>
      <w:tr w:rsidR="00C23E9E" w:rsidRPr="00E172A3" w:rsidTr="000B34F3">
        <w:trPr>
          <w:gridBefore w:val="1"/>
          <w:gridAfter w:val="2"/>
          <w:wBefore w:w="108" w:type="dxa"/>
          <w:wAfter w:w="11916" w:type="dxa"/>
          <w:trHeight w:val="43"/>
        </w:trPr>
        <w:tc>
          <w:tcPr>
            <w:tcW w:w="9525" w:type="dxa"/>
            <w:gridSpan w:val="5"/>
          </w:tcPr>
          <w:p w:rsidR="00C23E9E" w:rsidRPr="00E172A3" w:rsidRDefault="00C23E9E" w:rsidP="00453C13">
            <w:pPr>
              <w:jc w:val="both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</w:tc>
      </w:tr>
      <w:tr w:rsidR="00A510C1" w:rsidRPr="00E172A3" w:rsidTr="000B34F3">
        <w:trPr>
          <w:gridBefore w:val="1"/>
          <w:gridAfter w:val="2"/>
          <w:wBefore w:w="108" w:type="dxa"/>
          <w:wAfter w:w="11916" w:type="dxa"/>
          <w:trHeight w:val="837"/>
        </w:trPr>
        <w:tc>
          <w:tcPr>
            <w:tcW w:w="3103" w:type="dxa"/>
          </w:tcPr>
          <w:p w:rsidR="009711D6" w:rsidRPr="00E172A3" w:rsidRDefault="009711D6" w:rsidP="000B34F3">
            <w:pPr>
              <w:ind w:left="-107" w:firstLine="107"/>
              <w:rPr>
                <w:rFonts w:ascii="PT Astra Serif" w:hAnsi="PT Astra Serif" w:cs="Times New Roman"/>
                <w:sz w:val="26"/>
                <w:szCs w:val="26"/>
              </w:rPr>
            </w:pPr>
            <w:r w:rsidRPr="00E172A3">
              <w:rPr>
                <w:rFonts w:ascii="PT Astra Serif" w:hAnsi="PT Astra Serif" w:cs="Times New Roman"/>
                <w:sz w:val="26"/>
                <w:szCs w:val="26"/>
              </w:rPr>
              <w:t xml:space="preserve">Булейко </w:t>
            </w:r>
          </w:p>
          <w:p w:rsidR="00A510C1" w:rsidRPr="00E172A3" w:rsidRDefault="009711D6" w:rsidP="000B34F3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E172A3">
              <w:rPr>
                <w:rFonts w:ascii="PT Astra Serif" w:hAnsi="PT Astra Serif" w:cs="Times New Roman"/>
                <w:sz w:val="26"/>
                <w:szCs w:val="26"/>
              </w:rPr>
              <w:t xml:space="preserve">Елена Львовна </w:t>
            </w:r>
          </w:p>
        </w:tc>
        <w:tc>
          <w:tcPr>
            <w:tcW w:w="464" w:type="dxa"/>
            <w:gridSpan w:val="2"/>
          </w:tcPr>
          <w:p w:rsidR="00A510C1" w:rsidRPr="00E172A3" w:rsidRDefault="00A510C1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E172A3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</w:tc>
        <w:tc>
          <w:tcPr>
            <w:tcW w:w="5958" w:type="dxa"/>
            <w:gridSpan w:val="2"/>
          </w:tcPr>
          <w:p w:rsidR="00A510C1" w:rsidRPr="00E172A3" w:rsidRDefault="009711D6" w:rsidP="00CE770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172A3">
              <w:rPr>
                <w:rFonts w:ascii="PT Astra Serif" w:hAnsi="PT Astra Serif" w:cs="Times New Roman"/>
                <w:sz w:val="26"/>
                <w:szCs w:val="26"/>
              </w:rPr>
              <w:t>первый заместитель главы администрации муниципального образования Суворовский район, координатор стороны</w:t>
            </w:r>
          </w:p>
        </w:tc>
      </w:tr>
      <w:tr w:rsidR="009C7FD2" w:rsidRPr="00E172A3" w:rsidTr="000B34F3">
        <w:trPr>
          <w:gridBefore w:val="1"/>
          <w:gridAfter w:val="2"/>
          <w:wBefore w:w="108" w:type="dxa"/>
          <w:wAfter w:w="11916" w:type="dxa"/>
          <w:trHeight w:val="43"/>
        </w:trPr>
        <w:tc>
          <w:tcPr>
            <w:tcW w:w="3103" w:type="dxa"/>
          </w:tcPr>
          <w:p w:rsidR="009C7FD2" w:rsidRPr="00E172A3" w:rsidRDefault="009C7FD2" w:rsidP="00453C13">
            <w:pPr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</w:tc>
        <w:tc>
          <w:tcPr>
            <w:tcW w:w="464" w:type="dxa"/>
            <w:gridSpan w:val="2"/>
          </w:tcPr>
          <w:p w:rsidR="009C7FD2" w:rsidRPr="00E172A3" w:rsidRDefault="009C7FD2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958" w:type="dxa"/>
            <w:gridSpan w:val="2"/>
          </w:tcPr>
          <w:p w:rsidR="009C7FD2" w:rsidRPr="00E172A3" w:rsidRDefault="009C7FD2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0B34F3" w:rsidRPr="00E172A3" w:rsidTr="000B34F3">
        <w:trPr>
          <w:gridAfter w:val="3"/>
          <w:wAfter w:w="11978" w:type="dxa"/>
          <w:trHeight w:val="872"/>
        </w:trPr>
        <w:tc>
          <w:tcPr>
            <w:tcW w:w="3652" w:type="dxa"/>
            <w:gridSpan w:val="3"/>
          </w:tcPr>
          <w:p w:rsidR="000B34F3" w:rsidRPr="00E172A3" w:rsidRDefault="000B34F3" w:rsidP="000B34F3">
            <w:pPr>
              <w:tabs>
                <w:tab w:val="left" w:pos="150"/>
              </w:tabs>
              <w:rPr>
                <w:rFonts w:ascii="PT Astra Serif" w:hAnsi="PT Astra Serif" w:cs="Times New Roman"/>
                <w:sz w:val="26"/>
                <w:szCs w:val="26"/>
              </w:rPr>
            </w:pPr>
            <w:r w:rsidRPr="00E172A3">
              <w:rPr>
                <w:rFonts w:ascii="PT Astra Serif" w:hAnsi="PT Astra Serif" w:cs="Times New Roman"/>
                <w:sz w:val="26"/>
                <w:szCs w:val="26"/>
              </w:rPr>
              <w:t xml:space="preserve">  Кухтинова</w:t>
            </w:r>
          </w:p>
          <w:p w:rsidR="000B34F3" w:rsidRPr="00E172A3" w:rsidRDefault="000B34F3" w:rsidP="00674490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E172A3">
              <w:rPr>
                <w:rFonts w:ascii="PT Astra Serif" w:hAnsi="PT Astra Serif" w:cs="Times New Roman"/>
                <w:sz w:val="26"/>
                <w:szCs w:val="26"/>
              </w:rPr>
              <w:t xml:space="preserve">  Лариса Викторовна</w:t>
            </w:r>
          </w:p>
          <w:p w:rsidR="000B34F3" w:rsidRPr="00E172A3" w:rsidRDefault="000B34F3" w:rsidP="00674490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919" w:type="dxa"/>
            <w:gridSpan w:val="2"/>
          </w:tcPr>
          <w:p w:rsidR="000B34F3" w:rsidRPr="00E172A3" w:rsidRDefault="000B34F3" w:rsidP="00674490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172A3">
              <w:rPr>
                <w:rFonts w:ascii="PT Astra Serif" w:hAnsi="PT Astra Serif" w:cs="Times New Roman"/>
                <w:sz w:val="26"/>
                <w:szCs w:val="26"/>
              </w:rPr>
              <w:t>- заместитель главы администрации муниципального образования Суворовский район</w:t>
            </w:r>
          </w:p>
          <w:p w:rsidR="000B34F3" w:rsidRPr="00E172A3" w:rsidRDefault="000B34F3" w:rsidP="00674490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0B34F3" w:rsidRPr="00E172A3" w:rsidTr="000B34F3">
        <w:trPr>
          <w:gridBefore w:val="1"/>
          <w:gridAfter w:val="2"/>
          <w:wBefore w:w="108" w:type="dxa"/>
          <w:wAfter w:w="11916" w:type="dxa"/>
          <w:trHeight w:val="43"/>
        </w:trPr>
        <w:tc>
          <w:tcPr>
            <w:tcW w:w="3103" w:type="dxa"/>
          </w:tcPr>
          <w:p w:rsidR="000B34F3" w:rsidRPr="00E172A3" w:rsidRDefault="000B34F3" w:rsidP="00453C13">
            <w:pPr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</w:tc>
        <w:tc>
          <w:tcPr>
            <w:tcW w:w="464" w:type="dxa"/>
            <w:gridSpan w:val="2"/>
          </w:tcPr>
          <w:p w:rsidR="000B34F3" w:rsidRPr="00E172A3" w:rsidRDefault="000B34F3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958" w:type="dxa"/>
            <w:gridSpan w:val="2"/>
          </w:tcPr>
          <w:p w:rsidR="000B34F3" w:rsidRPr="00E172A3" w:rsidRDefault="000B34F3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9C7FD2" w:rsidRPr="00E172A3" w:rsidTr="000B34F3">
        <w:trPr>
          <w:gridBefore w:val="1"/>
          <w:gridAfter w:val="2"/>
          <w:wBefore w:w="108" w:type="dxa"/>
          <w:wAfter w:w="11916" w:type="dxa"/>
          <w:trHeight w:val="43"/>
        </w:trPr>
        <w:tc>
          <w:tcPr>
            <w:tcW w:w="3103" w:type="dxa"/>
          </w:tcPr>
          <w:p w:rsidR="0026234E" w:rsidRPr="00E172A3" w:rsidRDefault="0026234E" w:rsidP="0026234E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E172A3">
              <w:rPr>
                <w:rFonts w:ascii="PT Astra Serif" w:hAnsi="PT Astra Serif" w:cs="Times New Roman"/>
                <w:sz w:val="26"/>
                <w:szCs w:val="26"/>
              </w:rPr>
              <w:t>Гуляева</w:t>
            </w:r>
          </w:p>
          <w:p w:rsidR="009C7FD2" w:rsidRPr="00E172A3" w:rsidRDefault="0026234E" w:rsidP="0026234E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E172A3">
              <w:rPr>
                <w:rFonts w:ascii="PT Astra Serif" w:hAnsi="PT Astra Serif" w:cs="Times New Roman"/>
                <w:sz w:val="26"/>
                <w:szCs w:val="26"/>
              </w:rPr>
              <w:t xml:space="preserve">Олеся Станиславовна </w:t>
            </w:r>
          </w:p>
          <w:p w:rsidR="00CA5182" w:rsidRPr="00E172A3" w:rsidRDefault="00CA5182" w:rsidP="0026234E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464" w:type="dxa"/>
            <w:gridSpan w:val="2"/>
          </w:tcPr>
          <w:p w:rsidR="009C7FD2" w:rsidRPr="00E172A3" w:rsidRDefault="009C7FD2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E172A3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  <w:p w:rsidR="009C7FD2" w:rsidRPr="00E172A3" w:rsidRDefault="009C7FD2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6A7734" w:rsidRPr="00E172A3" w:rsidRDefault="006A7734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958" w:type="dxa"/>
            <w:gridSpan w:val="2"/>
          </w:tcPr>
          <w:p w:rsidR="006A7734" w:rsidRPr="00E172A3" w:rsidRDefault="0026234E" w:rsidP="00453C1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172A3">
              <w:rPr>
                <w:rFonts w:ascii="PT Astra Serif" w:hAnsi="PT Astra Serif" w:cs="Times New Roman"/>
                <w:sz w:val="26"/>
                <w:szCs w:val="26"/>
              </w:rPr>
              <w:t>начальник отдела кадров и профилактики коррупционных правонарушений муниципального образования Суворовский район</w:t>
            </w:r>
          </w:p>
        </w:tc>
      </w:tr>
      <w:tr w:rsidR="0026234E" w:rsidRPr="00E172A3" w:rsidTr="000B34F3">
        <w:trPr>
          <w:gridBefore w:val="1"/>
          <w:gridAfter w:val="2"/>
          <w:wBefore w:w="108" w:type="dxa"/>
          <w:wAfter w:w="11916" w:type="dxa"/>
          <w:trHeight w:val="43"/>
        </w:trPr>
        <w:tc>
          <w:tcPr>
            <w:tcW w:w="3103" w:type="dxa"/>
          </w:tcPr>
          <w:p w:rsidR="0026234E" w:rsidRPr="00E172A3" w:rsidRDefault="0026234E" w:rsidP="0026234E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464" w:type="dxa"/>
            <w:gridSpan w:val="2"/>
          </w:tcPr>
          <w:p w:rsidR="0026234E" w:rsidRPr="00E172A3" w:rsidRDefault="0026234E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958" w:type="dxa"/>
            <w:gridSpan w:val="2"/>
          </w:tcPr>
          <w:p w:rsidR="0026234E" w:rsidRPr="00E172A3" w:rsidRDefault="0026234E" w:rsidP="00453C1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9C7FD2" w:rsidRPr="00E172A3" w:rsidTr="000B34F3">
        <w:trPr>
          <w:gridBefore w:val="1"/>
          <w:gridAfter w:val="2"/>
          <w:wBefore w:w="108" w:type="dxa"/>
          <w:wAfter w:w="11916" w:type="dxa"/>
          <w:trHeight w:val="956"/>
        </w:trPr>
        <w:tc>
          <w:tcPr>
            <w:tcW w:w="3103" w:type="dxa"/>
          </w:tcPr>
          <w:p w:rsidR="0026234E" w:rsidRPr="00E172A3" w:rsidRDefault="0026234E" w:rsidP="0026234E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E172A3">
              <w:rPr>
                <w:rFonts w:ascii="PT Astra Serif" w:hAnsi="PT Astra Serif" w:cs="Times New Roman"/>
                <w:sz w:val="26"/>
                <w:szCs w:val="26"/>
              </w:rPr>
              <w:t xml:space="preserve">Данилова </w:t>
            </w:r>
          </w:p>
          <w:p w:rsidR="009C7FD2" w:rsidRPr="00E172A3" w:rsidRDefault="0026234E" w:rsidP="0026234E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E172A3">
              <w:rPr>
                <w:rFonts w:ascii="PT Astra Serif" w:hAnsi="PT Astra Serif" w:cs="Times New Roman"/>
                <w:sz w:val="26"/>
                <w:szCs w:val="26"/>
              </w:rPr>
              <w:t>Римма Николаевна</w:t>
            </w:r>
          </w:p>
        </w:tc>
        <w:tc>
          <w:tcPr>
            <w:tcW w:w="464" w:type="dxa"/>
            <w:gridSpan w:val="2"/>
          </w:tcPr>
          <w:p w:rsidR="009C7FD2" w:rsidRPr="00E172A3" w:rsidRDefault="009C7FD2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E172A3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</w:tc>
        <w:tc>
          <w:tcPr>
            <w:tcW w:w="5958" w:type="dxa"/>
            <w:gridSpan w:val="2"/>
          </w:tcPr>
          <w:p w:rsidR="009C7FD2" w:rsidRPr="00E172A3" w:rsidRDefault="0026234E" w:rsidP="00453C1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172A3">
              <w:rPr>
                <w:rFonts w:ascii="PT Astra Serif" w:hAnsi="PT Astra Serif" w:cs="Times New Roman"/>
                <w:sz w:val="26"/>
                <w:szCs w:val="26"/>
              </w:rPr>
              <w:t>начальник Финансово-экономического управления администрации муниципального образования Суворовский район</w:t>
            </w:r>
          </w:p>
        </w:tc>
      </w:tr>
      <w:tr w:rsidR="002F642D" w:rsidRPr="00E172A3" w:rsidTr="000B34F3">
        <w:trPr>
          <w:gridBefore w:val="1"/>
          <w:gridAfter w:val="2"/>
          <w:wBefore w:w="108" w:type="dxa"/>
          <w:wAfter w:w="11916" w:type="dxa"/>
          <w:trHeight w:val="290"/>
        </w:trPr>
        <w:tc>
          <w:tcPr>
            <w:tcW w:w="3103" w:type="dxa"/>
          </w:tcPr>
          <w:p w:rsidR="002F642D" w:rsidRPr="00E172A3" w:rsidRDefault="002F642D" w:rsidP="002F642D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464" w:type="dxa"/>
            <w:gridSpan w:val="2"/>
          </w:tcPr>
          <w:p w:rsidR="002F642D" w:rsidRPr="00E172A3" w:rsidRDefault="002F642D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958" w:type="dxa"/>
            <w:gridSpan w:val="2"/>
          </w:tcPr>
          <w:p w:rsidR="002F642D" w:rsidRPr="00E172A3" w:rsidRDefault="002F642D" w:rsidP="00453C1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C23E9E" w:rsidRPr="00E172A3" w:rsidTr="000B34F3">
        <w:trPr>
          <w:gridBefore w:val="1"/>
          <w:gridAfter w:val="2"/>
          <w:wBefore w:w="108" w:type="dxa"/>
          <w:wAfter w:w="11916" w:type="dxa"/>
          <w:trHeight w:val="290"/>
        </w:trPr>
        <w:tc>
          <w:tcPr>
            <w:tcW w:w="3103" w:type="dxa"/>
          </w:tcPr>
          <w:p w:rsidR="000276BC" w:rsidRPr="00E172A3" w:rsidRDefault="000276BC" w:rsidP="002F642D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E172A3">
              <w:rPr>
                <w:rFonts w:ascii="PT Astra Serif" w:hAnsi="PT Astra Serif" w:cs="Times New Roman"/>
                <w:sz w:val="26"/>
                <w:szCs w:val="26"/>
              </w:rPr>
              <w:t xml:space="preserve">Калинина </w:t>
            </w:r>
          </w:p>
          <w:p w:rsidR="00C23E9E" w:rsidRPr="00E172A3" w:rsidRDefault="000276BC" w:rsidP="002F642D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E172A3">
              <w:rPr>
                <w:rFonts w:ascii="PT Astra Serif" w:hAnsi="PT Astra Serif" w:cs="Times New Roman"/>
                <w:sz w:val="26"/>
                <w:szCs w:val="26"/>
              </w:rPr>
              <w:t>Алена Владимировна</w:t>
            </w:r>
          </w:p>
        </w:tc>
        <w:tc>
          <w:tcPr>
            <w:tcW w:w="464" w:type="dxa"/>
            <w:gridSpan w:val="2"/>
          </w:tcPr>
          <w:p w:rsidR="00C23E9E" w:rsidRPr="00E172A3" w:rsidRDefault="004E11E0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E172A3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</w:tc>
        <w:tc>
          <w:tcPr>
            <w:tcW w:w="5958" w:type="dxa"/>
            <w:gridSpan w:val="2"/>
          </w:tcPr>
          <w:p w:rsidR="00C23E9E" w:rsidRPr="00E172A3" w:rsidRDefault="000276BC" w:rsidP="00453C1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172A3">
              <w:rPr>
                <w:rFonts w:ascii="PT Astra Serif" w:hAnsi="PT Astra Serif" w:cs="Times New Roman"/>
                <w:sz w:val="26"/>
                <w:szCs w:val="26"/>
              </w:rPr>
              <w:t xml:space="preserve">главный инструктор </w:t>
            </w:r>
            <w:r w:rsidR="00C23E9E" w:rsidRPr="00E172A3">
              <w:rPr>
                <w:rFonts w:ascii="PT Astra Serif" w:hAnsi="PT Astra Serif" w:cs="Times New Roman"/>
                <w:sz w:val="26"/>
                <w:szCs w:val="26"/>
              </w:rPr>
              <w:t xml:space="preserve"> отдела экономики, предпринимательства и потребительского рынка Финансово-экономического управления администрации муниципального образования Суворовский район, секретарь комиссии</w:t>
            </w:r>
          </w:p>
        </w:tc>
      </w:tr>
      <w:tr w:rsidR="00C23E9E" w:rsidRPr="00E172A3" w:rsidTr="000B34F3">
        <w:trPr>
          <w:gridBefore w:val="1"/>
          <w:gridAfter w:val="2"/>
          <w:wBefore w:w="108" w:type="dxa"/>
          <w:wAfter w:w="11916" w:type="dxa"/>
          <w:trHeight w:val="290"/>
        </w:trPr>
        <w:tc>
          <w:tcPr>
            <w:tcW w:w="3103" w:type="dxa"/>
          </w:tcPr>
          <w:p w:rsidR="00C23E9E" w:rsidRPr="00E172A3" w:rsidRDefault="00C23E9E" w:rsidP="002F642D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464" w:type="dxa"/>
            <w:gridSpan w:val="2"/>
          </w:tcPr>
          <w:p w:rsidR="00C23E9E" w:rsidRPr="00E172A3" w:rsidRDefault="00C23E9E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958" w:type="dxa"/>
            <w:gridSpan w:val="2"/>
          </w:tcPr>
          <w:p w:rsidR="00C23E9E" w:rsidRPr="00E172A3" w:rsidRDefault="00C23E9E" w:rsidP="00453C1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9C7FD2" w:rsidRPr="00E172A3" w:rsidTr="000B34F3">
        <w:trPr>
          <w:gridBefore w:val="1"/>
          <w:gridAfter w:val="2"/>
          <w:wBefore w:w="108" w:type="dxa"/>
          <w:wAfter w:w="11916" w:type="dxa"/>
          <w:trHeight w:val="43"/>
        </w:trPr>
        <w:tc>
          <w:tcPr>
            <w:tcW w:w="3103" w:type="dxa"/>
          </w:tcPr>
          <w:p w:rsidR="00064F58" w:rsidRPr="00E172A3" w:rsidRDefault="00064F58" w:rsidP="00453C13">
            <w:pPr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172A3">
              <w:rPr>
                <w:rFonts w:ascii="PT Astra Serif" w:hAnsi="PT Astra Serif" w:cs="Times New Roman"/>
                <w:b/>
                <w:sz w:val="26"/>
                <w:szCs w:val="26"/>
              </w:rPr>
              <w:t>Приглашенные:</w:t>
            </w:r>
          </w:p>
        </w:tc>
        <w:tc>
          <w:tcPr>
            <w:tcW w:w="464" w:type="dxa"/>
            <w:gridSpan w:val="2"/>
          </w:tcPr>
          <w:p w:rsidR="009C7FD2" w:rsidRPr="00E172A3" w:rsidRDefault="009C7FD2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958" w:type="dxa"/>
            <w:gridSpan w:val="2"/>
          </w:tcPr>
          <w:p w:rsidR="009C7FD2" w:rsidRPr="00E172A3" w:rsidRDefault="009C7FD2" w:rsidP="00C913F5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C23E9E" w:rsidRPr="00E172A3" w:rsidTr="000B34F3">
        <w:trPr>
          <w:gridBefore w:val="1"/>
          <w:gridAfter w:val="2"/>
          <w:wBefore w:w="108" w:type="dxa"/>
          <w:wAfter w:w="11916" w:type="dxa"/>
          <w:trHeight w:val="43"/>
        </w:trPr>
        <w:tc>
          <w:tcPr>
            <w:tcW w:w="3103" w:type="dxa"/>
          </w:tcPr>
          <w:p w:rsidR="00C23E9E" w:rsidRPr="00E172A3" w:rsidRDefault="00C23E9E" w:rsidP="00453C13">
            <w:pPr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</w:tc>
        <w:tc>
          <w:tcPr>
            <w:tcW w:w="464" w:type="dxa"/>
            <w:gridSpan w:val="2"/>
          </w:tcPr>
          <w:p w:rsidR="00C23E9E" w:rsidRPr="00E172A3" w:rsidRDefault="00C23E9E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958" w:type="dxa"/>
            <w:gridSpan w:val="2"/>
          </w:tcPr>
          <w:p w:rsidR="00C23E9E" w:rsidRPr="00E172A3" w:rsidRDefault="00C23E9E" w:rsidP="00C913F5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C725F9" w:rsidRPr="00E172A3" w:rsidTr="000B34F3">
        <w:trPr>
          <w:gridBefore w:val="1"/>
          <w:gridAfter w:val="2"/>
          <w:wBefore w:w="108" w:type="dxa"/>
          <w:wAfter w:w="11916" w:type="dxa"/>
          <w:trHeight w:val="43"/>
        </w:trPr>
        <w:tc>
          <w:tcPr>
            <w:tcW w:w="9525" w:type="dxa"/>
            <w:gridSpan w:val="5"/>
          </w:tcPr>
          <w:p w:rsidR="00C725F9" w:rsidRPr="00E172A3" w:rsidRDefault="00C725F9" w:rsidP="00C913F5">
            <w:pPr>
              <w:jc w:val="both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172A3">
              <w:rPr>
                <w:rFonts w:ascii="PT Astra Serif" w:hAnsi="PT Astra Serif" w:cs="Times New Roman"/>
                <w:b/>
                <w:sz w:val="26"/>
                <w:szCs w:val="26"/>
              </w:rPr>
              <w:t>Представители стороны от Территориального объединения работодателей муниципального образования Суворовский район:</w:t>
            </w:r>
          </w:p>
          <w:p w:rsidR="00483640" w:rsidRPr="00E172A3" w:rsidRDefault="00483640" w:rsidP="00C913F5">
            <w:pPr>
              <w:jc w:val="both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</w:tc>
      </w:tr>
      <w:tr w:rsidR="00483640" w:rsidRPr="00E172A3" w:rsidTr="000B34F3">
        <w:trPr>
          <w:gridBefore w:val="1"/>
          <w:gridAfter w:val="2"/>
          <w:wBefore w:w="108" w:type="dxa"/>
          <w:wAfter w:w="11916" w:type="dxa"/>
          <w:trHeight w:val="70"/>
        </w:trPr>
        <w:tc>
          <w:tcPr>
            <w:tcW w:w="3103" w:type="dxa"/>
          </w:tcPr>
          <w:p w:rsidR="00483640" w:rsidRPr="00E172A3" w:rsidRDefault="00483640" w:rsidP="00A718EA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E172A3">
              <w:rPr>
                <w:rFonts w:ascii="PT Astra Serif" w:hAnsi="PT Astra Serif" w:cs="Times New Roman"/>
                <w:sz w:val="26"/>
                <w:szCs w:val="26"/>
              </w:rPr>
              <w:t xml:space="preserve">Медведева </w:t>
            </w:r>
          </w:p>
          <w:p w:rsidR="00483640" w:rsidRPr="00E172A3" w:rsidRDefault="00483640" w:rsidP="00A718EA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E172A3">
              <w:rPr>
                <w:rFonts w:ascii="PT Astra Serif" w:hAnsi="PT Astra Serif" w:cs="Times New Roman"/>
                <w:sz w:val="26"/>
                <w:szCs w:val="26"/>
              </w:rPr>
              <w:t>Евгения Владимировна</w:t>
            </w:r>
          </w:p>
        </w:tc>
        <w:tc>
          <w:tcPr>
            <w:tcW w:w="464" w:type="dxa"/>
            <w:gridSpan w:val="2"/>
          </w:tcPr>
          <w:p w:rsidR="00483640" w:rsidRPr="00E172A3" w:rsidRDefault="00483640" w:rsidP="00A718EA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E172A3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</w:tc>
        <w:tc>
          <w:tcPr>
            <w:tcW w:w="5958" w:type="dxa"/>
            <w:gridSpan w:val="2"/>
          </w:tcPr>
          <w:p w:rsidR="00483640" w:rsidRPr="00E172A3" w:rsidRDefault="000276BC" w:rsidP="000276BC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172A3">
              <w:rPr>
                <w:rFonts w:ascii="PT Astra Serif" w:hAnsi="PT Astra Serif" w:cs="Times New Roman"/>
                <w:sz w:val="26"/>
                <w:szCs w:val="26"/>
              </w:rPr>
              <w:t xml:space="preserve">председатель Территориального объединения работодателей Суворовского района Тульской области, </w:t>
            </w:r>
            <w:r w:rsidR="00483640" w:rsidRPr="00E172A3">
              <w:rPr>
                <w:rFonts w:ascii="PT Astra Serif" w:hAnsi="PT Astra Serif" w:cs="Times New Roman"/>
                <w:sz w:val="26"/>
                <w:szCs w:val="26"/>
              </w:rPr>
              <w:t xml:space="preserve">директор МБОУ «СОШ № 5 ЦО г. Суворова им. Е.П. Тарасова»,  </w:t>
            </w:r>
          </w:p>
        </w:tc>
      </w:tr>
      <w:tr w:rsidR="00C725F9" w:rsidRPr="00E172A3" w:rsidTr="000B34F3">
        <w:trPr>
          <w:gridBefore w:val="1"/>
          <w:gridAfter w:val="2"/>
          <w:wBefore w:w="108" w:type="dxa"/>
          <w:wAfter w:w="11916" w:type="dxa"/>
          <w:trHeight w:val="43"/>
        </w:trPr>
        <w:tc>
          <w:tcPr>
            <w:tcW w:w="9525" w:type="dxa"/>
            <w:gridSpan w:val="5"/>
          </w:tcPr>
          <w:p w:rsidR="00483640" w:rsidRPr="00E172A3" w:rsidRDefault="00483640" w:rsidP="00C913F5">
            <w:pPr>
              <w:jc w:val="both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</w:tc>
      </w:tr>
      <w:tr w:rsidR="00064F58" w:rsidRPr="00E172A3" w:rsidTr="000B34F3">
        <w:trPr>
          <w:gridBefore w:val="1"/>
          <w:wBefore w:w="108" w:type="dxa"/>
          <w:trHeight w:val="328"/>
        </w:trPr>
        <w:tc>
          <w:tcPr>
            <w:tcW w:w="3103" w:type="dxa"/>
          </w:tcPr>
          <w:p w:rsidR="00C05CEB" w:rsidRPr="00E172A3" w:rsidRDefault="00C05CEB" w:rsidP="00C05CEB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E172A3">
              <w:rPr>
                <w:rFonts w:ascii="PT Astra Serif" w:hAnsi="PT Astra Serif" w:cs="Times New Roman"/>
                <w:sz w:val="26"/>
                <w:szCs w:val="26"/>
              </w:rPr>
              <w:t>Агафонова</w:t>
            </w:r>
          </w:p>
          <w:p w:rsidR="00341D95" w:rsidRPr="00E172A3" w:rsidRDefault="00C05CEB" w:rsidP="00C05CEB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172A3">
              <w:rPr>
                <w:rFonts w:ascii="PT Astra Serif" w:hAnsi="PT Astra Serif" w:cs="Times New Roman"/>
                <w:sz w:val="26"/>
                <w:szCs w:val="26"/>
              </w:rPr>
              <w:t xml:space="preserve">Елена Вячеславовна </w:t>
            </w:r>
          </w:p>
          <w:p w:rsidR="0078056B" w:rsidRPr="00E172A3" w:rsidRDefault="0078056B" w:rsidP="00C05CEB">
            <w:pPr>
              <w:jc w:val="both"/>
              <w:rPr>
                <w:rFonts w:ascii="PT Astra Serif" w:hAnsi="PT Astra Serif" w:cs="Times New Roman"/>
                <w:color w:val="141414"/>
                <w:sz w:val="26"/>
                <w:szCs w:val="26"/>
              </w:rPr>
            </w:pPr>
          </w:p>
          <w:p w:rsidR="0038728A" w:rsidRPr="00E172A3" w:rsidRDefault="0038728A" w:rsidP="00C05CEB">
            <w:pPr>
              <w:jc w:val="both"/>
              <w:rPr>
                <w:rFonts w:ascii="PT Astra Serif" w:hAnsi="PT Astra Serif" w:cs="Times New Roman"/>
                <w:color w:val="141414"/>
                <w:sz w:val="26"/>
                <w:szCs w:val="26"/>
              </w:rPr>
            </w:pPr>
          </w:p>
        </w:tc>
        <w:tc>
          <w:tcPr>
            <w:tcW w:w="464" w:type="dxa"/>
            <w:gridSpan w:val="2"/>
          </w:tcPr>
          <w:p w:rsidR="00064F58" w:rsidRPr="00E172A3" w:rsidRDefault="00064F58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E172A3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  <w:p w:rsidR="00341D95" w:rsidRPr="00E172A3" w:rsidRDefault="00341D95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341D95" w:rsidRPr="00E172A3" w:rsidRDefault="00341D95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958" w:type="dxa"/>
            <w:gridSpan w:val="2"/>
          </w:tcPr>
          <w:p w:rsidR="00341D95" w:rsidRPr="00E172A3" w:rsidRDefault="00C05CEB" w:rsidP="00453C1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172A3">
              <w:rPr>
                <w:rFonts w:ascii="PT Astra Serif" w:hAnsi="PT Astra Serif" w:cs="Times New Roman"/>
                <w:sz w:val="26"/>
                <w:szCs w:val="26"/>
              </w:rPr>
              <w:t xml:space="preserve">заместитель председателя Территориального объединения работодателей Суворовского района </w:t>
            </w:r>
          </w:p>
          <w:p w:rsidR="00483640" w:rsidRPr="00E172A3" w:rsidRDefault="00483640" w:rsidP="00453C1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958" w:type="dxa"/>
          </w:tcPr>
          <w:p w:rsidR="00064F58" w:rsidRPr="00E172A3" w:rsidRDefault="00064F58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958" w:type="dxa"/>
          </w:tcPr>
          <w:p w:rsidR="00064F58" w:rsidRPr="00E172A3" w:rsidRDefault="00064F58" w:rsidP="00453C1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064F58" w:rsidRPr="00E172A3" w:rsidRDefault="00064F58" w:rsidP="00453C1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064F58" w:rsidRPr="00E172A3" w:rsidRDefault="00064F58" w:rsidP="00453C1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0C21DD" w:rsidRPr="00E172A3" w:rsidTr="000B34F3">
        <w:trPr>
          <w:gridBefore w:val="1"/>
          <w:gridAfter w:val="2"/>
          <w:wBefore w:w="108" w:type="dxa"/>
          <w:wAfter w:w="11916" w:type="dxa"/>
          <w:trHeight w:val="70"/>
        </w:trPr>
        <w:tc>
          <w:tcPr>
            <w:tcW w:w="9525" w:type="dxa"/>
            <w:gridSpan w:val="5"/>
          </w:tcPr>
          <w:p w:rsidR="000C21DD" w:rsidRPr="00E172A3" w:rsidRDefault="000C21DD" w:rsidP="00341D95">
            <w:pPr>
              <w:jc w:val="both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172A3">
              <w:rPr>
                <w:rFonts w:ascii="PT Astra Serif" w:hAnsi="PT Astra Serif" w:cs="Times New Roman"/>
                <w:b/>
                <w:sz w:val="26"/>
                <w:szCs w:val="26"/>
              </w:rPr>
              <w:lastRenderedPageBreak/>
              <w:t>Представители стороны от объединения профсоюзов:</w:t>
            </w:r>
          </w:p>
        </w:tc>
      </w:tr>
      <w:tr w:rsidR="000C21DD" w:rsidRPr="00E172A3" w:rsidTr="000B34F3">
        <w:trPr>
          <w:gridBefore w:val="1"/>
          <w:gridAfter w:val="2"/>
          <w:wBefore w:w="108" w:type="dxa"/>
          <w:wAfter w:w="11916" w:type="dxa"/>
          <w:trHeight w:val="70"/>
        </w:trPr>
        <w:tc>
          <w:tcPr>
            <w:tcW w:w="9525" w:type="dxa"/>
            <w:gridSpan w:val="5"/>
          </w:tcPr>
          <w:p w:rsidR="000C21DD" w:rsidRPr="00E172A3" w:rsidRDefault="000C21DD" w:rsidP="00341D95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DC0AE7" w:rsidRPr="00E172A3" w:rsidTr="000B34F3">
        <w:trPr>
          <w:gridBefore w:val="1"/>
          <w:gridAfter w:val="2"/>
          <w:wBefore w:w="108" w:type="dxa"/>
          <w:wAfter w:w="11916" w:type="dxa"/>
          <w:trHeight w:val="70"/>
        </w:trPr>
        <w:tc>
          <w:tcPr>
            <w:tcW w:w="3103" w:type="dxa"/>
          </w:tcPr>
          <w:p w:rsidR="00483640" w:rsidRPr="00E172A3" w:rsidRDefault="00483640" w:rsidP="00A92392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E172A3">
              <w:rPr>
                <w:rFonts w:ascii="PT Astra Serif" w:hAnsi="PT Astra Serif" w:cs="Times New Roman"/>
                <w:sz w:val="26"/>
                <w:szCs w:val="26"/>
              </w:rPr>
              <w:t>Чепелева</w:t>
            </w:r>
          </w:p>
          <w:p w:rsidR="00DC0AE7" w:rsidRPr="00E172A3" w:rsidRDefault="00483640" w:rsidP="00A92392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E172A3">
              <w:rPr>
                <w:rFonts w:ascii="PT Astra Serif" w:hAnsi="PT Astra Serif" w:cs="Times New Roman"/>
                <w:sz w:val="26"/>
                <w:szCs w:val="26"/>
              </w:rPr>
              <w:t xml:space="preserve"> Галина Ивановна</w:t>
            </w:r>
          </w:p>
        </w:tc>
        <w:tc>
          <w:tcPr>
            <w:tcW w:w="464" w:type="dxa"/>
            <w:gridSpan w:val="2"/>
          </w:tcPr>
          <w:p w:rsidR="00DC0AE7" w:rsidRPr="00E172A3" w:rsidRDefault="00357CA5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E172A3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</w:tc>
        <w:tc>
          <w:tcPr>
            <w:tcW w:w="5958" w:type="dxa"/>
            <w:gridSpan w:val="2"/>
          </w:tcPr>
          <w:p w:rsidR="00DC0AE7" w:rsidRPr="00E172A3" w:rsidRDefault="00BB78F8" w:rsidP="00341D95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172A3">
              <w:rPr>
                <w:rFonts w:ascii="PT Astra Serif" w:hAnsi="PT Astra Serif"/>
                <w:sz w:val="26"/>
                <w:szCs w:val="26"/>
              </w:rPr>
              <w:t>председателя районной организации профсоюза работников народного образования и науки РФ Суворовского района</w:t>
            </w:r>
            <w:r w:rsidRPr="00E172A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A92392" w:rsidRPr="00E172A3">
              <w:rPr>
                <w:rFonts w:ascii="PT Astra Serif" w:hAnsi="PT Astra Serif" w:cs="Times New Roman"/>
                <w:sz w:val="26"/>
                <w:szCs w:val="26"/>
              </w:rPr>
              <w:t>(по согласованию)</w:t>
            </w:r>
          </w:p>
        </w:tc>
      </w:tr>
      <w:tr w:rsidR="00357CA5" w:rsidRPr="00E172A3" w:rsidTr="000B34F3">
        <w:trPr>
          <w:gridBefore w:val="1"/>
          <w:gridAfter w:val="2"/>
          <w:wBefore w:w="108" w:type="dxa"/>
          <w:wAfter w:w="11916" w:type="dxa"/>
          <w:trHeight w:val="70"/>
        </w:trPr>
        <w:tc>
          <w:tcPr>
            <w:tcW w:w="3103" w:type="dxa"/>
          </w:tcPr>
          <w:p w:rsidR="00357CA5" w:rsidRPr="00E172A3" w:rsidRDefault="00357CA5" w:rsidP="00A92392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464" w:type="dxa"/>
            <w:gridSpan w:val="2"/>
          </w:tcPr>
          <w:p w:rsidR="00357CA5" w:rsidRPr="00E172A3" w:rsidRDefault="00357CA5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958" w:type="dxa"/>
            <w:gridSpan w:val="2"/>
          </w:tcPr>
          <w:p w:rsidR="00357CA5" w:rsidRPr="00E172A3" w:rsidRDefault="00357CA5" w:rsidP="00341D95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BB78F8" w:rsidRPr="00E172A3" w:rsidTr="000B34F3">
        <w:trPr>
          <w:gridBefore w:val="1"/>
          <w:gridAfter w:val="2"/>
          <w:wBefore w:w="108" w:type="dxa"/>
          <w:wAfter w:w="11916" w:type="dxa"/>
          <w:trHeight w:val="70"/>
        </w:trPr>
        <w:tc>
          <w:tcPr>
            <w:tcW w:w="3103" w:type="dxa"/>
          </w:tcPr>
          <w:p w:rsidR="00136B3A" w:rsidRPr="00E172A3" w:rsidRDefault="00136B3A" w:rsidP="00357CA5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E172A3">
              <w:rPr>
                <w:rFonts w:ascii="PT Astra Serif" w:hAnsi="PT Astra Serif" w:cs="Times New Roman"/>
                <w:sz w:val="26"/>
                <w:szCs w:val="26"/>
              </w:rPr>
              <w:t xml:space="preserve">Кулигина </w:t>
            </w:r>
          </w:p>
          <w:p w:rsidR="00357CA5" w:rsidRPr="00E172A3" w:rsidRDefault="00136B3A" w:rsidP="00357CA5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E172A3">
              <w:rPr>
                <w:rFonts w:ascii="PT Astra Serif" w:hAnsi="PT Astra Serif" w:cs="Times New Roman"/>
                <w:sz w:val="26"/>
                <w:szCs w:val="26"/>
              </w:rPr>
              <w:t>Елена Евгеньевна</w:t>
            </w:r>
          </w:p>
        </w:tc>
        <w:tc>
          <w:tcPr>
            <w:tcW w:w="464" w:type="dxa"/>
            <w:gridSpan w:val="2"/>
          </w:tcPr>
          <w:p w:rsidR="00357CA5" w:rsidRPr="00E172A3" w:rsidRDefault="00357CA5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E172A3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</w:tc>
        <w:tc>
          <w:tcPr>
            <w:tcW w:w="5958" w:type="dxa"/>
            <w:gridSpan w:val="2"/>
          </w:tcPr>
          <w:p w:rsidR="00357CA5" w:rsidRPr="00E172A3" w:rsidRDefault="00357CA5" w:rsidP="00BB78F8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172A3">
              <w:rPr>
                <w:rFonts w:ascii="PT Astra Serif" w:hAnsi="PT Astra Serif" w:cs="Times New Roman"/>
                <w:sz w:val="26"/>
                <w:szCs w:val="26"/>
              </w:rPr>
              <w:t xml:space="preserve">председатель первичной профсоюзной организации </w:t>
            </w:r>
            <w:r w:rsidR="00BB78F8" w:rsidRPr="00E172A3">
              <w:rPr>
                <w:rFonts w:ascii="PT Astra Serif" w:hAnsi="PT Astra Serif" w:cs="Times New Roman"/>
                <w:sz w:val="26"/>
                <w:szCs w:val="26"/>
              </w:rPr>
              <w:t xml:space="preserve">ООО «Пищекомбинат «Лужковский» Плюс </w:t>
            </w:r>
            <w:r w:rsidRPr="00E172A3">
              <w:rPr>
                <w:rFonts w:ascii="PT Astra Serif" w:hAnsi="PT Astra Serif" w:cs="Times New Roman"/>
                <w:sz w:val="26"/>
                <w:szCs w:val="26"/>
              </w:rPr>
              <w:t>(по согласованию)</w:t>
            </w:r>
          </w:p>
        </w:tc>
      </w:tr>
    </w:tbl>
    <w:p w:rsidR="00700DB1" w:rsidRPr="00E172A3" w:rsidRDefault="00700DB1" w:rsidP="00700DB1">
      <w:pPr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AB001E" w:rsidRPr="00E172A3" w:rsidRDefault="00700DB1" w:rsidP="00700DB1">
      <w:pPr>
        <w:jc w:val="center"/>
        <w:rPr>
          <w:rFonts w:ascii="PT Astra Serif" w:hAnsi="PT Astra Serif" w:cs="Times New Roman"/>
          <w:b/>
          <w:sz w:val="26"/>
          <w:szCs w:val="26"/>
        </w:rPr>
      </w:pPr>
      <w:r w:rsidRPr="00E172A3">
        <w:rPr>
          <w:rFonts w:ascii="PT Astra Serif" w:hAnsi="PT Astra Serif" w:cs="Times New Roman"/>
          <w:b/>
          <w:sz w:val="26"/>
          <w:szCs w:val="26"/>
        </w:rPr>
        <w:t>Повестка дня:</w:t>
      </w:r>
    </w:p>
    <w:p w:rsidR="00700DB1" w:rsidRPr="00E172A3" w:rsidRDefault="00700DB1" w:rsidP="00700DB1">
      <w:pPr>
        <w:jc w:val="center"/>
        <w:rPr>
          <w:rFonts w:ascii="PT Astra Serif" w:hAnsi="PT Astra Serif" w:cs="Times New Roman"/>
          <w:sz w:val="26"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5569F9" w:rsidRPr="00E172A3" w:rsidTr="00E172A3">
        <w:trPr>
          <w:jc w:val="center"/>
        </w:trPr>
        <w:tc>
          <w:tcPr>
            <w:tcW w:w="9355" w:type="dxa"/>
            <w:tcBorders>
              <w:top w:val="nil"/>
              <w:left w:val="nil"/>
              <w:right w:val="nil"/>
            </w:tcBorders>
          </w:tcPr>
          <w:p w:rsidR="005569F9" w:rsidRPr="00E172A3" w:rsidRDefault="00E172A3" w:rsidP="000276BC">
            <w:pPr>
              <w:ind w:firstLine="709"/>
              <w:jc w:val="center"/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</w:pPr>
            <w:r w:rsidRPr="00E172A3"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  <w:t>1</w:t>
            </w:r>
            <w:r w:rsidR="005569F9" w:rsidRPr="00E172A3"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  <w:t>.</w:t>
            </w:r>
            <w:r w:rsidR="005569F9" w:rsidRPr="00E172A3">
              <w:rPr>
                <w:rFonts w:ascii="PT Astra Serif" w:hAnsi="PT Astra Serif" w:cs="Times New Roman"/>
                <w:b/>
                <w:color w:val="141414"/>
                <w:sz w:val="26"/>
                <w:szCs w:val="26"/>
                <w:lang w:val="en-US"/>
              </w:rPr>
              <w:t> </w:t>
            </w:r>
            <w:r w:rsidR="005569F9" w:rsidRPr="00E172A3"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  <w:t xml:space="preserve">Об окончании срока действия территориального трехстороннего соглашения между администрацией муниципального образования Суворовский район, Координационным советом организаций профсоюзов и Территориальным объединением работодателей </w:t>
            </w:r>
            <w:r w:rsidR="00483640" w:rsidRPr="00E172A3"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  <w:t xml:space="preserve">заключенного </w:t>
            </w:r>
            <w:r w:rsidR="005569F9" w:rsidRPr="00E172A3"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  <w:t>на 2022-2024 годы</w:t>
            </w:r>
            <w:r w:rsidR="000276BC" w:rsidRPr="00E172A3"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  <w:t xml:space="preserve"> и заключении ново</w:t>
            </w:r>
            <w:r w:rsidR="008D203D" w:rsidRPr="00E172A3"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  <w:t>го соглашения на 2025-2027 годы</w:t>
            </w:r>
            <w:r w:rsidR="000276BC" w:rsidRPr="00E172A3"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  <w:t xml:space="preserve"> </w:t>
            </w:r>
          </w:p>
        </w:tc>
      </w:tr>
    </w:tbl>
    <w:p w:rsidR="00E76567" w:rsidRPr="00E172A3" w:rsidRDefault="00E76567" w:rsidP="00E76567">
      <w:pPr>
        <w:jc w:val="center"/>
        <w:rPr>
          <w:rFonts w:ascii="PT Astra Serif" w:hAnsi="PT Astra Serif" w:cs="Times New Roman"/>
          <w:sz w:val="26"/>
          <w:szCs w:val="26"/>
        </w:rPr>
      </w:pPr>
      <w:r w:rsidRPr="00E172A3">
        <w:rPr>
          <w:rFonts w:ascii="PT Astra Serif" w:hAnsi="PT Astra Serif" w:cs="Times New Roman"/>
          <w:sz w:val="26"/>
          <w:szCs w:val="26"/>
        </w:rPr>
        <w:t>(Булейко Е.Л.)</w:t>
      </w:r>
    </w:p>
    <w:p w:rsidR="005569F9" w:rsidRPr="00E172A3" w:rsidRDefault="005569F9" w:rsidP="005569F9">
      <w:pPr>
        <w:jc w:val="center"/>
        <w:rPr>
          <w:rFonts w:ascii="PT Astra Serif" w:hAnsi="PT Astra Serif" w:cs="Times New Roman"/>
          <w:sz w:val="26"/>
          <w:szCs w:val="26"/>
        </w:rPr>
      </w:pPr>
    </w:p>
    <w:p w:rsidR="005569F9" w:rsidRPr="00E172A3" w:rsidRDefault="00E172A3" w:rsidP="005569F9">
      <w:pPr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E172A3">
        <w:rPr>
          <w:rFonts w:ascii="PT Astra Serif" w:hAnsi="PT Astra Serif" w:cs="Times New Roman"/>
          <w:sz w:val="26"/>
          <w:szCs w:val="26"/>
        </w:rPr>
        <w:t>1</w:t>
      </w:r>
      <w:r w:rsidR="005569F9" w:rsidRPr="00E172A3">
        <w:rPr>
          <w:rFonts w:ascii="PT Astra Serif" w:hAnsi="PT Astra Serif" w:cs="Times New Roman"/>
          <w:sz w:val="26"/>
          <w:szCs w:val="26"/>
        </w:rPr>
        <w:t>.1. </w:t>
      </w:r>
      <w:r w:rsidR="00E76567" w:rsidRPr="00E172A3">
        <w:rPr>
          <w:rFonts w:ascii="PT Astra Serif" w:hAnsi="PT Astra Serif" w:cs="Times New Roman"/>
          <w:sz w:val="26"/>
          <w:szCs w:val="26"/>
        </w:rPr>
        <w:t>Информацию первого заместителя главы администрации муниципального образования Суворовский район Булейко Елены Львовны принять к сведению</w:t>
      </w:r>
      <w:r w:rsidR="005569F9" w:rsidRPr="00E172A3">
        <w:rPr>
          <w:rFonts w:ascii="PT Astra Serif" w:hAnsi="PT Astra Serif" w:cs="Times New Roman"/>
          <w:sz w:val="26"/>
          <w:szCs w:val="26"/>
        </w:rPr>
        <w:t xml:space="preserve">. </w:t>
      </w:r>
    </w:p>
    <w:p w:rsidR="00A37865" w:rsidRPr="00E172A3" w:rsidRDefault="00E172A3" w:rsidP="00597181">
      <w:pPr>
        <w:ind w:firstLine="708"/>
        <w:jc w:val="both"/>
        <w:rPr>
          <w:rFonts w:ascii="PT Astra Serif" w:hAnsi="PT Astra Serif" w:cs="Times New Roman"/>
          <w:color w:val="141414"/>
          <w:sz w:val="26"/>
          <w:szCs w:val="26"/>
        </w:rPr>
      </w:pPr>
      <w:r w:rsidRPr="00E172A3">
        <w:rPr>
          <w:rFonts w:ascii="PT Astra Serif" w:hAnsi="PT Astra Serif" w:cs="Times New Roman"/>
          <w:sz w:val="26"/>
          <w:szCs w:val="26"/>
        </w:rPr>
        <w:t>1</w:t>
      </w:r>
      <w:r w:rsidR="00DD1EBB" w:rsidRPr="00E172A3">
        <w:rPr>
          <w:rFonts w:ascii="PT Astra Serif" w:hAnsi="PT Astra Serif" w:cs="Times New Roman"/>
          <w:sz w:val="26"/>
          <w:szCs w:val="26"/>
        </w:rPr>
        <w:t xml:space="preserve">.2. Решили заключить </w:t>
      </w:r>
      <w:r w:rsidR="00DD1EBB" w:rsidRPr="00E172A3">
        <w:rPr>
          <w:rFonts w:ascii="PT Astra Serif" w:hAnsi="PT Astra Serif" w:cs="Times New Roman"/>
          <w:color w:val="141414"/>
          <w:sz w:val="26"/>
          <w:szCs w:val="26"/>
        </w:rPr>
        <w:t>территориальное трехстороннее соглашение между администрацией муниципального образования Суворовский район, Координационным советом организаций профсоюзов и Территориальным объединением работодателей на 2025-2027 годы.</w:t>
      </w:r>
    </w:p>
    <w:p w:rsidR="000B34F3" w:rsidRPr="00E172A3" w:rsidRDefault="000B34F3" w:rsidP="00597181">
      <w:pPr>
        <w:ind w:firstLine="708"/>
        <w:jc w:val="both"/>
        <w:rPr>
          <w:rFonts w:ascii="PT Astra Serif" w:hAnsi="PT Astra Serif" w:cs="Times New Roman"/>
          <w:color w:val="141414"/>
          <w:sz w:val="26"/>
          <w:szCs w:val="26"/>
        </w:rPr>
      </w:pPr>
    </w:p>
    <w:p w:rsidR="00DD1EBB" w:rsidRPr="00E172A3" w:rsidRDefault="00DD1EBB" w:rsidP="00597181">
      <w:pPr>
        <w:ind w:firstLine="708"/>
        <w:jc w:val="both"/>
        <w:rPr>
          <w:rFonts w:ascii="PT Astra Serif" w:hAnsi="PT Astra Serif" w:cs="Times New Roman"/>
          <w:b/>
          <w:sz w:val="26"/>
          <w:szCs w:val="26"/>
        </w:rPr>
      </w:pPr>
      <w:r w:rsidRPr="00E172A3">
        <w:rPr>
          <w:rFonts w:ascii="PT Astra Serif" w:hAnsi="PT Astra Serif" w:cs="Times New Roman"/>
          <w:b/>
          <w:sz w:val="26"/>
          <w:szCs w:val="26"/>
        </w:rPr>
        <w:t>Проголосовали:</w:t>
      </w:r>
    </w:p>
    <w:p w:rsidR="00DD1EBB" w:rsidRPr="00E172A3" w:rsidRDefault="00DD1EBB" w:rsidP="00597181">
      <w:pPr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E172A3">
        <w:rPr>
          <w:rFonts w:ascii="PT Astra Serif" w:hAnsi="PT Astra Serif" w:cs="Times New Roman"/>
          <w:b/>
          <w:sz w:val="26"/>
          <w:szCs w:val="26"/>
        </w:rPr>
        <w:t>«За»</w:t>
      </w:r>
      <w:r w:rsidRPr="00E172A3">
        <w:rPr>
          <w:rFonts w:ascii="PT Astra Serif" w:hAnsi="PT Astra Serif" w:cs="Times New Roman"/>
          <w:sz w:val="26"/>
          <w:szCs w:val="26"/>
        </w:rPr>
        <w:t xml:space="preserve"> - </w:t>
      </w:r>
      <w:r w:rsidR="00B6387F" w:rsidRPr="00E172A3">
        <w:rPr>
          <w:rFonts w:ascii="PT Astra Serif" w:hAnsi="PT Astra Serif" w:cs="Times New Roman"/>
          <w:sz w:val="26"/>
          <w:szCs w:val="26"/>
        </w:rPr>
        <w:t>10</w:t>
      </w:r>
      <w:r w:rsidRPr="00E172A3">
        <w:rPr>
          <w:rFonts w:ascii="PT Astra Serif" w:hAnsi="PT Astra Serif" w:cs="Times New Roman"/>
          <w:sz w:val="26"/>
          <w:szCs w:val="26"/>
        </w:rPr>
        <w:t xml:space="preserve"> человек;</w:t>
      </w:r>
    </w:p>
    <w:p w:rsidR="00DD1EBB" w:rsidRPr="00E172A3" w:rsidRDefault="00DD1EBB" w:rsidP="00597181">
      <w:pPr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E172A3">
        <w:rPr>
          <w:rFonts w:ascii="PT Astra Serif" w:hAnsi="PT Astra Serif" w:cs="Times New Roman"/>
          <w:b/>
          <w:sz w:val="26"/>
          <w:szCs w:val="26"/>
        </w:rPr>
        <w:t>«Против»</w:t>
      </w:r>
      <w:r w:rsidRPr="00E172A3">
        <w:rPr>
          <w:rFonts w:ascii="PT Astra Serif" w:hAnsi="PT Astra Serif" w:cs="Times New Roman"/>
          <w:sz w:val="26"/>
          <w:szCs w:val="26"/>
        </w:rPr>
        <w:t xml:space="preserve"> - нет;</w:t>
      </w:r>
    </w:p>
    <w:p w:rsidR="00DD1EBB" w:rsidRPr="00E172A3" w:rsidRDefault="00DD1EBB" w:rsidP="00597181">
      <w:pPr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E172A3">
        <w:rPr>
          <w:rFonts w:ascii="PT Astra Serif" w:hAnsi="PT Astra Serif" w:cs="Times New Roman"/>
          <w:b/>
          <w:sz w:val="26"/>
          <w:szCs w:val="26"/>
        </w:rPr>
        <w:t>«Воздержавшихся»</w:t>
      </w:r>
      <w:r w:rsidRPr="00E172A3">
        <w:rPr>
          <w:rFonts w:ascii="PT Astra Serif" w:hAnsi="PT Astra Serif" w:cs="Times New Roman"/>
          <w:sz w:val="26"/>
          <w:szCs w:val="26"/>
        </w:rPr>
        <w:t xml:space="preserve"> - нет.</w:t>
      </w:r>
    </w:p>
    <w:p w:rsidR="000B34F3" w:rsidRPr="00E172A3" w:rsidRDefault="000B34F3" w:rsidP="00597181">
      <w:pPr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E172A3">
        <w:rPr>
          <w:rFonts w:ascii="PT Astra Serif" w:hAnsi="PT Astra Serif" w:cs="Times New Roman"/>
          <w:sz w:val="26"/>
          <w:szCs w:val="26"/>
        </w:rPr>
        <w:t>Принято единогласно.</w:t>
      </w:r>
    </w:p>
    <w:p w:rsidR="00E172A3" w:rsidRPr="00E172A3" w:rsidRDefault="00E172A3" w:rsidP="00E172A3">
      <w:pPr>
        <w:jc w:val="both"/>
        <w:rPr>
          <w:rFonts w:ascii="PT Astra Serif" w:hAnsi="PT Astra Serif" w:cs="Times New Roman"/>
          <w:sz w:val="26"/>
          <w:szCs w:val="26"/>
        </w:rPr>
      </w:pPr>
    </w:p>
    <w:p w:rsidR="00E172A3" w:rsidRPr="00E172A3" w:rsidRDefault="00E172A3" w:rsidP="00597181">
      <w:pPr>
        <w:ind w:firstLine="708"/>
        <w:jc w:val="both"/>
        <w:rPr>
          <w:rFonts w:ascii="PT Astra Serif" w:hAnsi="PT Astra Serif" w:cs="Times New Roman"/>
          <w:sz w:val="26"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0B34F3" w:rsidRPr="00E172A3" w:rsidTr="00674490">
        <w:trPr>
          <w:jc w:val="center"/>
        </w:trPr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0B34F3" w:rsidRPr="00E172A3" w:rsidRDefault="00E172A3" w:rsidP="00006C22">
            <w:pPr>
              <w:ind w:firstLine="709"/>
              <w:jc w:val="center"/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</w:pPr>
            <w:r w:rsidRPr="00E172A3"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  <w:t>2</w:t>
            </w:r>
            <w:r w:rsidR="000B34F3" w:rsidRPr="00E172A3"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  <w:t>.</w:t>
            </w:r>
            <w:r w:rsidR="000B34F3" w:rsidRPr="00E172A3">
              <w:rPr>
                <w:rFonts w:ascii="PT Astra Serif" w:hAnsi="PT Astra Serif" w:cs="Times New Roman"/>
                <w:b/>
                <w:color w:val="141414"/>
                <w:sz w:val="26"/>
                <w:szCs w:val="26"/>
                <w:lang w:val="en-US"/>
              </w:rPr>
              <w:t> </w:t>
            </w:r>
            <w:r w:rsidR="000B34F3" w:rsidRPr="00E172A3"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  <w:t xml:space="preserve">О направлении подписанного территориального трехстороннего соглашения между администрацией муниципального образования Суворовский район, Координационным советом организаций профсоюзов и Территориальным объединением работодателей </w:t>
            </w:r>
            <w:r w:rsidR="008D203D" w:rsidRPr="00E172A3"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  <w:t>на 2025-2027 годы</w:t>
            </w:r>
            <w:r w:rsidR="000B34F3" w:rsidRPr="00E172A3"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  <w:t xml:space="preserve"> </w:t>
            </w:r>
            <w:r w:rsidR="00006C22" w:rsidRPr="00E172A3"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  <w:t>в министерство труда и социальной защиты Тульской области для уведомительной регистрации</w:t>
            </w:r>
          </w:p>
        </w:tc>
      </w:tr>
    </w:tbl>
    <w:p w:rsidR="000B34F3" w:rsidRPr="00E172A3" w:rsidRDefault="000B34F3" w:rsidP="000B34F3">
      <w:pPr>
        <w:jc w:val="center"/>
        <w:rPr>
          <w:rFonts w:ascii="PT Astra Serif" w:hAnsi="PT Astra Serif" w:cs="Times New Roman"/>
          <w:sz w:val="26"/>
          <w:szCs w:val="26"/>
        </w:rPr>
      </w:pPr>
      <w:r w:rsidRPr="00E172A3">
        <w:rPr>
          <w:rFonts w:ascii="PT Astra Serif" w:hAnsi="PT Astra Serif" w:cs="Times New Roman"/>
          <w:sz w:val="26"/>
          <w:szCs w:val="26"/>
        </w:rPr>
        <w:t>(Булейко Е.Л.)</w:t>
      </w:r>
    </w:p>
    <w:p w:rsidR="000B34F3" w:rsidRPr="00E172A3" w:rsidRDefault="000B34F3" w:rsidP="00597181">
      <w:pPr>
        <w:ind w:firstLine="708"/>
        <w:jc w:val="both"/>
        <w:rPr>
          <w:rFonts w:ascii="PT Astra Serif" w:hAnsi="PT Astra Serif" w:cs="Times New Roman"/>
          <w:sz w:val="26"/>
          <w:szCs w:val="26"/>
        </w:rPr>
      </w:pPr>
    </w:p>
    <w:p w:rsidR="000B34F3" w:rsidRPr="00E172A3" w:rsidRDefault="00E172A3" w:rsidP="000B34F3">
      <w:pPr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E172A3">
        <w:rPr>
          <w:rFonts w:ascii="PT Astra Serif" w:hAnsi="PT Astra Serif" w:cs="Times New Roman"/>
          <w:sz w:val="26"/>
          <w:szCs w:val="26"/>
        </w:rPr>
        <w:t>2</w:t>
      </w:r>
      <w:r w:rsidR="000B34F3" w:rsidRPr="00E172A3">
        <w:rPr>
          <w:rFonts w:ascii="PT Astra Serif" w:hAnsi="PT Astra Serif" w:cs="Times New Roman"/>
          <w:sz w:val="26"/>
          <w:szCs w:val="26"/>
        </w:rPr>
        <w:t>.1. Информацию первого заместителя главы администрации муниципального образования Суворовский район Булейко Елены Львовны принять к сведению.</w:t>
      </w:r>
    </w:p>
    <w:p w:rsidR="000B34F3" w:rsidRPr="00E172A3" w:rsidRDefault="00E172A3" w:rsidP="000B34F3">
      <w:pPr>
        <w:tabs>
          <w:tab w:val="left" w:pos="142"/>
        </w:tabs>
        <w:ind w:firstLine="708"/>
        <w:jc w:val="both"/>
        <w:rPr>
          <w:rFonts w:ascii="PT Astra Serif" w:hAnsi="PT Astra Serif" w:cs="Times New Roman"/>
          <w:color w:val="141414"/>
          <w:sz w:val="26"/>
          <w:szCs w:val="26"/>
        </w:rPr>
      </w:pPr>
      <w:r w:rsidRPr="00E172A3">
        <w:rPr>
          <w:rFonts w:ascii="PT Astra Serif" w:hAnsi="PT Astra Serif" w:cs="Times New Roman"/>
          <w:sz w:val="26"/>
          <w:szCs w:val="26"/>
        </w:rPr>
        <w:t>2</w:t>
      </w:r>
      <w:r w:rsidR="000B34F3" w:rsidRPr="00E172A3">
        <w:rPr>
          <w:rFonts w:ascii="PT Astra Serif" w:hAnsi="PT Astra Serif" w:cs="Times New Roman"/>
          <w:sz w:val="26"/>
          <w:szCs w:val="26"/>
        </w:rPr>
        <w:t xml:space="preserve">.2. Решили направить в семидневный срок подписанное </w:t>
      </w:r>
      <w:r w:rsidR="000B34F3" w:rsidRPr="00E172A3">
        <w:rPr>
          <w:rFonts w:ascii="PT Astra Serif" w:hAnsi="PT Astra Serif" w:cs="Times New Roman"/>
          <w:color w:val="141414"/>
          <w:sz w:val="26"/>
          <w:szCs w:val="26"/>
        </w:rPr>
        <w:t xml:space="preserve">территориальное трехстороннее соглашение между администрацией муниципального образования Суворовский район, Координационным советом организаций профсоюзов и </w:t>
      </w:r>
      <w:r w:rsidR="000B34F3" w:rsidRPr="00E172A3">
        <w:rPr>
          <w:rFonts w:ascii="PT Astra Serif" w:hAnsi="PT Astra Serif" w:cs="Times New Roman"/>
          <w:color w:val="141414"/>
          <w:sz w:val="26"/>
          <w:szCs w:val="26"/>
        </w:rPr>
        <w:lastRenderedPageBreak/>
        <w:t>Территориальным объединением работодателей на 2025-2027 годы в министерство труда и социальной защиты Тульской области для уведомительной регистрации с полным пакетом документов.</w:t>
      </w:r>
    </w:p>
    <w:p w:rsidR="000B34F3" w:rsidRPr="00E172A3" w:rsidRDefault="000B34F3" w:rsidP="00597181">
      <w:pPr>
        <w:ind w:firstLine="708"/>
        <w:jc w:val="both"/>
        <w:rPr>
          <w:rFonts w:ascii="PT Astra Serif" w:hAnsi="PT Astra Serif" w:cs="Times New Roman"/>
          <w:sz w:val="26"/>
          <w:szCs w:val="26"/>
        </w:rPr>
      </w:pPr>
    </w:p>
    <w:p w:rsidR="000B34F3" w:rsidRPr="00E172A3" w:rsidRDefault="000B34F3" w:rsidP="000B34F3">
      <w:pPr>
        <w:ind w:firstLine="708"/>
        <w:jc w:val="both"/>
        <w:rPr>
          <w:rFonts w:ascii="PT Astra Serif" w:hAnsi="PT Astra Serif" w:cs="Times New Roman"/>
          <w:b/>
          <w:sz w:val="26"/>
          <w:szCs w:val="26"/>
        </w:rPr>
      </w:pPr>
      <w:r w:rsidRPr="00E172A3">
        <w:rPr>
          <w:rFonts w:ascii="PT Astra Serif" w:hAnsi="PT Astra Serif" w:cs="Times New Roman"/>
          <w:b/>
          <w:sz w:val="26"/>
          <w:szCs w:val="26"/>
        </w:rPr>
        <w:t>Проголосовали:</w:t>
      </w:r>
    </w:p>
    <w:p w:rsidR="000B34F3" w:rsidRPr="00E172A3" w:rsidRDefault="000B34F3" w:rsidP="000B34F3">
      <w:pPr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E172A3">
        <w:rPr>
          <w:rFonts w:ascii="PT Astra Serif" w:hAnsi="PT Astra Serif" w:cs="Times New Roman"/>
          <w:b/>
          <w:sz w:val="26"/>
          <w:szCs w:val="26"/>
        </w:rPr>
        <w:t>«За»</w:t>
      </w:r>
      <w:r w:rsidR="00B6387F" w:rsidRPr="00E172A3">
        <w:rPr>
          <w:rFonts w:ascii="PT Astra Serif" w:hAnsi="PT Astra Serif" w:cs="Times New Roman"/>
          <w:sz w:val="26"/>
          <w:szCs w:val="26"/>
        </w:rPr>
        <w:t xml:space="preserve"> - 10</w:t>
      </w:r>
      <w:r w:rsidRPr="00E172A3">
        <w:rPr>
          <w:rFonts w:ascii="PT Astra Serif" w:hAnsi="PT Astra Serif" w:cs="Times New Roman"/>
          <w:sz w:val="26"/>
          <w:szCs w:val="26"/>
        </w:rPr>
        <w:t xml:space="preserve"> человек;</w:t>
      </w:r>
    </w:p>
    <w:p w:rsidR="000B34F3" w:rsidRPr="00E172A3" w:rsidRDefault="000B34F3" w:rsidP="000B34F3">
      <w:pPr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E172A3">
        <w:rPr>
          <w:rFonts w:ascii="PT Astra Serif" w:hAnsi="PT Astra Serif" w:cs="Times New Roman"/>
          <w:b/>
          <w:sz w:val="26"/>
          <w:szCs w:val="26"/>
        </w:rPr>
        <w:t>«Против»</w:t>
      </w:r>
      <w:r w:rsidRPr="00E172A3">
        <w:rPr>
          <w:rFonts w:ascii="PT Astra Serif" w:hAnsi="PT Astra Serif" w:cs="Times New Roman"/>
          <w:sz w:val="26"/>
          <w:szCs w:val="26"/>
        </w:rPr>
        <w:t xml:space="preserve"> - нет;</w:t>
      </w:r>
    </w:p>
    <w:p w:rsidR="000B34F3" w:rsidRPr="00E172A3" w:rsidRDefault="000B34F3" w:rsidP="000B34F3">
      <w:pPr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E172A3">
        <w:rPr>
          <w:rFonts w:ascii="PT Astra Serif" w:hAnsi="PT Astra Serif" w:cs="Times New Roman"/>
          <w:b/>
          <w:sz w:val="26"/>
          <w:szCs w:val="26"/>
        </w:rPr>
        <w:t>«Воздержавшихся»</w:t>
      </w:r>
      <w:r w:rsidRPr="00E172A3">
        <w:rPr>
          <w:rFonts w:ascii="PT Astra Serif" w:hAnsi="PT Astra Serif" w:cs="Times New Roman"/>
          <w:sz w:val="26"/>
          <w:szCs w:val="26"/>
        </w:rPr>
        <w:t xml:space="preserve"> - нет.</w:t>
      </w:r>
    </w:p>
    <w:p w:rsidR="000B34F3" w:rsidRPr="00E172A3" w:rsidRDefault="000B34F3" w:rsidP="000B34F3">
      <w:pPr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E172A3">
        <w:rPr>
          <w:rFonts w:ascii="PT Astra Serif" w:hAnsi="PT Astra Serif" w:cs="Times New Roman"/>
          <w:sz w:val="26"/>
          <w:szCs w:val="26"/>
        </w:rPr>
        <w:t>Принято единогласно.</w:t>
      </w:r>
    </w:p>
    <w:p w:rsidR="00DD1EBB" w:rsidRPr="00E172A3" w:rsidRDefault="00DD1EBB" w:rsidP="00597181">
      <w:pPr>
        <w:ind w:firstLine="708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0B34F3" w:rsidRPr="00E172A3" w:rsidRDefault="000B34F3" w:rsidP="00597181">
      <w:pPr>
        <w:ind w:firstLine="708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5569F9" w:rsidRPr="00E172A3" w:rsidRDefault="005569F9" w:rsidP="00597181">
      <w:pPr>
        <w:ind w:firstLine="708"/>
        <w:jc w:val="both"/>
        <w:rPr>
          <w:rFonts w:ascii="PT Astra Serif" w:hAnsi="PT Astra Serif" w:cs="Times New Roman"/>
          <w:b/>
          <w:sz w:val="26"/>
          <w:szCs w:val="26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0B34F3" w:rsidRPr="00E172A3" w:rsidTr="000B34F3">
        <w:tc>
          <w:tcPr>
            <w:tcW w:w="5211" w:type="dxa"/>
          </w:tcPr>
          <w:p w:rsidR="000B34F3" w:rsidRPr="00E172A3" w:rsidRDefault="000B34F3" w:rsidP="000B34F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2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Координатор территориальной трехсторонней комиссии </w:t>
            </w:r>
          </w:p>
          <w:p w:rsidR="000B34F3" w:rsidRPr="00E172A3" w:rsidRDefault="000B34F3" w:rsidP="000B34F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2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регулированию социально – </w:t>
            </w:r>
          </w:p>
          <w:p w:rsidR="000B34F3" w:rsidRPr="00E172A3" w:rsidRDefault="000B34F3" w:rsidP="0067449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2A3">
              <w:rPr>
                <w:rFonts w:ascii="Times New Roman" w:hAnsi="Times New Roman" w:cs="Times New Roman"/>
                <w:b/>
                <w:sz w:val="26"/>
                <w:szCs w:val="26"/>
              </w:rPr>
              <w:t>трудовых отношений</w:t>
            </w:r>
          </w:p>
        </w:tc>
        <w:tc>
          <w:tcPr>
            <w:tcW w:w="4360" w:type="dxa"/>
          </w:tcPr>
          <w:p w:rsidR="000B34F3" w:rsidRPr="00E172A3" w:rsidRDefault="000B34F3" w:rsidP="00674490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B34F3" w:rsidRPr="00E172A3" w:rsidRDefault="000B34F3" w:rsidP="00674490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B34F3" w:rsidRPr="00E172A3" w:rsidRDefault="000B34F3" w:rsidP="00674490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B34F3" w:rsidRPr="00E172A3" w:rsidRDefault="00E172A3" w:rsidP="00674490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2A3">
              <w:rPr>
                <w:rFonts w:ascii="Times New Roman" w:hAnsi="Times New Roman" w:cs="Times New Roman"/>
                <w:b/>
                <w:sz w:val="26"/>
                <w:szCs w:val="26"/>
              </w:rPr>
              <w:t>Ю.С. Фомичев</w:t>
            </w:r>
          </w:p>
        </w:tc>
      </w:tr>
    </w:tbl>
    <w:p w:rsidR="00006C22" w:rsidRPr="00E172A3" w:rsidRDefault="00006C22">
      <w:pPr>
        <w:rPr>
          <w:rFonts w:ascii="PT Astra Serif" w:hAnsi="PT Astra Serif" w:cs="Times New Roman"/>
          <w:sz w:val="26"/>
          <w:szCs w:val="26"/>
        </w:rPr>
      </w:pPr>
    </w:p>
    <w:p w:rsidR="00006C22" w:rsidRPr="00E172A3" w:rsidRDefault="00006C22" w:rsidP="00006C22">
      <w:pPr>
        <w:rPr>
          <w:rFonts w:ascii="PT Astra Serif" w:hAnsi="PT Astra Serif" w:cs="Times New Roman"/>
          <w:sz w:val="26"/>
          <w:szCs w:val="26"/>
        </w:rPr>
      </w:pPr>
    </w:p>
    <w:p w:rsidR="00006C22" w:rsidRPr="00E172A3" w:rsidRDefault="00006C22" w:rsidP="00006C22">
      <w:pPr>
        <w:rPr>
          <w:rFonts w:ascii="PT Astra Serif" w:hAnsi="PT Astra Serif" w:cs="Times New Roman"/>
          <w:sz w:val="28"/>
          <w:szCs w:val="28"/>
        </w:rPr>
      </w:pPr>
    </w:p>
    <w:p w:rsidR="00006C22" w:rsidRPr="00E172A3" w:rsidRDefault="00006C22" w:rsidP="00006C22">
      <w:pPr>
        <w:rPr>
          <w:rFonts w:ascii="PT Astra Serif" w:hAnsi="PT Astra Serif" w:cs="Times New Roman"/>
          <w:sz w:val="28"/>
          <w:szCs w:val="28"/>
        </w:rPr>
      </w:pPr>
    </w:p>
    <w:p w:rsidR="00006C22" w:rsidRPr="00E172A3" w:rsidRDefault="00006C22" w:rsidP="00006C22">
      <w:pPr>
        <w:rPr>
          <w:rFonts w:ascii="PT Astra Serif" w:hAnsi="PT Astra Serif" w:cs="Times New Roman"/>
          <w:sz w:val="28"/>
          <w:szCs w:val="28"/>
        </w:rPr>
      </w:pPr>
    </w:p>
    <w:p w:rsidR="00006C22" w:rsidRPr="00E172A3" w:rsidRDefault="00006C22" w:rsidP="00006C22">
      <w:pPr>
        <w:rPr>
          <w:rFonts w:ascii="PT Astra Serif" w:hAnsi="PT Astra Serif" w:cs="Times New Roman"/>
          <w:sz w:val="28"/>
          <w:szCs w:val="28"/>
        </w:rPr>
      </w:pPr>
    </w:p>
    <w:p w:rsidR="00006C22" w:rsidRPr="00E172A3" w:rsidRDefault="00006C22" w:rsidP="00006C22">
      <w:pPr>
        <w:rPr>
          <w:rFonts w:ascii="PT Astra Serif" w:hAnsi="PT Astra Serif" w:cs="Times New Roman"/>
          <w:sz w:val="28"/>
          <w:szCs w:val="28"/>
        </w:rPr>
      </w:pPr>
    </w:p>
    <w:p w:rsidR="00006C22" w:rsidRPr="00E172A3" w:rsidRDefault="00006C22" w:rsidP="00006C22">
      <w:pPr>
        <w:rPr>
          <w:rFonts w:ascii="PT Astra Serif" w:hAnsi="PT Astra Serif" w:cs="Times New Roman"/>
          <w:sz w:val="28"/>
          <w:szCs w:val="28"/>
        </w:rPr>
      </w:pPr>
    </w:p>
    <w:p w:rsidR="00E172A3" w:rsidRDefault="00E172A3" w:rsidP="00006C22">
      <w:pPr>
        <w:rPr>
          <w:rFonts w:ascii="PT Astra Serif" w:hAnsi="PT Astra Serif" w:cs="Times New Roman"/>
          <w:sz w:val="26"/>
          <w:szCs w:val="26"/>
        </w:rPr>
      </w:pPr>
    </w:p>
    <w:p w:rsidR="00E172A3" w:rsidRDefault="00E172A3" w:rsidP="00006C22">
      <w:pPr>
        <w:rPr>
          <w:rFonts w:ascii="PT Astra Serif" w:hAnsi="PT Astra Serif" w:cs="Times New Roman"/>
          <w:sz w:val="26"/>
          <w:szCs w:val="26"/>
        </w:rPr>
      </w:pPr>
    </w:p>
    <w:p w:rsidR="00E172A3" w:rsidRDefault="00E172A3" w:rsidP="00006C22">
      <w:pPr>
        <w:rPr>
          <w:rFonts w:ascii="PT Astra Serif" w:hAnsi="PT Astra Serif" w:cs="Times New Roman"/>
          <w:sz w:val="26"/>
          <w:szCs w:val="26"/>
        </w:rPr>
      </w:pPr>
    </w:p>
    <w:p w:rsidR="00E172A3" w:rsidRDefault="00E172A3" w:rsidP="00006C22">
      <w:pPr>
        <w:rPr>
          <w:rFonts w:ascii="PT Astra Serif" w:hAnsi="PT Astra Serif" w:cs="Times New Roman"/>
          <w:sz w:val="26"/>
          <w:szCs w:val="26"/>
        </w:rPr>
      </w:pPr>
    </w:p>
    <w:p w:rsidR="00E172A3" w:rsidRDefault="00E172A3" w:rsidP="00006C22">
      <w:pPr>
        <w:rPr>
          <w:rFonts w:ascii="PT Astra Serif" w:hAnsi="PT Astra Serif" w:cs="Times New Roman"/>
          <w:sz w:val="26"/>
          <w:szCs w:val="26"/>
        </w:rPr>
      </w:pPr>
    </w:p>
    <w:p w:rsidR="00E172A3" w:rsidRDefault="00E172A3" w:rsidP="00006C22">
      <w:pPr>
        <w:rPr>
          <w:rFonts w:ascii="PT Astra Serif" w:hAnsi="PT Astra Serif" w:cs="Times New Roman"/>
          <w:sz w:val="26"/>
          <w:szCs w:val="26"/>
        </w:rPr>
      </w:pPr>
    </w:p>
    <w:p w:rsidR="00E172A3" w:rsidRDefault="00E172A3" w:rsidP="00006C22">
      <w:pPr>
        <w:rPr>
          <w:rFonts w:ascii="PT Astra Serif" w:hAnsi="PT Astra Serif" w:cs="Times New Roman"/>
          <w:sz w:val="26"/>
          <w:szCs w:val="26"/>
        </w:rPr>
      </w:pPr>
    </w:p>
    <w:p w:rsidR="00E172A3" w:rsidRDefault="00E172A3" w:rsidP="00006C22">
      <w:pPr>
        <w:rPr>
          <w:rFonts w:ascii="PT Astra Serif" w:hAnsi="PT Astra Serif" w:cs="Times New Roman"/>
          <w:sz w:val="26"/>
          <w:szCs w:val="26"/>
        </w:rPr>
      </w:pPr>
    </w:p>
    <w:p w:rsidR="00E172A3" w:rsidRDefault="00E172A3" w:rsidP="00006C22">
      <w:pPr>
        <w:rPr>
          <w:rFonts w:ascii="PT Astra Serif" w:hAnsi="PT Astra Serif" w:cs="Times New Roman"/>
          <w:sz w:val="26"/>
          <w:szCs w:val="26"/>
        </w:rPr>
      </w:pPr>
    </w:p>
    <w:p w:rsidR="00E172A3" w:rsidRDefault="00E172A3" w:rsidP="00006C22">
      <w:pPr>
        <w:rPr>
          <w:rFonts w:ascii="PT Astra Serif" w:hAnsi="PT Astra Serif" w:cs="Times New Roman"/>
          <w:sz w:val="26"/>
          <w:szCs w:val="26"/>
        </w:rPr>
      </w:pPr>
    </w:p>
    <w:p w:rsidR="00E172A3" w:rsidRDefault="00E172A3" w:rsidP="00006C22">
      <w:pPr>
        <w:rPr>
          <w:rFonts w:ascii="PT Astra Serif" w:hAnsi="PT Astra Serif" w:cs="Times New Roman"/>
          <w:sz w:val="26"/>
          <w:szCs w:val="26"/>
        </w:rPr>
      </w:pPr>
    </w:p>
    <w:p w:rsidR="00E172A3" w:rsidRDefault="00E172A3" w:rsidP="00006C22">
      <w:pPr>
        <w:rPr>
          <w:rFonts w:ascii="PT Astra Serif" w:hAnsi="PT Astra Serif" w:cs="Times New Roman"/>
          <w:sz w:val="26"/>
          <w:szCs w:val="26"/>
        </w:rPr>
      </w:pPr>
    </w:p>
    <w:p w:rsidR="00E172A3" w:rsidRDefault="00E172A3" w:rsidP="00006C22">
      <w:pPr>
        <w:rPr>
          <w:rFonts w:ascii="PT Astra Serif" w:hAnsi="PT Astra Serif" w:cs="Times New Roman"/>
          <w:sz w:val="26"/>
          <w:szCs w:val="26"/>
        </w:rPr>
      </w:pPr>
    </w:p>
    <w:p w:rsidR="00E172A3" w:rsidRDefault="00E172A3" w:rsidP="00006C22">
      <w:pPr>
        <w:rPr>
          <w:rFonts w:ascii="PT Astra Serif" w:hAnsi="PT Astra Serif" w:cs="Times New Roman"/>
          <w:sz w:val="26"/>
          <w:szCs w:val="26"/>
        </w:rPr>
      </w:pPr>
    </w:p>
    <w:p w:rsidR="00E172A3" w:rsidRDefault="00E172A3" w:rsidP="00006C22">
      <w:pPr>
        <w:rPr>
          <w:rFonts w:ascii="PT Astra Serif" w:hAnsi="PT Astra Serif" w:cs="Times New Roman"/>
          <w:sz w:val="26"/>
          <w:szCs w:val="26"/>
        </w:rPr>
      </w:pPr>
    </w:p>
    <w:p w:rsidR="00E172A3" w:rsidRDefault="00E172A3" w:rsidP="00006C22">
      <w:pPr>
        <w:rPr>
          <w:rFonts w:ascii="PT Astra Serif" w:hAnsi="PT Astra Serif" w:cs="Times New Roman"/>
          <w:sz w:val="26"/>
          <w:szCs w:val="26"/>
        </w:rPr>
      </w:pPr>
    </w:p>
    <w:p w:rsidR="00E172A3" w:rsidRDefault="00E172A3" w:rsidP="00006C22">
      <w:pPr>
        <w:rPr>
          <w:rFonts w:ascii="PT Astra Serif" w:hAnsi="PT Astra Serif" w:cs="Times New Roman"/>
          <w:sz w:val="26"/>
          <w:szCs w:val="26"/>
        </w:rPr>
      </w:pPr>
    </w:p>
    <w:p w:rsidR="00E172A3" w:rsidRDefault="00E172A3" w:rsidP="00006C22">
      <w:pPr>
        <w:rPr>
          <w:rFonts w:ascii="PT Astra Serif" w:hAnsi="PT Astra Serif" w:cs="Times New Roman"/>
          <w:sz w:val="26"/>
          <w:szCs w:val="26"/>
        </w:rPr>
      </w:pPr>
    </w:p>
    <w:p w:rsidR="00E172A3" w:rsidRDefault="00E172A3" w:rsidP="00006C22">
      <w:pPr>
        <w:rPr>
          <w:rFonts w:ascii="PT Astra Serif" w:hAnsi="PT Astra Serif" w:cs="Times New Roman"/>
          <w:sz w:val="26"/>
          <w:szCs w:val="26"/>
        </w:rPr>
      </w:pPr>
    </w:p>
    <w:p w:rsidR="00E172A3" w:rsidRDefault="00E172A3" w:rsidP="00006C22">
      <w:pPr>
        <w:rPr>
          <w:rFonts w:ascii="PT Astra Serif" w:hAnsi="PT Astra Serif" w:cs="Times New Roman"/>
          <w:sz w:val="26"/>
          <w:szCs w:val="26"/>
        </w:rPr>
      </w:pPr>
    </w:p>
    <w:p w:rsidR="00E172A3" w:rsidRDefault="00E172A3" w:rsidP="00006C22">
      <w:pPr>
        <w:rPr>
          <w:rFonts w:ascii="PT Astra Serif" w:hAnsi="PT Astra Serif" w:cs="Times New Roman"/>
          <w:sz w:val="26"/>
          <w:szCs w:val="26"/>
        </w:rPr>
      </w:pPr>
    </w:p>
    <w:p w:rsidR="00E172A3" w:rsidRDefault="00E172A3" w:rsidP="00006C22">
      <w:pPr>
        <w:rPr>
          <w:rFonts w:ascii="PT Astra Serif" w:hAnsi="PT Astra Serif" w:cs="Times New Roman"/>
          <w:sz w:val="26"/>
          <w:szCs w:val="26"/>
        </w:rPr>
      </w:pPr>
    </w:p>
    <w:p w:rsidR="00E172A3" w:rsidRPr="00006C22" w:rsidRDefault="00E172A3" w:rsidP="00006C22">
      <w:pPr>
        <w:rPr>
          <w:rFonts w:ascii="PT Astra Serif" w:hAnsi="PT Astra Serif" w:cs="Times New Roman"/>
          <w:sz w:val="26"/>
          <w:szCs w:val="26"/>
        </w:rPr>
      </w:pPr>
    </w:p>
    <w:p w:rsidR="00006C22" w:rsidRDefault="00006C22" w:rsidP="00006C22">
      <w:pPr>
        <w:tabs>
          <w:tab w:val="left" w:pos="1816"/>
        </w:tabs>
        <w:rPr>
          <w:rFonts w:ascii="PT Astra Serif" w:hAnsi="PT Astra Serif" w:cs="Times New Roman"/>
          <w:sz w:val="26"/>
          <w:szCs w:val="26"/>
        </w:rPr>
      </w:pPr>
    </w:p>
    <w:p w:rsidR="00006C22" w:rsidRDefault="00006C22" w:rsidP="00006C22">
      <w:pPr>
        <w:tabs>
          <w:tab w:val="left" w:pos="1816"/>
        </w:tabs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lastRenderedPageBreak/>
        <w:t>СОГЛАСОВАНО:</w:t>
      </w:r>
    </w:p>
    <w:p w:rsidR="00006C22" w:rsidRDefault="00006C22" w:rsidP="00006C22">
      <w:pPr>
        <w:tabs>
          <w:tab w:val="left" w:pos="1816"/>
        </w:tabs>
        <w:rPr>
          <w:rFonts w:ascii="PT Astra Serif" w:hAnsi="PT Astra Serif" w:cs="Times New Roman"/>
          <w:sz w:val="26"/>
          <w:szCs w:val="26"/>
        </w:rPr>
      </w:pPr>
    </w:p>
    <w:p w:rsidR="00006C22" w:rsidRDefault="00006C22" w:rsidP="00006C22">
      <w:pPr>
        <w:tabs>
          <w:tab w:val="left" w:pos="1816"/>
        </w:tabs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Булейко Е.Л.</w:t>
      </w:r>
    </w:p>
    <w:p w:rsidR="00006C22" w:rsidRDefault="00006C22" w:rsidP="00006C22">
      <w:pPr>
        <w:tabs>
          <w:tab w:val="left" w:pos="1816"/>
        </w:tabs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Первый заместитель главы администрации </w:t>
      </w:r>
    </w:p>
    <w:p w:rsidR="00006C22" w:rsidRDefault="00006C22" w:rsidP="00006C22">
      <w:pPr>
        <w:tabs>
          <w:tab w:val="left" w:pos="1816"/>
        </w:tabs>
        <w:rPr>
          <w:rFonts w:ascii="PT Astra Serif" w:hAnsi="PT Astra Serif" w:cs="Times New Roman"/>
          <w:sz w:val="26"/>
          <w:szCs w:val="26"/>
        </w:rPr>
      </w:pPr>
    </w:p>
    <w:p w:rsidR="00006C22" w:rsidRDefault="00006C22" w:rsidP="00006C22">
      <w:pPr>
        <w:tabs>
          <w:tab w:val="left" w:pos="1816"/>
        </w:tabs>
        <w:rPr>
          <w:rFonts w:ascii="PT Astra Serif" w:hAnsi="PT Astra Serif" w:cs="Times New Roman"/>
          <w:sz w:val="26"/>
          <w:szCs w:val="26"/>
        </w:rPr>
      </w:pPr>
    </w:p>
    <w:p w:rsidR="00006C22" w:rsidRDefault="00006C22" w:rsidP="00006C22">
      <w:pPr>
        <w:tabs>
          <w:tab w:val="left" w:pos="1816"/>
        </w:tabs>
        <w:rPr>
          <w:rFonts w:ascii="PT Astra Serif" w:hAnsi="PT Astra Serif" w:cs="Times New Roman"/>
          <w:sz w:val="26"/>
          <w:szCs w:val="26"/>
        </w:rPr>
      </w:pPr>
    </w:p>
    <w:p w:rsidR="00006C22" w:rsidRDefault="00006C22" w:rsidP="00006C22">
      <w:pPr>
        <w:tabs>
          <w:tab w:val="left" w:pos="1816"/>
        </w:tabs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Данилова Р.Н. </w:t>
      </w:r>
    </w:p>
    <w:p w:rsidR="00006C22" w:rsidRDefault="00006C22" w:rsidP="00006C22">
      <w:pPr>
        <w:tabs>
          <w:tab w:val="left" w:pos="1816"/>
        </w:tabs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Начальник Финансово-экономического управления</w:t>
      </w:r>
    </w:p>
    <w:p w:rsidR="00B6387F" w:rsidRDefault="00B6387F" w:rsidP="00006C22">
      <w:pPr>
        <w:tabs>
          <w:tab w:val="left" w:pos="1816"/>
        </w:tabs>
        <w:rPr>
          <w:rFonts w:ascii="PT Astra Serif" w:hAnsi="PT Astra Serif" w:cs="Times New Roman"/>
          <w:sz w:val="26"/>
          <w:szCs w:val="26"/>
        </w:rPr>
      </w:pPr>
    </w:p>
    <w:p w:rsidR="00B6387F" w:rsidRDefault="00B6387F" w:rsidP="00006C22">
      <w:pPr>
        <w:tabs>
          <w:tab w:val="left" w:pos="1816"/>
        </w:tabs>
        <w:rPr>
          <w:rFonts w:ascii="PT Astra Serif" w:hAnsi="PT Astra Serif" w:cs="Times New Roman"/>
          <w:sz w:val="26"/>
          <w:szCs w:val="26"/>
        </w:rPr>
      </w:pPr>
    </w:p>
    <w:p w:rsidR="00B6387F" w:rsidRDefault="00B6387F" w:rsidP="00006C22">
      <w:pPr>
        <w:tabs>
          <w:tab w:val="left" w:pos="1816"/>
        </w:tabs>
        <w:rPr>
          <w:rFonts w:ascii="PT Astra Serif" w:hAnsi="PT Astra Serif" w:cs="Times New Roman"/>
          <w:sz w:val="26"/>
          <w:szCs w:val="26"/>
        </w:rPr>
      </w:pPr>
    </w:p>
    <w:p w:rsidR="00B6387F" w:rsidRDefault="00B6387F" w:rsidP="00006C22">
      <w:pPr>
        <w:tabs>
          <w:tab w:val="left" w:pos="1816"/>
        </w:tabs>
        <w:rPr>
          <w:rFonts w:ascii="PT Astra Serif" w:hAnsi="PT Astra Serif" w:cs="Times New Roman"/>
          <w:sz w:val="26"/>
          <w:szCs w:val="26"/>
        </w:rPr>
      </w:pPr>
    </w:p>
    <w:p w:rsidR="00B6387F" w:rsidRDefault="00B6387F" w:rsidP="00006C22">
      <w:pPr>
        <w:tabs>
          <w:tab w:val="left" w:pos="1816"/>
        </w:tabs>
        <w:rPr>
          <w:rFonts w:ascii="PT Astra Serif" w:hAnsi="PT Astra Serif" w:cs="Times New Roman"/>
          <w:sz w:val="26"/>
          <w:szCs w:val="26"/>
        </w:rPr>
      </w:pPr>
      <w:bookmarkStart w:id="0" w:name="_GoBack"/>
      <w:bookmarkEnd w:id="0"/>
    </w:p>
    <w:p w:rsidR="00B6387F" w:rsidRDefault="00B6387F" w:rsidP="00006C22">
      <w:pPr>
        <w:tabs>
          <w:tab w:val="left" w:pos="1816"/>
        </w:tabs>
        <w:rPr>
          <w:rFonts w:ascii="PT Astra Serif" w:hAnsi="PT Astra Serif" w:cs="Times New Roman"/>
          <w:sz w:val="26"/>
          <w:szCs w:val="26"/>
        </w:rPr>
      </w:pPr>
    </w:p>
    <w:p w:rsidR="00B6387F" w:rsidRDefault="00B6387F" w:rsidP="00006C22">
      <w:pPr>
        <w:tabs>
          <w:tab w:val="left" w:pos="1816"/>
        </w:tabs>
        <w:rPr>
          <w:rFonts w:ascii="PT Astra Serif" w:hAnsi="PT Astra Serif" w:cs="Times New Roman"/>
          <w:sz w:val="26"/>
          <w:szCs w:val="26"/>
        </w:rPr>
      </w:pPr>
    </w:p>
    <w:p w:rsidR="00B6387F" w:rsidRDefault="00B6387F" w:rsidP="00006C22">
      <w:pPr>
        <w:tabs>
          <w:tab w:val="left" w:pos="1816"/>
        </w:tabs>
        <w:rPr>
          <w:rFonts w:ascii="PT Astra Serif" w:hAnsi="PT Astra Serif" w:cs="Times New Roman"/>
          <w:sz w:val="26"/>
          <w:szCs w:val="26"/>
        </w:rPr>
      </w:pPr>
    </w:p>
    <w:p w:rsidR="00B6387F" w:rsidRDefault="00B6387F" w:rsidP="00006C22">
      <w:pPr>
        <w:tabs>
          <w:tab w:val="left" w:pos="1816"/>
        </w:tabs>
        <w:rPr>
          <w:rFonts w:ascii="PT Astra Serif" w:hAnsi="PT Astra Serif" w:cs="Times New Roman"/>
          <w:sz w:val="26"/>
          <w:szCs w:val="26"/>
        </w:rPr>
      </w:pPr>
    </w:p>
    <w:p w:rsidR="00B6387F" w:rsidRDefault="00B6387F" w:rsidP="00006C22">
      <w:pPr>
        <w:tabs>
          <w:tab w:val="left" w:pos="1816"/>
        </w:tabs>
        <w:rPr>
          <w:rFonts w:ascii="PT Astra Serif" w:hAnsi="PT Astra Serif" w:cs="Times New Roman"/>
          <w:sz w:val="26"/>
          <w:szCs w:val="26"/>
        </w:rPr>
      </w:pPr>
    </w:p>
    <w:p w:rsidR="00B6387F" w:rsidRDefault="00B6387F" w:rsidP="00006C22">
      <w:pPr>
        <w:tabs>
          <w:tab w:val="left" w:pos="1816"/>
        </w:tabs>
        <w:rPr>
          <w:rFonts w:ascii="PT Astra Serif" w:hAnsi="PT Astra Serif" w:cs="Times New Roman"/>
          <w:sz w:val="26"/>
          <w:szCs w:val="26"/>
        </w:rPr>
      </w:pPr>
    </w:p>
    <w:p w:rsidR="00B6387F" w:rsidRDefault="00B6387F" w:rsidP="00006C22">
      <w:pPr>
        <w:tabs>
          <w:tab w:val="left" w:pos="1816"/>
        </w:tabs>
        <w:rPr>
          <w:rFonts w:ascii="PT Astra Serif" w:hAnsi="PT Astra Serif" w:cs="Times New Roman"/>
          <w:sz w:val="26"/>
          <w:szCs w:val="26"/>
        </w:rPr>
      </w:pPr>
    </w:p>
    <w:p w:rsidR="00B6387F" w:rsidRDefault="00B6387F" w:rsidP="00006C22">
      <w:pPr>
        <w:tabs>
          <w:tab w:val="left" w:pos="1816"/>
        </w:tabs>
        <w:rPr>
          <w:rFonts w:ascii="PT Astra Serif" w:hAnsi="PT Astra Serif" w:cs="Times New Roman"/>
          <w:sz w:val="26"/>
          <w:szCs w:val="26"/>
        </w:rPr>
      </w:pPr>
    </w:p>
    <w:p w:rsidR="00B6387F" w:rsidRDefault="00B6387F" w:rsidP="00006C22">
      <w:pPr>
        <w:tabs>
          <w:tab w:val="left" w:pos="1816"/>
        </w:tabs>
        <w:rPr>
          <w:rFonts w:ascii="PT Astra Serif" w:hAnsi="PT Astra Serif" w:cs="Times New Roman"/>
          <w:sz w:val="26"/>
          <w:szCs w:val="26"/>
        </w:rPr>
      </w:pPr>
    </w:p>
    <w:p w:rsidR="00B6387F" w:rsidRDefault="00B6387F" w:rsidP="00006C22">
      <w:pPr>
        <w:tabs>
          <w:tab w:val="left" w:pos="1816"/>
        </w:tabs>
        <w:rPr>
          <w:rFonts w:ascii="PT Astra Serif" w:hAnsi="PT Astra Serif" w:cs="Times New Roman"/>
          <w:sz w:val="26"/>
          <w:szCs w:val="26"/>
        </w:rPr>
      </w:pPr>
    </w:p>
    <w:p w:rsidR="00B6387F" w:rsidRDefault="00B6387F" w:rsidP="00006C22">
      <w:pPr>
        <w:tabs>
          <w:tab w:val="left" w:pos="1816"/>
        </w:tabs>
        <w:rPr>
          <w:rFonts w:ascii="PT Astra Serif" w:hAnsi="PT Astra Serif" w:cs="Times New Roman"/>
          <w:sz w:val="26"/>
          <w:szCs w:val="26"/>
        </w:rPr>
      </w:pPr>
    </w:p>
    <w:p w:rsidR="00B6387F" w:rsidRDefault="00B6387F" w:rsidP="00006C22">
      <w:pPr>
        <w:tabs>
          <w:tab w:val="left" w:pos="1816"/>
        </w:tabs>
        <w:rPr>
          <w:rFonts w:ascii="PT Astra Serif" w:hAnsi="PT Astra Serif" w:cs="Times New Roman"/>
          <w:sz w:val="26"/>
          <w:szCs w:val="26"/>
        </w:rPr>
      </w:pPr>
    </w:p>
    <w:p w:rsidR="00B6387F" w:rsidRDefault="00B6387F" w:rsidP="00006C22">
      <w:pPr>
        <w:tabs>
          <w:tab w:val="left" w:pos="1816"/>
        </w:tabs>
        <w:rPr>
          <w:rFonts w:ascii="PT Astra Serif" w:hAnsi="PT Astra Serif" w:cs="Times New Roman"/>
          <w:sz w:val="26"/>
          <w:szCs w:val="26"/>
        </w:rPr>
      </w:pPr>
    </w:p>
    <w:p w:rsidR="00B6387F" w:rsidRDefault="00B6387F" w:rsidP="00006C22">
      <w:pPr>
        <w:tabs>
          <w:tab w:val="left" w:pos="1816"/>
        </w:tabs>
        <w:rPr>
          <w:rFonts w:ascii="PT Astra Serif" w:hAnsi="PT Astra Serif" w:cs="Times New Roman"/>
          <w:sz w:val="26"/>
          <w:szCs w:val="26"/>
        </w:rPr>
      </w:pPr>
    </w:p>
    <w:p w:rsidR="00B6387F" w:rsidRDefault="00B6387F" w:rsidP="00006C22">
      <w:pPr>
        <w:tabs>
          <w:tab w:val="left" w:pos="1816"/>
        </w:tabs>
        <w:rPr>
          <w:rFonts w:ascii="PT Astra Serif" w:hAnsi="PT Astra Serif" w:cs="Times New Roman"/>
          <w:sz w:val="26"/>
          <w:szCs w:val="26"/>
        </w:rPr>
      </w:pPr>
    </w:p>
    <w:p w:rsidR="00B6387F" w:rsidRDefault="00B6387F" w:rsidP="00006C22">
      <w:pPr>
        <w:tabs>
          <w:tab w:val="left" w:pos="1816"/>
        </w:tabs>
        <w:rPr>
          <w:rFonts w:ascii="PT Astra Serif" w:hAnsi="PT Astra Serif" w:cs="Times New Roman"/>
          <w:sz w:val="26"/>
          <w:szCs w:val="26"/>
        </w:rPr>
      </w:pPr>
    </w:p>
    <w:p w:rsidR="00B6387F" w:rsidRDefault="00B6387F" w:rsidP="00006C22">
      <w:pPr>
        <w:tabs>
          <w:tab w:val="left" w:pos="1816"/>
        </w:tabs>
        <w:rPr>
          <w:rFonts w:ascii="PT Astra Serif" w:hAnsi="PT Astra Serif" w:cs="Times New Roman"/>
          <w:sz w:val="26"/>
          <w:szCs w:val="26"/>
        </w:rPr>
      </w:pPr>
    </w:p>
    <w:p w:rsidR="00B6387F" w:rsidRDefault="00B6387F" w:rsidP="00006C22">
      <w:pPr>
        <w:tabs>
          <w:tab w:val="left" w:pos="1816"/>
        </w:tabs>
        <w:rPr>
          <w:rFonts w:ascii="PT Astra Serif" w:hAnsi="PT Astra Serif" w:cs="Times New Roman"/>
          <w:sz w:val="26"/>
          <w:szCs w:val="26"/>
        </w:rPr>
      </w:pPr>
    </w:p>
    <w:p w:rsidR="00B6387F" w:rsidRDefault="00B6387F" w:rsidP="00006C22">
      <w:pPr>
        <w:tabs>
          <w:tab w:val="left" w:pos="1816"/>
        </w:tabs>
        <w:rPr>
          <w:rFonts w:ascii="PT Astra Serif" w:hAnsi="PT Astra Serif" w:cs="Times New Roman"/>
          <w:sz w:val="26"/>
          <w:szCs w:val="26"/>
        </w:rPr>
      </w:pPr>
    </w:p>
    <w:p w:rsidR="00B6387F" w:rsidRDefault="00B6387F" w:rsidP="00006C22">
      <w:pPr>
        <w:tabs>
          <w:tab w:val="left" w:pos="1816"/>
        </w:tabs>
        <w:rPr>
          <w:rFonts w:ascii="PT Astra Serif" w:hAnsi="PT Astra Serif" w:cs="Times New Roman"/>
          <w:sz w:val="26"/>
          <w:szCs w:val="26"/>
        </w:rPr>
      </w:pPr>
    </w:p>
    <w:p w:rsidR="00B6387F" w:rsidRDefault="00B6387F" w:rsidP="00006C22">
      <w:pPr>
        <w:tabs>
          <w:tab w:val="left" w:pos="1816"/>
        </w:tabs>
        <w:rPr>
          <w:rFonts w:ascii="PT Astra Serif" w:hAnsi="PT Astra Serif" w:cs="Times New Roman"/>
          <w:sz w:val="26"/>
          <w:szCs w:val="26"/>
        </w:rPr>
      </w:pPr>
    </w:p>
    <w:p w:rsidR="00B6387F" w:rsidRDefault="00B6387F" w:rsidP="00006C22">
      <w:pPr>
        <w:tabs>
          <w:tab w:val="left" w:pos="1816"/>
        </w:tabs>
        <w:rPr>
          <w:rFonts w:ascii="PT Astra Serif" w:hAnsi="PT Astra Serif" w:cs="Times New Roman"/>
          <w:sz w:val="26"/>
          <w:szCs w:val="26"/>
        </w:rPr>
      </w:pPr>
    </w:p>
    <w:p w:rsidR="00B6387F" w:rsidRDefault="00B6387F" w:rsidP="00006C22">
      <w:pPr>
        <w:tabs>
          <w:tab w:val="left" w:pos="1816"/>
        </w:tabs>
        <w:rPr>
          <w:rFonts w:ascii="PT Astra Serif" w:hAnsi="PT Astra Serif" w:cs="Times New Roman"/>
          <w:sz w:val="26"/>
          <w:szCs w:val="26"/>
        </w:rPr>
      </w:pPr>
    </w:p>
    <w:p w:rsidR="00B6387F" w:rsidRDefault="00B6387F" w:rsidP="00006C22">
      <w:pPr>
        <w:tabs>
          <w:tab w:val="left" w:pos="1816"/>
        </w:tabs>
        <w:rPr>
          <w:rFonts w:ascii="PT Astra Serif" w:hAnsi="PT Astra Serif" w:cs="Times New Roman"/>
          <w:sz w:val="26"/>
          <w:szCs w:val="26"/>
        </w:rPr>
      </w:pPr>
    </w:p>
    <w:p w:rsidR="00B6387F" w:rsidRDefault="00B6387F" w:rsidP="00006C22">
      <w:pPr>
        <w:tabs>
          <w:tab w:val="left" w:pos="1816"/>
        </w:tabs>
        <w:rPr>
          <w:rFonts w:ascii="PT Astra Serif" w:hAnsi="PT Astra Serif" w:cs="Times New Roman"/>
          <w:sz w:val="26"/>
          <w:szCs w:val="26"/>
        </w:rPr>
      </w:pPr>
    </w:p>
    <w:p w:rsidR="00B6387F" w:rsidRDefault="00B6387F" w:rsidP="00006C22">
      <w:pPr>
        <w:tabs>
          <w:tab w:val="left" w:pos="1816"/>
        </w:tabs>
        <w:rPr>
          <w:rFonts w:ascii="PT Astra Serif" w:hAnsi="PT Astra Serif" w:cs="Times New Roman"/>
          <w:sz w:val="26"/>
          <w:szCs w:val="26"/>
        </w:rPr>
      </w:pPr>
    </w:p>
    <w:p w:rsidR="00B6387F" w:rsidRDefault="00B6387F" w:rsidP="00006C22">
      <w:pPr>
        <w:tabs>
          <w:tab w:val="left" w:pos="1816"/>
        </w:tabs>
        <w:rPr>
          <w:rFonts w:ascii="PT Astra Serif" w:hAnsi="PT Astra Serif" w:cs="Times New Roman"/>
          <w:sz w:val="26"/>
          <w:szCs w:val="26"/>
        </w:rPr>
      </w:pPr>
    </w:p>
    <w:p w:rsidR="00B6387F" w:rsidRDefault="00B6387F" w:rsidP="00006C22">
      <w:pPr>
        <w:tabs>
          <w:tab w:val="left" w:pos="1816"/>
        </w:tabs>
        <w:rPr>
          <w:rFonts w:ascii="PT Astra Serif" w:hAnsi="PT Astra Serif" w:cs="Times New Roman"/>
          <w:sz w:val="26"/>
          <w:szCs w:val="26"/>
        </w:rPr>
      </w:pPr>
    </w:p>
    <w:p w:rsidR="00B6387F" w:rsidRDefault="00B6387F" w:rsidP="00006C22">
      <w:pPr>
        <w:tabs>
          <w:tab w:val="left" w:pos="1816"/>
        </w:tabs>
        <w:rPr>
          <w:rFonts w:ascii="PT Astra Serif" w:hAnsi="PT Astra Serif" w:cs="Times New Roman"/>
          <w:sz w:val="26"/>
          <w:szCs w:val="26"/>
        </w:rPr>
      </w:pPr>
    </w:p>
    <w:p w:rsidR="00B6387F" w:rsidRDefault="00B6387F" w:rsidP="00006C22">
      <w:pPr>
        <w:tabs>
          <w:tab w:val="left" w:pos="1816"/>
        </w:tabs>
        <w:rPr>
          <w:rFonts w:ascii="PT Astra Serif" w:hAnsi="PT Astra Serif" w:cs="Times New Roman"/>
          <w:sz w:val="26"/>
          <w:szCs w:val="26"/>
        </w:rPr>
      </w:pPr>
    </w:p>
    <w:p w:rsidR="00B6387F" w:rsidRDefault="00B6387F" w:rsidP="00006C22">
      <w:pPr>
        <w:tabs>
          <w:tab w:val="left" w:pos="1816"/>
        </w:tabs>
        <w:rPr>
          <w:rFonts w:ascii="PT Astra Serif" w:hAnsi="PT Astra Serif" w:cs="Times New Roman"/>
          <w:sz w:val="26"/>
          <w:szCs w:val="26"/>
        </w:rPr>
      </w:pPr>
    </w:p>
    <w:p w:rsidR="00B6387F" w:rsidRDefault="00B6387F" w:rsidP="00006C22">
      <w:pPr>
        <w:tabs>
          <w:tab w:val="left" w:pos="1816"/>
        </w:tabs>
        <w:rPr>
          <w:rFonts w:ascii="PT Astra Serif" w:hAnsi="PT Astra Serif" w:cs="Times New Roman"/>
          <w:sz w:val="26"/>
          <w:szCs w:val="26"/>
        </w:rPr>
      </w:pPr>
    </w:p>
    <w:p w:rsidR="00B6387F" w:rsidRPr="00B6387F" w:rsidRDefault="00B6387F" w:rsidP="00006C22">
      <w:pPr>
        <w:tabs>
          <w:tab w:val="left" w:pos="1816"/>
        </w:tabs>
        <w:rPr>
          <w:rFonts w:ascii="PT Astra Serif" w:hAnsi="PT Astra Serif" w:cs="Times New Roman"/>
          <w:sz w:val="24"/>
          <w:szCs w:val="24"/>
        </w:rPr>
      </w:pPr>
      <w:r w:rsidRPr="00B6387F">
        <w:rPr>
          <w:rFonts w:ascii="PT Astra Serif" w:hAnsi="PT Astra Serif" w:cs="Times New Roman"/>
          <w:sz w:val="24"/>
          <w:szCs w:val="24"/>
        </w:rPr>
        <w:t>Исп: Калинина А.В.,</w:t>
      </w:r>
    </w:p>
    <w:p w:rsidR="00B6387F" w:rsidRPr="00B6387F" w:rsidRDefault="00B6387F" w:rsidP="00006C22">
      <w:pPr>
        <w:tabs>
          <w:tab w:val="left" w:pos="1816"/>
        </w:tabs>
        <w:rPr>
          <w:rFonts w:ascii="PT Astra Serif" w:hAnsi="PT Astra Serif" w:cs="Times New Roman"/>
          <w:sz w:val="24"/>
          <w:szCs w:val="24"/>
        </w:rPr>
      </w:pPr>
      <w:r w:rsidRPr="00B6387F">
        <w:rPr>
          <w:rFonts w:ascii="PT Astra Serif" w:hAnsi="PT Astra Serif" w:cs="Times New Roman"/>
          <w:sz w:val="24"/>
          <w:szCs w:val="24"/>
        </w:rPr>
        <w:t>Тел 2-46-62</w:t>
      </w:r>
    </w:p>
    <w:sectPr w:rsidR="00B6387F" w:rsidRPr="00B6387F" w:rsidSect="00A926A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254" w:rsidRDefault="00397254" w:rsidP="00D60AD6">
      <w:r>
        <w:separator/>
      </w:r>
    </w:p>
  </w:endnote>
  <w:endnote w:type="continuationSeparator" w:id="0">
    <w:p w:rsidR="00397254" w:rsidRDefault="00397254" w:rsidP="00D6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254" w:rsidRDefault="00397254" w:rsidP="00D60AD6">
      <w:r>
        <w:separator/>
      </w:r>
    </w:p>
  </w:footnote>
  <w:footnote w:type="continuationSeparator" w:id="0">
    <w:p w:rsidR="00397254" w:rsidRDefault="00397254" w:rsidP="00D60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2F5"/>
    <w:multiLevelType w:val="hybridMultilevel"/>
    <w:tmpl w:val="74904AFC"/>
    <w:lvl w:ilvl="0" w:tplc="0BF648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A11158"/>
    <w:multiLevelType w:val="multilevel"/>
    <w:tmpl w:val="1AE2C9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182154E1"/>
    <w:multiLevelType w:val="hybridMultilevel"/>
    <w:tmpl w:val="209C8A12"/>
    <w:lvl w:ilvl="0" w:tplc="932A2D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1D277C"/>
    <w:multiLevelType w:val="multilevel"/>
    <w:tmpl w:val="E3D4FE8E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8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6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4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E277E51"/>
    <w:multiLevelType w:val="multilevel"/>
    <w:tmpl w:val="6318FA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03134BC"/>
    <w:multiLevelType w:val="multilevel"/>
    <w:tmpl w:val="A3183E44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E246362"/>
    <w:multiLevelType w:val="hybridMultilevel"/>
    <w:tmpl w:val="34E454EE"/>
    <w:lvl w:ilvl="0" w:tplc="791E14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E3E2FD8"/>
    <w:multiLevelType w:val="multilevel"/>
    <w:tmpl w:val="6D1ADD5C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D9B2F40"/>
    <w:multiLevelType w:val="hybridMultilevel"/>
    <w:tmpl w:val="D0FCEAE4"/>
    <w:lvl w:ilvl="0" w:tplc="9A263AD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14141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56C5A51"/>
    <w:multiLevelType w:val="hybridMultilevel"/>
    <w:tmpl w:val="3320E3F6"/>
    <w:lvl w:ilvl="0" w:tplc="4E4E901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EAC473C"/>
    <w:multiLevelType w:val="hybridMultilevel"/>
    <w:tmpl w:val="D4E61682"/>
    <w:lvl w:ilvl="0" w:tplc="59404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CB941FD"/>
    <w:multiLevelType w:val="hybridMultilevel"/>
    <w:tmpl w:val="89562364"/>
    <w:lvl w:ilvl="0" w:tplc="4DFC4E9E">
      <w:start w:val="1"/>
      <w:numFmt w:val="decimal"/>
      <w:lvlText w:val="%1."/>
      <w:lvlJc w:val="left"/>
      <w:pPr>
        <w:ind w:left="1609" w:hanging="900"/>
      </w:pPr>
      <w:rPr>
        <w:rFonts w:hint="default"/>
        <w:color w:val="14141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41937DE"/>
    <w:multiLevelType w:val="hybridMultilevel"/>
    <w:tmpl w:val="1228EBBE"/>
    <w:lvl w:ilvl="0" w:tplc="750A94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D50C0"/>
    <w:multiLevelType w:val="hybridMultilevel"/>
    <w:tmpl w:val="8AB6F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435EF"/>
    <w:multiLevelType w:val="multilevel"/>
    <w:tmpl w:val="AA2E2DE0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3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1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9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7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7AB65A90"/>
    <w:multiLevelType w:val="multilevel"/>
    <w:tmpl w:val="072C9E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4"/>
  </w:num>
  <w:num w:numId="5">
    <w:abstractNumId w:val="12"/>
  </w:num>
  <w:num w:numId="6">
    <w:abstractNumId w:val="11"/>
  </w:num>
  <w:num w:numId="7">
    <w:abstractNumId w:val="13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  <w:num w:numId="12">
    <w:abstractNumId w:val="2"/>
  </w:num>
  <w:num w:numId="13">
    <w:abstractNumId w:val="1"/>
  </w:num>
  <w:num w:numId="14">
    <w:abstractNumId w:val="3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2B4"/>
    <w:rsid w:val="000002C6"/>
    <w:rsid w:val="000004B6"/>
    <w:rsid w:val="00000CC9"/>
    <w:rsid w:val="0000155C"/>
    <w:rsid w:val="0000173F"/>
    <w:rsid w:val="00001C59"/>
    <w:rsid w:val="000020EF"/>
    <w:rsid w:val="000021F8"/>
    <w:rsid w:val="00002CFE"/>
    <w:rsid w:val="00002E54"/>
    <w:rsid w:val="00002ECA"/>
    <w:rsid w:val="000038CC"/>
    <w:rsid w:val="00003905"/>
    <w:rsid w:val="00003C5A"/>
    <w:rsid w:val="00004A6E"/>
    <w:rsid w:val="00004DC1"/>
    <w:rsid w:val="00005393"/>
    <w:rsid w:val="00005858"/>
    <w:rsid w:val="0000594F"/>
    <w:rsid w:val="000062B1"/>
    <w:rsid w:val="00006384"/>
    <w:rsid w:val="00006C22"/>
    <w:rsid w:val="00006FAC"/>
    <w:rsid w:val="00007548"/>
    <w:rsid w:val="00007BDD"/>
    <w:rsid w:val="00007E99"/>
    <w:rsid w:val="00007F2C"/>
    <w:rsid w:val="00007F7E"/>
    <w:rsid w:val="0001014F"/>
    <w:rsid w:val="00010340"/>
    <w:rsid w:val="0001068F"/>
    <w:rsid w:val="00010F5F"/>
    <w:rsid w:val="000118F0"/>
    <w:rsid w:val="0001211A"/>
    <w:rsid w:val="0001241D"/>
    <w:rsid w:val="00012BF5"/>
    <w:rsid w:val="00012CD8"/>
    <w:rsid w:val="00012F1C"/>
    <w:rsid w:val="00012F84"/>
    <w:rsid w:val="00013018"/>
    <w:rsid w:val="00013333"/>
    <w:rsid w:val="00013396"/>
    <w:rsid w:val="00013741"/>
    <w:rsid w:val="000139F9"/>
    <w:rsid w:val="00013C56"/>
    <w:rsid w:val="000140B6"/>
    <w:rsid w:val="0001417A"/>
    <w:rsid w:val="000141A5"/>
    <w:rsid w:val="000144FF"/>
    <w:rsid w:val="00014675"/>
    <w:rsid w:val="0001473C"/>
    <w:rsid w:val="00014E12"/>
    <w:rsid w:val="000150AE"/>
    <w:rsid w:val="00015109"/>
    <w:rsid w:val="00015528"/>
    <w:rsid w:val="00016112"/>
    <w:rsid w:val="00016DF6"/>
    <w:rsid w:val="00016F12"/>
    <w:rsid w:val="0001745E"/>
    <w:rsid w:val="0001774D"/>
    <w:rsid w:val="00017945"/>
    <w:rsid w:val="000204E0"/>
    <w:rsid w:val="00020525"/>
    <w:rsid w:val="0002091F"/>
    <w:rsid w:val="00020A7E"/>
    <w:rsid w:val="00020E01"/>
    <w:rsid w:val="0002119A"/>
    <w:rsid w:val="000215B5"/>
    <w:rsid w:val="000215E4"/>
    <w:rsid w:val="000218CB"/>
    <w:rsid w:val="00021A84"/>
    <w:rsid w:val="00021EE9"/>
    <w:rsid w:val="00022B7F"/>
    <w:rsid w:val="00022D26"/>
    <w:rsid w:val="00022E5E"/>
    <w:rsid w:val="00022E65"/>
    <w:rsid w:val="00022F70"/>
    <w:rsid w:val="000231B3"/>
    <w:rsid w:val="00023297"/>
    <w:rsid w:val="00023375"/>
    <w:rsid w:val="000234B8"/>
    <w:rsid w:val="00023C73"/>
    <w:rsid w:val="000240D6"/>
    <w:rsid w:val="0002434D"/>
    <w:rsid w:val="00024442"/>
    <w:rsid w:val="00024C44"/>
    <w:rsid w:val="0002521D"/>
    <w:rsid w:val="00025326"/>
    <w:rsid w:val="00025674"/>
    <w:rsid w:val="00025A23"/>
    <w:rsid w:val="00025E34"/>
    <w:rsid w:val="00026595"/>
    <w:rsid w:val="00026AB7"/>
    <w:rsid w:val="000276BC"/>
    <w:rsid w:val="000276C5"/>
    <w:rsid w:val="00027E4D"/>
    <w:rsid w:val="000303C9"/>
    <w:rsid w:val="0003094E"/>
    <w:rsid w:val="00030E07"/>
    <w:rsid w:val="00030F82"/>
    <w:rsid w:val="0003134A"/>
    <w:rsid w:val="0003165C"/>
    <w:rsid w:val="00031841"/>
    <w:rsid w:val="00031A9F"/>
    <w:rsid w:val="00031CE4"/>
    <w:rsid w:val="00031F8C"/>
    <w:rsid w:val="000320D5"/>
    <w:rsid w:val="00032470"/>
    <w:rsid w:val="00032499"/>
    <w:rsid w:val="0003263A"/>
    <w:rsid w:val="00032B41"/>
    <w:rsid w:val="00032E26"/>
    <w:rsid w:val="000335C8"/>
    <w:rsid w:val="000336C9"/>
    <w:rsid w:val="00033A1E"/>
    <w:rsid w:val="00033AA5"/>
    <w:rsid w:val="00033EBB"/>
    <w:rsid w:val="0003443E"/>
    <w:rsid w:val="000346B3"/>
    <w:rsid w:val="00034706"/>
    <w:rsid w:val="00034D10"/>
    <w:rsid w:val="00034DE2"/>
    <w:rsid w:val="00034F05"/>
    <w:rsid w:val="00035354"/>
    <w:rsid w:val="00035402"/>
    <w:rsid w:val="00035863"/>
    <w:rsid w:val="00035D5B"/>
    <w:rsid w:val="00035E62"/>
    <w:rsid w:val="00036139"/>
    <w:rsid w:val="00036763"/>
    <w:rsid w:val="00036937"/>
    <w:rsid w:val="0003695D"/>
    <w:rsid w:val="00036D00"/>
    <w:rsid w:val="00037349"/>
    <w:rsid w:val="0003784F"/>
    <w:rsid w:val="00037922"/>
    <w:rsid w:val="00037EBF"/>
    <w:rsid w:val="000406CF"/>
    <w:rsid w:val="00041204"/>
    <w:rsid w:val="00041403"/>
    <w:rsid w:val="000416B1"/>
    <w:rsid w:val="00041D4B"/>
    <w:rsid w:val="00041E97"/>
    <w:rsid w:val="00041F3E"/>
    <w:rsid w:val="0004251D"/>
    <w:rsid w:val="00042B28"/>
    <w:rsid w:val="00042C02"/>
    <w:rsid w:val="00042D4A"/>
    <w:rsid w:val="00042F97"/>
    <w:rsid w:val="0004355D"/>
    <w:rsid w:val="000438F6"/>
    <w:rsid w:val="00043999"/>
    <w:rsid w:val="00043B00"/>
    <w:rsid w:val="00043F95"/>
    <w:rsid w:val="0004472B"/>
    <w:rsid w:val="00044B12"/>
    <w:rsid w:val="00044C4A"/>
    <w:rsid w:val="00044F23"/>
    <w:rsid w:val="00044FAD"/>
    <w:rsid w:val="00045245"/>
    <w:rsid w:val="00045CF2"/>
    <w:rsid w:val="00045ECE"/>
    <w:rsid w:val="0004611F"/>
    <w:rsid w:val="000464AE"/>
    <w:rsid w:val="0004683A"/>
    <w:rsid w:val="00046D3F"/>
    <w:rsid w:val="00046EF9"/>
    <w:rsid w:val="00046F39"/>
    <w:rsid w:val="00047254"/>
    <w:rsid w:val="00047319"/>
    <w:rsid w:val="0004734D"/>
    <w:rsid w:val="00047413"/>
    <w:rsid w:val="0004798D"/>
    <w:rsid w:val="0005003F"/>
    <w:rsid w:val="00050947"/>
    <w:rsid w:val="00050B0D"/>
    <w:rsid w:val="00050C26"/>
    <w:rsid w:val="00051D05"/>
    <w:rsid w:val="00051DFA"/>
    <w:rsid w:val="00052058"/>
    <w:rsid w:val="00052595"/>
    <w:rsid w:val="00052F70"/>
    <w:rsid w:val="000530C9"/>
    <w:rsid w:val="000532E3"/>
    <w:rsid w:val="0005371C"/>
    <w:rsid w:val="00053A68"/>
    <w:rsid w:val="00053AE9"/>
    <w:rsid w:val="00054308"/>
    <w:rsid w:val="000543FB"/>
    <w:rsid w:val="0005444A"/>
    <w:rsid w:val="00054454"/>
    <w:rsid w:val="000544C2"/>
    <w:rsid w:val="0005475F"/>
    <w:rsid w:val="000554C7"/>
    <w:rsid w:val="000558B2"/>
    <w:rsid w:val="00055B12"/>
    <w:rsid w:val="00055BA3"/>
    <w:rsid w:val="00055BB6"/>
    <w:rsid w:val="00056314"/>
    <w:rsid w:val="0005657B"/>
    <w:rsid w:val="00056A1B"/>
    <w:rsid w:val="00056AAB"/>
    <w:rsid w:val="00056DF5"/>
    <w:rsid w:val="0005704B"/>
    <w:rsid w:val="00057353"/>
    <w:rsid w:val="000573A6"/>
    <w:rsid w:val="000573D6"/>
    <w:rsid w:val="000573F8"/>
    <w:rsid w:val="00057904"/>
    <w:rsid w:val="00057FE0"/>
    <w:rsid w:val="00060065"/>
    <w:rsid w:val="0006021D"/>
    <w:rsid w:val="000606E9"/>
    <w:rsid w:val="00060D0C"/>
    <w:rsid w:val="00060DB2"/>
    <w:rsid w:val="0006106A"/>
    <w:rsid w:val="000612C9"/>
    <w:rsid w:val="000617E8"/>
    <w:rsid w:val="0006191A"/>
    <w:rsid w:val="00061B77"/>
    <w:rsid w:val="00062006"/>
    <w:rsid w:val="00062815"/>
    <w:rsid w:val="00062B34"/>
    <w:rsid w:val="00063356"/>
    <w:rsid w:val="000635F2"/>
    <w:rsid w:val="00063870"/>
    <w:rsid w:val="000638ED"/>
    <w:rsid w:val="00063CB8"/>
    <w:rsid w:val="00064EC7"/>
    <w:rsid w:val="00064F58"/>
    <w:rsid w:val="000657E6"/>
    <w:rsid w:val="00065D0B"/>
    <w:rsid w:val="00065D5D"/>
    <w:rsid w:val="000662C6"/>
    <w:rsid w:val="00066450"/>
    <w:rsid w:val="00067228"/>
    <w:rsid w:val="000672C6"/>
    <w:rsid w:val="000673CB"/>
    <w:rsid w:val="000673CC"/>
    <w:rsid w:val="00067556"/>
    <w:rsid w:val="000675D3"/>
    <w:rsid w:val="00067D67"/>
    <w:rsid w:val="0007037E"/>
    <w:rsid w:val="000704AA"/>
    <w:rsid w:val="00070687"/>
    <w:rsid w:val="00070FC9"/>
    <w:rsid w:val="000712BC"/>
    <w:rsid w:val="00071302"/>
    <w:rsid w:val="000716C2"/>
    <w:rsid w:val="000719AB"/>
    <w:rsid w:val="00071DA7"/>
    <w:rsid w:val="00071E25"/>
    <w:rsid w:val="00072248"/>
    <w:rsid w:val="00072356"/>
    <w:rsid w:val="0007244C"/>
    <w:rsid w:val="0007245D"/>
    <w:rsid w:val="00073562"/>
    <w:rsid w:val="00073932"/>
    <w:rsid w:val="00073B7E"/>
    <w:rsid w:val="000740DB"/>
    <w:rsid w:val="00074167"/>
    <w:rsid w:val="00074975"/>
    <w:rsid w:val="000749A8"/>
    <w:rsid w:val="00074A29"/>
    <w:rsid w:val="00075195"/>
    <w:rsid w:val="00075233"/>
    <w:rsid w:val="000754D5"/>
    <w:rsid w:val="0007553F"/>
    <w:rsid w:val="00075B21"/>
    <w:rsid w:val="00076914"/>
    <w:rsid w:val="00077A30"/>
    <w:rsid w:val="00077C2D"/>
    <w:rsid w:val="00077F52"/>
    <w:rsid w:val="00080183"/>
    <w:rsid w:val="00080244"/>
    <w:rsid w:val="00080356"/>
    <w:rsid w:val="00080BC1"/>
    <w:rsid w:val="00080CBD"/>
    <w:rsid w:val="00081019"/>
    <w:rsid w:val="00081071"/>
    <w:rsid w:val="0008169B"/>
    <w:rsid w:val="0008192A"/>
    <w:rsid w:val="00081AFE"/>
    <w:rsid w:val="000823B0"/>
    <w:rsid w:val="000824B9"/>
    <w:rsid w:val="00082661"/>
    <w:rsid w:val="00082A85"/>
    <w:rsid w:val="00082AD6"/>
    <w:rsid w:val="00082DF0"/>
    <w:rsid w:val="00082FDC"/>
    <w:rsid w:val="000830F0"/>
    <w:rsid w:val="000833F6"/>
    <w:rsid w:val="00083AE3"/>
    <w:rsid w:val="00083DA4"/>
    <w:rsid w:val="00083E75"/>
    <w:rsid w:val="00084103"/>
    <w:rsid w:val="00084319"/>
    <w:rsid w:val="000846E5"/>
    <w:rsid w:val="00084C01"/>
    <w:rsid w:val="00085443"/>
    <w:rsid w:val="0008558E"/>
    <w:rsid w:val="0008583F"/>
    <w:rsid w:val="000858B6"/>
    <w:rsid w:val="00085CDC"/>
    <w:rsid w:val="0008735C"/>
    <w:rsid w:val="0008754D"/>
    <w:rsid w:val="000876B5"/>
    <w:rsid w:val="0008787C"/>
    <w:rsid w:val="000878EF"/>
    <w:rsid w:val="00087D02"/>
    <w:rsid w:val="00090143"/>
    <w:rsid w:val="00090743"/>
    <w:rsid w:val="00090B2D"/>
    <w:rsid w:val="00090BD1"/>
    <w:rsid w:val="00090BF8"/>
    <w:rsid w:val="000910A3"/>
    <w:rsid w:val="00091275"/>
    <w:rsid w:val="00091BA8"/>
    <w:rsid w:val="00091FA7"/>
    <w:rsid w:val="000927EE"/>
    <w:rsid w:val="00092AC2"/>
    <w:rsid w:val="00093099"/>
    <w:rsid w:val="00093430"/>
    <w:rsid w:val="00094053"/>
    <w:rsid w:val="00094420"/>
    <w:rsid w:val="00094798"/>
    <w:rsid w:val="0009480E"/>
    <w:rsid w:val="000948E5"/>
    <w:rsid w:val="00094A02"/>
    <w:rsid w:val="00094B59"/>
    <w:rsid w:val="0009566C"/>
    <w:rsid w:val="00095D32"/>
    <w:rsid w:val="00095DEC"/>
    <w:rsid w:val="00095FB3"/>
    <w:rsid w:val="0009609B"/>
    <w:rsid w:val="00096A9D"/>
    <w:rsid w:val="00096AE2"/>
    <w:rsid w:val="00096D97"/>
    <w:rsid w:val="00097337"/>
    <w:rsid w:val="00097445"/>
    <w:rsid w:val="00097657"/>
    <w:rsid w:val="000977C0"/>
    <w:rsid w:val="000977DD"/>
    <w:rsid w:val="0009793C"/>
    <w:rsid w:val="00097C6E"/>
    <w:rsid w:val="00097D72"/>
    <w:rsid w:val="00097EFD"/>
    <w:rsid w:val="000A02BE"/>
    <w:rsid w:val="000A0EA4"/>
    <w:rsid w:val="000A138C"/>
    <w:rsid w:val="000A19DF"/>
    <w:rsid w:val="000A1AEF"/>
    <w:rsid w:val="000A2CF6"/>
    <w:rsid w:val="000A3061"/>
    <w:rsid w:val="000A3575"/>
    <w:rsid w:val="000A381F"/>
    <w:rsid w:val="000A39F9"/>
    <w:rsid w:val="000A431F"/>
    <w:rsid w:val="000A44CF"/>
    <w:rsid w:val="000A4DB9"/>
    <w:rsid w:val="000A5270"/>
    <w:rsid w:val="000A533C"/>
    <w:rsid w:val="000A5519"/>
    <w:rsid w:val="000A5E13"/>
    <w:rsid w:val="000A60D4"/>
    <w:rsid w:val="000A619C"/>
    <w:rsid w:val="000A6467"/>
    <w:rsid w:val="000A65FB"/>
    <w:rsid w:val="000A6B9F"/>
    <w:rsid w:val="000A7ECA"/>
    <w:rsid w:val="000B0452"/>
    <w:rsid w:val="000B0BA3"/>
    <w:rsid w:val="000B1232"/>
    <w:rsid w:val="000B16F0"/>
    <w:rsid w:val="000B1958"/>
    <w:rsid w:val="000B19C3"/>
    <w:rsid w:val="000B208C"/>
    <w:rsid w:val="000B21A3"/>
    <w:rsid w:val="000B30C2"/>
    <w:rsid w:val="000B3149"/>
    <w:rsid w:val="000B31F4"/>
    <w:rsid w:val="000B325F"/>
    <w:rsid w:val="000B34F3"/>
    <w:rsid w:val="000B381E"/>
    <w:rsid w:val="000B39BA"/>
    <w:rsid w:val="000B3A44"/>
    <w:rsid w:val="000B3F0F"/>
    <w:rsid w:val="000B40B6"/>
    <w:rsid w:val="000B4437"/>
    <w:rsid w:val="000B491B"/>
    <w:rsid w:val="000B5168"/>
    <w:rsid w:val="000B5395"/>
    <w:rsid w:val="000B5937"/>
    <w:rsid w:val="000B5BDE"/>
    <w:rsid w:val="000B5DC1"/>
    <w:rsid w:val="000B674C"/>
    <w:rsid w:val="000B6772"/>
    <w:rsid w:val="000B67C1"/>
    <w:rsid w:val="000B70BE"/>
    <w:rsid w:val="000B721D"/>
    <w:rsid w:val="000B73F4"/>
    <w:rsid w:val="000B7A9B"/>
    <w:rsid w:val="000B7BB1"/>
    <w:rsid w:val="000B7BBB"/>
    <w:rsid w:val="000B7C31"/>
    <w:rsid w:val="000C02D6"/>
    <w:rsid w:val="000C042B"/>
    <w:rsid w:val="000C07A3"/>
    <w:rsid w:val="000C1245"/>
    <w:rsid w:val="000C12A6"/>
    <w:rsid w:val="000C1617"/>
    <w:rsid w:val="000C186A"/>
    <w:rsid w:val="000C21DD"/>
    <w:rsid w:val="000C23CE"/>
    <w:rsid w:val="000C2FC0"/>
    <w:rsid w:val="000C3490"/>
    <w:rsid w:val="000C3803"/>
    <w:rsid w:val="000C3D1F"/>
    <w:rsid w:val="000C484D"/>
    <w:rsid w:val="000C4EC6"/>
    <w:rsid w:val="000C5003"/>
    <w:rsid w:val="000C50F0"/>
    <w:rsid w:val="000C52F2"/>
    <w:rsid w:val="000C579F"/>
    <w:rsid w:val="000C5DBB"/>
    <w:rsid w:val="000C60A1"/>
    <w:rsid w:val="000C631D"/>
    <w:rsid w:val="000C6661"/>
    <w:rsid w:val="000C6AE4"/>
    <w:rsid w:val="000C6E42"/>
    <w:rsid w:val="000C7623"/>
    <w:rsid w:val="000C784D"/>
    <w:rsid w:val="000C79CD"/>
    <w:rsid w:val="000D1268"/>
    <w:rsid w:val="000D1281"/>
    <w:rsid w:val="000D15F1"/>
    <w:rsid w:val="000D1CDC"/>
    <w:rsid w:val="000D2554"/>
    <w:rsid w:val="000D28AC"/>
    <w:rsid w:val="000D3071"/>
    <w:rsid w:val="000D31AB"/>
    <w:rsid w:val="000D322B"/>
    <w:rsid w:val="000D3BAF"/>
    <w:rsid w:val="000D3D94"/>
    <w:rsid w:val="000D416D"/>
    <w:rsid w:val="000D44A8"/>
    <w:rsid w:val="000D4720"/>
    <w:rsid w:val="000D49EF"/>
    <w:rsid w:val="000D52F5"/>
    <w:rsid w:val="000D54B2"/>
    <w:rsid w:val="000D58DF"/>
    <w:rsid w:val="000D5ACE"/>
    <w:rsid w:val="000D5BD4"/>
    <w:rsid w:val="000D5C02"/>
    <w:rsid w:val="000D5E33"/>
    <w:rsid w:val="000D62E3"/>
    <w:rsid w:val="000D684D"/>
    <w:rsid w:val="000D69B5"/>
    <w:rsid w:val="000D6D77"/>
    <w:rsid w:val="000D6EEA"/>
    <w:rsid w:val="000D6F1F"/>
    <w:rsid w:val="000D7009"/>
    <w:rsid w:val="000D730A"/>
    <w:rsid w:val="000D738E"/>
    <w:rsid w:val="000D7861"/>
    <w:rsid w:val="000D79B5"/>
    <w:rsid w:val="000D7BC9"/>
    <w:rsid w:val="000D7C78"/>
    <w:rsid w:val="000E0083"/>
    <w:rsid w:val="000E017A"/>
    <w:rsid w:val="000E0413"/>
    <w:rsid w:val="000E0B29"/>
    <w:rsid w:val="000E0C2F"/>
    <w:rsid w:val="000E0E47"/>
    <w:rsid w:val="000E1114"/>
    <w:rsid w:val="000E13CA"/>
    <w:rsid w:val="000E16EF"/>
    <w:rsid w:val="000E1BEA"/>
    <w:rsid w:val="000E1E78"/>
    <w:rsid w:val="000E1E8F"/>
    <w:rsid w:val="000E1EF3"/>
    <w:rsid w:val="000E1F68"/>
    <w:rsid w:val="000E22AB"/>
    <w:rsid w:val="000E25F6"/>
    <w:rsid w:val="000E2765"/>
    <w:rsid w:val="000E2AB2"/>
    <w:rsid w:val="000E2FB2"/>
    <w:rsid w:val="000E353B"/>
    <w:rsid w:val="000E3A2B"/>
    <w:rsid w:val="000E3A94"/>
    <w:rsid w:val="000E3AAD"/>
    <w:rsid w:val="000E3B1B"/>
    <w:rsid w:val="000E3CAE"/>
    <w:rsid w:val="000E3D74"/>
    <w:rsid w:val="000E3F88"/>
    <w:rsid w:val="000E52B3"/>
    <w:rsid w:val="000E5CE1"/>
    <w:rsid w:val="000E5D4B"/>
    <w:rsid w:val="000E617C"/>
    <w:rsid w:val="000E63C0"/>
    <w:rsid w:val="000E64C4"/>
    <w:rsid w:val="000E6597"/>
    <w:rsid w:val="000E687C"/>
    <w:rsid w:val="000E69F2"/>
    <w:rsid w:val="000E6C8C"/>
    <w:rsid w:val="000E6D80"/>
    <w:rsid w:val="000E722F"/>
    <w:rsid w:val="000E7293"/>
    <w:rsid w:val="000E79E5"/>
    <w:rsid w:val="000E7BB7"/>
    <w:rsid w:val="000E7C8E"/>
    <w:rsid w:val="000E7CBA"/>
    <w:rsid w:val="000E7DCB"/>
    <w:rsid w:val="000F0490"/>
    <w:rsid w:val="000F053E"/>
    <w:rsid w:val="000F0669"/>
    <w:rsid w:val="000F0965"/>
    <w:rsid w:val="000F0D4B"/>
    <w:rsid w:val="000F0D59"/>
    <w:rsid w:val="000F11F6"/>
    <w:rsid w:val="000F1413"/>
    <w:rsid w:val="000F1A8B"/>
    <w:rsid w:val="000F1B1E"/>
    <w:rsid w:val="000F1CB4"/>
    <w:rsid w:val="000F251F"/>
    <w:rsid w:val="000F2563"/>
    <w:rsid w:val="000F2BCE"/>
    <w:rsid w:val="000F3339"/>
    <w:rsid w:val="000F3E02"/>
    <w:rsid w:val="000F4179"/>
    <w:rsid w:val="000F45D8"/>
    <w:rsid w:val="000F498F"/>
    <w:rsid w:val="000F4C56"/>
    <w:rsid w:val="000F4D07"/>
    <w:rsid w:val="000F50DA"/>
    <w:rsid w:val="000F56E0"/>
    <w:rsid w:val="000F5AE1"/>
    <w:rsid w:val="000F6480"/>
    <w:rsid w:val="000F6E94"/>
    <w:rsid w:val="000F6EB6"/>
    <w:rsid w:val="000F70D9"/>
    <w:rsid w:val="000F7357"/>
    <w:rsid w:val="000F75E8"/>
    <w:rsid w:val="000F7731"/>
    <w:rsid w:val="000F7874"/>
    <w:rsid w:val="000F7920"/>
    <w:rsid w:val="000F7BEB"/>
    <w:rsid w:val="000F7CC4"/>
    <w:rsid w:val="000F7FDB"/>
    <w:rsid w:val="0010008D"/>
    <w:rsid w:val="001002F1"/>
    <w:rsid w:val="00100312"/>
    <w:rsid w:val="001005AB"/>
    <w:rsid w:val="00100773"/>
    <w:rsid w:val="00100DCF"/>
    <w:rsid w:val="00100EBC"/>
    <w:rsid w:val="00100EFF"/>
    <w:rsid w:val="00100F0A"/>
    <w:rsid w:val="00101586"/>
    <w:rsid w:val="00101E07"/>
    <w:rsid w:val="00101ECF"/>
    <w:rsid w:val="001024CB"/>
    <w:rsid w:val="001026F7"/>
    <w:rsid w:val="00102A36"/>
    <w:rsid w:val="00102A76"/>
    <w:rsid w:val="00102D60"/>
    <w:rsid w:val="00102F71"/>
    <w:rsid w:val="001034A1"/>
    <w:rsid w:val="001037BA"/>
    <w:rsid w:val="00104DB9"/>
    <w:rsid w:val="0010538D"/>
    <w:rsid w:val="001056F7"/>
    <w:rsid w:val="00105F6E"/>
    <w:rsid w:val="00106087"/>
    <w:rsid w:val="00106ADC"/>
    <w:rsid w:val="00106B9B"/>
    <w:rsid w:val="00106EC5"/>
    <w:rsid w:val="00106FBB"/>
    <w:rsid w:val="001073B2"/>
    <w:rsid w:val="0010779F"/>
    <w:rsid w:val="00107AB6"/>
    <w:rsid w:val="00107BF3"/>
    <w:rsid w:val="001103A2"/>
    <w:rsid w:val="0011079B"/>
    <w:rsid w:val="00110A52"/>
    <w:rsid w:val="00110B83"/>
    <w:rsid w:val="00110D32"/>
    <w:rsid w:val="00111491"/>
    <w:rsid w:val="0011149E"/>
    <w:rsid w:val="001115F1"/>
    <w:rsid w:val="001116A8"/>
    <w:rsid w:val="00111C7D"/>
    <w:rsid w:val="00111FA8"/>
    <w:rsid w:val="00112165"/>
    <w:rsid w:val="00112294"/>
    <w:rsid w:val="00112684"/>
    <w:rsid w:val="00113187"/>
    <w:rsid w:val="00113306"/>
    <w:rsid w:val="00114072"/>
    <w:rsid w:val="0011484D"/>
    <w:rsid w:val="00114A9A"/>
    <w:rsid w:val="00114AA4"/>
    <w:rsid w:val="001151B8"/>
    <w:rsid w:val="00115482"/>
    <w:rsid w:val="00115E88"/>
    <w:rsid w:val="00115F24"/>
    <w:rsid w:val="00116EB0"/>
    <w:rsid w:val="00117E1B"/>
    <w:rsid w:val="001201BB"/>
    <w:rsid w:val="0012040B"/>
    <w:rsid w:val="00120F17"/>
    <w:rsid w:val="00121290"/>
    <w:rsid w:val="00121523"/>
    <w:rsid w:val="001217E8"/>
    <w:rsid w:val="00121C8D"/>
    <w:rsid w:val="001222D8"/>
    <w:rsid w:val="001233B1"/>
    <w:rsid w:val="0012360A"/>
    <w:rsid w:val="001236E1"/>
    <w:rsid w:val="001237F0"/>
    <w:rsid w:val="00123DC5"/>
    <w:rsid w:val="00124CD3"/>
    <w:rsid w:val="001256C6"/>
    <w:rsid w:val="00125FD0"/>
    <w:rsid w:val="0012658E"/>
    <w:rsid w:val="00127147"/>
    <w:rsid w:val="0012715E"/>
    <w:rsid w:val="001272AE"/>
    <w:rsid w:val="00127565"/>
    <w:rsid w:val="00127AB9"/>
    <w:rsid w:val="001300B7"/>
    <w:rsid w:val="00130192"/>
    <w:rsid w:val="00130318"/>
    <w:rsid w:val="00130C1E"/>
    <w:rsid w:val="00130FD7"/>
    <w:rsid w:val="001311E1"/>
    <w:rsid w:val="001312F8"/>
    <w:rsid w:val="00131344"/>
    <w:rsid w:val="0013156B"/>
    <w:rsid w:val="00131888"/>
    <w:rsid w:val="00131D3C"/>
    <w:rsid w:val="00131DCE"/>
    <w:rsid w:val="0013228F"/>
    <w:rsid w:val="00132302"/>
    <w:rsid w:val="0013243D"/>
    <w:rsid w:val="00132A32"/>
    <w:rsid w:val="00133082"/>
    <w:rsid w:val="001330A9"/>
    <w:rsid w:val="00133185"/>
    <w:rsid w:val="00133268"/>
    <w:rsid w:val="00133512"/>
    <w:rsid w:val="00133906"/>
    <w:rsid w:val="00133F58"/>
    <w:rsid w:val="0013410C"/>
    <w:rsid w:val="001342C4"/>
    <w:rsid w:val="001348F0"/>
    <w:rsid w:val="00134EDF"/>
    <w:rsid w:val="00135151"/>
    <w:rsid w:val="001353A7"/>
    <w:rsid w:val="001356E5"/>
    <w:rsid w:val="00135BDB"/>
    <w:rsid w:val="00135CD4"/>
    <w:rsid w:val="00135E5E"/>
    <w:rsid w:val="0013679D"/>
    <w:rsid w:val="00136B3A"/>
    <w:rsid w:val="0013704D"/>
    <w:rsid w:val="001377C7"/>
    <w:rsid w:val="00137D23"/>
    <w:rsid w:val="00137DA5"/>
    <w:rsid w:val="001402C4"/>
    <w:rsid w:val="00140B88"/>
    <w:rsid w:val="00140F5A"/>
    <w:rsid w:val="0014114B"/>
    <w:rsid w:val="0014160B"/>
    <w:rsid w:val="00141822"/>
    <w:rsid w:val="00141867"/>
    <w:rsid w:val="00141985"/>
    <w:rsid w:val="001419DB"/>
    <w:rsid w:val="00141D46"/>
    <w:rsid w:val="0014264C"/>
    <w:rsid w:val="00142B83"/>
    <w:rsid w:val="00142FE4"/>
    <w:rsid w:val="00143073"/>
    <w:rsid w:val="00143B0F"/>
    <w:rsid w:val="00143F9C"/>
    <w:rsid w:val="00144B77"/>
    <w:rsid w:val="00144C46"/>
    <w:rsid w:val="00145770"/>
    <w:rsid w:val="00146474"/>
    <w:rsid w:val="001465D5"/>
    <w:rsid w:val="001467E9"/>
    <w:rsid w:val="0014697A"/>
    <w:rsid w:val="001473FE"/>
    <w:rsid w:val="001478A6"/>
    <w:rsid w:val="001479E0"/>
    <w:rsid w:val="001479E3"/>
    <w:rsid w:val="001479F6"/>
    <w:rsid w:val="00147E99"/>
    <w:rsid w:val="00150378"/>
    <w:rsid w:val="00150CC5"/>
    <w:rsid w:val="00150D15"/>
    <w:rsid w:val="00150E26"/>
    <w:rsid w:val="00150F3F"/>
    <w:rsid w:val="00151A1C"/>
    <w:rsid w:val="00152488"/>
    <w:rsid w:val="00152A6A"/>
    <w:rsid w:val="00152AB2"/>
    <w:rsid w:val="00152DF5"/>
    <w:rsid w:val="001530B8"/>
    <w:rsid w:val="001542AF"/>
    <w:rsid w:val="0015500C"/>
    <w:rsid w:val="00155181"/>
    <w:rsid w:val="00155592"/>
    <w:rsid w:val="00155F74"/>
    <w:rsid w:val="00156088"/>
    <w:rsid w:val="00156870"/>
    <w:rsid w:val="001568E6"/>
    <w:rsid w:val="00156B0F"/>
    <w:rsid w:val="00156CA2"/>
    <w:rsid w:val="00157066"/>
    <w:rsid w:val="0015727A"/>
    <w:rsid w:val="00157380"/>
    <w:rsid w:val="001579DA"/>
    <w:rsid w:val="00157A52"/>
    <w:rsid w:val="00157C36"/>
    <w:rsid w:val="00157F45"/>
    <w:rsid w:val="001605D6"/>
    <w:rsid w:val="00160B4B"/>
    <w:rsid w:val="00161463"/>
    <w:rsid w:val="00161A38"/>
    <w:rsid w:val="00161A9A"/>
    <w:rsid w:val="00161AC8"/>
    <w:rsid w:val="00161CB7"/>
    <w:rsid w:val="00161D82"/>
    <w:rsid w:val="00161E87"/>
    <w:rsid w:val="00161F32"/>
    <w:rsid w:val="0016203F"/>
    <w:rsid w:val="001627E6"/>
    <w:rsid w:val="001628D1"/>
    <w:rsid w:val="00162F9A"/>
    <w:rsid w:val="001631D2"/>
    <w:rsid w:val="00163407"/>
    <w:rsid w:val="00163564"/>
    <w:rsid w:val="001635BE"/>
    <w:rsid w:val="001638CC"/>
    <w:rsid w:val="0016393E"/>
    <w:rsid w:val="00163DEE"/>
    <w:rsid w:val="00163F64"/>
    <w:rsid w:val="00164420"/>
    <w:rsid w:val="00165031"/>
    <w:rsid w:val="00165096"/>
    <w:rsid w:val="00165491"/>
    <w:rsid w:val="001654CD"/>
    <w:rsid w:val="00165646"/>
    <w:rsid w:val="00165A7C"/>
    <w:rsid w:val="00165DFB"/>
    <w:rsid w:val="00165ED0"/>
    <w:rsid w:val="00166672"/>
    <w:rsid w:val="0016693E"/>
    <w:rsid w:val="00166B79"/>
    <w:rsid w:val="00166D4E"/>
    <w:rsid w:val="00167211"/>
    <w:rsid w:val="001674FB"/>
    <w:rsid w:val="0016767A"/>
    <w:rsid w:val="00167764"/>
    <w:rsid w:val="00167CA8"/>
    <w:rsid w:val="0017026E"/>
    <w:rsid w:val="001709ED"/>
    <w:rsid w:val="00171454"/>
    <w:rsid w:val="0017151F"/>
    <w:rsid w:val="001715B4"/>
    <w:rsid w:val="0017177D"/>
    <w:rsid w:val="00171B9F"/>
    <w:rsid w:val="00171F90"/>
    <w:rsid w:val="00172217"/>
    <w:rsid w:val="00172E19"/>
    <w:rsid w:val="00172E8E"/>
    <w:rsid w:val="001731B3"/>
    <w:rsid w:val="0017339B"/>
    <w:rsid w:val="0017346A"/>
    <w:rsid w:val="001734CE"/>
    <w:rsid w:val="0017358F"/>
    <w:rsid w:val="001739E7"/>
    <w:rsid w:val="0017460B"/>
    <w:rsid w:val="0017547C"/>
    <w:rsid w:val="00175657"/>
    <w:rsid w:val="00175AE2"/>
    <w:rsid w:val="001760D4"/>
    <w:rsid w:val="00176597"/>
    <w:rsid w:val="00176ED0"/>
    <w:rsid w:val="001770F2"/>
    <w:rsid w:val="001772E2"/>
    <w:rsid w:val="00177349"/>
    <w:rsid w:val="001773E7"/>
    <w:rsid w:val="00177604"/>
    <w:rsid w:val="001776BD"/>
    <w:rsid w:val="00177A63"/>
    <w:rsid w:val="00177E40"/>
    <w:rsid w:val="00177F74"/>
    <w:rsid w:val="0018046A"/>
    <w:rsid w:val="001811F9"/>
    <w:rsid w:val="0018166E"/>
    <w:rsid w:val="001816B5"/>
    <w:rsid w:val="00181950"/>
    <w:rsid w:val="00181BED"/>
    <w:rsid w:val="00182379"/>
    <w:rsid w:val="00182980"/>
    <w:rsid w:val="00182DCA"/>
    <w:rsid w:val="0018378A"/>
    <w:rsid w:val="00184464"/>
    <w:rsid w:val="0018449C"/>
    <w:rsid w:val="001849C0"/>
    <w:rsid w:val="00184C22"/>
    <w:rsid w:val="001859FB"/>
    <w:rsid w:val="00185F66"/>
    <w:rsid w:val="001861D3"/>
    <w:rsid w:val="00186D15"/>
    <w:rsid w:val="00186D24"/>
    <w:rsid w:val="00186F93"/>
    <w:rsid w:val="001871B7"/>
    <w:rsid w:val="00187290"/>
    <w:rsid w:val="001872F1"/>
    <w:rsid w:val="001874EA"/>
    <w:rsid w:val="00190458"/>
    <w:rsid w:val="00190912"/>
    <w:rsid w:val="00190C1F"/>
    <w:rsid w:val="00190D51"/>
    <w:rsid w:val="00191486"/>
    <w:rsid w:val="00191E28"/>
    <w:rsid w:val="00191F83"/>
    <w:rsid w:val="00192EA3"/>
    <w:rsid w:val="0019305C"/>
    <w:rsid w:val="001930E6"/>
    <w:rsid w:val="001931DB"/>
    <w:rsid w:val="0019341F"/>
    <w:rsid w:val="00193564"/>
    <w:rsid w:val="00193835"/>
    <w:rsid w:val="00193A78"/>
    <w:rsid w:val="00193A98"/>
    <w:rsid w:val="00193A9E"/>
    <w:rsid w:val="00193AC4"/>
    <w:rsid w:val="00193D61"/>
    <w:rsid w:val="00193D75"/>
    <w:rsid w:val="00193EFE"/>
    <w:rsid w:val="00194A7E"/>
    <w:rsid w:val="00194AD9"/>
    <w:rsid w:val="00194D04"/>
    <w:rsid w:val="00194D63"/>
    <w:rsid w:val="00194F1A"/>
    <w:rsid w:val="001951CB"/>
    <w:rsid w:val="00195520"/>
    <w:rsid w:val="00195825"/>
    <w:rsid w:val="0019594C"/>
    <w:rsid w:val="00195B3A"/>
    <w:rsid w:val="00195BCF"/>
    <w:rsid w:val="00196AFA"/>
    <w:rsid w:val="00196C9F"/>
    <w:rsid w:val="00197138"/>
    <w:rsid w:val="001976CC"/>
    <w:rsid w:val="001976F2"/>
    <w:rsid w:val="001979D2"/>
    <w:rsid w:val="001A065F"/>
    <w:rsid w:val="001A072B"/>
    <w:rsid w:val="001A0D40"/>
    <w:rsid w:val="001A11F6"/>
    <w:rsid w:val="001A1A7D"/>
    <w:rsid w:val="001A1C02"/>
    <w:rsid w:val="001A2167"/>
    <w:rsid w:val="001A230A"/>
    <w:rsid w:val="001A26D4"/>
    <w:rsid w:val="001A2BC4"/>
    <w:rsid w:val="001A2D1B"/>
    <w:rsid w:val="001A328E"/>
    <w:rsid w:val="001A3733"/>
    <w:rsid w:val="001A3DB3"/>
    <w:rsid w:val="001A3E0A"/>
    <w:rsid w:val="001A3F5F"/>
    <w:rsid w:val="001A43AB"/>
    <w:rsid w:val="001A4512"/>
    <w:rsid w:val="001A4713"/>
    <w:rsid w:val="001A4EE4"/>
    <w:rsid w:val="001A6027"/>
    <w:rsid w:val="001A629E"/>
    <w:rsid w:val="001A6EB8"/>
    <w:rsid w:val="001A73AD"/>
    <w:rsid w:val="001A74D1"/>
    <w:rsid w:val="001A74D2"/>
    <w:rsid w:val="001A794E"/>
    <w:rsid w:val="001A7B8F"/>
    <w:rsid w:val="001A7E94"/>
    <w:rsid w:val="001B04D8"/>
    <w:rsid w:val="001B066C"/>
    <w:rsid w:val="001B0A8E"/>
    <w:rsid w:val="001B1822"/>
    <w:rsid w:val="001B19D3"/>
    <w:rsid w:val="001B237A"/>
    <w:rsid w:val="001B240D"/>
    <w:rsid w:val="001B2B6B"/>
    <w:rsid w:val="001B2C03"/>
    <w:rsid w:val="001B2C4E"/>
    <w:rsid w:val="001B34F0"/>
    <w:rsid w:val="001B38FB"/>
    <w:rsid w:val="001B3929"/>
    <w:rsid w:val="001B3D78"/>
    <w:rsid w:val="001B4289"/>
    <w:rsid w:val="001B450B"/>
    <w:rsid w:val="001B533E"/>
    <w:rsid w:val="001B535B"/>
    <w:rsid w:val="001B54A9"/>
    <w:rsid w:val="001B5A35"/>
    <w:rsid w:val="001B696D"/>
    <w:rsid w:val="001B6D24"/>
    <w:rsid w:val="001B75B5"/>
    <w:rsid w:val="001C0393"/>
    <w:rsid w:val="001C05CD"/>
    <w:rsid w:val="001C0824"/>
    <w:rsid w:val="001C092B"/>
    <w:rsid w:val="001C1BA7"/>
    <w:rsid w:val="001C1D8B"/>
    <w:rsid w:val="001C2600"/>
    <w:rsid w:val="001C2791"/>
    <w:rsid w:val="001C2874"/>
    <w:rsid w:val="001C314D"/>
    <w:rsid w:val="001C323F"/>
    <w:rsid w:val="001C3817"/>
    <w:rsid w:val="001C382B"/>
    <w:rsid w:val="001C3BC6"/>
    <w:rsid w:val="001C3EBC"/>
    <w:rsid w:val="001C4224"/>
    <w:rsid w:val="001C4386"/>
    <w:rsid w:val="001C45B6"/>
    <w:rsid w:val="001C49C7"/>
    <w:rsid w:val="001C4A76"/>
    <w:rsid w:val="001C4B14"/>
    <w:rsid w:val="001C4ED7"/>
    <w:rsid w:val="001C4EDE"/>
    <w:rsid w:val="001C50A3"/>
    <w:rsid w:val="001C528F"/>
    <w:rsid w:val="001C5628"/>
    <w:rsid w:val="001C57DF"/>
    <w:rsid w:val="001C5EF3"/>
    <w:rsid w:val="001C5EF7"/>
    <w:rsid w:val="001C612D"/>
    <w:rsid w:val="001C62A0"/>
    <w:rsid w:val="001C6393"/>
    <w:rsid w:val="001C65F7"/>
    <w:rsid w:val="001C6788"/>
    <w:rsid w:val="001C678F"/>
    <w:rsid w:val="001C67D6"/>
    <w:rsid w:val="001C767E"/>
    <w:rsid w:val="001C77DB"/>
    <w:rsid w:val="001C77DD"/>
    <w:rsid w:val="001C7E45"/>
    <w:rsid w:val="001C7E71"/>
    <w:rsid w:val="001D0080"/>
    <w:rsid w:val="001D0216"/>
    <w:rsid w:val="001D080D"/>
    <w:rsid w:val="001D0A3F"/>
    <w:rsid w:val="001D10FA"/>
    <w:rsid w:val="001D1290"/>
    <w:rsid w:val="001D156D"/>
    <w:rsid w:val="001D17A8"/>
    <w:rsid w:val="001D291E"/>
    <w:rsid w:val="001D3463"/>
    <w:rsid w:val="001D3813"/>
    <w:rsid w:val="001D40DD"/>
    <w:rsid w:val="001D4200"/>
    <w:rsid w:val="001D492F"/>
    <w:rsid w:val="001D4C74"/>
    <w:rsid w:val="001D4E33"/>
    <w:rsid w:val="001D51E8"/>
    <w:rsid w:val="001D5476"/>
    <w:rsid w:val="001D5815"/>
    <w:rsid w:val="001D5AB0"/>
    <w:rsid w:val="001D5F31"/>
    <w:rsid w:val="001D5F91"/>
    <w:rsid w:val="001D6233"/>
    <w:rsid w:val="001D63D1"/>
    <w:rsid w:val="001D643D"/>
    <w:rsid w:val="001D65D2"/>
    <w:rsid w:val="001D6BB6"/>
    <w:rsid w:val="001D6D2E"/>
    <w:rsid w:val="001D7331"/>
    <w:rsid w:val="001D7500"/>
    <w:rsid w:val="001D777D"/>
    <w:rsid w:val="001D7781"/>
    <w:rsid w:val="001D7886"/>
    <w:rsid w:val="001D7A59"/>
    <w:rsid w:val="001D7B7B"/>
    <w:rsid w:val="001D7EE7"/>
    <w:rsid w:val="001E015C"/>
    <w:rsid w:val="001E0902"/>
    <w:rsid w:val="001E096A"/>
    <w:rsid w:val="001E0D6A"/>
    <w:rsid w:val="001E0DAB"/>
    <w:rsid w:val="001E1005"/>
    <w:rsid w:val="001E1090"/>
    <w:rsid w:val="001E14EF"/>
    <w:rsid w:val="001E183F"/>
    <w:rsid w:val="001E19EF"/>
    <w:rsid w:val="001E1F05"/>
    <w:rsid w:val="001E222C"/>
    <w:rsid w:val="001E245B"/>
    <w:rsid w:val="001E26DB"/>
    <w:rsid w:val="001E2801"/>
    <w:rsid w:val="001E2D0D"/>
    <w:rsid w:val="001E31A1"/>
    <w:rsid w:val="001E33E5"/>
    <w:rsid w:val="001E34FE"/>
    <w:rsid w:val="001E3680"/>
    <w:rsid w:val="001E39D5"/>
    <w:rsid w:val="001E3B12"/>
    <w:rsid w:val="001E3C53"/>
    <w:rsid w:val="001E411B"/>
    <w:rsid w:val="001E415D"/>
    <w:rsid w:val="001E4759"/>
    <w:rsid w:val="001E4A4A"/>
    <w:rsid w:val="001E4F74"/>
    <w:rsid w:val="001E5B8A"/>
    <w:rsid w:val="001E5CA0"/>
    <w:rsid w:val="001E62DB"/>
    <w:rsid w:val="001E69A8"/>
    <w:rsid w:val="001E6BF7"/>
    <w:rsid w:val="001E6CFE"/>
    <w:rsid w:val="001E7852"/>
    <w:rsid w:val="001F003C"/>
    <w:rsid w:val="001F0155"/>
    <w:rsid w:val="001F0264"/>
    <w:rsid w:val="001F0307"/>
    <w:rsid w:val="001F04B0"/>
    <w:rsid w:val="001F050B"/>
    <w:rsid w:val="001F0537"/>
    <w:rsid w:val="001F0E02"/>
    <w:rsid w:val="001F1027"/>
    <w:rsid w:val="001F159D"/>
    <w:rsid w:val="001F17D0"/>
    <w:rsid w:val="001F17EA"/>
    <w:rsid w:val="001F2189"/>
    <w:rsid w:val="001F228A"/>
    <w:rsid w:val="001F22CA"/>
    <w:rsid w:val="001F2C7E"/>
    <w:rsid w:val="001F2CF1"/>
    <w:rsid w:val="001F2DB8"/>
    <w:rsid w:val="001F3191"/>
    <w:rsid w:val="001F38DA"/>
    <w:rsid w:val="001F39B3"/>
    <w:rsid w:val="001F3B55"/>
    <w:rsid w:val="001F41E1"/>
    <w:rsid w:val="001F475E"/>
    <w:rsid w:val="001F4B7A"/>
    <w:rsid w:val="001F4BC9"/>
    <w:rsid w:val="001F52FA"/>
    <w:rsid w:val="001F57D8"/>
    <w:rsid w:val="001F5E88"/>
    <w:rsid w:val="001F615A"/>
    <w:rsid w:val="001F61F0"/>
    <w:rsid w:val="001F6538"/>
    <w:rsid w:val="001F65DF"/>
    <w:rsid w:val="001F66CA"/>
    <w:rsid w:val="001F67BF"/>
    <w:rsid w:val="001F716D"/>
    <w:rsid w:val="001F74FE"/>
    <w:rsid w:val="001F7689"/>
    <w:rsid w:val="001F7886"/>
    <w:rsid w:val="001F7908"/>
    <w:rsid w:val="001F7F60"/>
    <w:rsid w:val="00200357"/>
    <w:rsid w:val="00200768"/>
    <w:rsid w:val="002007EB"/>
    <w:rsid w:val="00200948"/>
    <w:rsid w:val="00200A44"/>
    <w:rsid w:val="00201080"/>
    <w:rsid w:val="002012FC"/>
    <w:rsid w:val="00201332"/>
    <w:rsid w:val="002016F7"/>
    <w:rsid w:val="00201787"/>
    <w:rsid w:val="002024E0"/>
    <w:rsid w:val="00202A2B"/>
    <w:rsid w:val="00202E36"/>
    <w:rsid w:val="00203A79"/>
    <w:rsid w:val="00203AA2"/>
    <w:rsid w:val="00203EAE"/>
    <w:rsid w:val="00203FCD"/>
    <w:rsid w:val="002045EC"/>
    <w:rsid w:val="00204A43"/>
    <w:rsid w:val="00204C11"/>
    <w:rsid w:val="00205106"/>
    <w:rsid w:val="002052DD"/>
    <w:rsid w:val="00205E89"/>
    <w:rsid w:val="0020646B"/>
    <w:rsid w:val="00206497"/>
    <w:rsid w:val="00206A92"/>
    <w:rsid w:val="00206C9F"/>
    <w:rsid w:val="0020726E"/>
    <w:rsid w:val="00207A49"/>
    <w:rsid w:val="00207B2A"/>
    <w:rsid w:val="00210293"/>
    <w:rsid w:val="00210339"/>
    <w:rsid w:val="0021036D"/>
    <w:rsid w:val="002105AE"/>
    <w:rsid w:val="00210719"/>
    <w:rsid w:val="002109A3"/>
    <w:rsid w:val="00211208"/>
    <w:rsid w:val="002114A3"/>
    <w:rsid w:val="002114C6"/>
    <w:rsid w:val="00211668"/>
    <w:rsid w:val="002119BC"/>
    <w:rsid w:val="00212007"/>
    <w:rsid w:val="002124A4"/>
    <w:rsid w:val="002125D3"/>
    <w:rsid w:val="0021260F"/>
    <w:rsid w:val="002128FC"/>
    <w:rsid w:val="00213005"/>
    <w:rsid w:val="00213011"/>
    <w:rsid w:val="002135E8"/>
    <w:rsid w:val="0021380A"/>
    <w:rsid w:val="0021433D"/>
    <w:rsid w:val="0021433F"/>
    <w:rsid w:val="0021466B"/>
    <w:rsid w:val="002156DF"/>
    <w:rsid w:val="00216345"/>
    <w:rsid w:val="00216624"/>
    <w:rsid w:val="002168CA"/>
    <w:rsid w:val="00216F3C"/>
    <w:rsid w:val="00217100"/>
    <w:rsid w:val="0021734D"/>
    <w:rsid w:val="0021754D"/>
    <w:rsid w:val="002175AE"/>
    <w:rsid w:val="00217896"/>
    <w:rsid w:val="00217B48"/>
    <w:rsid w:val="00217DAD"/>
    <w:rsid w:val="0022013A"/>
    <w:rsid w:val="002201F0"/>
    <w:rsid w:val="00220D51"/>
    <w:rsid w:val="0022142C"/>
    <w:rsid w:val="00221691"/>
    <w:rsid w:val="00221BA0"/>
    <w:rsid w:val="0022293E"/>
    <w:rsid w:val="002229FD"/>
    <w:rsid w:val="00223695"/>
    <w:rsid w:val="002236C0"/>
    <w:rsid w:val="00223B91"/>
    <w:rsid w:val="00224738"/>
    <w:rsid w:val="00224E6C"/>
    <w:rsid w:val="00225362"/>
    <w:rsid w:val="0022575A"/>
    <w:rsid w:val="00225BF0"/>
    <w:rsid w:val="00225CB7"/>
    <w:rsid w:val="00226388"/>
    <w:rsid w:val="00226791"/>
    <w:rsid w:val="00226CB5"/>
    <w:rsid w:val="0022706B"/>
    <w:rsid w:val="002275DA"/>
    <w:rsid w:val="00227EF1"/>
    <w:rsid w:val="00230047"/>
    <w:rsid w:val="00230085"/>
    <w:rsid w:val="0023052B"/>
    <w:rsid w:val="00230A1C"/>
    <w:rsid w:val="00230C90"/>
    <w:rsid w:val="002315D4"/>
    <w:rsid w:val="00231A72"/>
    <w:rsid w:val="00231BC8"/>
    <w:rsid w:val="00232464"/>
    <w:rsid w:val="00233605"/>
    <w:rsid w:val="0023376D"/>
    <w:rsid w:val="0023393C"/>
    <w:rsid w:val="0023398F"/>
    <w:rsid w:val="002339B5"/>
    <w:rsid w:val="002344CF"/>
    <w:rsid w:val="00234920"/>
    <w:rsid w:val="0023493F"/>
    <w:rsid w:val="002349AE"/>
    <w:rsid w:val="00234B4B"/>
    <w:rsid w:val="00234BA2"/>
    <w:rsid w:val="00235015"/>
    <w:rsid w:val="00235278"/>
    <w:rsid w:val="0023545E"/>
    <w:rsid w:val="002355C9"/>
    <w:rsid w:val="00235A56"/>
    <w:rsid w:val="002360D9"/>
    <w:rsid w:val="002366E6"/>
    <w:rsid w:val="002367FE"/>
    <w:rsid w:val="0023682B"/>
    <w:rsid w:val="00236CE5"/>
    <w:rsid w:val="002373E9"/>
    <w:rsid w:val="00237C6D"/>
    <w:rsid w:val="00237D11"/>
    <w:rsid w:val="00237D26"/>
    <w:rsid w:val="00237F32"/>
    <w:rsid w:val="00240BF0"/>
    <w:rsid w:val="0024104D"/>
    <w:rsid w:val="0024107E"/>
    <w:rsid w:val="00242255"/>
    <w:rsid w:val="0024298B"/>
    <w:rsid w:val="0024298D"/>
    <w:rsid w:val="00242A5F"/>
    <w:rsid w:val="0024390E"/>
    <w:rsid w:val="00243A7F"/>
    <w:rsid w:val="00243D7D"/>
    <w:rsid w:val="00243F10"/>
    <w:rsid w:val="00244928"/>
    <w:rsid w:val="0024547D"/>
    <w:rsid w:val="00245D06"/>
    <w:rsid w:val="00245DE7"/>
    <w:rsid w:val="002467A1"/>
    <w:rsid w:val="00246B1E"/>
    <w:rsid w:val="00247134"/>
    <w:rsid w:val="002472E7"/>
    <w:rsid w:val="00247462"/>
    <w:rsid w:val="00247514"/>
    <w:rsid w:val="002476E6"/>
    <w:rsid w:val="00247F03"/>
    <w:rsid w:val="00247F32"/>
    <w:rsid w:val="00247F93"/>
    <w:rsid w:val="0025045E"/>
    <w:rsid w:val="00250631"/>
    <w:rsid w:val="00250940"/>
    <w:rsid w:val="00250AFF"/>
    <w:rsid w:val="00250B6E"/>
    <w:rsid w:val="00250E6D"/>
    <w:rsid w:val="0025102B"/>
    <w:rsid w:val="00251354"/>
    <w:rsid w:val="00251D3E"/>
    <w:rsid w:val="0025216B"/>
    <w:rsid w:val="002522BF"/>
    <w:rsid w:val="00252756"/>
    <w:rsid w:val="00252859"/>
    <w:rsid w:val="0025293D"/>
    <w:rsid w:val="00252B72"/>
    <w:rsid w:val="00252D01"/>
    <w:rsid w:val="00252DF8"/>
    <w:rsid w:val="00253B78"/>
    <w:rsid w:val="00254229"/>
    <w:rsid w:val="00254C03"/>
    <w:rsid w:val="0025508D"/>
    <w:rsid w:val="0025515C"/>
    <w:rsid w:val="0025574F"/>
    <w:rsid w:val="00255784"/>
    <w:rsid w:val="00255829"/>
    <w:rsid w:val="002561E7"/>
    <w:rsid w:val="002563A5"/>
    <w:rsid w:val="00256BE8"/>
    <w:rsid w:val="00256D7F"/>
    <w:rsid w:val="002576AD"/>
    <w:rsid w:val="00257AA0"/>
    <w:rsid w:val="00257F67"/>
    <w:rsid w:val="00257F74"/>
    <w:rsid w:val="00257FE7"/>
    <w:rsid w:val="00260E65"/>
    <w:rsid w:val="002617B0"/>
    <w:rsid w:val="00261D7D"/>
    <w:rsid w:val="00262310"/>
    <w:rsid w:val="0026234E"/>
    <w:rsid w:val="00262366"/>
    <w:rsid w:val="00262413"/>
    <w:rsid w:val="0026270F"/>
    <w:rsid w:val="00262A4A"/>
    <w:rsid w:val="00262D61"/>
    <w:rsid w:val="0026366E"/>
    <w:rsid w:val="002636E3"/>
    <w:rsid w:val="00263F95"/>
    <w:rsid w:val="00264675"/>
    <w:rsid w:val="00264760"/>
    <w:rsid w:val="00264CED"/>
    <w:rsid w:val="00264D76"/>
    <w:rsid w:val="002653CD"/>
    <w:rsid w:val="00265865"/>
    <w:rsid w:val="00265A06"/>
    <w:rsid w:val="00266089"/>
    <w:rsid w:val="00266805"/>
    <w:rsid w:val="002668EB"/>
    <w:rsid w:val="00266AC8"/>
    <w:rsid w:val="002672F7"/>
    <w:rsid w:val="00267321"/>
    <w:rsid w:val="0026736E"/>
    <w:rsid w:val="00267375"/>
    <w:rsid w:val="002674E6"/>
    <w:rsid w:val="0026795E"/>
    <w:rsid w:val="002679F0"/>
    <w:rsid w:val="00267E1E"/>
    <w:rsid w:val="0027005E"/>
    <w:rsid w:val="0027045E"/>
    <w:rsid w:val="0027060D"/>
    <w:rsid w:val="00270FC7"/>
    <w:rsid w:val="00271279"/>
    <w:rsid w:val="002715F4"/>
    <w:rsid w:val="00271C25"/>
    <w:rsid w:val="00272713"/>
    <w:rsid w:val="002728FD"/>
    <w:rsid w:val="00272D79"/>
    <w:rsid w:val="0027321F"/>
    <w:rsid w:val="0027360F"/>
    <w:rsid w:val="00273B38"/>
    <w:rsid w:val="00273FAC"/>
    <w:rsid w:val="002743EA"/>
    <w:rsid w:val="00275381"/>
    <w:rsid w:val="00275595"/>
    <w:rsid w:val="002757B4"/>
    <w:rsid w:val="00275852"/>
    <w:rsid w:val="00275ACC"/>
    <w:rsid w:val="00275B03"/>
    <w:rsid w:val="00275E8A"/>
    <w:rsid w:val="00276DE7"/>
    <w:rsid w:val="002779D2"/>
    <w:rsid w:val="002779E1"/>
    <w:rsid w:val="002800B0"/>
    <w:rsid w:val="00280169"/>
    <w:rsid w:val="00280677"/>
    <w:rsid w:val="00280A28"/>
    <w:rsid w:val="00280C87"/>
    <w:rsid w:val="00280DFE"/>
    <w:rsid w:val="0028101C"/>
    <w:rsid w:val="00281182"/>
    <w:rsid w:val="00281701"/>
    <w:rsid w:val="002819B4"/>
    <w:rsid w:val="00281A16"/>
    <w:rsid w:val="00281B3F"/>
    <w:rsid w:val="0028218B"/>
    <w:rsid w:val="002822A4"/>
    <w:rsid w:val="002825E1"/>
    <w:rsid w:val="00282ACD"/>
    <w:rsid w:val="00282B04"/>
    <w:rsid w:val="00282DAE"/>
    <w:rsid w:val="00282FA7"/>
    <w:rsid w:val="0028311D"/>
    <w:rsid w:val="0028395B"/>
    <w:rsid w:val="00285249"/>
    <w:rsid w:val="00285828"/>
    <w:rsid w:val="002862D4"/>
    <w:rsid w:val="0028635B"/>
    <w:rsid w:val="00286843"/>
    <w:rsid w:val="00286A9C"/>
    <w:rsid w:val="00287048"/>
    <w:rsid w:val="00287790"/>
    <w:rsid w:val="00290311"/>
    <w:rsid w:val="002905BD"/>
    <w:rsid w:val="00290FD8"/>
    <w:rsid w:val="00291052"/>
    <w:rsid w:val="0029106A"/>
    <w:rsid w:val="00291282"/>
    <w:rsid w:val="002916A1"/>
    <w:rsid w:val="002917AA"/>
    <w:rsid w:val="00291919"/>
    <w:rsid w:val="00291B8B"/>
    <w:rsid w:val="00291F2E"/>
    <w:rsid w:val="002923AD"/>
    <w:rsid w:val="002926DF"/>
    <w:rsid w:val="0029298F"/>
    <w:rsid w:val="0029306B"/>
    <w:rsid w:val="00293107"/>
    <w:rsid w:val="0029326C"/>
    <w:rsid w:val="002936B9"/>
    <w:rsid w:val="00293742"/>
    <w:rsid w:val="002937BB"/>
    <w:rsid w:val="00293C17"/>
    <w:rsid w:val="00293CBA"/>
    <w:rsid w:val="00294112"/>
    <w:rsid w:val="002951B1"/>
    <w:rsid w:val="0029597C"/>
    <w:rsid w:val="00295CA3"/>
    <w:rsid w:val="0029629E"/>
    <w:rsid w:val="0029641E"/>
    <w:rsid w:val="002967A9"/>
    <w:rsid w:val="00296C80"/>
    <w:rsid w:val="00296DB3"/>
    <w:rsid w:val="00296DB5"/>
    <w:rsid w:val="00297706"/>
    <w:rsid w:val="002978D1"/>
    <w:rsid w:val="00297B30"/>
    <w:rsid w:val="002A0F2A"/>
    <w:rsid w:val="002A0F31"/>
    <w:rsid w:val="002A1617"/>
    <w:rsid w:val="002A161E"/>
    <w:rsid w:val="002A1CC7"/>
    <w:rsid w:val="002A2360"/>
    <w:rsid w:val="002A24F5"/>
    <w:rsid w:val="002A2859"/>
    <w:rsid w:val="002A29EF"/>
    <w:rsid w:val="002A3401"/>
    <w:rsid w:val="002A3872"/>
    <w:rsid w:val="002A388C"/>
    <w:rsid w:val="002A3AAE"/>
    <w:rsid w:val="002A3F69"/>
    <w:rsid w:val="002A45F9"/>
    <w:rsid w:val="002A4C21"/>
    <w:rsid w:val="002A4E9F"/>
    <w:rsid w:val="002A52B4"/>
    <w:rsid w:val="002A5569"/>
    <w:rsid w:val="002A6A6B"/>
    <w:rsid w:val="002A7403"/>
    <w:rsid w:val="002A7405"/>
    <w:rsid w:val="002A7526"/>
    <w:rsid w:val="002A76FF"/>
    <w:rsid w:val="002A7CA9"/>
    <w:rsid w:val="002A7D86"/>
    <w:rsid w:val="002A7EFE"/>
    <w:rsid w:val="002A7F1B"/>
    <w:rsid w:val="002A7F8B"/>
    <w:rsid w:val="002B00CD"/>
    <w:rsid w:val="002B00FC"/>
    <w:rsid w:val="002B0787"/>
    <w:rsid w:val="002B0857"/>
    <w:rsid w:val="002B0972"/>
    <w:rsid w:val="002B0B5B"/>
    <w:rsid w:val="002B0C7E"/>
    <w:rsid w:val="002B0FCD"/>
    <w:rsid w:val="002B130C"/>
    <w:rsid w:val="002B1FD0"/>
    <w:rsid w:val="002B206F"/>
    <w:rsid w:val="002B2710"/>
    <w:rsid w:val="002B2745"/>
    <w:rsid w:val="002B2BFB"/>
    <w:rsid w:val="002B35F4"/>
    <w:rsid w:val="002B3719"/>
    <w:rsid w:val="002B38D3"/>
    <w:rsid w:val="002B3C62"/>
    <w:rsid w:val="002B3D1C"/>
    <w:rsid w:val="002B3E40"/>
    <w:rsid w:val="002B3EBD"/>
    <w:rsid w:val="002B4366"/>
    <w:rsid w:val="002B45B3"/>
    <w:rsid w:val="002B4613"/>
    <w:rsid w:val="002B46AE"/>
    <w:rsid w:val="002B4D0A"/>
    <w:rsid w:val="002B4E27"/>
    <w:rsid w:val="002B52BD"/>
    <w:rsid w:val="002B56B8"/>
    <w:rsid w:val="002B576A"/>
    <w:rsid w:val="002B5BA1"/>
    <w:rsid w:val="002B5BF4"/>
    <w:rsid w:val="002B5ED6"/>
    <w:rsid w:val="002B6162"/>
    <w:rsid w:val="002B6207"/>
    <w:rsid w:val="002B6415"/>
    <w:rsid w:val="002B65F3"/>
    <w:rsid w:val="002B661D"/>
    <w:rsid w:val="002B69CC"/>
    <w:rsid w:val="002B6B0E"/>
    <w:rsid w:val="002B6E63"/>
    <w:rsid w:val="002B71CF"/>
    <w:rsid w:val="002B7532"/>
    <w:rsid w:val="002B7649"/>
    <w:rsid w:val="002B7B93"/>
    <w:rsid w:val="002B7DA1"/>
    <w:rsid w:val="002C081D"/>
    <w:rsid w:val="002C0D67"/>
    <w:rsid w:val="002C0DBD"/>
    <w:rsid w:val="002C145A"/>
    <w:rsid w:val="002C1547"/>
    <w:rsid w:val="002C1CAC"/>
    <w:rsid w:val="002C1E68"/>
    <w:rsid w:val="002C2126"/>
    <w:rsid w:val="002C2445"/>
    <w:rsid w:val="002C255E"/>
    <w:rsid w:val="002C2A5A"/>
    <w:rsid w:val="002C2BEC"/>
    <w:rsid w:val="002C360A"/>
    <w:rsid w:val="002C3D66"/>
    <w:rsid w:val="002C405A"/>
    <w:rsid w:val="002C429C"/>
    <w:rsid w:val="002C4649"/>
    <w:rsid w:val="002C4A2B"/>
    <w:rsid w:val="002C5036"/>
    <w:rsid w:val="002C505B"/>
    <w:rsid w:val="002C5201"/>
    <w:rsid w:val="002C5338"/>
    <w:rsid w:val="002C5A14"/>
    <w:rsid w:val="002C5D3F"/>
    <w:rsid w:val="002C5DC1"/>
    <w:rsid w:val="002C5EB2"/>
    <w:rsid w:val="002C6B78"/>
    <w:rsid w:val="002C6BD2"/>
    <w:rsid w:val="002C6EAD"/>
    <w:rsid w:val="002C6EC5"/>
    <w:rsid w:val="002C6F96"/>
    <w:rsid w:val="002C732B"/>
    <w:rsid w:val="002C758B"/>
    <w:rsid w:val="002D0B89"/>
    <w:rsid w:val="002D1067"/>
    <w:rsid w:val="002D111B"/>
    <w:rsid w:val="002D1543"/>
    <w:rsid w:val="002D1852"/>
    <w:rsid w:val="002D19EE"/>
    <w:rsid w:val="002D1DB7"/>
    <w:rsid w:val="002D1FB6"/>
    <w:rsid w:val="002D246F"/>
    <w:rsid w:val="002D24E3"/>
    <w:rsid w:val="002D271D"/>
    <w:rsid w:val="002D2766"/>
    <w:rsid w:val="002D29E2"/>
    <w:rsid w:val="002D2CF9"/>
    <w:rsid w:val="002D3101"/>
    <w:rsid w:val="002D367D"/>
    <w:rsid w:val="002D427B"/>
    <w:rsid w:val="002D44EE"/>
    <w:rsid w:val="002D450A"/>
    <w:rsid w:val="002D47CC"/>
    <w:rsid w:val="002D4D92"/>
    <w:rsid w:val="002D4E23"/>
    <w:rsid w:val="002D4F64"/>
    <w:rsid w:val="002D5523"/>
    <w:rsid w:val="002D56D1"/>
    <w:rsid w:val="002D56E6"/>
    <w:rsid w:val="002D608D"/>
    <w:rsid w:val="002D61FA"/>
    <w:rsid w:val="002D6414"/>
    <w:rsid w:val="002D65AA"/>
    <w:rsid w:val="002D6AEA"/>
    <w:rsid w:val="002D6CD5"/>
    <w:rsid w:val="002D70E7"/>
    <w:rsid w:val="002D7309"/>
    <w:rsid w:val="002D73EB"/>
    <w:rsid w:val="002D749E"/>
    <w:rsid w:val="002D78AF"/>
    <w:rsid w:val="002D7A2A"/>
    <w:rsid w:val="002D7B2F"/>
    <w:rsid w:val="002D7E1C"/>
    <w:rsid w:val="002D7E80"/>
    <w:rsid w:val="002E03BC"/>
    <w:rsid w:val="002E0C4A"/>
    <w:rsid w:val="002E1059"/>
    <w:rsid w:val="002E119E"/>
    <w:rsid w:val="002E1893"/>
    <w:rsid w:val="002E19F4"/>
    <w:rsid w:val="002E24C4"/>
    <w:rsid w:val="002E24E1"/>
    <w:rsid w:val="002E3095"/>
    <w:rsid w:val="002E334D"/>
    <w:rsid w:val="002E34E0"/>
    <w:rsid w:val="002E3AF5"/>
    <w:rsid w:val="002E3EF8"/>
    <w:rsid w:val="002E42D1"/>
    <w:rsid w:val="002E4930"/>
    <w:rsid w:val="002E5AB5"/>
    <w:rsid w:val="002E60A3"/>
    <w:rsid w:val="002E64A9"/>
    <w:rsid w:val="002E6A2F"/>
    <w:rsid w:val="002E6A83"/>
    <w:rsid w:val="002E6EFE"/>
    <w:rsid w:val="002E7122"/>
    <w:rsid w:val="002E74AD"/>
    <w:rsid w:val="002E74AF"/>
    <w:rsid w:val="002E75AB"/>
    <w:rsid w:val="002E783A"/>
    <w:rsid w:val="002E7A3C"/>
    <w:rsid w:val="002E7AB3"/>
    <w:rsid w:val="002F00B3"/>
    <w:rsid w:val="002F090A"/>
    <w:rsid w:val="002F0D09"/>
    <w:rsid w:val="002F109B"/>
    <w:rsid w:val="002F10C1"/>
    <w:rsid w:val="002F13AD"/>
    <w:rsid w:val="002F1C3A"/>
    <w:rsid w:val="002F1EC0"/>
    <w:rsid w:val="002F1EEE"/>
    <w:rsid w:val="002F210C"/>
    <w:rsid w:val="002F2259"/>
    <w:rsid w:val="002F22E2"/>
    <w:rsid w:val="002F235C"/>
    <w:rsid w:val="002F26A4"/>
    <w:rsid w:val="002F2876"/>
    <w:rsid w:val="002F2932"/>
    <w:rsid w:val="002F2F18"/>
    <w:rsid w:val="002F303C"/>
    <w:rsid w:val="002F31B0"/>
    <w:rsid w:val="002F4006"/>
    <w:rsid w:val="002F4522"/>
    <w:rsid w:val="002F4927"/>
    <w:rsid w:val="002F4C88"/>
    <w:rsid w:val="002F4CEF"/>
    <w:rsid w:val="002F4ED3"/>
    <w:rsid w:val="002F5572"/>
    <w:rsid w:val="002F566C"/>
    <w:rsid w:val="002F5C36"/>
    <w:rsid w:val="002F5C66"/>
    <w:rsid w:val="002F6111"/>
    <w:rsid w:val="002F642D"/>
    <w:rsid w:val="002F65FD"/>
    <w:rsid w:val="002F6657"/>
    <w:rsid w:val="002F66AC"/>
    <w:rsid w:val="002F69E4"/>
    <w:rsid w:val="002F6DA3"/>
    <w:rsid w:val="002F705E"/>
    <w:rsid w:val="002F7490"/>
    <w:rsid w:val="002F75C6"/>
    <w:rsid w:val="002F767F"/>
    <w:rsid w:val="002F7AF9"/>
    <w:rsid w:val="002F7EE1"/>
    <w:rsid w:val="003003F2"/>
    <w:rsid w:val="00300951"/>
    <w:rsid w:val="00300ABB"/>
    <w:rsid w:val="00300B04"/>
    <w:rsid w:val="00300B89"/>
    <w:rsid w:val="003010D9"/>
    <w:rsid w:val="0030153C"/>
    <w:rsid w:val="003015E1"/>
    <w:rsid w:val="0030247D"/>
    <w:rsid w:val="00302B0E"/>
    <w:rsid w:val="0030303C"/>
    <w:rsid w:val="00303104"/>
    <w:rsid w:val="00303683"/>
    <w:rsid w:val="00303754"/>
    <w:rsid w:val="00303862"/>
    <w:rsid w:val="00303948"/>
    <w:rsid w:val="00303BCE"/>
    <w:rsid w:val="0030452E"/>
    <w:rsid w:val="0030465E"/>
    <w:rsid w:val="00304E76"/>
    <w:rsid w:val="00304E8B"/>
    <w:rsid w:val="00304F3C"/>
    <w:rsid w:val="00304F70"/>
    <w:rsid w:val="00305427"/>
    <w:rsid w:val="00305892"/>
    <w:rsid w:val="00305B4D"/>
    <w:rsid w:val="00306033"/>
    <w:rsid w:val="00306AC1"/>
    <w:rsid w:val="00306AFE"/>
    <w:rsid w:val="00307A9F"/>
    <w:rsid w:val="00307AF5"/>
    <w:rsid w:val="00307CA7"/>
    <w:rsid w:val="003103D9"/>
    <w:rsid w:val="0031041E"/>
    <w:rsid w:val="00310831"/>
    <w:rsid w:val="0031109B"/>
    <w:rsid w:val="003117FD"/>
    <w:rsid w:val="00311B26"/>
    <w:rsid w:val="00311EC3"/>
    <w:rsid w:val="00312394"/>
    <w:rsid w:val="00312468"/>
    <w:rsid w:val="00312F42"/>
    <w:rsid w:val="00313053"/>
    <w:rsid w:val="00313074"/>
    <w:rsid w:val="00313938"/>
    <w:rsid w:val="00314232"/>
    <w:rsid w:val="00314883"/>
    <w:rsid w:val="003150F8"/>
    <w:rsid w:val="003158F0"/>
    <w:rsid w:val="003158FF"/>
    <w:rsid w:val="00315D07"/>
    <w:rsid w:val="003164A4"/>
    <w:rsid w:val="00316632"/>
    <w:rsid w:val="003167C8"/>
    <w:rsid w:val="00316E18"/>
    <w:rsid w:val="00317037"/>
    <w:rsid w:val="00317044"/>
    <w:rsid w:val="0031754A"/>
    <w:rsid w:val="00317D4C"/>
    <w:rsid w:val="003201A8"/>
    <w:rsid w:val="0032051D"/>
    <w:rsid w:val="0032179D"/>
    <w:rsid w:val="00321EBC"/>
    <w:rsid w:val="003224A4"/>
    <w:rsid w:val="00322797"/>
    <w:rsid w:val="00322AE2"/>
    <w:rsid w:val="00322AFA"/>
    <w:rsid w:val="00322E74"/>
    <w:rsid w:val="00323068"/>
    <w:rsid w:val="003231D5"/>
    <w:rsid w:val="00323359"/>
    <w:rsid w:val="0032356F"/>
    <w:rsid w:val="00323C40"/>
    <w:rsid w:val="00323C64"/>
    <w:rsid w:val="00323F1C"/>
    <w:rsid w:val="003240F9"/>
    <w:rsid w:val="00324208"/>
    <w:rsid w:val="003245CB"/>
    <w:rsid w:val="00324CFF"/>
    <w:rsid w:val="00324FD4"/>
    <w:rsid w:val="003251B7"/>
    <w:rsid w:val="003257C0"/>
    <w:rsid w:val="00325BDE"/>
    <w:rsid w:val="00326046"/>
    <w:rsid w:val="00326477"/>
    <w:rsid w:val="00326E01"/>
    <w:rsid w:val="00327353"/>
    <w:rsid w:val="003276DC"/>
    <w:rsid w:val="003277B0"/>
    <w:rsid w:val="0032787C"/>
    <w:rsid w:val="00327D08"/>
    <w:rsid w:val="00327D0E"/>
    <w:rsid w:val="00327F91"/>
    <w:rsid w:val="003301F0"/>
    <w:rsid w:val="003305F8"/>
    <w:rsid w:val="00330676"/>
    <w:rsid w:val="003308C7"/>
    <w:rsid w:val="00330908"/>
    <w:rsid w:val="00330D2A"/>
    <w:rsid w:val="00331187"/>
    <w:rsid w:val="0033169C"/>
    <w:rsid w:val="00331D86"/>
    <w:rsid w:val="0033215D"/>
    <w:rsid w:val="003321E6"/>
    <w:rsid w:val="003322F4"/>
    <w:rsid w:val="003328D2"/>
    <w:rsid w:val="003328D7"/>
    <w:rsid w:val="003328DF"/>
    <w:rsid w:val="00332FE5"/>
    <w:rsid w:val="00333141"/>
    <w:rsid w:val="003332AC"/>
    <w:rsid w:val="003333BC"/>
    <w:rsid w:val="00333AF3"/>
    <w:rsid w:val="003344A8"/>
    <w:rsid w:val="003349D2"/>
    <w:rsid w:val="00334A6A"/>
    <w:rsid w:val="00334A9F"/>
    <w:rsid w:val="003350EB"/>
    <w:rsid w:val="00335864"/>
    <w:rsid w:val="00335CBD"/>
    <w:rsid w:val="0033680B"/>
    <w:rsid w:val="00336B55"/>
    <w:rsid w:val="00336E09"/>
    <w:rsid w:val="00337032"/>
    <w:rsid w:val="00337068"/>
    <w:rsid w:val="00337130"/>
    <w:rsid w:val="00337D97"/>
    <w:rsid w:val="00337FA0"/>
    <w:rsid w:val="003400D5"/>
    <w:rsid w:val="0034010D"/>
    <w:rsid w:val="00340148"/>
    <w:rsid w:val="003401B9"/>
    <w:rsid w:val="00340333"/>
    <w:rsid w:val="00340665"/>
    <w:rsid w:val="00340784"/>
    <w:rsid w:val="00340860"/>
    <w:rsid w:val="003408A8"/>
    <w:rsid w:val="00340B6F"/>
    <w:rsid w:val="003413CD"/>
    <w:rsid w:val="0034197C"/>
    <w:rsid w:val="00341CBA"/>
    <w:rsid w:val="00341D42"/>
    <w:rsid w:val="00341D95"/>
    <w:rsid w:val="00341EC6"/>
    <w:rsid w:val="00342596"/>
    <w:rsid w:val="00342948"/>
    <w:rsid w:val="00343024"/>
    <w:rsid w:val="00343478"/>
    <w:rsid w:val="00343978"/>
    <w:rsid w:val="00343994"/>
    <w:rsid w:val="00343D5D"/>
    <w:rsid w:val="00343E34"/>
    <w:rsid w:val="00344776"/>
    <w:rsid w:val="00344B6E"/>
    <w:rsid w:val="003454BB"/>
    <w:rsid w:val="00345683"/>
    <w:rsid w:val="00345C3B"/>
    <w:rsid w:val="003460BE"/>
    <w:rsid w:val="00346572"/>
    <w:rsid w:val="00346BBE"/>
    <w:rsid w:val="003470B7"/>
    <w:rsid w:val="003470D2"/>
    <w:rsid w:val="003471D1"/>
    <w:rsid w:val="003472F3"/>
    <w:rsid w:val="0034737A"/>
    <w:rsid w:val="00347CD1"/>
    <w:rsid w:val="00347DF8"/>
    <w:rsid w:val="00347FC8"/>
    <w:rsid w:val="003500BA"/>
    <w:rsid w:val="003500E9"/>
    <w:rsid w:val="003503C5"/>
    <w:rsid w:val="0035045C"/>
    <w:rsid w:val="0035173C"/>
    <w:rsid w:val="0035188A"/>
    <w:rsid w:val="00351A23"/>
    <w:rsid w:val="00351CBF"/>
    <w:rsid w:val="00351DCB"/>
    <w:rsid w:val="0035212B"/>
    <w:rsid w:val="00352325"/>
    <w:rsid w:val="003524C1"/>
    <w:rsid w:val="00352D60"/>
    <w:rsid w:val="00352FBD"/>
    <w:rsid w:val="0035309D"/>
    <w:rsid w:val="0035365B"/>
    <w:rsid w:val="00353920"/>
    <w:rsid w:val="003539BD"/>
    <w:rsid w:val="003539CA"/>
    <w:rsid w:val="00353A08"/>
    <w:rsid w:val="00353A1B"/>
    <w:rsid w:val="00353D50"/>
    <w:rsid w:val="003541F9"/>
    <w:rsid w:val="00354461"/>
    <w:rsid w:val="00354BEB"/>
    <w:rsid w:val="00354FD0"/>
    <w:rsid w:val="00355618"/>
    <w:rsid w:val="0035569E"/>
    <w:rsid w:val="00356309"/>
    <w:rsid w:val="0035646D"/>
    <w:rsid w:val="0035696C"/>
    <w:rsid w:val="00356BAA"/>
    <w:rsid w:val="00356BDB"/>
    <w:rsid w:val="00356C48"/>
    <w:rsid w:val="00356EB0"/>
    <w:rsid w:val="00357752"/>
    <w:rsid w:val="003578F0"/>
    <w:rsid w:val="00357AA0"/>
    <w:rsid w:val="00357CA5"/>
    <w:rsid w:val="00357EDA"/>
    <w:rsid w:val="0036114F"/>
    <w:rsid w:val="003612C5"/>
    <w:rsid w:val="00361702"/>
    <w:rsid w:val="00361741"/>
    <w:rsid w:val="00361AE2"/>
    <w:rsid w:val="00361C53"/>
    <w:rsid w:val="00361D6A"/>
    <w:rsid w:val="00361DE4"/>
    <w:rsid w:val="00362885"/>
    <w:rsid w:val="00363D2A"/>
    <w:rsid w:val="003640B9"/>
    <w:rsid w:val="003641B5"/>
    <w:rsid w:val="00364B99"/>
    <w:rsid w:val="00364EB8"/>
    <w:rsid w:val="00364F49"/>
    <w:rsid w:val="0036546E"/>
    <w:rsid w:val="00365DAD"/>
    <w:rsid w:val="00366066"/>
    <w:rsid w:val="003664B1"/>
    <w:rsid w:val="003668D8"/>
    <w:rsid w:val="00366D67"/>
    <w:rsid w:val="00366EC9"/>
    <w:rsid w:val="0036707B"/>
    <w:rsid w:val="0036750F"/>
    <w:rsid w:val="003679D2"/>
    <w:rsid w:val="00370067"/>
    <w:rsid w:val="003700BE"/>
    <w:rsid w:val="00370127"/>
    <w:rsid w:val="003701ED"/>
    <w:rsid w:val="00370523"/>
    <w:rsid w:val="0037074E"/>
    <w:rsid w:val="003709E7"/>
    <w:rsid w:val="00370D9D"/>
    <w:rsid w:val="00370E88"/>
    <w:rsid w:val="00370FF7"/>
    <w:rsid w:val="00371059"/>
    <w:rsid w:val="00371305"/>
    <w:rsid w:val="00371727"/>
    <w:rsid w:val="00371C22"/>
    <w:rsid w:val="003720E0"/>
    <w:rsid w:val="00372279"/>
    <w:rsid w:val="00372792"/>
    <w:rsid w:val="003727F9"/>
    <w:rsid w:val="0037283C"/>
    <w:rsid w:val="0037366B"/>
    <w:rsid w:val="00374533"/>
    <w:rsid w:val="00374559"/>
    <w:rsid w:val="00374B6C"/>
    <w:rsid w:val="00375445"/>
    <w:rsid w:val="003754B6"/>
    <w:rsid w:val="0037573D"/>
    <w:rsid w:val="00375BEF"/>
    <w:rsid w:val="00375E5B"/>
    <w:rsid w:val="00376E31"/>
    <w:rsid w:val="00376E9B"/>
    <w:rsid w:val="00376F7D"/>
    <w:rsid w:val="003770D0"/>
    <w:rsid w:val="00377280"/>
    <w:rsid w:val="003776CF"/>
    <w:rsid w:val="003776D6"/>
    <w:rsid w:val="00377876"/>
    <w:rsid w:val="0037791C"/>
    <w:rsid w:val="00377A43"/>
    <w:rsid w:val="00377E4F"/>
    <w:rsid w:val="00377F2A"/>
    <w:rsid w:val="0038046B"/>
    <w:rsid w:val="00380B6B"/>
    <w:rsid w:val="00380DED"/>
    <w:rsid w:val="003810E2"/>
    <w:rsid w:val="00381204"/>
    <w:rsid w:val="0038124B"/>
    <w:rsid w:val="0038165B"/>
    <w:rsid w:val="003816F6"/>
    <w:rsid w:val="0038170E"/>
    <w:rsid w:val="0038174B"/>
    <w:rsid w:val="00381763"/>
    <w:rsid w:val="00381AEF"/>
    <w:rsid w:val="00381BD8"/>
    <w:rsid w:val="00381C86"/>
    <w:rsid w:val="003826B4"/>
    <w:rsid w:val="00383107"/>
    <w:rsid w:val="00383373"/>
    <w:rsid w:val="00383429"/>
    <w:rsid w:val="00383542"/>
    <w:rsid w:val="003836A9"/>
    <w:rsid w:val="00383846"/>
    <w:rsid w:val="003838D4"/>
    <w:rsid w:val="0038392F"/>
    <w:rsid w:val="00383B14"/>
    <w:rsid w:val="00383BC2"/>
    <w:rsid w:val="00383CD4"/>
    <w:rsid w:val="00383EA2"/>
    <w:rsid w:val="003840FE"/>
    <w:rsid w:val="00384155"/>
    <w:rsid w:val="00384378"/>
    <w:rsid w:val="0038467C"/>
    <w:rsid w:val="0038474D"/>
    <w:rsid w:val="0038489A"/>
    <w:rsid w:val="00384954"/>
    <w:rsid w:val="00384AF4"/>
    <w:rsid w:val="003850F4"/>
    <w:rsid w:val="003854C6"/>
    <w:rsid w:val="00385912"/>
    <w:rsid w:val="00386010"/>
    <w:rsid w:val="003863F7"/>
    <w:rsid w:val="0038640A"/>
    <w:rsid w:val="00386426"/>
    <w:rsid w:val="0038692F"/>
    <w:rsid w:val="00386977"/>
    <w:rsid w:val="00386A75"/>
    <w:rsid w:val="00386AFE"/>
    <w:rsid w:val="00386EA2"/>
    <w:rsid w:val="00386FCA"/>
    <w:rsid w:val="003870E2"/>
    <w:rsid w:val="0038714F"/>
    <w:rsid w:val="0038718F"/>
    <w:rsid w:val="0038728A"/>
    <w:rsid w:val="0038735B"/>
    <w:rsid w:val="0038752B"/>
    <w:rsid w:val="00387772"/>
    <w:rsid w:val="00387938"/>
    <w:rsid w:val="00387AFA"/>
    <w:rsid w:val="00387F0A"/>
    <w:rsid w:val="00390353"/>
    <w:rsid w:val="003904B8"/>
    <w:rsid w:val="003905CB"/>
    <w:rsid w:val="00390B9F"/>
    <w:rsid w:val="00390E64"/>
    <w:rsid w:val="00390F7B"/>
    <w:rsid w:val="00391384"/>
    <w:rsid w:val="00391876"/>
    <w:rsid w:val="00391C2A"/>
    <w:rsid w:val="00391E69"/>
    <w:rsid w:val="00392333"/>
    <w:rsid w:val="003924B8"/>
    <w:rsid w:val="003924E7"/>
    <w:rsid w:val="00392CE6"/>
    <w:rsid w:val="003930D1"/>
    <w:rsid w:val="003930E7"/>
    <w:rsid w:val="00393254"/>
    <w:rsid w:val="00394043"/>
    <w:rsid w:val="003941F1"/>
    <w:rsid w:val="003942F5"/>
    <w:rsid w:val="0039433A"/>
    <w:rsid w:val="003946A8"/>
    <w:rsid w:val="00394757"/>
    <w:rsid w:val="00394C83"/>
    <w:rsid w:val="00394CA4"/>
    <w:rsid w:val="00394E83"/>
    <w:rsid w:val="0039508F"/>
    <w:rsid w:val="003950DC"/>
    <w:rsid w:val="0039521F"/>
    <w:rsid w:val="003952A3"/>
    <w:rsid w:val="003953E6"/>
    <w:rsid w:val="00395596"/>
    <w:rsid w:val="003959E2"/>
    <w:rsid w:val="00395CF4"/>
    <w:rsid w:val="00395F2F"/>
    <w:rsid w:val="00396456"/>
    <w:rsid w:val="00396C66"/>
    <w:rsid w:val="00396CDE"/>
    <w:rsid w:val="00396D4A"/>
    <w:rsid w:val="00396F23"/>
    <w:rsid w:val="00397254"/>
    <w:rsid w:val="003973B8"/>
    <w:rsid w:val="00397464"/>
    <w:rsid w:val="00397516"/>
    <w:rsid w:val="003976F2"/>
    <w:rsid w:val="00397797"/>
    <w:rsid w:val="00397813"/>
    <w:rsid w:val="00397AE8"/>
    <w:rsid w:val="003A048C"/>
    <w:rsid w:val="003A0D91"/>
    <w:rsid w:val="003A0E49"/>
    <w:rsid w:val="003A1116"/>
    <w:rsid w:val="003A11AE"/>
    <w:rsid w:val="003A1AA9"/>
    <w:rsid w:val="003A20DE"/>
    <w:rsid w:val="003A210E"/>
    <w:rsid w:val="003A21C0"/>
    <w:rsid w:val="003A2979"/>
    <w:rsid w:val="003A3A6C"/>
    <w:rsid w:val="003A3CC2"/>
    <w:rsid w:val="003A4697"/>
    <w:rsid w:val="003A4A4B"/>
    <w:rsid w:val="003A4F0D"/>
    <w:rsid w:val="003A5131"/>
    <w:rsid w:val="003A55FE"/>
    <w:rsid w:val="003A5718"/>
    <w:rsid w:val="003A7DFB"/>
    <w:rsid w:val="003A7F9E"/>
    <w:rsid w:val="003B00BB"/>
    <w:rsid w:val="003B07AD"/>
    <w:rsid w:val="003B094D"/>
    <w:rsid w:val="003B11ED"/>
    <w:rsid w:val="003B1332"/>
    <w:rsid w:val="003B1661"/>
    <w:rsid w:val="003B182E"/>
    <w:rsid w:val="003B1CCB"/>
    <w:rsid w:val="003B1E4C"/>
    <w:rsid w:val="003B22F3"/>
    <w:rsid w:val="003B249F"/>
    <w:rsid w:val="003B2E41"/>
    <w:rsid w:val="003B3520"/>
    <w:rsid w:val="003B3EF7"/>
    <w:rsid w:val="003B4A0B"/>
    <w:rsid w:val="003B4D13"/>
    <w:rsid w:val="003B4E9B"/>
    <w:rsid w:val="003B51C2"/>
    <w:rsid w:val="003B553D"/>
    <w:rsid w:val="003B5740"/>
    <w:rsid w:val="003B72C3"/>
    <w:rsid w:val="003B7411"/>
    <w:rsid w:val="003B77A6"/>
    <w:rsid w:val="003C068E"/>
    <w:rsid w:val="003C0B39"/>
    <w:rsid w:val="003C123C"/>
    <w:rsid w:val="003C15B8"/>
    <w:rsid w:val="003C1814"/>
    <w:rsid w:val="003C21F0"/>
    <w:rsid w:val="003C22F9"/>
    <w:rsid w:val="003C25F4"/>
    <w:rsid w:val="003C2708"/>
    <w:rsid w:val="003C28A2"/>
    <w:rsid w:val="003C28A4"/>
    <w:rsid w:val="003C2A5D"/>
    <w:rsid w:val="003C2ACB"/>
    <w:rsid w:val="003C2BE8"/>
    <w:rsid w:val="003C31AC"/>
    <w:rsid w:val="003C3411"/>
    <w:rsid w:val="003C3571"/>
    <w:rsid w:val="003C3AE3"/>
    <w:rsid w:val="003C4FB6"/>
    <w:rsid w:val="003C502D"/>
    <w:rsid w:val="003C5332"/>
    <w:rsid w:val="003C56AE"/>
    <w:rsid w:val="003C5D40"/>
    <w:rsid w:val="003C62D9"/>
    <w:rsid w:val="003C6AAF"/>
    <w:rsid w:val="003C6C7B"/>
    <w:rsid w:val="003C7345"/>
    <w:rsid w:val="003D0278"/>
    <w:rsid w:val="003D027B"/>
    <w:rsid w:val="003D0558"/>
    <w:rsid w:val="003D05E0"/>
    <w:rsid w:val="003D0A5D"/>
    <w:rsid w:val="003D0E53"/>
    <w:rsid w:val="003D1502"/>
    <w:rsid w:val="003D1702"/>
    <w:rsid w:val="003D1C62"/>
    <w:rsid w:val="003D1D72"/>
    <w:rsid w:val="003D2017"/>
    <w:rsid w:val="003D2180"/>
    <w:rsid w:val="003D28F8"/>
    <w:rsid w:val="003D30CF"/>
    <w:rsid w:val="003D3836"/>
    <w:rsid w:val="003D3CEF"/>
    <w:rsid w:val="003D3CF5"/>
    <w:rsid w:val="003D3D87"/>
    <w:rsid w:val="003D3D9B"/>
    <w:rsid w:val="003D49EB"/>
    <w:rsid w:val="003D504E"/>
    <w:rsid w:val="003D52B1"/>
    <w:rsid w:val="003D548E"/>
    <w:rsid w:val="003D5B06"/>
    <w:rsid w:val="003D63DE"/>
    <w:rsid w:val="003D648F"/>
    <w:rsid w:val="003D66B8"/>
    <w:rsid w:val="003D6709"/>
    <w:rsid w:val="003D670C"/>
    <w:rsid w:val="003D6BA3"/>
    <w:rsid w:val="003D7165"/>
    <w:rsid w:val="003D7369"/>
    <w:rsid w:val="003D7453"/>
    <w:rsid w:val="003D7DDA"/>
    <w:rsid w:val="003D7E01"/>
    <w:rsid w:val="003E0FFB"/>
    <w:rsid w:val="003E1191"/>
    <w:rsid w:val="003E1B39"/>
    <w:rsid w:val="003E1DC6"/>
    <w:rsid w:val="003E2071"/>
    <w:rsid w:val="003E2316"/>
    <w:rsid w:val="003E24EC"/>
    <w:rsid w:val="003E2630"/>
    <w:rsid w:val="003E2A57"/>
    <w:rsid w:val="003E2BC8"/>
    <w:rsid w:val="003E2C44"/>
    <w:rsid w:val="003E2E83"/>
    <w:rsid w:val="003E3915"/>
    <w:rsid w:val="003E39EA"/>
    <w:rsid w:val="003E3F1B"/>
    <w:rsid w:val="003E40F5"/>
    <w:rsid w:val="003E443E"/>
    <w:rsid w:val="003E475A"/>
    <w:rsid w:val="003E4B67"/>
    <w:rsid w:val="003E4EDD"/>
    <w:rsid w:val="003E51C4"/>
    <w:rsid w:val="003E5288"/>
    <w:rsid w:val="003E58DF"/>
    <w:rsid w:val="003E590A"/>
    <w:rsid w:val="003E5BD0"/>
    <w:rsid w:val="003E5F16"/>
    <w:rsid w:val="003E7241"/>
    <w:rsid w:val="003E7CDC"/>
    <w:rsid w:val="003F013A"/>
    <w:rsid w:val="003F0A1C"/>
    <w:rsid w:val="003F0B9C"/>
    <w:rsid w:val="003F167F"/>
    <w:rsid w:val="003F1D04"/>
    <w:rsid w:val="003F1DDE"/>
    <w:rsid w:val="003F1F50"/>
    <w:rsid w:val="003F227D"/>
    <w:rsid w:val="003F24D6"/>
    <w:rsid w:val="003F26A7"/>
    <w:rsid w:val="003F2820"/>
    <w:rsid w:val="003F2A5D"/>
    <w:rsid w:val="003F3210"/>
    <w:rsid w:val="003F3DFE"/>
    <w:rsid w:val="003F419E"/>
    <w:rsid w:val="003F41F7"/>
    <w:rsid w:val="003F47B1"/>
    <w:rsid w:val="003F4D93"/>
    <w:rsid w:val="003F54E4"/>
    <w:rsid w:val="003F5768"/>
    <w:rsid w:val="003F679C"/>
    <w:rsid w:val="003F6DE0"/>
    <w:rsid w:val="003F6E77"/>
    <w:rsid w:val="003F779C"/>
    <w:rsid w:val="003F7D92"/>
    <w:rsid w:val="00400017"/>
    <w:rsid w:val="0040007D"/>
    <w:rsid w:val="00400F97"/>
    <w:rsid w:val="00400FE9"/>
    <w:rsid w:val="004015F5"/>
    <w:rsid w:val="00401B3F"/>
    <w:rsid w:val="00401BEB"/>
    <w:rsid w:val="00401EC9"/>
    <w:rsid w:val="004024B7"/>
    <w:rsid w:val="0040269D"/>
    <w:rsid w:val="00402EB4"/>
    <w:rsid w:val="00404193"/>
    <w:rsid w:val="00404371"/>
    <w:rsid w:val="0040444D"/>
    <w:rsid w:val="00404628"/>
    <w:rsid w:val="00404681"/>
    <w:rsid w:val="004048C9"/>
    <w:rsid w:val="00404BFD"/>
    <w:rsid w:val="004050B7"/>
    <w:rsid w:val="004053BF"/>
    <w:rsid w:val="00405494"/>
    <w:rsid w:val="004054F8"/>
    <w:rsid w:val="004062B8"/>
    <w:rsid w:val="00406364"/>
    <w:rsid w:val="004065F5"/>
    <w:rsid w:val="00406D04"/>
    <w:rsid w:val="00407AE4"/>
    <w:rsid w:val="004105F5"/>
    <w:rsid w:val="004107FB"/>
    <w:rsid w:val="00411BA4"/>
    <w:rsid w:val="00411F87"/>
    <w:rsid w:val="00411FB5"/>
    <w:rsid w:val="00412228"/>
    <w:rsid w:val="004122C0"/>
    <w:rsid w:val="00412362"/>
    <w:rsid w:val="00412A6A"/>
    <w:rsid w:val="00412D46"/>
    <w:rsid w:val="00413566"/>
    <w:rsid w:val="00413B0F"/>
    <w:rsid w:val="00413B43"/>
    <w:rsid w:val="00413F38"/>
    <w:rsid w:val="004142AE"/>
    <w:rsid w:val="00414B05"/>
    <w:rsid w:val="00414C72"/>
    <w:rsid w:val="00414FAE"/>
    <w:rsid w:val="00415160"/>
    <w:rsid w:val="004155FE"/>
    <w:rsid w:val="00415674"/>
    <w:rsid w:val="004157CE"/>
    <w:rsid w:val="004158A9"/>
    <w:rsid w:val="00415A0B"/>
    <w:rsid w:val="00415CEB"/>
    <w:rsid w:val="00415EB0"/>
    <w:rsid w:val="00416075"/>
    <w:rsid w:val="00416137"/>
    <w:rsid w:val="004163E8"/>
    <w:rsid w:val="00416C67"/>
    <w:rsid w:val="00416EBF"/>
    <w:rsid w:val="00417E20"/>
    <w:rsid w:val="00417EE0"/>
    <w:rsid w:val="00420708"/>
    <w:rsid w:val="004207D3"/>
    <w:rsid w:val="00420B15"/>
    <w:rsid w:val="00420BC1"/>
    <w:rsid w:val="0042159E"/>
    <w:rsid w:val="00421784"/>
    <w:rsid w:val="004217E4"/>
    <w:rsid w:val="00421EDF"/>
    <w:rsid w:val="00422322"/>
    <w:rsid w:val="00422689"/>
    <w:rsid w:val="004226EE"/>
    <w:rsid w:val="004229DF"/>
    <w:rsid w:val="004238CA"/>
    <w:rsid w:val="00423D00"/>
    <w:rsid w:val="00423D54"/>
    <w:rsid w:val="0042423E"/>
    <w:rsid w:val="0042426F"/>
    <w:rsid w:val="00424345"/>
    <w:rsid w:val="004243A8"/>
    <w:rsid w:val="00424449"/>
    <w:rsid w:val="004247C2"/>
    <w:rsid w:val="0042485C"/>
    <w:rsid w:val="00424EF3"/>
    <w:rsid w:val="00425090"/>
    <w:rsid w:val="00425350"/>
    <w:rsid w:val="00425816"/>
    <w:rsid w:val="00425A5A"/>
    <w:rsid w:val="00425EBD"/>
    <w:rsid w:val="004263EB"/>
    <w:rsid w:val="00426A62"/>
    <w:rsid w:val="00426AE1"/>
    <w:rsid w:val="00426C05"/>
    <w:rsid w:val="0042759A"/>
    <w:rsid w:val="00427BB8"/>
    <w:rsid w:val="00427D0C"/>
    <w:rsid w:val="004300C1"/>
    <w:rsid w:val="004308EF"/>
    <w:rsid w:val="004309F6"/>
    <w:rsid w:val="00430AF4"/>
    <w:rsid w:val="00430C50"/>
    <w:rsid w:val="00430CE5"/>
    <w:rsid w:val="00430DA2"/>
    <w:rsid w:val="00430F34"/>
    <w:rsid w:val="00431055"/>
    <w:rsid w:val="0043143C"/>
    <w:rsid w:val="0043198E"/>
    <w:rsid w:val="004319A5"/>
    <w:rsid w:val="004319CA"/>
    <w:rsid w:val="00432257"/>
    <w:rsid w:val="00432318"/>
    <w:rsid w:val="00432A50"/>
    <w:rsid w:val="00433CF1"/>
    <w:rsid w:val="00434011"/>
    <w:rsid w:val="00434B15"/>
    <w:rsid w:val="00434F6F"/>
    <w:rsid w:val="00434F76"/>
    <w:rsid w:val="00435630"/>
    <w:rsid w:val="004356F8"/>
    <w:rsid w:val="0043594C"/>
    <w:rsid w:val="004361C4"/>
    <w:rsid w:val="00436362"/>
    <w:rsid w:val="004369CE"/>
    <w:rsid w:val="00436C85"/>
    <w:rsid w:val="004371B8"/>
    <w:rsid w:val="004374E3"/>
    <w:rsid w:val="004375B0"/>
    <w:rsid w:val="00437634"/>
    <w:rsid w:val="0043769D"/>
    <w:rsid w:val="004376B6"/>
    <w:rsid w:val="00437711"/>
    <w:rsid w:val="0043786A"/>
    <w:rsid w:val="004400CB"/>
    <w:rsid w:val="004410C8"/>
    <w:rsid w:val="00441155"/>
    <w:rsid w:val="00441208"/>
    <w:rsid w:val="00441431"/>
    <w:rsid w:val="00441629"/>
    <w:rsid w:val="004416ED"/>
    <w:rsid w:val="00441999"/>
    <w:rsid w:val="00441AEF"/>
    <w:rsid w:val="00441C09"/>
    <w:rsid w:val="00441C1B"/>
    <w:rsid w:val="0044235B"/>
    <w:rsid w:val="0044241A"/>
    <w:rsid w:val="00442777"/>
    <w:rsid w:val="00442F85"/>
    <w:rsid w:val="004434EE"/>
    <w:rsid w:val="004438C7"/>
    <w:rsid w:val="00443BB5"/>
    <w:rsid w:val="00443C5B"/>
    <w:rsid w:val="00444229"/>
    <w:rsid w:val="00444430"/>
    <w:rsid w:val="004444C1"/>
    <w:rsid w:val="0044519B"/>
    <w:rsid w:val="00445590"/>
    <w:rsid w:val="004458E9"/>
    <w:rsid w:val="00445DE8"/>
    <w:rsid w:val="00446505"/>
    <w:rsid w:val="0044671E"/>
    <w:rsid w:val="004472F0"/>
    <w:rsid w:val="00447829"/>
    <w:rsid w:val="00447860"/>
    <w:rsid w:val="00450145"/>
    <w:rsid w:val="00450290"/>
    <w:rsid w:val="00450968"/>
    <w:rsid w:val="00450E84"/>
    <w:rsid w:val="004516D2"/>
    <w:rsid w:val="00451CB2"/>
    <w:rsid w:val="00451D3A"/>
    <w:rsid w:val="004520B4"/>
    <w:rsid w:val="004521A8"/>
    <w:rsid w:val="004522FA"/>
    <w:rsid w:val="00452701"/>
    <w:rsid w:val="004527AA"/>
    <w:rsid w:val="00452AD4"/>
    <w:rsid w:val="00452D1E"/>
    <w:rsid w:val="00453C11"/>
    <w:rsid w:val="00453C13"/>
    <w:rsid w:val="00453E15"/>
    <w:rsid w:val="00453F9A"/>
    <w:rsid w:val="00454340"/>
    <w:rsid w:val="0045460B"/>
    <w:rsid w:val="0045465A"/>
    <w:rsid w:val="00454684"/>
    <w:rsid w:val="00454EA7"/>
    <w:rsid w:val="004555F8"/>
    <w:rsid w:val="004556DE"/>
    <w:rsid w:val="00455F87"/>
    <w:rsid w:val="004561DD"/>
    <w:rsid w:val="00456991"/>
    <w:rsid w:val="00456C5E"/>
    <w:rsid w:val="00457346"/>
    <w:rsid w:val="0045745E"/>
    <w:rsid w:val="004575F3"/>
    <w:rsid w:val="0045790E"/>
    <w:rsid w:val="004579F5"/>
    <w:rsid w:val="00460330"/>
    <w:rsid w:val="0046035A"/>
    <w:rsid w:val="004604EC"/>
    <w:rsid w:val="004606F6"/>
    <w:rsid w:val="0046080D"/>
    <w:rsid w:val="00460C84"/>
    <w:rsid w:val="00460D49"/>
    <w:rsid w:val="00460FED"/>
    <w:rsid w:val="004611B2"/>
    <w:rsid w:val="00461ED3"/>
    <w:rsid w:val="00462087"/>
    <w:rsid w:val="00462108"/>
    <w:rsid w:val="0046250A"/>
    <w:rsid w:val="004629FE"/>
    <w:rsid w:val="0046412C"/>
    <w:rsid w:val="004644A8"/>
    <w:rsid w:val="0046452A"/>
    <w:rsid w:val="00464589"/>
    <w:rsid w:val="00464715"/>
    <w:rsid w:val="00464907"/>
    <w:rsid w:val="00464A11"/>
    <w:rsid w:val="00464B2A"/>
    <w:rsid w:val="00464ECB"/>
    <w:rsid w:val="00464EE8"/>
    <w:rsid w:val="00464F25"/>
    <w:rsid w:val="00464FCD"/>
    <w:rsid w:val="004655D9"/>
    <w:rsid w:val="00466301"/>
    <w:rsid w:val="004665C3"/>
    <w:rsid w:val="00466D31"/>
    <w:rsid w:val="00467434"/>
    <w:rsid w:val="00470247"/>
    <w:rsid w:val="00470320"/>
    <w:rsid w:val="004705F3"/>
    <w:rsid w:val="00470C50"/>
    <w:rsid w:val="00470CA7"/>
    <w:rsid w:val="0047127F"/>
    <w:rsid w:val="004715A8"/>
    <w:rsid w:val="00471B29"/>
    <w:rsid w:val="00471CC8"/>
    <w:rsid w:val="00471F7C"/>
    <w:rsid w:val="004724C0"/>
    <w:rsid w:val="00472BD1"/>
    <w:rsid w:val="0047470A"/>
    <w:rsid w:val="00474EA4"/>
    <w:rsid w:val="00474EB2"/>
    <w:rsid w:val="004751DD"/>
    <w:rsid w:val="0047569B"/>
    <w:rsid w:val="00475E35"/>
    <w:rsid w:val="0047602A"/>
    <w:rsid w:val="004762F2"/>
    <w:rsid w:val="004763A9"/>
    <w:rsid w:val="00476522"/>
    <w:rsid w:val="004767C7"/>
    <w:rsid w:val="00476D80"/>
    <w:rsid w:val="00477183"/>
    <w:rsid w:val="00477444"/>
    <w:rsid w:val="004779C9"/>
    <w:rsid w:val="004779F0"/>
    <w:rsid w:val="00477D22"/>
    <w:rsid w:val="0048015F"/>
    <w:rsid w:val="004805C0"/>
    <w:rsid w:val="00480BB5"/>
    <w:rsid w:val="00481497"/>
    <w:rsid w:val="00482547"/>
    <w:rsid w:val="0048288B"/>
    <w:rsid w:val="00483148"/>
    <w:rsid w:val="00483640"/>
    <w:rsid w:val="004837F6"/>
    <w:rsid w:val="00483C02"/>
    <w:rsid w:val="00483E78"/>
    <w:rsid w:val="004840E6"/>
    <w:rsid w:val="00484B06"/>
    <w:rsid w:val="00485144"/>
    <w:rsid w:val="00485C6A"/>
    <w:rsid w:val="0048630D"/>
    <w:rsid w:val="0048641A"/>
    <w:rsid w:val="00486640"/>
    <w:rsid w:val="00486792"/>
    <w:rsid w:val="00486920"/>
    <w:rsid w:val="00486932"/>
    <w:rsid w:val="004871F8"/>
    <w:rsid w:val="0048749D"/>
    <w:rsid w:val="004874B0"/>
    <w:rsid w:val="0048757F"/>
    <w:rsid w:val="00487867"/>
    <w:rsid w:val="00487A6E"/>
    <w:rsid w:val="004900D8"/>
    <w:rsid w:val="00490CA6"/>
    <w:rsid w:val="00491D79"/>
    <w:rsid w:val="004921DA"/>
    <w:rsid w:val="004922A3"/>
    <w:rsid w:val="00492454"/>
    <w:rsid w:val="00492AE1"/>
    <w:rsid w:val="004933AA"/>
    <w:rsid w:val="0049365C"/>
    <w:rsid w:val="00493BF8"/>
    <w:rsid w:val="00493CE1"/>
    <w:rsid w:val="0049429D"/>
    <w:rsid w:val="004944CD"/>
    <w:rsid w:val="004949BF"/>
    <w:rsid w:val="00494E75"/>
    <w:rsid w:val="004953F4"/>
    <w:rsid w:val="00495AE4"/>
    <w:rsid w:val="00495E1D"/>
    <w:rsid w:val="0049600D"/>
    <w:rsid w:val="00496253"/>
    <w:rsid w:val="004963DA"/>
    <w:rsid w:val="00496A16"/>
    <w:rsid w:val="00496AB8"/>
    <w:rsid w:val="0049738F"/>
    <w:rsid w:val="004974E3"/>
    <w:rsid w:val="0049751D"/>
    <w:rsid w:val="004979AB"/>
    <w:rsid w:val="004A0332"/>
    <w:rsid w:val="004A08B6"/>
    <w:rsid w:val="004A0941"/>
    <w:rsid w:val="004A0E09"/>
    <w:rsid w:val="004A1074"/>
    <w:rsid w:val="004A13C4"/>
    <w:rsid w:val="004A192B"/>
    <w:rsid w:val="004A1BAC"/>
    <w:rsid w:val="004A1F40"/>
    <w:rsid w:val="004A2054"/>
    <w:rsid w:val="004A2059"/>
    <w:rsid w:val="004A2547"/>
    <w:rsid w:val="004A31BB"/>
    <w:rsid w:val="004A32F9"/>
    <w:rsid w:val="004A363B"/>
    <w:rsid w:val="004A386F"/>
    <w:rsid w:val="004A3886"/>
    <w:rsid w:val="004A40E7"/>
    <w:rsid w:val="004A429A"/>
    <w:rsid w:val="004A45F6"/>
    <w:rsid w:val="004A4CCB"/>
    <w:rsid w:val="004A544F"/>
    <w:rsid w:val="004A547E"/>
    <w:rsid w:val="004A60E1"/>
    <w:rsid w:val="004A61FA"/>
    <w:rsid w:val="004A6C3E"/>
    <w:rsid w:val="004B080C"/>
    <w:rsid w:val="004B094A"/>
    <w:rsid w:val="004B0B7B"/>
    <w:rsid w:val="004B0D0B"/>
    <w:rsid w:val="004B13BF"/>
    <w:rsid w:val="004B1854"/>
    <w:rsid w:val="004B18FA"/>
    <w:rsid w:val="004B1973"/>
    <w:rsid w:val="004B1A1B"/>
    <w:rsid w:val="004B1C84"/>
    <w:rsid w:val="004B1EAD"/>
    <w:rsid w:val="004B20A5"/>
    <w:rsid w:val="004B20B9"/>
    <w:rsid w:val="004B20C2"/>
    <w:rsid w:val="004B267C"/>
    <w:rsid w:val="004B26A6"/>
    <w:rsid w:val="004B2AEE"/>
    <w:rsid w:val="004B2B2A"/>
    <w:rsid w:val="004B334C"/>
    <w:rsid w:val="004B3C6A"/>
    <w:rsid w:val="004B3D0F"/>
    <w:rsid w:val="004B4027"/>
    <w:rsid w:val="004B424B"/>
    <w:rsid w:val="004B43B0"/>
    <w:rsid w:val="004B4642"/>
    <w:rsid w:val="004B4CBB"/>
    <w:rsid w:val="004B4F60"/>
    <w:rsid w:val="004B523B"/>
    <w:rsid w:val="004B5CFF"/>
    <w:rsid w:val="004B66F2"/>
    <w:rsid w:val="004B698A"/>
    <w:rsid w:val="004B6F5A"/>
    <w:rsid w:val="004B6FA4"/>
    <w:rsid w:val="004B7530"/>
    <w:rsid w:val="004B76C8"/>
    <w:rsid w:val="004B78F1"/>
    <w:rsid w:val="004B79B5"/>
    <w:rsid w:val="004B7CB8"/>
    <w:rsid w:val="004C035B"/>
    <w:rsid w:val="004C09A1"/>
    <w:rsid w:val="004C0B4A"/>
    <w:rsid w:val="004C0CA7"/>
    <w:rsid w:val="004C0EEC"/>
    <w:rsid w:val="004C127E"/>
    <w:rsid w:val="004C133A"/>
    <w:rsid w:val="004C16FD"/>
    <w:rsid w:val="004C1CC0"/>
    <w:rsid w:val="004C1E23"/>
    <w:rsid w:val="004C22D9"/>
    <w:rsid w:val="004C23AA"/>
    <w:rsid w:val="004C2425"/>
    <w:rsid w:val="004C28AA"/>
    <w:rsid w:val="004C2D12"/>
    <w:rsid w:val="004C2DA2"/>
    <w:rsid w:val="004C3084"/>
    <w:rsid w:val="004C3203"/>
    <w:rsid w:val="004C3C9E"/>
    <w:rsid w:val="004C3E4D"/>
    <w:rsid w:val="004C459B"/>
    <w:rsid w:val="004C4738"/>
    <w:rsid w:val="004C499D"/>
    <w:rsid w:val="004C4BE7"/>
    <w:rsid w:val="004C4E6C"/>
    <w:rsid w:val="004C5A2D"/>
    <w:rsid w:val="004C5B22"/>
    <w:rsid w:val="004C62F0"/>
    <w:rsid w:val="004C6613"/>
    <w:rsid w:val="004C693E"/>
    <w:rsid w:val="004C6982"/>
    <w:rsid w:val="004C6C16"/>
    <w:rsid w:val="004C6C7C"/>
    <w:rsid w:val="004C6EA2"/>
    <w:rsid w:val="004C71C5"/>
    <w:rsid w:val="004C7236"/>
    <w:rsid w:val="004C787D"/>
    <w:rsid w:val="004C7978"/>
    <w:rsid w:val="004D078B"/>
    <w:rsid w:val="004D0807"/>
    <w:rsid w:val="004D0FBA"/>
    <w:rsid w:val="004D1269"/>
    <w:rsid w:val="004D1423"/>
    <w:rsid w:val="004D1A6A"/>
    <w:rsid w:val="004D27BB"/>
    <w:rsid w:val="004D2E1A"/>
    <w:rsid w:val="004D3295"/>
    <w:rsid w:val="004D34D1"/>
    <w:rsid w:val="004D3A66"/>
    <w:rsid w:val="004D3C81"/>
    <w:rsid w:val="004D3E51"/>
    <w:rsid w:val="004D421E"/>
    <w:rsid w:val="004D4300"/>
    <w:rsid w:val="004D446E"/>
    <w:rsid w:val="004D45BF"/>
    <w:rsid w:val="004D45C4"/>
    <w:rsid w:val="004D46DC"/>
    <w:rsid w:val="004D4796"/>
    <w:rsid w:val="004D49CB"/>
    <w:rsid w:val="004D5043"/>
    <w:rsid w:val="004D5318"/>
    <w:rsid w:val="004D5D88"/>
    <w:rsid w:val="004D5F07"/>
    <w:rsid w:val="004D6C3C"/>
    <w:rsid w:val="004D6FCA"/>
    <w:rsid w:val="004D7413"/>
    <w:rsid w:val="004D75A4"/>
    <w:rsid w:val="004D7F74"/>
    <w:rsid w:val="004E02E8"/>
    <w:rsid w:val="004E0C8E"/>
    <w:rsid w:val="004E11E0"/>
    <w:rsid w:val="004E138F"/>
    <w:rsid w:val="004E14E1"/>
    <w:rsid w:val="004E1577"/>
    <w:rsid w:val="004E1BF8"/>
    <w:rsid w:val="004E209A"/>
    <w:rsid w:val="004E2821"/>
    <w:rsid w:val="004E2B31"/>
    <w:rsid w:val="004E2D8D"/>
    <w:rsid w:val="004E31D1"/>
    <w:rsid w:val="004E3556"/>
    <w:rsid w:val="004E3A96"/>
    <w:rsid w:val="004E3F20"/>
    <w:rsid w:val="004E4282"/>
    <w:rsid w:val="004E43EF"/>
    <w:rsid w:val="004E44DC"/>
    <w:rsid w:val="004E49BD"/>
    <w:rsid w:val="004E5076"/>
    <w:rsid w:val="004E50DE"/>
    <w:rsid w:val="004E55B7"/>
    <w:rsid w:val="004E5744"/>
    <w:rsid w:val="004E5A84"/>
    <w:rsid w:val="004E5AED"/>
    <w:rsid w:val="004E61E2"/>
    <w:rsid w:val="004E6288"/>
    <w:rsid w:val="004E63C8"/>
    <w:rsid w:val="004E693E"/>
    <w:rsid w:val="004E6CA3"/>
    <w:rsid w:val="004E773A"/>
    <w:rsid w:val="004E77E4"/>
    <w:rsid w:val="004E7E7F"/>
    <w:rsid w:val="004F064B"/>
    <w:rsid w:val="004F0A84"/>
    <w:rsid w:val="004F1AF8"/>
    <w:rsid w:val="004F1BED"/>
    <w:rsid w:val="004F1CD9"/>
    <w:rsid w:val="004F2098"/>
    <w:rsid w:val="004F236F"/>
    <w:rsid w:val="004F23E7"/>
    <w:rsid w:val="004F2836"/>
    <w:rsid w:val="004F2B22"/>
    <w:rsid w:val="004F2E49"/>
    <w:rsid w:val="004F31B8"/>
    <w:rsid w:val="004F341E"/>
    <w:rsid w:val="004F39C5"/>
    <w:rsid w:val="004F3D7E"/>
    <w:rsid w:val="004F3EAD"/>
    <w:rsid w:val="004F4414"/>
    <w:rsid w:val="004F48AB"/>
    <w:rsid w:val="004F4E1D"/>
    <w:rsid w:val="004F4F50"/>
    <w:rsid w:val="004F50B4"/>
    <w:rsid w:val="004F5298"/>
    <w:rsid w:val="004F5428"/>
    <w:rsid w:val="004F54D6"/>
    <w:rsid w:val="004F59D2"/>
    <w:rsid w:val="004F5B9C"/>
    <w:rsid w:val="004F5DDE"/>
    <w:rsid w:val="004F5FC0"/>
    <w:rsid w:val="004F7496"/>
    <w:rsid w:val="00500735"/>
    <w:rsid w:val="00500918"/>
    <w:rsid w:val="00502CE8"/>
    <w:rsid w:val="00502DEB"/>
    <w:rsid w:val="00502FFA"/>
    <w:rsid w:val="00503730"/>
    <w:rsid w:val="005037C1"/>
    <w:rsid w:val="00503D95"/>
    <w:rsid w:val="00504CAA"/>
    <w:rsid w:val="00504F9E"/>
    <w:rsid w:val="00505040"/>
    <w:rsid w:val="00505044"/>
    <w:rsid w:val="005051C9"/>
    <w:rsid w:val="0050530F"/>
    <w:rsid w:val="00505800"/>
    <w:rsid w:val="00505FF9"/>
    <w:rsid w:val="00506285"/>
    <w:rsid w:val="0050678D"/>
    <w:rsid w:val="00506E96"/>
    <w:rsid w:val="00506FC7"/>
    <w:rsid w:val="0050753F"/>
    <w:rsid w:val="00510F54"/>
    <w:rsid w:val="005112A1"/>
    <w:rsid w:val="0051164F"/>
    <w:rsid w:val="005119A2"/>
    <w:rsid w:val="00511D98"/>
    <w:rsid w:val="00511EB9"/>
    <w:rsid w:val="00513028"/>
    <w:rsid w:val="0051302E"/>
    <w:rsid w:val="005130FE"/>
    <w:rsid w:val="00513250"/>
    <w:rsid w:val="0051361B"/>
    <w:rsid w:val="005139C4"/>
    <w:rsid w:val="00513E33"/>
    <w:rsid w:val="00514738"/>
    <w:rsid w:val="00514843"/>
    <w:rsid w:val="005148E7"/>
    <w:rsid w:val="00514C7F"/>
    <w:rsid w:val="005150B0"/>
    <w:rsid w:val="00515579"/>
    <w:rsid w:val="00515D3E"/>
    <w:rsid w:val="00515DD6"/>
    <w:rsid w:val="0051637D"/>
    <w:rsid w:val="005164E5"/>
    <w:rsid w:val="00516C3D"/>
    <w:rsid w:val="00516D78"/>
    <w:rsid w:val="005171A3"/>
    <w:rsid w:val="005178A9"/>
    <w:rsid w:val="00517CD9"/>
    <w:rsid w:val="00517FF0"/>
    <w:rsid w:val="00520069"/>
    <w:rsid w:val="005207D2"/>
    <w:rsid w:val="005207EE"/>
    <w:rsid w:val="00520B9A"/>
    <w:rsid w:val="00520BFC"/>
    <w:rsid w:val="00520F37"/>
    <w:rsid w:val="005213D4"/>
    <w:rsid w:val="0052140A"/>
    <w:rsid w:val="00521768"/>
    <w:rsid w:val="0052180C"/>
    <w:rsid w:val="00521E32"/>
    <w:rsid w:val="0052217C"/>
    <w:rsid w:val="0052242C"/>
    <w:rsid w:val="00522AB3"/>
    <w:rsid w:val="00522C11"/>
    <w:rsid w:val="00522CA9"/>
    <w:rsid w:val="00522CB4"/>
    <w:rsid w:val="00523C52"/>
    <w:rsid w:val="00523C94"/>
    <w:rsid w:val="0052400A"/>
    <w:rsid w:val="005247B4"/>
    <w:rsid w:val="00524AA7"/>
    <w:rsid w:val="00524AF8"/>
    <w:rsid w:val="00524D42"/>
    <w:rsid w:val="00524E17"/>
    <w:rsid w:val="00525256"/>
    <w:rsid w:val="00525C18"/>
    <w:rsid w:val="00526C55"/>
    <w:rsid w:val="00526D92"/>
    <w:rsid w:val="00526E3B"/>
    <w:rsid w:val="005278DF"/>
    <w:rsid w:val="00527CDA"/>
    <w:rsid w:val="00530008"/>
    <w:rsid w:val="00530A79"/>
    <w:rsid w:val="00530A82"/>
    <w:rsid w:val="00531209"/>
    <w:rsid w:val="00531A02"/>
    <w:rsid w:val="00531EFE"/>
    <w:rsid w:val="0053277A"/>
    <w:rsid w:val="0053287D"/>
    <w:rsid w:val="00532C9B"/>
    <w:rsid w:val="00532E52"/>
    <w:rsid w:val="005331BD"/>
    <w:rsid w:val="0053397B"/>
    <w:rsid w:val="00533B37"/>
    <w:rsid w:val="00533C3C"/>
    <w:rsid w:val="00533C76"/>
    <w:rsid w:val="00533DEC"/>
    <w:rsid w:val="00534709"/>
    <w:rsid w:val="00534A41"/>
    <w:rsid w:val="005351B6"/>
    <w:rsid w:val="00535333"/>
    <w:rsid w:val="0053538B"/>
    <w:rsid w:val="00535446"/>
    <w:rsid w:val="00535A23"/>
    <w:rsid w:val="00536E1B"/>
    <w:rsid w:val="00536E5B"/>
    <w:rsid w:val="005373CE"/>
    <w:rsid w:val="00537911"/>
    <w:rsid w:val="005403D5"/>
    <w:rsid w:val="00540561"/>
    <w:rsid w:val="00540880"/>
    <w:rsid w:val="00540A5B"/>
    <w:rsid w:val="00540BE0"/>
    <w:rsid w:val="005410A0"/>
    <w:rsid w:val="00541E96"/>
    <w:rsid w:val="00541EE5"/>
    <w:rsid w:val="0054255F"/>
    <w:rsid w:val="00542685"/>
    <w:rsid w:val="005427F3"/>
    <w:rsid w:val="0054284C"/>
    <w:rsid w:val="00542C41"/>
    <w:rsid w:val="0054361A"/>
    <w:rsid w:val="00543DDB"/>
    <w:rsid w:val="00544916"/>
    <w:rsid w:val="00544950"/>
    <w:rsid w:val="00544A74"/>
    <w:rsid w:val="00544AC2"/>
    <w:rsid w:val="00544D4E"/>
    <w:rsid w:val="00544E70"/>
    <w:rsid w:val="0054525C"/>
    <w:rsid w:val="0054573B"/>
    <w:rsid w:val="00545917"/>
    <w:rsid w:val="00545973"/>
    <w:rsid w:val="00545AAE"/>
    <w:rsid w:val="00545CC0"/>
    <w:rsid w:val="00545D6C"/>
    <w:rsid w:val="00545EB1"/>
    <w:rsid w:val="00545EBF"/>
    <w:rsid w:val="00546223"/>
    <w:rsid w:val="00546E0E"/>
    <w:rsid w:val="00546EDC"/>
    <w:rsid w:val="0054733B"/>
    <w:rsid w:val="0054753A"/>
    <w:rsid w:val="00547CF7"/>
    <w:rsid w:val="005500A7"/>
    <w:rsid w:val="00550179"/>
    <w:rsid w:val="0055072D"/>
    <w:rsid w:val="005507D6"/>
    <w:rsid w:val="00551347"/>
    <w:rsid w:val="005519B3"/>
    <w:rsid w:val="00551ED0"/>
    <w:rsid w:val="00552B14"/>
    <w:rsid w:val="00552D66"/>
    <w:rsid w:val="00552DA7"/>
    <w:rsid w:val="00552E84"/>
    <w:rsid w:val="00552F17"/>
    <w:rsid w:val="005530FB"/>
    <w:rsid w:val="005531B2"/>
    <w:rsid w:val="00554257"/>
    <w:rsid w:val="00554A34"/>
    <w:rsid w:val="005550F8"/>
    <w:rsid w:val="005551B5"/>
    <w:rsid w:val="00555BBA"/>
    <w:rsid w:val="00556656"/>
    <w:rsid w:val="00556730"/>
    <w:rsid w:val="005569F9"/>
    <w:rsid w:val="00557554"/>
    <w:rsid w:val="005575F0"/>
    <w:rsid w:val="00557A03"/>
    <w:rsid w:val="00557C6B"/>
    <w:rsid w:val="00560719"/>
    <w:rsid w:val="0056082C"/>
    <w:rsid w:val="00560C24"/>
    <w:rsid w:val="00560D32"/>
    <w:rsid w:val="00560E60"/>
    <w:rsid w:val="00560F5C"/>
    <w:rsid w:val="0056112D"/>
    <w:rsid w:val="005614D6"/>
    <w:rsid w:val="005617D7"/>
    <w:rsid w:val="005618FF"/>
    <w:rsid w:val="00561D5C"/>
    <w:rsid w:val="00561DB7"/>
    <w:rsid w:val="00561E9B"/>
    <w:rsid w:val="0056224B"/>
    <w:rsid w:val="00562694"/>
    <w:rsid w:val="00562C73"/>
    <w:rsid w:val="00563608"/>
    <w:rsid w:val="005636DF"/>
    <w:rsid w:val="00563A2A"/>
    <w:rsid w:val="00563C83"/>
    <w:rsid w:val="005644F5"/>
    <w:rsid w:val="005645ED"/>
    <w:rsid w:val="00564898"/>
    <w:rsid w:val="00564DC4"/>
    <w:rsid w:val="00565710"/>
    <w:rsid w:val="00565F7E"/>
    <w:rsid w:val="00566086"/>
    <w:rsid w:val="00566290"/>
    <w:rsid w:val="00566551"/>
    <w:rsid w:val="005666BB"/>
    <w:rsid w:val="00566760"/>
    <w:rsid w:val="005669B4"/>
    <w:rsid w:val="00567024"/>
    <w:rsid w:val="0056775F"/>
    <w:rsid w:val="0056778E"/>
    <w:rsid w:val="00567C49"/>
    <w:rsid w:val="00567F0F"/>
    <w:rsid w:val="005700AE"/>
    <w:rsid w:val="0057057B"/>
    <w:rsid w:val="0057060A"/>
    <w:rsid w:val="00570766"/>
    <w:rsid w:val="005708DB"/>
    <w:rsid w:val="00570D21"/>
    <w:rsid w:val="00571BD7"/>
    <w:rsid w:val="00571E0C"/>
    <w:rsid w:val="0057246D"/>
    <w:rsid w:val="0057274B"/>
    <w:rsid w:val="00572B13"/>
    <w:rsid w:val="00572D2C"/>
    <w:rsid w:val="00573365"/>
    <w:rsid w:val="00573434"/>
    <w:rsid w:val="005737B0"/>
    <w:rsid w:val="00573D08"/>
    <w:rsid w:val="00573E8A"/>
    <w:rsid w:val="005744F9"/>
    <w:rsid w:val="0057452B"/>
    <w:rsid w:val="00574821"/>
    <w:rsid w:val="00575371"/>
    <w:rsid w:val="00575893"/>
    <w:rsid w:val="00575970"/>
    <w:rsid w:val="00576225"/>
    <w:rsid w:val="005765EE"/>
    <w:rsid w:val="005767D0"/>
    <w:rsid w:val="0057682C"/>
    <w:rsid w:val="00577E44"/>
    <w:rsid w:val="0058062C"/>
    <w:rsid w:val="00580954"/>
    <w:rsid w:val="00580E78"/>
    <w:rsid w:val="00580FF0"/>
    <w:rsid w:val="005815D6"/>
    <w:rsid w:val="005816BB"/>
    <w:rsid w:val="0058184F"/>
    <w:rsid w:val="00581E80"/>
    <w:rsid w:val="0058205A"/>
    <w:rsid w:val="005821F9"/>
    <w:rsid w:val="005831D7"/>
    <w:rsid w:val="00583564"/>
    <w:rsid w:val="00583774"/>
    <w:rsid w:val="00583B32"/>
    <w:rsid w:val="00583C50"/>
    <w:rsid w:val="005845BE"/>
    <w:rsid w:val="0058534E"/>
    <w:rsid w:val="0058550C"/>
    <w:rsid w:val="0058573D"/>
    <w:rsid w:val="00585B21"/>
    <w:rsid w:val="00586068"/>
    <w:rsid w:val="0058615E"/>
    <w:rsid w:val="0058662D"/>
    <w:rsid w:val="00586938"/>
    <w:rsid w:val="00586EBB"/>
    <w:rsid w:val="00586FC4"/>
    <w:rsid w:val="0058788A"/>
    <w:rsid w:val="00587EB2"/>
    <w:rsid w:val="00587F79"/>
    <w:rsid w:val="0059009B"/>
    <w:rsid w:val="00590AC2"/>
    <w:rsid w:val="00591350"/>
    <w:rsid w:val="00591ED5"/>
    <w:rsid w:val="00592115"/>
    <w:rsid w:val="0059234A"/>
    <w:rsid w:val="0059273B"/>
    <w:rsid w:val="00592907"/>
    <w:rsid w:val="00592B39"/>
    <w:rsid w:val="00593E72"/>
    <w:rsid w:val="00593F04"/>
    <w:rsid w:val="00593F2B"/>
    <w:rsid w:val="00594448"/>
    <w:rsid w:val="00594B00"/>
    <w:rsid w:val="0059523E"/>
    <w:rsid w:val="0059547B"/>
    <w:rsid w:val="005955B5"/>
    <w:rsid w:val="00595816"/>
    <w:rsid w:val="00595A4B"/>
    <w:rsid w:val="005967E2"/>
    <w:rsid w:val="00596A5D"/>
    <w:rsid w:val="00597181"/>
    <w:rsid w:val="005971F6"/>
    <w:rsid w:val="00597312"/>
    <w:rsid w:val="00597627"/>
    <w:rsid w:val="00597710"/>
    <w:rsid w:val="00597F49"/>
    <w:rsid w:val="005A02AC"/>
    <w:rsid w:val="005A08C6"/>
    <w:rsid w:val="005A0995"/>
    <w:rsid w:val="005A0BED"/>
    <w:rsid w:val="005A0C74"/>
    <w:rsid w:val="005A0EB6"/>
    <w:rsid w:val="005A15A4"/>
    <w:rsid w:val="005A15AC"/>
    <w:rsid w:val="005A1699"/>
    <w:rsid w:val="005A1E7E"/>
    <w:rsid w:val="005A1E91"/>
    <w:rsid w:val="005A1EAB"/>
    <w:rsid w:val="005A2151"/>
    <w:rsid w:val="005A24C8"/>
    <w:rsid w:val="005A25B7"/>
    <w:rsid w:val="005A25F1"/>
    <w:rsid w:val="005A270F"/>
    <w:rsid w:val="005A2919"/>
    <w:rsid w:val="005A30F4"/>
    <w:rsid w:val="005A34F7"/>
    <w:rsid w:val="005A3FCD"/>
    <w:rsid w:val="005A419C"/>
    <w:rsid w:val="005A4460"/>
    <w:rsid w:val="005A45C1"/>
    <w:rsid w:val="005A4771"/>
    <w:rsid w:val="005A4CF9"/>
    <w:rsid w:val="005A56C0"/>
    <w:rsid w:val="005A591F"/>
    <w:rsid w:val="005A5BE4"/>
    <w:rsid w:val="005A6D83"/>
    <w:rsid w:val="005A6F08"/>
    <w:rsid w:val="005A7176"/>
    <w:rsid w:val="005A74AB"/>
    <w:rsid w:val="005A753E"/>
    <w:rsid w:val="005A7AC4"/>
    <w:rsid w:val="005A7FA1"/>
    <w:rsid w:val="005B011F"/>
    <w:rsid w:val="005B01A4"/>
    <w:rsid w:val="005B01DB"/>
    <w:rsid w:val="005B03BE"/>
    <w:rsid w:val="005B088B"/>
    <w:rsid w:val="005B08ED"/>
    <w:rsid w:val="005B0C7A"/>
    <w:rsid w:val="005B124B"/>
    <w:rsid w:val="005B1638"/>
    <w:rsid w:val="005B1AC3"/>
    <w:rsid w:val="005B1F70"/>
    <w:rsid w:val="005B2ED5"/>
    <w:rsid w:val="005B2F1A"/>
    <w:rsid w:val="005B309B"/>
    <w:rsid w:val="005B33D1"/>
    <w:rsid w:val="005B3B3B"/>
    <w:rsid w:val="005B40C7"/>
    <w:rsid w:val="005B4D2F"/>
    <w:rsid w:val="005B4DE4"/>
    <w:rsid w:val="005B4F21"/>
    <w:rsid w:val="005B58A3"/>
    <w:rsid w:val="005B5AAB"/>
    <w:rsid w:val="005B6401"/>
    <w:rsid w:val="005B678D"/>
    <w:rsid w:val="005B7B0C"/>
    <w:rsid w:val="005B7C8D"/>
    <w:rsid w:val="005C024E"/>
    <w:rsid w:val="005C0D9E"/>
    <w:rsid w:val="005C1715"/>
    <w:rsid w:val="005C179B"/>
    <w:rsid w:val="005C1854"/>
    <w:rsid w:val="005C1BF5"/>
    <w:rsid w:val="005C1C38"/>
    <w:rsid w:val="005C1CFA"/>
    <w:rsid w:val="005C22A3"/>
    <w:rsid w:val="005C267B"/>
    <w:rsid w:val="005C279D"/>
    <w:rsid w:val="005C291B"/>
    <w:rsid w:val="005C2C6D"/>
    <w:rsid w:val="005C2C98"/>
    <w:rsid w:val="005C2F15"/>
    <w:rsid w:val="005C314D"/>
    <w:rsid w:val="005C39DA"/>
    <w:rsid w:val="005C3F7B"/>
    <w:rsid w:val="005C431B"/>
    <w:rsid w:val="005C45BF"/>
    <w:rsid w:val="005C591A"/>
    <w:rsid w:val="005C5A45"/>
    <w:rsid w:val="005C5B18"/>
    <w:rsid w:val="005C5FC8"/>
    <w:rsid w:val="005C6755"/>
    <w:rsid w:val="005C693D"/>
    <w:rsid w:val="005C6D9A"/>
    <w:rsid w:val="005C6F81"/>
    <w:rsid w:val="005C7223"/>
    <w:rsid w:val="005C722D"/>
    <w:rsid w:val="005C72AF"/>
    <w:rsid w:val="005C78DA"/>
    <w:rsid w:val="005C7A08"/>
    <w:rsid w:val="005C7BD3"/>
    <w:rsid w:val="005D00F9"/>
    <w:rsid w:val="005D01E1"/>
    <w:rsid w:val="005D0599"/>
    <w:rsid w:val="005D066B"/>
    <w:rsid w:val="005D09CF"/>
    <w:rsid w:val="005D0F80"/>
    <w:rsid w:val="005D1107"/>
    <w:rsid w:val="005D12BF"/>
    <w:rsid w:val="005D1EF9"/>
    <w:rsid w:val="005D2413"/>
    <w:rsid w:val="005D2799"/>
    <w:rsid w:val="005D2B1A"/>
    <w:rsid w:val="005D2E6E"/>
    <w:rsid w:val="005D3023"/>
    <w:rsid w:val="005D379A"/>
    <w:rsid w:val="005D3BD9"/>
    <w:rsid w:val="005D3F74"/>
    <w:rsid w:val="005D4C2E"/>
    <w:rsid w:val="005D5106"/>
    <w:rsid w:val="005D52D5"/>
    <w:rsid w:val="005D547F"/>
    <w:rsid w:val="005D567F"/>
    <w:rsid w:val="005D579E"/>
    <w:rsid w:val="005D5DD5"/>
    <w:rsid w:val="005D60DF"/>
    <w:rsid w:val="005D6CA5"/>
    <w:rsid w:val="005D7307"/>
    <w:rsid w:val="005D77C6"/>
    <w:rsid w:val="005D7DF9"/>
    <w:rsid w:val="005E0008"/>
    <w:rsid w:val="005E089C"/>
    <w:rsid w:val="005E0F17"/>
    <w:rsid w:val="005E13C7"/>
    <w:rsid w:val="005E1F56"/>
    <w:rsid w:val="005E235E"/>
    <w:rsid w:val="005E2818"/>
    <w:rsid w:val="005E2CC1"/>
    <w:rsid w:val="005E2CC5"/>
    <w:rsid w:val="005E2E3B"/>
    <w:rsid w:val="005E3237"/>
    <w:rsid w:val="005E39E8"/>
    <w:rsid w:val="005E4077"/>
    <w:rsid w:val="005E493A"/>
    <w:rsid w:val="005E5008"/>
    <w:rsid w:val="005E5A99"/>
    <w:rsid w:val="005E5F83"/>
    <w:rsid w:val="005E5FCA"/>
    <w:rsid w:val="005E5FD8"/>
    <w:rsid w:val="005E6467"/>
    <w:rsid w:val="005E686F"/>
    <w:rsid w:val="005E701E"/>
    <w:rsid w:val="005E73B5"/>
    <w:rsid w:val="005E7E88"/>
    <w:rsid w:val="005E7FCC"/>
    <w:rsid w:val="005F05FE"/>
    <w:rsid w:val="005F0664"/>
    <w:rsid w:val="005F0BD5"/>
    <w:rsid w:val="005F0C11"/>
    <w:rsid w:val="005F0C9D"/>
    <w:rsid w:val="005F117F"/>
    <w:rsid w:val="005F1194"/>
    <w:rsid w:val="005F19D8"/>
    <w:rsid w:val="005F2385"/>
    <w:rsid w:val="005F26DC"/>
    <w:rsid w:val="005F2D4A"/>
    <w:rsid w:val="005F3772"/>
    <w:rsid w:val="005F37D7"/>
    <w:rsid w:val="005F3B10"/>
    <w:rsid w:val="005F4421"/>
    <w:rsid w:val="005F492C"/>
    <w:rsid w:val="005F4945"/>
    <w:rsid w:val="005F576E"/>
    <w:rsid w:val="005F58E9"/>
    <w:rsid w:val="005F592C"/>
    <w:rsid w:val="005F6A8D"/>
    <w:rsid w:val="005F7103"/>
    <w:rsid w:val="005F71F1"/>
    <w:rsid w:val="005F77B1"/>
    <w:rsid w:val="005F7A7A"/>
    <w:rsid w:val="005F7F3A"/>
    <w:rsid w:val="0060038B"/>
    <w:rsid w:val="006008DC"/>
    <w:rsid w:val="00600AE5"/>
    <w:rsid w:val="00600CA8"/>
    <w:rsid w:val="00600E19"/>
    <w:rsid w:val="0060125C"/>
    <w:rsid w:val="006013E9"/>
    <w:rsid w:val="00601877"/>
    <w:rsid w:val="00601D25"/>
    <w:rsid w:val="00601DAF"/>
    <w:rsid w:val="00602A6C"/>
    <w:rsid w:val="00602EFA"/>
    <w:rsid w:val="00603147"/>
    <w:rsid w:val="006032E3"/>
    <w:rsid w:val="0060339F"/>
    <w:rsid w:val="006034D6"/>
    <w:rsid w:val="00603C9C"/>
    <w:rsid w:val="00603DCA"/>
    <w:rsid w:val="0060418F"/>
    <w:rsid w:val="0060483B"/>
    <w:rsid w:val="00604A26"/>
    <w:rsid w:val="00604ADE"/>
    <w:rsid w:val="00604D72"/>
    <w:rsid w:val="0060505B"/>
    <w:rsid w:val="00605407"/>
    <w:rsid w:val="006056A7"/>
    <w:rsid w:val="006056E7"/>
    <w:rsid w:val="006056F1"/>
    <w:rsid w:val="00605DE6"/>
    <w:rsid w:val="00605F41"/>
    <w:rsid w:val="00606489"/>
    <w:rsid w:val="00606CF9"/>
    <w:rsid w:val="00607136"/>
    <w:rsid w:val="00607A42"/>
    <w:rsid w:val="00607FEE"/>
    <w:rsid w:val="0061058C"/>
    <w:rsid w:val="006105A7"/>
    <w:rsid w:val="00610C11"/>
    <w:rsid w:val="00610E5F"/>
    <w:rsid w:val="00611668"/>
    <w:rsid w:val="00611A59"/>
    <w:rsid w:val="00611AC5"/>
    <w:rsid w:val="00611E09"/>
    <w:rsid w:val="006120D9"/>
    <w:rsid w:val="00612258"/>
    <w:rsid w:val="00612259"/>
    <w:rsid w:val="00612D42"/>
    <w:rsid w:val="00612D5A"/>
    <w:rsid w:val="006130C3"/>
    <w:rsid w:val="006132B8"/>
    <w:rsid w:val="006135BF"/>
    <w:rsid w:val="006138F6"/>
    <w:rsid w:val="00614457"/>
    <w:rsid w:val="00614F89"/>
    <w:rsid w:val="00615250"/>
    <w:rsid w:val="00615289"/>
    <w:rsid w:val="006152E9"/>
    <w:rsid w:val="006154D7"/>
    <w:rsid w:val="006159ED"/>
    <w:rsid w:val="00615F6F"/>
    <w:rsid w:val="006163F0"/>
    <w:rsid w:val="00616691"/>
    <w:rsid w:val="00616DFC"/>
    <w:rsid w:val="0061713B"/>
    <w:rsid w:val="006172F4"/>
    <w:rsid w:val="0061792B"/>
    <w:rsid w:val="00617CEF"/>
    <w:rsid w:val="00617FF7"/>
    <w:rsid w:val="006200FC"/>
    <w:rsid w:val="00620A37"/>
    <w:rsid w:val="00620D24"/>
    <w:rsid w:val="00620F6F"/>
    <w:rsid w:val="0062115F"/>
    <w:rsid w:val="00621224"/>
    <w:rsid w:val="0062126A"/>
    <w:rsid w:val="00621447"/>
    <w:rsid w:val="006214B3"/>
    <w:rsid w:val="006215DF"/>
    <w:rsid w:val="00621727"/>
    <w:rsid w:val="00622349"/>
    <w:rsid w:val="00622562"/>
    <w:rsid w:val="00622A45"/>
    <w:rsid w:val="00622F42"/>
    <w:rsid w:val="00623358"/>
    <w:rsid w:val="006233AE"/>
    <w:rsid w:val="006238D5"/>
    <w:rsid w:val="006243FD"/>
    <w:rsid w:val="006245D1"/>
    <w:rsid w:val="0062471C"/>
    <w:rsid w:val="00624D85"/>
    <w:rsid w:val="00624F8C"/>
    <w:rsid w:val="00625335"/>
    <w:rsid w:val="0062586E"/>
    <w:rsid w:val="00625ADA"/>
    <w:rsid w:val="00625FB0"/>
    <w:rsid w:val="00626554"/>
    <w:rsid w:val="00626789"/>
    <w:rsid w:val="00626836"/>
    <w:rsid w:val="00626BAC"/>
    <w:rsid w:val="0062796B"/>
    <w:rsid w:val="00627A2C"/>
    <w:rsid w:val="00630AE8"/>
    <w:rsid w:val="00630EB1"/>
    <w:rsid w:val="006311C1"/>
    <w:rsid w:val="00631290"/>
    <w:rsid w:val="006312B1"/>
    <w:rsid w:val="0063131E"/>
    <w:rsid w:val="006315F5"/>
    <w:rsid w:val="006316C3"/>
    <w:rsid w:val="006317DF"/>
    <w:rsid w:val="006326DF"/>
    <w:rsid w:val="006326E0"/>
    <w:rsid w:val="00632857"/>
    <w:rsid w:val="00632CA6"/>
    <w:rsid w:val="0063317E"/>
    <w:rsid w:val="006331F1"/>
    <w:rsid w:val="0063397D"/>
    <w:rsid w:val="00633D79"/>
    <w:rsid w:val="00633F45"/>
    <w:rsid w:val="0063487A"/>
    <w:rsid w:val="00634D0E"/>
    <w:rsid w:val="00635557"/>
    <w:rsid w:val="00635684"/>
    <w:rsid w:val="00635B63"/>
    <w:rsid w:val="00635F50"/>
    <w:rsid w:val="0063680F"/>
    <w:rsid w:val="006368FC"/>
    <w:rsid w:val="00636A8B"/>
    <w:rsid w:val="00636ACF"/>
    <w:rsid w:val="00636FC1"/>
    <w:rsid w:val="0063706B"/>
    <w:rsid w:val="006373B5"/>
    <w:rsid w:val="00637793"/>
    <w:rsid w:val="006377EF"/>
    <w:rsid w:val="00637A0E"/>
    <w:rsid w:val="00637CB2"/>
    <w:rsid w:val="00637FE0"/>
    <w:rsid w:val="0064004F"/>
    <w:rsid w:val="006400D9"/>
    <w:rsid w:val="006403B1"/>
    <w:rsid w:val="006403BE"/>
    <w:rsid w:val="006406BD"/>
    <w:rsid w:val="00641046"/>
    <w:rsid w:val="00641064"/>
    <w:rsid w:val="00641286"/>
    <w:rsid w:val="006417F0"/>
    <w:rsid w:val="00641A0A"/>
    <w:rsid w:val="00641DF6"/>
    <w:rsid w:val="006421B4"/>
    <w:rsid w:val="006421BC"/>
    <w:rsid w:val="0064268F"/>
    <w:rsid w:val="00642A71"/>
    <w:rsid w:val="00642BA5"/>
    <w:rsid w:val="00642F93"/>
    <w:rsid w:val="00643273"/>
    <w:rsid w:val="006434D3"/>
    <w:rsid w:val="006434EB"/>
    <w:rsid w:val="00643AEA"/>
    <w:rsid w:val="00644AC0"/>
    <w:rsid w:val="00644C8B"/>
    <w:rsid w:val="00644D79"/>
    <w:rsid w:val="00645015"/>
    <w:rsid w:val="006450B4"/>
    <w:rsid w:val="00645984"/>
    <w:rsid w:val="00645C23"/>
    <w:rsid w:val="00645FCB"/>
    <w:rsid w:val="00646102"/>
    <w:rsid w:val="0064629F"/>
    <w:rsid w:val="00646698"/>
    <w:rsid w:val="006469D4"/>
    <w:rsid w:val="006469D7"/>
    <w:rsid w:val="00646A15"/>
    <w:rsid w:val="00646A72"/>
    <w:rsid w:val="00647626"/>
    <w:rsid w:val="00647DD6"/>
    <w:rsid w:val="00647EE7"/>
    <w:rsid w:val="006500EF"/>
    <w:rsid w:val="0065033E"/>
    <w:rsid w:val="0065049A"/>
    <w:rsid w:val="0065052D"/>
    <w:rsid w:val="00650773"/>
    <w:rsid w:val="006509BC"/>
    <w:rsid w:val="00650C9F"/>
    <w:rsid w:val="00650E10"/>
    <w:rsid w:val="00651210"/>
    <w:rsid w:val="006517B2"/>
    <w:rsid w:val="00651B2B"/>
    <w:rsid w:val="00651B6C"/>
    <w:rsid w:val="00652090"/>
    <w:rsid w:val="00652145"/>
    <w:rsid w:val="006521B5"/>
    <w:rsid w:val="006526AF"/>
    <w:rsid w:val="00652707"/>
    <w:rsid w:val="00652CFD"/>
    <w:rsid w:val="00652DF1"/>
    <w:rsid w:val="0065318C"/>
    <w:rsid w:val="0065372D"/>
    <w:rsid w:val="00653849"/>
    <w:rsid w:val="0065393E"/>
    <w:rsid w:val="00653B26"/>
    <w:rsid w:val="00653B4D"/>
    <w:rsid w:val="00654759"/>
    <w:rsid w:val="00654801"/>
    <w:rsid w:val="006549E9"/>
    <w:rsid w:val="00654EBA"/>
    <w:rsid w:val="0065548A"/>
    <w:rsid w:val="00655613"/>
    <w:rsid w:val="006558B7"/>
    <w:rsid w:val="00655D24"/>
    <w:rsid w:val="00655EA9"/>
    <w:rsid w:val="00655EB8"/>
    <w:rsid w:val="00656269"/>
    <w:rsid w:val="006574F7"/>
    <w:rsid w:val="00657A72"/>
    <w:rsid w:val="00660308"/>
    <w:rsid w:val="00660B1A"/>
    <w:rsid w:val="00660BFD"/>
    <w:rsid w:val="0066105A"/>
    <w:rsid w:val="006611A1"/>
    <w:rsid w:val="006614FC"/>
    <w:rsid w:val="006616EF"/>
    <w:rsid w:val="006618F4"/>
    <w:rsid w:val="00662D49"/>
    <w:rsid w:val="00662DB9"/>
    <w:rsid w:val="006632BE"/>
    <w:rsid w:val="00663BF1"/>
    <w:rsid w:val="00663EE4"/>
    <w:rsid w:val="00664322"/>
    <w:rsid w:val="00664407"/>
    <w:rsid w:val="00664607"/>
    <w:rsid w:val="00664819"/>
    <w:rsid w:val="006648BB"/>
    <w:rsid w:val="00664BD7"/>
    <w:rsid w:val="00664CDA"/>
    <w:rsid w:val="00664D84"/>
    <w:rsid w:val="00664F68"/>
    <w:rsid w:val="006655A4"/>
    <w:rsid w:val="006661BB"/>
    <w:rsid w:val="006663B3"/>
    <w:rsid w:val="006668D9"/>
    <w:rsid w:val="00666A62"/>
    <w:rsid w:val="00666AC9"/>
    <w:rsid w:val="00666D41"/>
    <w:rsid w:val="006673E0"/>
    <w:rsid w:val="0066765A"/>
    <w:rsid w:val="00667768"/>
    <w:rsid w:val="006679D9"/>
    <w:rsid w:val="00670315"/>
    <w:rsid w:val="00670331"/>
    <w:rsid w:val="00670F4C"/>
    <w:rsid w:val="00671545"/>
    <w:rsid w:val="006718A6"/>
    <w:rsid w:val="00671A35"/>
    <w:rsid w:val="00671ADA"/>
    <w:rsid w:val="00671D79"/>
    <w:rsid w:val="00672272"/>
    <w:rsid w:val="0067232B"/>
    <w:rsid w:val="00672778"/>
    <w:rsid w:val="00672C50"/>
    <w:rsid w:val="00673263"/>
    <w:rsid w:val="00673E64"/>
    <w:rsid w:val="00674C6A"/>
    <w:rsid w:val="00675625"/>
    <w:rsid w:val="00675B9B"/>
    <w:rsid w:val="00675C3F"/>
    <w:rsid w:val="00675C43"/>
    <w:rsid w:val="00675D80"/>
    <w:rsid w:val="006762E8"/>
    <w:rsid w:val="00676425"/>
    <w:rsid w:val="0067663D"/>
    <w:rsid w:val="00676728"/>
    <w:rsid w:val="00676A4B"/>
    <w:rsid w:val="00676CE3"/>
    <w:rsid w:val="0067738E"/>
    <w:rsid w:val="00677525"/>
    <w:rsid w:val="00680208"/>
    <w:rsid w:val="006803D6"/>
    <w:rsid w:val="006807A1"/>
    <w:rsid w:val="00680C8A"/>
    <w:rsid w:val="00681106"/>
    <w:rsid w:val="006816E5"/>
    <w:rsid w:val="0068219F"/>
    <w:rsid w:val="006829CF"/>
    <w:rsid w:val="00682DC2"/>
    <w:rsid w:val="00684583"/>
    <w:rsid w:val="006845FA"/>
    <w:rsid w:val="00684909"/>
    <w:rsid w:val="00684938"/>
    <w:rsid w:val="00685637"/>
    <w:rsid w:val="006856A6"/>
    <w:rsid w:val="006857EC"/>
    <w:rsid w:val="0068649A"/>
    <w:rsid w:val="00686555"/>
    <w:rsid w:val="00686B66"/>
    <w:rsid w:val="0068715A"/>
    <w:rsid w:val="0068766B"/>
    <w:rsid w:val="0068770A"/>
    <w:rsid w:val="006877AC"/>
    <w:rsid w:val="0068791B"/>
    <w:rsid w:val="00687CC9"/>
    <w:rsid w:val="00687E14"/>
    <w:rsid w:val="00690706"/>
    <w:rsid w:val="006909F5"/>
    <w:rsid w:val="00690F28"/>
    <w:rsid w:val="006913B8"/>
    <w:rsid w:val="006913E4"/>
    <w:rsid w:val="006914E6"/>
    <w:rsid w:val="00691B04"/>
    <w:rsid w:val="00691B21"/>
    <w:rsid w:val="00691BE9"/>
    <w:rsid w:val="00692221"/>
    <w:rsid w:val="0069280D"/>
    <w:rsid w:val="00692AA0"/>
    <w:rsid w:val="00692DA1"/>
    <w:rsid w:val="00692E84"/>
    <w:rsid w:val="00693093"/>
    <w:rsid w:val="00693C6E"/>
    <w:rsid w:val="00693D4F"/>
    <w:rsid w:val="00693F4E"/>
    <w:rsid w:val="0069423C"/>
    <w:rsid w:val="006947E7"/>
    <w:rsid w:val="006949BA"/>
    <w:rsid w:val="00694FC7"/>
    <w:rsid w:val="00696049"/>
    <w:rsid w:val="00696537"/>
    <w:rsid w:val="00697303"/>
    <w:rsid w:val="00697742"/>
    <w:rsid w:val="00697771"/>
    <w:rsid w:val="00697EBB"/>
    <w:rsid w:val="006A022F"/>
    <w:rsid w:val="006A02C3"/>
    <w:rsid w:val="006A0438"/>
    <w:rsid w:val="006A0E71"/>
    <w:rsid w:val="006A13EE"/>
    <w:rsid w:val="006A19B8"/>
    <w:rsid w:val="006A1F00"/>
    <w:rsid w:val="006A22B3"/>
    <w:rsid w:val="006A294F"/>
    <w:rsid w:val="006A2B3E"/>
    <w:rsid w:val="006A2DDC"/>
    <w:rsid w:val="006A2E6C"/>
    <w:rsid w:val="006A34D2"/>
    <w:rsid w:val="006A3603"/>
    <w:rsid w:val="006A3ACE"/>
    <w:rsid w:val="006A3D91"/>
    <w:rsid w:val="006A4399"/>
    <w:rsid w:val="006A47AB"/>
    <w:rsid w:val="006A4CA7"/>
    <w:rsid w:val="006A4CF3"/>
    <w:rsid w:val="006A549C"/>
    <w:rsid w:val="006A56A3"/>
    <w:rsid w:val="006A5A09"/>
    <w:rsid w:val="006A6555"/>
    <w:rsid w:val="006A65E4"/>
    <w:rsid w:val="006A6686"/>
    <w:rsid w:val="006A68F0"/>
    <w:rsid w:val="006A69A2"/>
    <w:rsid w:val="006A6DA1"/>
    <w:rsid w:val="006A6DB0"/>
    <w:rsid w:val="006A71B4"/>
    <w:rsid w:val="006A725C"/>
    <w:rsid w:val="006A75DE"/>
    <w:rsid w:val="006A7734"/>
    <w:rsid w:val="006A7985"/>
    <w:rsid w:val="006A7CBE"/>
    <w:rsid w:val="006A7E75"/>
    <w:rsid w:val="006B002E"/>
    <w:rsid w:val="006B026C"/>
    <w:rsid w:val="006B0340"/>
    <w:rsid w:val="006B05A9"/>
    <w:rsid w:val="006B0B7E"/>
    <w:rsid w:val="006B0B9E"/>
    <w:rsid w:val="006B0C41"/>
    <w:rsid w:val="006B0D67"/>
    <w:rsid w:val="006B0F81"/>
    <w:rsid w:val="006B1A76"/>
    <w:rsid w:val="006B1A7C"/>
    <w:rsid w:val="006B1F15"/>
    <w:rsid w:val="006B1F2C"/>
    <w:rsid w:val="006B223A"/>
    <w:rsid w:val="006B2459"/>
    <w:rsid w:val="006B255E"/>
    <w:rsid w:val="006B2869"/>
    <w:rsid w:val="006B2E5A"/>
    <w:rsid w:val="006B3644"/>
    <w:rsid w:val="006B3A60"/>
    <w:rsid w:val="006B3FBE"/>
    <w:rsid w:val="006B4B50"/>
    <w:rsid w:val="006B56EC"/>
    <w:rsid w:val="006B57B8"/>
    <w:rsid w:val="006B67CD"/>
    <w:rsid w:val="006B6E8C"/>
    <w:rsid w:val="006B6FF2"/>
    <w:rsid w:val="006B7442"/>
    <w:rsid w:val="006B7B05"/>
    <w:rsid w:val="006B7D8C"/>
    <w:rsid w:val="006B7DB2"/>
    <w:rsid w:val="006C0D16"/>
    <w:rsid w:val="006C1133"/>
    <w:rsid w:val="006C14B4"/>
    <w:rsid w:val="006C14EF"/>
    <w:rsid w:val="006C165C"/>
    <w:rsid w:val="006C1708"/>
    <w:rsid w:val="006C1A39"/>
    <w:rsid w:val="006C1C06"/>
    <w:rsid w:val="006C1CA5"/>
    <w:rsid w:val="006C1CC3"/>
    <w:rsid w:val="006C1EDA"/>
    <w:rsid w:val="006C2316"/>
    <w:rsid w:val="006C2A98"/>
    <w:rsid w:val="006C2AED"/>
    <w:rsid w:val="006C2B87"/>
    <w:rsid w:val="006C2BC2"/>
    <w:rsid w:val="006C2C9F"/>
    <w:rsid w:val="006C3095"/>
    <w:rsid w:val="006C32A1"/>
    <w:rsid w:val="006C48DC"/>
    <w:rsid w:val="006C4976"/>
    <w:rsid w:val="006C4AE3"/>
    <w:rsid w:val="006C4BD0"/>
    <w:rsid w:val="006C5028"/>
    <w:rsid w:val="006C5B5A"/>
    <w:rsid w:val="006C5BB4"/>
    <w:rsid w:val="006C6159"/>
    <w:rsid w:val="006C6494"/>
    <w:rsid w:val="006C64FA"/>
    <w:rsid w:val="006C6C2F"/>
    <w:rsid w:val="006C6CFE"/>
    <w:rsid w:val="006C78B8"/>
    <w:rsid w:val="006C7CEF"/>
    <w:rsid w:val="006D022B"/>
    <w:rsid w:val="006D05FC"/>
    <w:rsid w:val="006D0741"/>
    <w:rsid w:val="006D0CFC"/>
    <w:rsid w:val="006D0DA8"/>
    <w:rsid w:val="006D0F2E"/>
    <w:rsid w:val="006D0F6A"/>
    <w:rsid w:val="006D1120"/>
    <w:rsid w:val="006D1C05"/>
    <w:rsid w:val="006D1F6A"/>
    <w:rsid w:val="006D2DD0"/>
    <w:rsid w:val="006D3249"/>
    <w:rsid w:val="006D341A"/>
    <w:rsid w:val="006D3B33"/>
    <w:rsid w:val="006D3E4A"/>
    <w:rsid w:val="006D40EA"/>
    <w:rsid w:val="006D41A3"/>
    <w:rsid w:val="006D41D5"/>
    <w:rsid w:val="006D46E6"/>
    <w:rsid w:val="006D4922"/>
    <w:rsid w:val="006D4D0E"/>
    <w:rsid w:val="006D4DA7"/>
    <w:rsid w:val="006D4E77"/>
    <w:rsid w:val="006D530E"/>
    <w:rsid w:val="006D5619"/>
    <w:rsid w:val="006D565B"/>
    <w:rsid w:val="006D5826"/>
    <w:rsid w:val="006D5C01"/>
    <w:rsid w:val="006D5F18"/>
    <w:rsid w:val="006D63F6"/>
    <w:rsid w:val="006D64BF"/>
    <w:rsid w:val="006D6791"/>
    <w:rsid w:val="006D67AB"/>
    <w:rsid w:val="006D696B"/>
    <w:rsid w:val="006D703D"/>
    <w:rsid w:val="006D7341"/>
    <w:rsid w:val="006D7843"/>
    <w:rsid w:val="006D7D2A"/>
    <w:rsid w:val="006D7FC8"/>
    <w:rsid w:val="006E04AE"/>
    <w:rsid w:val="006E059E"/>
    <w:rsid w:val="006E0A5F"/>
    <w:rsid w:val="006E0E7A"/>
    <w:rsid w:val="006E1079"/>
    <w:rsid w:val="006E1830"/>
    <w:rsid w:val="006E18A1"/>
    <w:rsid w:val="006E1A66"/>
    <w:rsid w:val="006E21CC"/>
    <w:rsid w:val="006E2204"/>
    <w:rsid w:val="006E2367"/>
    <w:rsid w:val="006E2F0C"/>
    <w:rsid w:val="006E3092"/>
    <w:rsid w:val="006E3469"/>
    <w:rsid w:val="006E34F6"/>
    <w:rsid w:val="006E3D23"/>
    <w:rsid w:val="006E4661"/>
    <w:rsid w:val="006E475B"/>
    <w:rsid w:val="006E485D"/>
    <w:rsid w:val="006E4EAA"/>
    <w:rsid w:val="006E4F20"/>
    <w:rsid w:val="006E5401"/>
    <w:rsid w:val="006E5482"/>
    <w:rsid w:val="006E5800"/>
    <w:rsid w:val="006E593D"/>
    <w:rsid w:val="006E5B7A"/>
    <w:rsid w:val="006E5B82"/>
    <w:rsid w:val="006E5E5E"/>
    <w:rsid w:val="006E60C6"/>
    <w:rsid w:val="006E6163"/>
    <w:rsid w:val="006E6507"/>
    <w:rsid w:val="006E66E0"/>
    <w:rsid w:val="006E6EDE"/>
    <w:rsid w:val="006E733E"/>
    <w:rsid w:val="006E7730"/>
    <w:rsid w:val="006E79DB"/>
    <w:rsid w:val="006E7C1E"/>
    <w:rsid w:val="006F02B1"/>
    <w:rsid w:val="006F0522"/>
    <w:rsid w:val="006F0AAB"/>
    <w:rsid w:val="006F1269"/>
    <w:rsid w:val="006F14C8"/>
    <w:rsid w:val="006F19BE"/>
    <w:rsid w:val="006F1C7A"/>
    <w:rsid w:val="006F1F18"/>
    <w:rsid w:val="006F2385"/>
    <w:rsid w:val="006F24E1"/>
    <w:rsid w:val="006F27E8"/>
    <w:rsid w:val="006F3153"/>
    <w:rsid w:val="006F3263"/>
    <w:rsid w:val="006F37E7"/>
    <w:rsid w:val="006F39AE"/>
    <w:rsid w:val="006F3AAB"/>
    <w:rsid w:val="006F3C6F"/>
    <w:rsid w:val="006F3C94"/>
    <w:rsid w:val="006F3DF5"/>
    <w:rsid w:val="006F3E59"/>
    <w:rsid w:val="006F3FD7"/>
    <w:rsid w:val="006F43DE"/>
    <w:rsid w:val="006F4A17"/>
    <w:rsid w:val="006F4E2B"/>
    <w:rsid w:val="006F5022"/>
    <w:rsid w:val="006F50EA"/>
    <w:rsid w:val="006F51EE"/>
    <w:rsid w:val="006F53E4"/>
    <w:rsid w:val="006F5706"/>
    <w:rsid w:val="006F571F"/>
    <w:rsid w:val="006F592F"/>
    <w:rsid w:val="006F5DF8"/>
    <w:rsid w:val="006F611A"/>
    <w:rsid w:val="006F63A4"/>
    <w:rsid w:val="006F63EB"/>
    <w:rsid w:val="006F6519"/>
    <w:rsid w:val="006F6904"/>
    <w:rsid w:val="006F733B"/>
    <w:rsid w:val="006F74A2"/>
    <w:rsid w:val="006F7D63"/>
    <w:rsid w:val="007000EB"/>
    <w:rsid w:val="00700193"/>
    <w:rsid w:val="00700DB1"/>
    <w:rsid w:val="00701057"/>
    <w:rsid w:val="00701DA1"/>
    <w:rsid w:val="00702624"/>
    <w:rsid w:val="007026F0"/>
    <w:rsid w:val="0070298B"/>
    <w:rsid w:val="007029B5"/>
    <w:rsid w:val="00702E4A"/>
    <w:rsid w:val="00702F06"/>
    <w:rsid w:val="00703170"/>
    <w:rsid w:val="007034D4"/>
    <w:rsid w:val="0070359C"/>
    <w:rsid w:val="00703829"/>
    <w:rsid w:val="00703929"/>
    <w:rsid w:val="007043AF"/>
    <w:rsid w:val="00704739"/>
    <w:rsid w:val="00704A09"/>
    <w:rsid w:val="00705091"/>
    <w:rsid w:val="007052AF"/>
    <w:rsid w:val="00705706"/>
    <w:rsid w:val="00705CF1"/>
    <w:rsid w:val="00705EAE"/>
    <w:rsid w:val="0070669C"/>
    <w:rsid w:val="00706AC3"/>
    <w:rsid w:val="00706CD4"/>
    <w:rsid w:val="00706EBA"/>
    <w:rsid w:val="00707009"/>
    <w:rsid w:val="00707A78"/>
    <w:rsid w:val="00707C06"/>
    <w:rsid w:val="00707CD1"/>
    <w:rsid w:val="0071086C"/>
    <w:rsid w:val="00710A6B"/>
    <w:rsid w:val="007116E1"/>
    <w:rsid w:val="007117D9"/>
    <w:rsid w:val="00712081"/>
    <w:rsid w:val="00712208"/>
    <w:rsid w:val="0071221F"/>
    <w:rsid w:val="0071337C"/>
    <w:rsid w:val="00713392"/>
    <w:rsid w:val="0071369F"/>
    <w:rsid w:val="007140DD"/>
    <w:rsid w:val="00714167"/>
    <w:rsid w:val="00714179"/>
    <w:rsid w:val="007143B1"/>
    <w:rsid w:val="00714576"/>
    <w:rsid w:val="007145BC"/>
    <w:rsid w:val="007145CF"/>
    <w:rsid w:val="00714671"/>
    <w:rsid w:val="007147A0"/>
    <w:rsid w:val="00714B25"/>
    <w:rsid w:val="00714B3C"/>
    <w:rsid w:val="00714C19"/>
    <w:rsid w:val="00715485"/>
    <w:rsid w:val="00715A5B"/>
    <w:rsid w:val="00715DA7"/>
    <w:rsid w:val="0071668B"/>
    <w:rsid w:val="007167B6"/>
    <w:rsid w:val="00716809"/>
    <w:rsid w:val="00716AC0"/>
    <w:rsid w:val="00716B81"/>
    <w:rsid w:val="00716EC8"/>
    <w:rsid w:val="00716F38"/>
    <w:rsid w:val="00717030"/>
    <w:rsid w:val="00717A90"/>
    <w:rsid w:val="00720016"/>
    <w:rsid w:val="007201EA"/>
    <w:rsid w:val="00720294"/>
    <w:rsid w:val="007202FF"/>
    <w:rsid w:val="007207D0"/>
    <w:rsid w:val="00720B40"/>
    <w:rsid w:val="00720EC1"/>
    <w:rsid w:val="007215E8"/>
    <w:rsid w:val="00721A66"/>
    <w:rsid w:val="00721B9D"/>
    <w:rsid w:val="00721D61"/>
    <w:rsid w:val="0072224C"/>
    <w:rsid w:val="0072237A"/>
    <w:rsid w:val="007224B6"/>
    <w:rsid w:val="00722E7B"/>
    <w:rsid w:val="007238FC"/>
    <w:rsid w:val="007243F2"/>
    <w:rsid w:val="00724682"/>
    <w:rsid w:val="00724685"/>
    <w:rsid w:val="00724FEE"/>
    <w:rsid w:val="007251AE"/>
    <w:rsid w:val="0072529D"/>
    <w:rsid w:val="007259BD"/>
    <w:rsid w:val="00725A39"/>
    <w:rsid w:val="00725A80"/>
    <w:rsid w:val="00725A83"/>
    <w:rsid w:val="00725E94"/>
    <w:rsid w:val="007260DD"/>
    <w:rsid w:val="00726151"/>
    <w:rsid w:val="0072618A"/>
    <w:rsid w:val="007266DE"/>
    <w:rsid w:val="00726799"/>
    <w:rsid w:val="00727300"/>
    <w:rsid w:val="0072775E"/>
    <w:rsid w:val="00727957"/>
    <w:rsid w:val="00727A07"/>
    <w:rsid w:val="00727BD6"/>
    <w:rsid w:val="00727DD0"/>
    <w:rsid w:val="0073006B"/>
    <w:rsid w:val="00730430"/>
    <w:rsid w:val="00730548"/>
    <w:rsid w:val="007307A3"/>
    <w:rsid w:val="007307ED"/>
    <w:rsid w:val="00730A96"/>
    <w:rsid w:val="0073113E"/>
    <w:rsid w:val="00731197"/>
    <w:rsid w:val="0073139E"/>
    <w:rsid w:val="00731520"/>
    <w:rsid w:val="00731932"/>
    <w:rsid w:val="00731DE9"/>
    <w:rsid w:val="00731F1F"/>
    <w:rsid w:val="00732BD4"/>
    <w:rsid w:val="007338A4"/>
    <w:rsid w:val="00734147"/>
    <w:rsid w:val="007342F2"/>
    <w:rsid w:val="00734CAF"/>
    <w:rsid w:val="00734D00"/>
    <w:rsid w:val="00735217"/>
    <w:rsid w:val="00735334"/>
    <w:rsid w:val="0073555A"/>
    <w:rsid w:val="0073590D"/>
    <w:rsid w:val="00735B8B"/>
    <w:rsid w:val="00735D3C"/>
    <w:rsid w:val="00735F63"/>
    <w:rsid w:val="00736541"/>
    <w:rsid w:val="0073669E"/>
    <w:rsid w:val="0073671D"/>
    <w:rsid w:val="00736B75"/>
    <w:rsid w:val="00736EE3"/>
    <w:rsid w:val="0073715C"/>
    <w:rsid w:val="00737333"/>
    <w:rsid w:val="0073790A"/>
    <w:rsid w:val="00737C00"/>
    <w:rsid w:val="0074042C"/>
    <w:rsid w:val="00740813"/>
    <w:rsid w:val="00741245"/>
    <w:rsid w:val="007414C8"/>
    <w:rsid w:val="00741D05"/>
    <w:rsid w:val="00742395"/>
    <w:rsid w:val="0074255F"/>
    <w:rsid w:val="0074261F"/>
    <w:rsid w:val="007429F6"/>
    <w:rsid w:val="00742A58"/>
    <w:rsid w:val="007432A3"/>
    <w:rsid w:val="007432F9"/>
    <w:rsid w:val="007439DD"/>
    <w:rsid w:val="00743ABE"/>
    <w:rsid w:val="00744659"/>
    <w:rsid w:val="00745083"/>
    <w:rsid w:val="007453C3"/>
    <w:rsid w:val="007455FA"/>
    <w:rsid w:val="007459C6"/>
    <w:rsid w:val="007459C7"/>
    <w:rsid w:val="00745B6E"/>
    <w:rsid w:val="00745D0E"/>
    <w:rsid w:val="00745F0F"/>
    <w:rsid w:val="00746218"/>
    <w:rsid w:val="007462E2"/>
    <w:rsid w:val="00746902"/>
    <w:rsid w:val="00746D7F"/>
    <w:rsid w:val="00747024"/>
    <w:rsid w:val="00747994"/>
    <w:rsid w:val="00747A72"/>
    <w:rsid w:val="00747AD0"/>
    <w:rsid w:val="00747DBB"/>
    <w:rsid w:val="00750331"/>
    <w:rsid w:val="007503B0"/>
    <w:rsid w:val="0075084F"/>
    <w:rsid w:val="0075104D"/>
    <w:rsid w:val="007510F6"/>
    <w:rsid w:val="007512C4"/>
    <w:rsid w:val="007515D0"/>
    <w:rsid w:val="00751698"/>
    <w:rsid w:val="0075174D"/>
    <w:rsid w:val="00751D9F"/>
    <w:rsid w:val="00751F87"/>
    <w:rsid w:val="00752524"/>
    <w:rsid w:val="00752AFB"/>
    <w:rsid w:val="00752BBE"/>
    <w:rsid w:val="00752EF5"/>
    <w:rsid w:val="00753190"/>
    <w:rsid w:val="00753839"/>
    <w:rsid w:val="007539F1"/>
    <w:rsid w:val="00754A0B"/>
    <w:rsid w:val="00754A6A"/>
    <w:rsid w:val="00755103"/>
    <w:rsid w:val="007554CF"/>
    <w:rsid w:val="00755E2B"/>
    <w:rsid w:val="00755E3A"/>
    <w:rsid w:val="00755F28"/>
    <w:rsid w:val="00755F73"/>
    <w:rsid w:val="007560F9"/>
    <w:rsid w:val="00756226"/>
    <w:rsid w:val="007564C8"/>
    <w:rsid w:val="00756736"/>
    <w:rsid w:val="00756B3C"/>
    <w:rsid w:val="00756FD1"/>
    <w:rsid w:val="00757D16"/>
    <w:rsid w:val="007605D2"/>
    <w:rsid w:val="00760616"/>
    <w:rsid w:val="00760803"/>
    <w:rsid w:val="00760814"/>
    <w:rsid w:val="007608EB"/>
    <w:rsid w:val="00760DBA"/>
    <w:rsid w:val="00761006"/>
    <w:rsid w:val="0076117B"/>
    <w:rsid w:val="0076127F"/>
    <w:rsid w:val="007614E2"/>
    <w:rsid w:val="00761ADE"/>
    <w:rsid w:val="00761B69"/>
    <w:rsid w:val="00761BE0"/>
    <w:rsid w:val="007626FD"/>
    <w:rsid w:val="007629E2"/>
    <w:rsid w:val="00762F74"/>
    <w:rsid w:val="00762F9F"/>
    <w:rsid w:val="00763059"/>
    <w:rsid w:val="007633A1"/>
    <w:rsid w:val="007638F9"/>
    <w:rsid w:val="00763918"/>
    <w:rsid w:val="00763B49"/>
    <w:rsid w:val="00763BDF"/>
    <w:rsid w:val="007649BF"/>
    <w:rsid w:val="00764D05"/>
    <w:rsid w:val="00765005"/>
    <w:rsid w:val="00765691"/>
    <w:rsid w:val="007658B7"/>
    <w:rsid w:val="007659C9"/>
    <w:rsid w:val="00765ED1"/>
    <w:rsid w:val="00765F36"/>
    <w:rsid w:val="007661AB"/>
    <w:rsid w:val="007666B6"/>
    <w:rsid w:val="0076673E"/>
    <w:rsid w:val="00766AD3"/>
    <w:rsid w:val="00766D8A"/>
    <w:rsid w:val="00766E09"/>
    <w:rsid w:val="00766E99"/>
    <w:rsid w:val="00767868"/>
    <w:rsid w:val="00767895"/>
    <w:rsid w:val="00767BEE"/>
    <w:rsid w:val="007700AF"/>
    <w:rsid w:val="0077020C"/>
    <w:rsid w:val="0077096B"/>
    <w:rsid w:val="007709F3"/>
    <w:rsid w:val="0077155F"/>
    <w:rsid w:val="00771867"/>
    <w:rsid w:val="007725D9"/>
    <w:rsid w:val="007726AA"/>
    <w:rsid w:val="00773442"/>
    <w:rsid w:val="00773513"/>
    <w:rsid w:val="00773DA8"/>
    <w:rsid w:val="00773DFB"/>
    <w:rsid w:val="007740C1"/>
    <w:rsid w:val="007747DB"/>
    <w:rsid w:val="00774BF1"/>
    <w:rsid w:val="00774C8D"/>
    <w:rsid w:val="00775336"/>
    <w:rsid w:val="007753D1"/>
    <w:rsid w:val="007759EF"/>
    <w:rsid w:val="00775DE3"/>
    <w:rsid w:val="00776154"/>
    <w:rsid w:val="00776547"/>
    <w:rsid w:val="00776F58"/>
    <w:rsid w:val="0078000C"/>
    <w:rsid w:val="007803FE"/>
    <w:rsid w:val="0078056B"/>
    <w:rsid w:val="00780A53"/>
    <w:rsid w:val="00780BC0"/>
    <w:rsid w:val="00780BEF"/>
    <w:rsid w:val="00780DF0"/>
    <w:rsid w:val="007814A2"/>
    <w:rsid w:val="00781DF4"/>
    <w:rsid w:val="00781F56"/>
    <w:rsid w:val="00782501"/>
    <w:rsid w:val="007825F0"/>
    <w:rsid w:val="00782634"/>
    <w:rsid w:val="0078285C"/>
    <w:rsid w:val="007828D7"/>
    <w:rsid w:val="0078296F"/>
    <w:rsid w:val="00782A11"/>
    <w:rsid w:val="00782EF7"/>
    <w:rsid w:val="007830B9"/>
    <w:rsid w:val="007832DA"/>
    <w:rsid w:val="0078362C"/>
    <w:rsid w:val="00783CF0"/>
    <w:rsid w:val="00784DDD"/>
    <w:rsid w:val="00784FB1"/>
    <w:rsid w:val="007850EB"/>
    <w:rsid w:val="0078521F"/>
    <w:rsid w:val="00785475"/>
    <w:rsid w:val="00785772"/>
    <w:rsid w:val="00785B57"/>
    <w:rsid w:val="00785FFC"/>
    <w:rsid w:val="007866D2"/>
    <w:rsid w:val="00787178"/>
    <w:rsid w:val="00787654"/>
    <w:rsid w:val="007879D7"/>
    <w:rsid w:val="00787EC6"/>
    <w:rsid w:val="00790BE9"/>
    <w:rsid w:val="00791979"/>
    <w:rsid w:val="00791BD7"/>
    <w:rsid w:val="00791FF1"/>
    <w:rsid w:val="0079222E"/>
    <w:rsid w:val="007922E7"/>
    <w:rsid w:val="007923DF"/>
    <w:rsid w:val="0079288F"/>
    <w:rsid w:val="00792A29"/>
    <w:rsid w:val="00792DBE"/>
    <w:rsid w:val="0079380A"/>
    <w:rsid w:val="007938AB"/>
    <w:rsid w:val="00793928"/>
    <w:rsid w:val="00793C89"/>
    <w:rsid w:val="00793EE6"/>
    <w:rsid w:val="00794112"/>
    <w:rsid w:val="00794BFB"/>
    <w:rsid w:val="0079526B"/>
    <w:rsid w:val="007956B7"/>
    <w:rsid w:val="0079574A"/>
    <w:rsid w:val="0079589D"/>
    <w:rsid w:val="00795945"/>
    <w:rsid w:val="00796145"/>
    <w:rsid w:val="007965A9"/>
    <w:rsid w:val="007976EE"/>
    <w:rsid w:val="007977D1"/>
    <w:rsid w:val="00797BF4"/>
    <w:rsid w:val="00797D4F"/>
    <w:rsid w:val="00797E22"/>
    <w:rsid w:val="007A0CC2"/>
    <w:rsid w:val="007A0E5C"/>
    <w:rsid w:val="007A1008"/>
    <w:rsid w:val="007A1905"/>
    <w:rsid w:val="007A19EE"/>
    <w:rsid w:val="007A1D30"/>
    <w:rsid w:val="007A2612"/>
    <w:rsid w:val="007A31A1"/>
    <w:rsid w:val="007A3282"/>
    <w:rsid w:val="007A33CE"/>
    <w:rsid w:val="007A367B"/>
    <w:rsid w:val="007A38D9"/>
    <w:rsid w:val="007A3BDD"/>
    <w:rsid w:val="007A3F8C"/>
    <w:rsid w:val="007A4168"/>
    <w:rsid w:val="007A4307"/>
    <w:rsid w:val="007A47AB"/>
    <w:rsid w:val="007A4C05"/>
    <w:rsid w:val="007A4C07"/>
    <w:rsid w:val="007A4DE6"/>
    <w:rsid w:val="007A5048"/>
    <w:rsid w:val="007A504D"/>
    <w:rsid w:val="007A5234"/>
    <w:rsid w:val="007A54D6"/>
    <w:rsid w:val="007A5574"/>
    <w:rsid w:val="007A55F0"/>
    <w:rsid w:val="007A59E9"/>
    <w:rsid w:val="007A5A29"/>
    <w:rsid w:val="007A5B1F"/>
    <w:rsid w:val="007A5CC7"/>
    <w:rsid w:val="007A5E84"/>
    <w:rsid w:val="007A61B4"/>
    <w:rsid w:val="007A7498"/>
    <w:rsid w:val="007A74DA"/>
    <w:rsid w:val="007B01D8"/>
    <w:rsid w:val="007B052C"/>
    <w:rsid w:val="007B056A"/>
    <w:rsid w:val="007B0AB0"/>
    <w:rsid w:val="007B1092"/>
    <w:rsid w:val="007B16E4"/>
    <w:rsid w:val="007B1A51"/>
    <w:rsid w:val="007B1B58"/>
    <w:rsid w:val="007B1DA4"/>
    <w:rsid w:val="007B1FAD"/>
    <w:rsid w:val="007B20AF"/>
    <w:rsid w:val="007B224C"/>
    <w:rsid w:val="007B26E8"/>
    <w:rsid w:val="007B27EE"/>
    <w:rsid w:val="007B28F2"/>
    <w:rsid w:val="007B3557"/>
    <w:rsid w:val="007B3C60"/>
    <w:rsid w:val="007B4881"/>
    <w:rsid w:val="007B5FD4"/>
    <w:rsid w:val="007B627D"/>
    <w:rsid w:val="007B630C"/>
    <w:rsid w:val="007B63DE"/>
    <w:rsid w:val="007B640C"/>
    <w:rsid w:val="007B68F2"/>
    <w:rsid w:val="007B6C7E"/>
    <w:rsid w:val="007B7534"/>
    <w:rsid w:val="007B7580"/>
    <w:rsid w:val="007B7B70"/>
    <w:rsid w:val="007B7E95"/>
    <w:rsid w:val="007B7E9E"/>
    <w:rsid w:val="007C0046"/>
    <w:rsid w:val="007C0D37"/>
    <w:rsid w:val="007C0DA6"/>
    <w:rsid w:val="007C102B"/>
    <w:rsid w:val="007C116F"/>
    <w:rsid w:val="007C163C"/>
    <w:rsid w:val="007C16F1"/>
    <w:rsid w:val="007C1796"/>
    <w:rsid w:val="007C1865"/>
    <w:rsid w:val="007C19CB"/>
    <w:rsid w:val="007C1A27"/>
    <w:rsid w:val="007C1AA2"/>
    <w:rsid w:val="007C1D5E"/>
    <w:rsid w:val="007C2098"/>
    <w:rsid w:val="007C2347"/>
    <w:rsid w:val="007C24DE"/>
    <w:rsid w:val="007C24E0"/>
    <w:rsid w:val="007C2585"/>
    <w:rsid w:val="007C2D81"/>
    <w:rsid w:val="007C308B"/>
    <w:rsid w:val="007C30A7"/>
    <w:rsid w:val="007C3F3F"/>
    <w:rsid w:val="007C5938"/>
    <w:rsid w:val="007C59A9"/>
    <w:rsid w:val="007C7737"/>
    <w:rsid w:val="007C7A17"/>
    <w:rsid w:val="007C7AF2"/>
    <w:rsid w:val="007C7B51"/>
    <w:rsid w:val="007C7D7D"/>
    <w:rsid w:val="007C7EF5"/>
    <w:rsid w:val="007D0482"/>
    <w:rsid w:val="007D08C2"/>
    <w:rsid w:val="007D09E8"/>
    <w:rsid w:val="007D0DCF"/>
    <w:rsid w:val="007D10BA"/>
    <w:rsid w:val="007D11A6"/>
    <w:rsid w:val="007D161E"/>
    <w:rsid w:val="007D1762"/>
    <w:rsid w:val="007D1E23"/>
    <w:rsid w:val="007D1F88"/>
    <w:rsid w:val="007D24D5"/>
    <w:rsid w:val="007D2D89"/>
    <w:rsid w:val="007D30F2"/>
    <w:rsid w:val="007D31E0"/>
    <w:rsid w:val="007D32B6"/>
    <w:rsid w:val="007D3BD4"/>
    <w:rsid w:val="007D400F"/>
    <w:rsid w:val="007D41D1"/>
    <w:rsid w:val="007D432F"/>
    <w:rsid w:val="007D4642"/>
    <w:rsid w:val="007D4D80"/>
    <w:rsid w:val="007D4DF0"/>
    <w:rsid w:val="007D5380"/>
    <w:rsid w:val="007D5D6F"/>
    <w:rsid w:val="007D62D0"/>
    <w:rsid w:val="007D66EB"/>
    <w:rsid w:val="007D6E77"/>
    <w:rsid w:val="007D6EDD"/>
    <w:rsid w:val="007D72BE"/>
    <w:rsid w:val="007D77D8"/>
    <w:rsid w:val="007D7C66"/>
    <w:rsid w:val="007E0247"/>
    <w:rsid w:val="007E0400"/>
    <w:rsid w:val="007E0D9D"/>
    <w:rsid w:val="007E0E15"/>
    <w:rsid w:val="007E0E36"/>
    <w:rsid w:val="007E10F8"/>
    <w:rsid w:val="007E1157"/>
    <w:rsid w:val="007E122A"/>
    <w:rsid w:val="007E12A6"/>
    <w:rsid w:val="007E1970"/>
    <w:rsid w:val="007E1BB6"/>
    <w:rsid w:val="007E224B"/>
    <w:rsid w:val="007E2320"/>
    <w:rsid w:val="007E245B"/>
    <w:rsid w:val="007E2825"/>
    <w:rsid w:val="007E2835"/>
    <w:rsid w:val="007E2A03"/>
    <w:rsid w:val="007E2FA2"/>
    <w:rsid w:val="007E33D9"/>
    <w:rsid w:val="007E386A"/>
    <w:rsid w:val="007E40D7"/>
    <w:rsid w:val="007E42E9"/>
    <w:rsid w:val="007E454D"/>
    <w:rsid w:val="007E469D"/>
    <w:rsid w:val="007E47ED"/>
    <w:rsid w:val="007E4CFF"/>
    <w:rsid w:val="007E4F72"/>
    <w:rsid w:val="007E5114"/>
    <w:rsid w:val="007E5224"/>
    <w:rsid w:val="007E54AA"/>
    <w:rsid w:val="007E5DA0"/>
    <w:rsid w:val="007E5E90"/>
    <w:rsid w:val="007E5FB2"/>
    <w:rsid w:val="007E622C"/>
    <w:rsid w:val="007E694E"/>
    <w:rsid w:val="007E6D67"/>
    <w:rsid w:val="007E70A3"/>
    <w:rsid w:val="007E72B4"/>
    <w:rsid w:val="007E74F9"/>
    <w:rsid w:val="007E7B4B"/>
    <w:rsid w:val="007E7B7B"/>
    <w:rsid w:val="007F07BA"/>
    <w:rsid w:val="007F09C8"/>
    <w:rsid w:val="007F0AE9"/>
    <w:rsid w:val="007F0C38"/>
    <w:rsid w:val="007F0E85"/>
    <w:rsid w:val="007F11D2"/>
    <w:rsid w:val="007F1201"/>
    <w:rsid w:val="007F182B"/>
    <w:rsid w:val="007F18D6"/>
    <w:rsid w:val="007F1AB0"/>
    <w:rsid w:val="007F1AE0"/>
    <w:rsid w:val="007F1FDC"/>
    <w:rsid w:val="007F2093"/>
    <w:rsid w:val="007F297F"/>
    <w:rsid w:val="007F299B"/>
    <w:rsid w:val="007F2B7C"/>
    <w:rsid w:val="007F3364"/>
    <w:rsid w:val="007F370F"/>
    <w:rsid w:val="007F37C1"/>
    <w:rsid w:val="007F3ABC"/>
    <w:rsid w:val="007F3C4A"/>
    <w:rsid w:val="007F3F84"/>
    <w:rsid w:val="007F4567"/>
    <w:rsid w:val="007F4805"/>
    <w:rsid w:val="007F4C0D"/>
    <w:rsid w:val="007F4DC5"/>
    <w:rsid w:val="007F4DFA"/>
    <w:rsid w:val="007F523F"/>
    <w:rsid w:val="007F55CB"/>
    <w:rsid w:val="007F58AA"/>
    <w:rsid w:val="007F5930"/>
    <w:rsid w:val="007F5D43"/>
    <w:rsid w:val="007F5E86"/>
    <w:rsid w:val="007F61A3"/>
    <w:rsid w:val="007F65E7"/>
    <w:rsid w:val="007F69D8"/>
    <w:rsid w:val="007F6AB3"/>
    <w:rsid w:val="007F7898"/>
    <w:rsid w:val="007F7AC5"/>
    <w:rsid w:val="007F7AF6"/>
    <w:rsid w:val="007F7C6B"/>
    <w:rsid w:val="007F7E90"/>
    <w:rsid w:val="007F7F32"/>
    <w:rsid w:val="00800B24"/>
    <w:rsid w:val="00800F61"/>
    <w:rsid w:val="0080155C"/>
    <w:rsid w:val="008016A8"/>
    <w:rsid w:val="008016BD"/>
    <w:rsid w:val="00801950"/>
    <w:rsid w:val="00801D77"/>
    <w:rsid w:val="00802391"/>
    <w:rsid w:val="00802FC6"/>
    <w:rsid w:val="00802FCE"/>
    <w:rsid w:val="00803086"/>
    <w:rsid w:val="00803CFB"/>
    <w:rsid w:val="00804327"/>
    <w:rsid w:val="00804372"/>
    <w:rsid w:val="008043B0"/>
    <w:rsid w:val="008044A6"/>
    <w:rsid w:val="00804749"/>
    <w:rsid w:val="00804A9A"/>
    <w:rsid w:val="00804EC3"/>
    <w:rsid w:val="00804F04"/>
    <w:rsid w:val="00805CBB"/>
    <w:rsid w:val="00805E3A"/>
    <w:rsid w:val="00805E73"/>
    <w:rsid w:val="0080603E"/>
    <w:rsid w:val="00806553"/>
    <w:rsid w:val="0080662B"/>
    <w:rsid w:val="008066D5"/>
    <w:rsid w:val="00806EE4"/>
    <w:rsid w:val="00806FC6"/>
    <w:rsid w:val="00807417"/>
    <w:rsid w:val="008074A0"/>
    <w:rsid w:val="00807FDF"/>
    <w:rsid w:val="008101A7"/>
    <w:rsid w:val="00810436"/>
    <w:rsid w:val="008104FA"/>
    <w:rsid w:val="00810C7C"/>
    <w:rsid w:val="00810E45"/>
    <w:rsid w:val="00810E9B"/>
    <w:rsid w:val="00811355"/>
    <w:rsid w:val="008115EC"/>
    <w:rsid w:val="00811958"/>
    <w:rsid w:val="00811CCE"/>
    <w:rsid w:val="008123C7"/>
    <w:rsid w:val="00812D71"/>
    <w:rsid w:val="0081320B"/>
    <w:rsid w:val="008132B4"/>
    <w:rsid w:val="0081384E"/>
    <w:rsid w:val="00813B3C"/>
    <w:rsid w:val="00813CB3"/>
    <w:rsid w:val="00813CD6"/>
    <w:rsid w:val="00814277"/>
    <w:rsid w:val="00814BED"/>
    <w:rsid w:val="008151B2"/>
    <w:rsid w:val="008151D2"/>
    <w:rsid w:val="0081538D"/>
    <w:rsid w:val="008155DE"/>
    <w:rsid w:val="00815901"/>
    <w:rsid w:val="00815E7C"/>
    <w:rsid w:val="00815ECA"/>
    <w:rsid w:val="0081634E"/>
    <w:rsid w:val="0081634F"/>
    <w:rsid w:val="00816F60"/>
    <w:rsid w:val="00817BCB"/>
    <w:rsid w:val="00820B51"/>
    <w:rsid w:val="00821120"/>
    <w:rsid w:val="008216F1"/>
    <w:rsid w:val="00821E3C"/>
    <w:rsid w:val="00822421"/>
    <w:rsid w:val="0082255C"/>
    <w:rsid w:val="00822CEE"/>
    <w:rsid w:val="00822D97"/>
    <w:rsid w:val="00822DA2"/>
    <w:rsid w:val="0082313A"/>
    <w:rsid w:val="00823389"/>
    <w:rsid w:val="00823BF0"/>
    <w:rsid w:val="00824816"/>
    <w:rsid w:val="0082496D"/>
    <w:rsid w:val="00824C47"/>
    <w:rsid w:val="0082523B"/>
    <w:rsid w:val="0082530B"/>
    <w:rsid w:val="00825E9B"/>
    <w:rsid w:val="008264EC"/>
    <w:rsid w:val="008266F3"/>
    <w:rsid w:val="00826ACB"/>
    <w:rsid w:val="00826C10"/>
    <w:rsid w:val="008276F3"/>
    <w:rsid w:val="0082777E"/>
    <w:rsid w:val="0082794C"/>
    <w:rsid w:val="008279AE"/>
    <w:rsid w:val="008279EB"/>
    <w:rsid w:val="0083052B"/>
    <w:rsid w:val="0083071B"/>
    <w:rsid w:val="00830F30"/>
    <w:rsid w:val="0083102B"/>
    <w:rsid w:val="00831B31"/>
    <w:rsid w:val="0083232F"/>
    <w:rsid w:val="008327FA"/>
    <w:rsid w:val="00833204"/>
    <w:rsid w:val="008332CD"/>
    <w:rsid w:val="008333ED"/>
    <w:rsid w:val="008338AE"/>
    <w:rsid w:val="00833CCC"/>
    <w:rsid w:val="00833D44"/>
    <w:rsid w:val="0083482D"/>
    <w:rsid w:val="008350D5"/>
    <w:rsid w:val="00835ABE"/>
    <w:rsid w:val="00835BE2"/>
    <w:rsid w:val="00835C13"/>
    <w:rsid w:val="00835C71"/>
    <w:rsid w:val="00835CA8"/>
    <w:rsid w:val="00835E7E"/>
    <w:rsid w:val="0083625B"/>
    <w:rsid w:val="0083663D"/>
    <w:rsid w:val="00836CEA"/>
    <w:rsid w:val="00836E00"/>
    <w:rsid w:val="0083714E"/>
    <w:rsid w:val="00837515"/>
    <w:rsid w:val="00837748"/>
    <w:rsid w:val="008379A2"/>
    <w:rsid w:val="00837A61"/>
    <w:rsid w:val="0084010D"/>
    <w:rsid w:val="0084038F"/>
    <w:rsid w:val="00840878"/>
    <w:rsid w:val="0084087D"/>
    <w:rsid w:val="008412CB"/>
    <w:rsid w:val="008412EF"/>
    <w:rsid w:val="008418E4"/>
    <w:rsid w:val="0084191A"/>
    <w:rsid w:val="0084192A"/>
    <w:rsid w:val="00841F36"/>
    <w:rsid w:val="008423B1"/>
    <w:rsid w:val="00842552"/>
    <w:rsid w:val="00842D5F"/>
    <w:rsid w:val="00843696"/>
    <w:rsid w:val="00843C7A"/>
    <w:rsid w:val="008441AC"/>
    <w:rsid w:val="008441C5"/>
    <w:rsid w:val="0084425F"/>
    <w:rsid w:val="008442C9"/>
    <w:rsid w:val="008442F7"/>
    <w:rsid w:val="0084456C"/>
    <w:rsid w:val="008446E0"/>
    <w:rsid w:val="00844707"/>
    <w:rsid w:val="00844954"/>
    <w:rsid w:val="00844A3C"/>
    <w:rsid w:val="00845051"/>
    <w:rsid w:val="00845320"/>
    <w:rsid w:val="0084579F"/>
    <w:rsid w:val="00845A1D"/>
    <w:rsid w:val="00845C19"/>
    <w:rsid w:val="00845FF2"/>
    <w:rsid w:val="0084651F"/>
    <w:rsid w:val="00846E55"/>
    <w:rsid w:val="00847371"/>
    <w:rsid w:val="008475A6"/>
    <w:rsid w:val="0084771A"/>
    <w:rsid w:val="008477D8"/>
    <w:rsid w:val="00847EB2"/>
    <w:rsid w:val="00850031"/>
    <w:rsid w:val="00850441"/>
    <w:rsid w:val="00850618"/>
    <w:rsid w:val="00850D66"/>
    <w:rsid w:val="00851401"/>
    <w:rsid w:val="00852D3B"/>
    <w:rsid w:val="00852D4E"/>
    <w:rsid w:val="00852D70"/>
    <w:rsid w:val="008530ED"/>
    <w:rsid w:val="00853744"/>
    <w:rsid w:val="008538F1"/>
    <w:rsid w:val="00853947"/>
    <w:rsid w:val="00853F45"/>
    <w:rsid w:val="008543CC"/>
    <w:rsid w:val="00854472"/>
    <w:rsid w:val="0085486E"/>
    <w:rsid w:val="00854BC8"/>
    <w:rsid w:val="00854DAA"/>
    <w:rsid w:val="00854EC6"/>
    <w:rsid w:val="008550AE"/>
    <w:rsid w:val="0085545F"/>
    <w:rsid w:val="00855513"/>
    <w:rsid w:val="008555C6"/>
    <w:rsid w:val="0085590D"/>
    <w:rsid w:val="00855992"/>
    <w:rsid w:val="00855F55"/>
    <w:rsid w:val="008562A6"/>
    <w:rsid w:val="008562F5"/>
    <w:rsid w:val="0085688C"/>
    <w:rsid w:val="00856D3E"/>
    <w:rsid w:val="00856FDD"/>
    <w:rsid w:val="008572B6"/>
    <w:rsid w:val="0085777B"/>
    <w:rsid w:val="00857EE7"/>
    <w:rsid w:val="00860013"/>
    <w:rsid w:val="008600CE"/>
    <w:rsid w:val="008604A8"/>
    <w:rsid w:val="008606AD"/>
    <w:rsid w:val="008608B1"/>
    <w:rsid w:val="00860FCC"/>
    <w:rsid w:val="00860FFA"/>
    <w:rsid w:val="008616B1"/>
    <w:rsid w:val="008617F1"/>
    <w:rsid w:val="00861E55"/>
    <w:rsid w:val="00862410"/>
    <w:rsid w:val="0086275B"/>
    <w:rsid w:val="00863342"/>
    <w:rsid w:val="00863401"/>
    <w:rsid w:val="008635CE"/>
    <w:rsid w:val="00863953"/>
    <w:rsid w:val="00863A06"/>
    <w:rsid w:val="00863D89"/>
    <w:rsid w:val="00865392"/>
    <w:rsid w:val="008659D2"/>
    <w:rsid w:val="00865B8B"/>
    <w:rsid w:val="008662E0"/>
    <w:rsid w:val="008664FF"/>
    <w:rsid w:val="00866879"/>
    <w:rsid w:val="008672D1"/>
    <w:rsid w:val="008675A3"/>
    <w:rsid w:val="0086766C"/>
    <w:rsid w:val="00870078"/>
    <w:rsid w:val="00870294"/>
    <w:rsid w:val="00870528"/>
    <w:rsid w:val="008707A6"/>
    <w:rsid w:val="00870D6B"/>
    <w:rsid w:val="008713AE"/>
    <w:rsid w:val="0087163C"/>
    <w:rsid w:val="00871E00"/>
    <w:rsid w:val="008722F7"/>
    <w:rsid w:val="008727DC"/>
    <w:rsid w:val="008729A2"/>
    <w:rsid w:val="00872AB4"/>
    <w:rsid w:val="00872F43"/>
    <w:rsid w:val="008732A2"/>
    <w:rsid w:val="00873474"/>
    <w:rsid w:val="00873954"/>
    <w:rsid w:val="00873E4B"/>
    <w:rsid w:val="008748B8"/>
    <w:rsid w:val="008749A1"/>
    <w:rsid w:val="00874E0D"/>
    <w:rsid w:val="008752AC"/>
    <w:rsid w:val="008756B9"/>
    <w:rsid w:val="00875D5C"/>
    <w:rsid w:val="0087653A"/>
    <w:rsid w:val="00876902"/>
    <w:rsid w:val="0087746A"/>
    <w:rsid w:val="00877B6F"/>
    <w:rsid w:val="00880008"/>
    <w:rsid w:val="0088019E"/>
    <w:rsid w:val="008802E9"/>
    <w:rsid w:val="00880473"/>
    <w:rsid w:val="00880587"/>
    <w:rsid w:val="008805B4"/>
    <w:rsid w:val="00880646"/>
    <w:rsid w:val="00880739"/>
    <w:rsid w:val="008816DE"/>
    <w:rsid w:val="00881BD7"/>
    <w:rsid w:val="00881EB1"/>
    <w:rsid w:val="00881ED7"/>
    <w:rsid w:val="00882038"/>
    <w:rsid w:val="008823C0"/>
    <w:rsid w:val="00882543"/>
    <w:rsid w:val="0088294E"/>
    <w:rsid w:val="00882F8E"/>
    <w:rsid w:val="00882FCF"/>
    <w:rsid w:val="00883700"/>
    <w:rsid w:val="00883968"/>
    <w:rsid w:val="00883C2C"/>
    <w:rsid w:val="0088409C"/>
    <w:rsid w:val="00884278"/>
    <w:rsid w:val="00884A05"/>
    <w:rsid w:val="00884A55"/>
    <w:rsid w:val="00884BAE"/>
    <w:rsid w:val="00884D98"/>
    <w:rsid w:val="00884E06"/>
    <w:rsid w:val="00884FB5"/>
    <w:rsid w:val="00885459"/>
    <w:rsid w:val="00885986"/>
    <w:rsid w:val="008859B1"/>
    <w:rsid w:val="00885FF9"/>
    <w:rsid w:val="0088610A"/>
    <w:rsid w:val="00886753"/>
    <w:rsid w:val="0088699D"/>
    <w:rsid w:val="00886BEB"/>
    <w:rsid w:val="00886D34"/>
    <w:rsid w:val="008878A6"/>
    <w:rsid w:val="008879E5"/>
    <w:rsid w:val="008903D0"/>
    <w:rsid w:val="00890453"/>
    <w:rsid w:val="00890519"/>
    <w:rsid w:val="0089059A"/>
    <w:rsid w:val="0089097B"/>
    <w:rsid w:val="00890AD1"/>
    <w:rsid w:val="00890FFF"/>
    <w:rsid w:val="00891128"/>
    <w:rsid w:val="008911A6"/>
    <w:rsid w:val="00891691"/>
    <w:rsid w:val="008917FD"/>
    <w:rsid w:val="008919D3"/>
    <w:rsid w:val="008924E8"/>
    <w:rsid w:val="00892ADB"/>
    <w:rsid w:val="008931A4"/>
    <w:rsid w:val="00893259"/>
    <w:rsid w:val="00893E71"/>
    <w:rsid w:val="0089428E"/>
    <w:rsid w:val="008951A2"/>
    <w:rsid w:val="00896A89"/>
    <w:rsid w:val="008979DC"/>
    <w:rsid w:val="00897E07"/>
    <w:rsid w:val="008A0766"/>
    <w:rsid w:val="008A096D"/>
    <w:rsid w:val="008A09A3"/>
    <w:rsid w:val="008A113A"/>
    <w:rsid w:val="008A127D"/>
    <w:rsid w:val="008A1604"/>
    <w:rsid w:val="008A1633"/>
    <w:rsid w:val="008A24F9"/>
    <w:rsid w:val="008A26F3"/>
    <w:rsid w:val="008A29C2"/>
    <w:rsid w:val="008A2AD9"/>
    <w:rsid w:val="008A2FE3"/>
    <w:rsid w:val="008A342C"/>
    <w:rsid w:val="008A3605"/>
    <w:rsid w:val="008A3693"/>
    <w:rsid w:val="008A3E50"/>
    <w:rsid w:val="008A3F3E"/>
    <w:rsid w:val="008A44E9"/>
    <w:rsid w:val="008A44F2"/>
    <w:rsid w:val="008A4C69"/>
    <w:rsid w:val="008A4EEA"/>
    <w:rsid w:val="008A507C"/>
    <w:rsid w:val="008A5432"/>
    <w:rsid w:val="008A5898"/>
    <w:rsid w:val="008A61FD"/>
    <w:rsid w:val="008A63E3"/>
    <w:rsid w:val="008A7375"/>
    <w:rsid w:val="008A7502"/>
    <w:rsid w:val="008A7BEF"/>
    <w:rsid w:val="008B00D5"/>
    <w:rsid w:val="008B0137"/>
    <w:rsid w:val="008B0408"/>
    <w:rsid w:val="008B0663"/>
    <w:rsid w:val="008B1055"/>
    <w:rsid w:val="008B1145"/>
    <w:rsid w:val="008B1747"/>
    <w:rsid w:val="008B1B57"/>
    <w:rsid w:val="008B1B98"/>
    <w:rsid w:val="008B1BDC"/>
    <w:rsid w:val="008B2413"/>
    <w:rsid w:val="008B2B23"/>
    <w:rsid w:val="008B2E2C"/>
    <w:rsid w:val="008B2EA8"/>
    <w:rsid w:val="008B363B"/>
    <w:rsid w:val="008B3F47"/>
    <w:rsid w:val="008B4733"/>
    <w:rsid w:val="008B4AA9"/>
    <w:rsid w:val="008B4B0E"/>
    <w:rsid w:val="008B4C6C"/>
    <w:rsid w:val="008B4F0F"/>
    <w:rsid w:val="008B4F3A"/>
    <w:rsid w:val="008B4FD8"/>
    <w:rsid w:val="008B5D4E"/>
    <w:rsid w:val="008B5FFB"/>
    <w:rsid w:val="008B6B2E"/>
    <w:rsid w:val="008B6B8D"/>
    <w:rsid w:val="008B6DE2"/>
    <w:rsid w:val="008B7304"/>
    <w:rsid w:val="008B7944"/>
    <w:rsid w:val="008B7996"/>
    <w:rsid w:val="008B7F14"/>
    <w:rsid w:val="008C00A0"/>
    <w:rsid w:val="008C03E0"/>
    <w:rsid w:val="008C0490"/>
    <w:rsid w:val="008C06D6"/>
    <w:rsid w:val="008C07F8"/>
    <w:rsid w:val="008C093C"/>
    <w:rsid w:val="008C09BF"/>
    <w:rsid w:val="008C0DE8"/>
    <w:rsid w:val="008C0F24"/>
    <w:rsid w:val="008C109E"/>
    <w:rsid w:val="008C1529"/>
    <w:rsid w:val="008C16BA"/>
    <w:rsid w:val="008C197C"/>
    <w:rsid w:val="008C1C1D"/>
    <w:rsid w:val="008C1CC7"/>
    <w:rsid w:val="008C21DC"/>
    <w:rsid w:val="008C28C9"/>
    <w:rsid w:val="008C2A67"/>
    <w:rsid w:val="008C2B89"/>
    <w:rsid w:val="008C33EA"/>
    <w:rsid w:val="008C3976"/>
    <w:rsid w:val="008C3B6C"/>
    <w:rsid w:val="008C3CF3"/>
    <w:rsid w:val="008C48EE"/>
    <w:rsid w:val="008C4ADB"/>
    <w:rsid w:val="008C4C12"/>
    <w:rsid w:val="008C4EC7"/>
    <w:rsid w:val="008C53DE"/>
    <w:rsid w:val="008C5641"/>
    <w:rsid w:val="008C56AE"/>
    <w:rsid w:val="008C58DD"/>
    <w:rsid w:val="008C5B4D"/>
    <w:rsid w:val="008C5D42"/>
    <w:rsid w:val="008C600E"/>
    <w:rsid w:val="008C609F"/>
    <w:rsid w:val="008C7506"/>
    <w:rsid w:val="008C798B"/>
    <w:rsid w:val="008C7A71"/>
    <w:rsid w:val="008C7C2E"/>
    <w:rsid w:val="008C7D5A"/>
    <w:rsid w:val="008C7EB7"/>
    <w:rsid w:val="008D0254"/>
    <w:rsid w:val="008D07B7"/>
    <w:rsid w:val="008D083C"/>
    <w:rsid w:val="008D13CE"/>
    <w:rsid w:val="008D1791"/>
    <w:rsid w:val="008D1D8A"/>
    <w:rsid w:val="008D203D"/>
    <w:rsid w:val="008D2202"/>
    <w:rsid w:val="008D220A"/>
    <w:rsid w:val="008D3233"/>
    <w:rsid w:val="008D3366"/>
    <w:rsid w:val="008D387A"/>
    <w:rsid w:val="008D3D0B"/>
    <w:rsid w:val="008D3F97"/>
    <w:rsid w:val="008D41DE"/>
    <w:rsid w:val="008D489C"/>
    <w:rsid w:val="008D4912"/>
    <w:rsid w:val="008D4F33"/>
    <w:rsid w:val="008D531E"/>
    <w:rsid w:val="008D5DD8"/>
    <w:rsid w:val="008D61D5"/>
    <w:rsid w:val="008D6226"/>
    <w:rsid w:val="008D62F2"/>
    <w:rsid w:val="008D6313"/>
    <w:rsid w:val="008D64A6"/>
    <w:rsid w:val="008D64CD"/>
    <w:rsid w:val="008D6630"/>
    <w:rsid w:val="008D6BBB"/>
    <w:rsid w:val="008D6CE1"/>
    <w:rsid w:val="008D6F8F"/>
    <w:rsid w:val="008D709D"/>
    <w:rsid w:val="008D7220"/>
    <w:rsid w:val="008D7A84"/>
    <w:rsid w:val="008D7B82"/>
    <w:rsid w:val="008D7C1F"/>
    <w:rsid w:val="008D7E8D"/>
    <w:rsid w:val="008E093D"/>
    <w:rsid w:val="008E09D8"/>
    <w:rsid w:val="008E0A9A"/>
    <w:rsid w:val="008E1019"/>
    <w:rsid w:val="008E126E"/>
    <w:rsid w:val="008E13D9"/>
    <w:rsid w:val="008E1561"/>
    <w:rsid w:val="008E17C0"/>
    <w:rsid w:val="008E18A6"/>
    <w:rsid w:val="008E18AB"/>
    <w:rsid w:val="008E2C0D"/>
    <w:rsid w:val="008E2F5A"/>
    <w:rsid w:val="008E344A"/>
    <w:rsid w:val="008E36D9"/>
    <w:rsid w:val="008E379C"/>
    <w:rsid w:val="008E3ABB"/>
    <w:rsid w:val="008E3E7E"/>
    <w:rsid w:val="008E3F08"/>
    <w:rsid w:val="008E409C"/>
    <w:rsid w:val="008E422F"/>
    <w:rsid w:val="008E51A2"/>
    <w:rsid w:val="008E51EE"/>
    <w:rsid w:val="008E5520"/>
    <w:rsid w:val="008E566E"/>
    <w:rsid w:val="008E56C6"/>
    <w:rsid w:val="008E56DA"/>
    <w:rsid w:val="008E579C"/>
    <w:rsid w:val="008E6008"/>
    <w:rsid w:val="008E66A5"/>
    <w:rsid w:val="008E68CE"/>
    <w:rsid w:val="008E6CD9"/>
    <w:rsid w:val="008E6E70"/>
    <w:rsid w:val="008E72EC"/>
    <w:rsid w:val="008E73BB"/>
    <w:rsid w:val="008E75DF"/>
    <w:rsid w:val="008E7DD2"/>
    <w:rsid w:val="008E7ED5"/>
    <w:rsid w:val="008F065D"/>
    <w:rsid w:val="008F0B49"/>
    <w:rsid w:val="008F13E9"/>
    <w:rsid w:val="008F17BE"/>
    <w:rsid w:val="008F2066"/>
    <w:rsid w:val="008F2298"/>
    <w:rsid w:val="008F24D6"/>
    <w:rsid w:val="008F27B7"/>
    <w:rsid w:val="008F282A"/>
    <w:rsid w:val="008F2B1A"/>
    <w:rsid w:val="008F2E65"/>
    <w:rsid w:val="008F325A"/>
    <w:rsid w:val="008F32E7"/>
    <w:rsid w:val="008F3326"/>
    <w:rsid w:val="008F33BE"/>
    <w:rsid w:val="008F3485"/>
    <w:rsid w:val="008F3521"/>
    <w:rsid w:val="008F3551"/>
    <w:rsid w:val="008F3877"/>
    <w:rsid w:val="008F4706"/>
    <w:rsid w:val="008F5573"/>
    <w:rsid w:val="008F573C"/>
    <w:rsid w:val="008F58A8"/>
    <w:rsid w:val="008F5997"/>
    <w:rsid w:val="008F64D7"/>
    <w:rsid w:val="008F654F"/>
    <w:rsid w:val="008F65C0"/>
    <w:rsid w:val="008F67C4"/>
    <w:rsid w:val="008F6DFF"/>
    <w:rsid w:val="008F7272"/>
    <w:rsid w:val="008F78A5"/>
    <w:rsid w:val="00900171"/>
    <w:rsid w:val="00900DA4"/>
    <w:rsid w:val="00900DAF"/>
    <w:rsid w:val="00901B77"/>
    <w:rsid w:val="00901D34"/>
    <w:rsid w:val="00901D61"/>
    <w:rsid w:val="00902A94"/>
    <w:rsid w:val="00902DFA"/>
    <w:rsid w:val="00902EBF"/>
    <w:rsid w:val="00902F45"/>
    <w:rsid w:val="00903535"/>
    <w:rsid w:val="009039B2"/>
    <w:rsid w:val="00903DA5"/>
    <w:rsid w:val="009042A6"/>
    <w:rsid w:val="00904989"/>
    <w:rsid w:val="009049D3"/>
    <w:rsid w:val="009049FA"/>
    <w:rsid w:val="00904A86"/>
    <w:rsid w:val="00904BC7"/>
    <w:rsid w:val="00904C89"/>
    <w:rsid w:val="00904FB0"/>
    <w:rsid w:val="0090573F"/>
    <w:rsid w:val="0090576F"/>
    <w:rsid w:val="009058A1"/>
    <w:rsid w:val="00905ED1"/>
    <w:rsid w:val="0090627C"/>
    <w:rsid w:val="00906300"/>
    <w:rsid w:val="00906519"/>
    <w:rsid w:val="009066AA"/>
    <w:rsid w:val="00906C1B"/>
    <w:rsid w:val="00907B4C"/>
    <w:rsid w:val="00907E1D"/>
    <w:rsid w:val="00910415"/>
    <w:rsid w:val="00910524"/>
    <w:rsid w:val="00910708"/>
    <w:rsid w:val="00910A11"/>
    <w:rsid w:val="00910D36"/>
    <w:rsid w:val="00910EA4"/>
    <w:rsid w:val="009116E1"/>
    <w:rsid w:val="00911705"/>
    <w:rsid w:val="009118B2"/>
    <w:rsid w:val="00911928"/>
    <w:rsid w:val="00911ECA"/>
    <w:rsid w:val="00912734"/>
    <w:rsid w:val="009128D8"/>
    <w:rsid w:val="00912F33"/>
    <w:rsid w:val="009133DD"/>
    <w:rsid w:val="009133E4"/>
    <w:rsid w:val="00913651"/>
    <w:rsid w:val="009137B5"/>
    <w:rsid w:val="00913806"/>
    <w:rsid w:val="00913C67"/>
    <w:rsid w:val="00913DCA"/>
    <w:rsid w:val="00913F13"/>
    <w:rsid w:val="0091404D"/>
    <w:rsid w:val="009141BC"/>
    <w:rsid w:val="009145C5"/>
    <w:rsid w:val="00914A31"/>
    <w:rsid w:val="00914D4D"/>
    <w:rsid w:val="00914F44"/>
    <w:rsid w:val="00914F66"/>
    <w:rsid w:val="009153CF"/>
    <w:rsid w:val="00915574"/>
    <w:rsid w:val="00915A89"/>
    <w:rsid w:val="00915AF3"/>
    <w:rsid w:val="00915C87"/>
    <w:rsid w:val="009165FD"/>
    <w:rsid w:val="00916880"/>
    <w:rsid w:val="009172E5"/>
    <w:rsid w:val="00917654"/>
    <w:rsid w:val="009177ED"/>
    <w:rsid w:val="00917D5F"/>
    <w:rsid w:val="00917F75"/>
    <w:rsid w:val="00920215"/>
    <w:rsid w:val="00920343"/>
    <w:rsid w:val="009206B5"/>
    <w:rsid w:val="009207CB"/>
    <w:rsid w:val="00920F9A"/>
    <w:rsid w:val="009212F7"/>
    <w:rsid w:val="00921421"/>
    <w:rsid w:val="0092173B"/>
    <w:rsid w:val="00921D15"/>
    <w:rsid w:val="00922373"/>
    <w:rsid w:val="00922BA6"/>
    <w:rsid w:val="00922C4F"/>
    <w:rsid w:val="009232DB"/>
    <w:rsid w:val="009237EC"/>
    <w:rsid w:val="00923BB3"/>
    <w:rsid w:val="00923D7D"/>
    <w:rsid w:val="009245AD"/>
    <w:rsid w:val="00924D3E"/>
    <w:rsid w:val="00924FB0"/>
    <w:rsid w:val="009253B2"/>
    <w:rsid w:val="009254EB"/>
    <w:rsid w:val="009255D8"/>
    <w:rsid w:val="00925A98"/>
    <w:rsid w:val="00925EC9"/>
    <w:rsid w:val="009260DE"/>
    <w:rsid w:val="009269FE"/>
    <w:rsid w:val="00926AA9"/>
    <w:rsid w:val="00926EA7"/>
    <w:rsid w:val="00927129"/>
    <w:rsid w:val="0092715E"/>
    <w:rsid w:val="0092784D"/>
    <w:rsid w:val="009279CC"/>
    <w:rsid w:val="00927B8F"/>
    <w:rsid w:val="00927E08"/>
    <w:rsid w:val="009307D4"/>
    <w:rsid w:val="0093127B"/>
    <w:rsid w:val="00931491"/>
    <w:rsid w:val="00932501"/>
    <w:rsid w:val="0093254A"/>
    <w:rsid w:val="009329D4"/>
    <w:rsid w:val="00932C7C"/>
    <w:rsid w:val="00932DAC"/>
    <w:rsid w:val="00933307"/>
    <w:rsid w:val="009339D5"/>
    <w:rsid w:val="00933A83"/>
    <w:rsid w:val="00933BEF"/>
    <w:rsid w:val="0093421E"/>
    <w:rsid w:val="009342AC"/>
    <w:rsid w:val="00934561"/>
    <w:rsid w:val="00934669"/>
    <w:rsid w:val="009346E5"/>
    <w:rsid w:val="00935299"/>
    <w:rsid w:val="009366D5"/>
    <w:rsid w:val="00936981"/>
    <w:rsid w:val="00937EE3"/>
    <w:rsid w:val="00940369"/>
    <w:rsid w:val="0094048D"/>
    <w:rsid w:val="009404F5"/>
    <w:rsid w:val="009410BD"/>
    <w:rsid w:val="00941694"/>
    <w:rsid w:val="0094221B"/>
    <w:rsid w:val="00942877"/>
    <w:rsid w:val="0094326F"/>
    <w:rsid w:val="00943536"/>
    <w:rsid w:val="00943D15"/>
    <w:rsid w:val="009441D2"/>
    <w:rsid w:val="009443AB"/>
    <w:rsid w:val="00944639"/>
    <w:rsid w:val="00944644"/>
    <w:rsid w:val="00944744"/>
    <w:rsid w:val="00944898"/>
    <w:rsid w:val="009448FD"/>
    <w:rsid w:val="00944C15"/>
    <w:rsid w:val="00944C47"/>
    <w:rsid w:val="00944C69"/>
    <w:rsid w:val="00945206"/>
    <w:rsid w:val="00945220"/>
    <w:rsid w:val="00945EA0"/>
    <w:rsid w:val="00945F00"/>
    <w:rsid w:val="00946010"/>
    <w:rsid w:val="009461FD"/>
    <w:rsid w:val="0094623B"/>
    <w:rsid w:val="009465E5"/>
    <w:rsid w:val="009469D1"/>
    <w:rsid w:val="009470D3"/>
    <w:rsid w:val="00947101"/>
    <w:rsid w:val="009471BA"/>
    <w:rsid w:val="009473E8"/>
    <w:rsid w:val="00947730"/>
    <w:rsid w:val="00947740"/>
    <w:rsid w:val="00947B74"/>
    <w:rsid w:val="00947E97"/>
    <w:rsid w:val="0095004D"/>
    <w:rsid w:val="009507A8"/>
    <w:rsid w:val="00950B62"/>
    <w:rsid w:val="00950EDC"/>
    <w:rsid w:val="00951740"/>
    <w:rsid w:val="00951AF7"/>
    <w:rsid w:val="00951C68"/>
    <w:rsid w:val="00952361"/>
    <w:rsid w:val="009528DF"/>
    <w:rsid w:val="00952B5F"/>
    <w:rsid w:val="00952E10"/>
    <w:rsid w:val="00952EAA"/>
    <w:rsid w:val="00953217"/>
    <w:rsid w:val="00953541"/>
    <w:rsid w:val="009537F9"/>
    <w:rsid w:val="0095382B"/>
    <w:rsid w:val="0095390F"/>
    <w:rsid w:val="00953BE6"/>
    <w:rsid w:val="00953C80"/>
    <w:rsid w:val="00954256"/>
    <w:rsid w:val="009545C6"/>
    <w:rsid w:val="009558C7"/>
    <w:rsid w:val="00955AE5"/>
    <w:rsid w:val="00955FA1"/>
    <w:rsid w:val="009561C0"/>
    <w:rsid w:val="0095631E"/>
    <w:rsid w:val="00956758"/>
    <w:rsid w:val="009567FD"/>
    <w:rsid w:val="00956E40"/>
    <w:rsid w:val="00957103"/>
    <w:rsid w:val="0095720A"/>
    <w:rsid w:val="00957295"/>
    <w:rsid w:val="00957A7F"/>
    <w:rsid w:val="00957B96"/>
    <w:rsid w:val="00960118"/>
    <w:rsid w:val="00960464"/>
    <w:rsid w:val="00960A58"/>
    <w:rsid w:val="00960C43"/>
    <w:rsid w:val="00960C79"/>
    <w:rsid w:val="0096128E"/>
    <w:rsid w:val="009614EF"/>
    <w:rsid w:val="00961C3D"/>
    <w:rsid w:val="00962361"/>
    <w:rsid w:val="009625F3"/>
    <w:rsid w:val="009626BC"/>
    <w:rsid w:val="009627E1"/>
    <w:rsid w:val="0096295A"/>
    <w:rsid w:val="00962AC0"/>
    <w:rsid w:val="00962AF1"/>
    <w:rsid w:val="00962DD7"/>
    <w:rsid w:val="00963058"/>
    <w:rsid w:val="0096324A"/>
    <w:rsid w:val="009633CD"/>
    <w:rsid w:val="00963CFC"/>
    <w:rsid w:val="00963FB9"/>
    <w:rsid w:val="00964135"/>
    <w:rsid w:val="00964A97"/>
    <w:rsid w:val="00964E23"/>
    <w:rsid w:val="00965797"/>
    <w:rsid w:val="00965CA5"/>
    <w:rsid w:val="00965F96"/>
    <w:rsid w:val="00966037"/>
    <w:rsid w:val="009660F7"/>
    <w:rsid w:val="00966D0A"/>
    <w:rsid w:val="0096715C"/>
    <w:rsid w:val="00967388"/>
    <w:rsid w:val="00967526"/>
    <w:rsid w:val="00967617"/>
    <w:rsid w:val="009676BE"/>
    <w:rsid w:val="009677EC"/>
    <w:rsid w:val="00967D5E"/>
    <w:rsid w:val="00967E65"/>
    <w:rsid w:val="00967F0F"/>
    <w:rsid w:val="00970817"/>
    <w:rsid w:val="009708D1"/>
    <w:rsid w:val="00970B1C"/>
    <w:rsid w:val="00970C00"/>
    <w:rsid w:val="00970F99"/>
    <w:rsid w:val="00971018"/>
    <w:rsid w:val="009711D6"/>
    <w:rsid w:val="00971CBE"/>
    <w:rsid w:val="00971F3B"/>
    <w:rsid w:val="009728FA"/>
    <w:rsid w:val="00972913"/>
    <w:rsid w:val="00972D73"/>
    <w:rsid w:val="00973CAA"/>
    <w:rsid w:val="00973D10"/>
    <w:rsid w:val="009745AB"/>
    <w:rsid w:val="00974745"/>
    <w:rsid w:val="00974825"/>
    <w:rsid w:val="009749D6"/>
    <w:rsid w:val="00974E26"/>
    <w:rsid w:val="009750EA"/>
    <w:rsid w:val="009751E4"/>
    <w:rsid w:val="0097549C"/>
    <w:rsid w:val="00975607"/>
    <w:rsid w:val="0097568A"/>
    <w:rsid w:val="009758B4"/>
    <w:rsid w:val="00975A11"/>
    <w:rsid w:val="00975A9C"/>
    <w:rsid w:val="00975D91"/>
    <w:rsid w:val="00975D9C"/>
    <w:rsid w:val="00975FD9"/>
    <w:rsid w:val="009761EF"/>
    <w:rsid w:val="00976358"/>
    <w:rsid w:val="009769F4"/>
    <w:rsid w:val="00976AC0"/>
    <w:rsid w:val="00977172"/>
    <w:rsid w:val="0097743B"/>
    <w:rsid w:val="0097767A"/>
    <w:rsid w:val="0097796D"/>
    <w:rsid w:val="00977B21"/>
    <w:rsid w:val="00980543"/>
    <w:rsid w:val="009806B1"/>
    <w:rsid w:val="00980982"/>
    <w:rsid w:val="00980DE2"/>
    <w:rsid w:val="009816BB"/>
    <w:rsid w:val="00981FB7"/>
    <w:rsid w:val="0098203C"/>
    <w:rsid w:val="0098220C"/>
    <w:rsid w:val="00982386"/>
    <w:rsid w:val="009825FE"/>
    <w:rsid w:val="009826DA"/>
    <w:rsid w:val="009827CF"/>
    <w:rsid w:val="00982A3B"/>
    <w:rsid w:val="00982FD6"/>
    <w:rsid w:val="00983776"/>
    <w:rsid w:val="00983925"/>
    <w:rsid w:val="00983F98"/>
    <w:rsid w:val="0098452B"/>
    <w:rsid w:val="00984C70"/>
    <w:rsid w:val="00984FC7"/>
    <w:rsid w:val="00985236"/>
    <w:rsid w:val="00985873"/>
    <w:rsid w:val="009859DA"/>
    <w:rsid w:val="00985DA3"/>
    <w:rsid w:val="00985F71"/>
    <w:rsid w:val="00985FAF"/>
    <w:rsid w:val="0098684A"/>
    <w:rsid w:val="00986CBD"/>
    <w:rsid w:val="00986CC4"/>
    <w:rsid w:val="00987247"/>
    <w:rsid w:val="0098735A"/>
    <w:rsid w:val="009877A5"/>
    <w:rsid w:val="009878BA"/>
    <w:rsid w:val="00987A5A"/>
    <w:rsid w:val="00987EA3"/>
    <w:rsid w:val="009908DA"/>
    <w:rsid w:val="009908DE"/>
    <w:rsid w:val="00990CA5"/>
    <w:rsid w:val="00991058"/>
    <w:rsid w:val="00991146"/>
    <w:rsid w:val="009911AE"/>
    <w:rsid w:val="00991A3E"/>
    <w:rsid w:val="00992005"/>
    <w:rsid w:val="00992271"/>
    <w:rsid w:val="00992869"/>
    <w:rsid w:val="009929A6"/>
    <w:rsid w:val="00992A5F"/>
    <w:rsid w:val="00992CE9"/>
    <w:rsid w:val="00992DE1"/>
    <w:rsid w:val="009934BA"/>
    <w:rsid w:val="00993638"/>
    <w:rsid w:val="00993A41"/>
    <w:rsid w:val="00993A43"/>
    <w:rsid w:val="00993A92"/>
    <w:rsid w:val="00993D80"/>
    <w:rsid w:val="00993F0B"/>
    <w:rsid w:val="00994329"/>
    <w:rsid w:val="009946AB"/>
    <w:rsid w:val="00994772"/>
    <w:rsid w:val="00994C91"/>
    <w:rsid w:val="00994D5B"/>
    <w:rsid w:val="00995355"/>
    <w:rsid w:val="0099550A"/>
    <w:rsid w:val="0099576A"/>
    <w:rsid w:val="00995B67"/>
    <w:rsid w:val="00996294"/>
    <w:rsid w:val="0099641E"/>
    <w:rsid w:val="009964D3"/>
    <w:rsid w:val="0099683F"/>
    <w:rsid w:val="00996F9D"/>
    <w:rsid w:val="0099705E"/>
    <w:rsid w:val="009970C7"/>
    <w:rsid w:val="009975DB"/>
    <w:rsid w:val="00997626"/>
    <w:rsid w:val="00997661"/>
    <w:rsid w:val="00997826"/>
    <w:rsid w:val="00997A12"/>
    <w:rsid w:val="00997A95"/>
    <w:rsid w:val="00997C04"/>
    <w:rsid w:val="00997C46"/>
    <w:rsid w:val="009A0383"/>
    <w:rsid w:val="009A060A"/>
    <w:rsid w:val="009A0729"/>
    <w:rsid w:val="009A0B56"/>
    <w:rsid w:val="009A0BDC"/>
    <w:rsid w:val="009A16B7"/>
    <w:rsid w:val="009A18E5"/>
    <w:rsid w:val="009A20D6"/>
    <w:rsid w:val="009A2268"/>
    <w:rsid w:val="009A2778"/>
    <w:rsid w:val="009A2E0A"/>
    <w:rsid w:val="009A333B"/>
    <w:rsid w:val="009A3803"/>
    <w:rsid w:val="009A3B3A"/>
    <w:rsid w:val="009A3BAA"/>
    <w:rsid w:val="009A40B2"/>
    <w:rsid w:val="009A40C9"/>
    <w:rsid w:val="009A4764"/>
    <w:rsid w:val="009A485F"/>
    <w:rsid w:val="009A4A52"/>
    <w:rsid w:val="009A58DA"/>
    <w:rsid w:val="009A590D"/>
    <w:rsid w:val="009A6043"/>
    <w:rsid w:val="009A6550"/>
    <w:rsid w:val="009A685C"/>
    <w:rsid w:val="009A69AC"/>
    <w:rsid w:val="009A6ACB"/>
    <w:rsid w:val="009B02C0"/>
    <w:rsid w:val="009B0479"/>
    <w:rsid w:val="009B04E3"/>
    <w:rsid w:val="009B05B5"/>
    <w:rsid w:val="009B07B3"/>
    <w:rsid w:val="009B09AD"/>
    <w:rsid w:val="009B0EA2"/>
    <w:rsid w:val="009B1119"/>
    <w:rsid w:val="009B1653"/>
    <w:rsid w:val="009B18A1"/>
    <w:rsid w:val="009B1AF3"/>
    <w:rsid w:val="009B1D0C"/>
    <w:rsid w:val="009B221D"/>
    <w:rsid w:val="009B2270"/>
    <w:rsid w:val="009B2937"/>
    <w:rsid w:val="009B344C"/>
    <w:rsid w:val="009B35A8"/>
    <w:rsid w:val="009B3898"/>
    <w:rsid w:val="009B39F9"/>
    <w:rsid w:val="009B3BD3"/>
    <w:rsid w:val="009B3F68"/>
    <w:rsid w:val="009B47E4"/>
    <w:rsid w:val="009B4857"/>
    <w:rsid w:val="009B49A4"/>
    <w:rsid w:val="009B49B7"/>
    <w:rsid w:val="009B510B"/>
    <w:rsid w:val="009B53B7"/>
    <w:rsid w:val="009B5603"/>
    <w:rsid w:val="009B595E"/>
    <w:rsid w:val="009B5970"/>
    <w:rsid w:val="009B6B34"/>
    <w:rsid w:val="009B6D2F"/>
    <w:rsid w:val="009B6D7E"/>
    <w:rsid w:val="009B716B"/>
    <w:rsid w:val="009B7384"/>
    <w:rsid w:val="009B78D7"/>
    <w:rsid w:val="009B795C"/>
    <w:rsid w:val="009B7CEF"/>
    <w:rsid w:val="009C042A"/>
    <w:rsid w:val="009C0EB2"/>
    <w:rsid w:val="009C0F4F"/>
    <w:rsid w:val="009C1237"/>
    <w:rsid w:val="009C1884"/>
    <w:rsid w:val="009C19DF"/>
    <w:rsid w:val="009C1BB5"/>
    <w:rsid w:val="009C2066"/>
    <w:rsid w:val="009C25F9"/>
    <w:rsid w:val="009C336E"/>
    <w:rsid w:val="009C3778"/>
    <w:rsid w:val="009C3A1F"/>
    <w:rsid w:val="009C49AD"/>
    <w:rsid w:val="009C4A9C"/>
    <w:rsid w:val="009C6AA3"/>
    <w:rsid w:val="009C6B0E"/>
    <w:rsid w:val="009C6CC3"/>
    <w:rsid w:val="009C6EBD"/>
    <w:rsid w:val="009C7203"/>
    <w:rsid w:val="009C72A5"/>
    <w:rsid w:val="009C74AF"/>
    <w:rsid w:val="009C7756"/>
    <w:rsid w:val="009C7FD2"/>
    <w:rsid w:val="009D00D9"/>
    <w:rsid w:val="009D09A6"/>
    <w:rsid w:val="009D0F66"/>
    <w:rsid w:val="009D1079"/>
    <w:rsid w:val="009D11E5"/>
    <w:rsid w:val="009D1252"/>
    <w:rsid w:val="009D1782"/>
    <w:rsid w:val="009D206C"/>
    <w:rsid w:val="009D2350"/>
    <w:rsid w:val="009D2637"/>
    <w:rsid w:val="009D286B"/>
    <w:rsid w:val="009D2ECE"/>
    <w:rsid w:val="009D349C"/>
    <w:rsid w:val="009D38C3"/>
    <w:rsid w:val="009D4840"/>
    <w:rsid w:val="009D4F41"/>
    <w:rsid w:val="009D5062"/>
    <w:rsid w:val="009D598F"/>
    <w:rsid w:val="009D5B2B"/>
    <w:rsid w:val="009D5D0B"/>
    <w:rsid w:val="009D5DD7"/>
    <w:rsid w:val="009D6060"/>
    <w:rsid w:val="009D6B6F"/>
    <w:rsid w:val="009D6D30"/>
    <w:rsid w:val="009D6E77"/>
    <w:rsid w:val="009D7118"/>
    <w:rsid w:val="009D71BB"/>
    <w:rsid w:val="009D74AD"/>
    <w:rsid w:val="009D7B1A"/>
    <w:rsid w:val="009D7C7B"/>
    <w:rsid w:val="009E01BA"/>
    <w:rsid w:val="009E1287"/>
    <w:rsid w:val="009E12A5"/>
    <w:rsid w:val="009E19DC"/>
    <w:rsid w:val="009E2041"/>
    <w:rsid w:val="009E20FE"/>
    <w:rsid w:val="009E2994"/>
    <w:rsid w:val="009E2E97"/>
    <w:rsid w:val="009E2F18"/>
    <w:rsid w:val="009E345B"/>
    <w:rsid w:val="009E35BA"/>
    <w:rsid w:val="009E38D5"/>
    <w:rsid w:val="009E3A62"/>
    <w:rsid w:val="009E3A81"/>
    <w:rsid w:val="009E3E64"/>
    <w:rsid w:val="009E435F"/>
    <w:rsid w:val="009E45C8"/>
    <w:rsid w:val="009E49AD"/>
    <w:rsid w:val="009E4AC7"/>
    <w:rsid w:val="009E4EB9"/>
    <w:rsid w:val="009E574C"/>
    <w:rsid w:val="009E5774"/>
    <w:rsid w:val="009E58F4"/>
    <w:rsid w:val="009E6A63"/>
    <w:rsid w:val="009E6D8D"/>
    <w:rsid w:val="009E6F80"/>
    <w:rsid w:val="009E734D"/>
    <w:rsid w:val="009E7BA4"/>
    <w:rsid w:val="009F00DA"/>
    <w:rsid w:val="009F0229"/>
    <w:rsid w:val="009F0342"/>
    <w:rsid w:val="009F0545"/>
    <w:rsid w:val="009F0628"/>
    <w:rsid w:val="009F0AE9"/>
    <w:rsid w:val="009F0FA5"/>
    <w:rsid w:val="009F1841"/>
    <w:rsid w:val="009F1972"/>
    <w:rsid w:val="009F1D9D"/>
    <w:rsid w:val="009F284F"/>
    <w:rsid w:val="009F2975"/>
    <w:rsid w:val="009F2D9C"/>
    <w:rsid w:val="009F2DEA"/>
    <w:rsid w:val="009F2E19"/>
    <w:rsid w:val="009F2E79"/>
    <w:rsid w:val="009F2E7B"/>
    <w:rsid w:val="009F3048"/>
    <w:rsid w:val="009F33AD"/>
    <w:rsid w:val="009F39C6"/>
    <w:rsid w:val="009F39CE"/>
    <w:rsid w:val="009F3A97"/>
    <w:rsid w:val="009F3AD3"/>
    <w:rsid w:val="009F47D9"/>
    <w:rsid w:val="009F4B0D"/>
    <w:rsid w:val="009F527E"/>
    <w:rsid w:val="009F5294"/>
    <w:rsid w:val="009F553D"/>
    <w:rsid w:val="009F5883"/>
    <w:rsid w:val="009F5A45"/>
    <w:rsid w:val="009F5C20"/>
    <w:rsid w:val="009F5D01"/>
    <w:rsid w:val="009F5FF5"/>
    <w:rsid w:val="009F607A"/>
    <w:rsid w:val="009F610E"/>
    <w:rsid w:val="009F61DC"/>
    <w:rsid w:val="009F6485"/>
    <w:rsid w:val="009F7113"/>
    <w:rsid w:val="009F7ACE"/>
    <w:rsid w:val="009F7FD7"/>
    <w:rsid w:val="00A009E7"/>
    <w:rsid w:val="00A00A6B"/>
    <w:rsid w:val="00A00EC5"/>
    <w:rsid w:val="00A016A3"/>
    <w:rsid w:val="00A0197E"/>
    <w:rsid w:val="00A01D0F"/>
    <w:rsid w:val="00A01D9A"/>
    <w:rsid w:val="00A021DF"/>
    <w:rsid w:val="00A022DB"/>
    <w:rsid w:val="00A0266F"/>
    <w:rsid w:val="00A0383D"/>
    <w:rsid w:val="00A03AA0"/>
    <w:rsid w:val="00A03AE3"/>
    <w:rsid w:val="00A03D5B"/>
    <w:rsid w:val="00A03EFB"/>
    <w:rsid w:val="00A04492"/>
    <w:rsid w:val="00A044F0"/>
    <w:rsid w:val="00A05262"/>
    <w:rsid w:val="00A054E8"/>
    <w:rsid w:val="00A0567B"/>
    <w:rsid w:val="00A05A0E"/>
    <w:rsid w:val="00A05D51"/>
    <w:rsid w:val="00A0631C"/>
    <w:rsid w:val="00A06878"/>
    <w:rsid w:val="00A06AD6"/>
    <w:rsid w:val="00A06B3B"/>
    <w:rsid w:val="00A06FA6"/>
    <w:rsid w:val="00A0715F"/>
    <w:rsid w:val="00A071D4"/>
    <w:rsid w:val="00A07420"/>
    <w:rsid w:val="00A0749C"/>
    <w:rsid w:val="00A07579"/>
    <w:rsid w:val="00A0772E"/>
    <w:rsid w:val="00A077A3"/>
    <w:rsid w:val="00A07F1F"/>
    <w:rsid w:val="00A10964"/>
    <w:rsid w:val="00A10B76"/>
    <w:rsid w:val="00A10C24"/>
    <w:rsid w:val="00A10C61"/>
    <w:rsid w:val="00A10F04"/>
    <w:rsid w:val="00A114D8"/>
    <w:rsid w:val="00A1238C"/>
    <w:rsid w:val="00A12428"/>
    <w:rsid w:val="00A12714"/>
    <w:rsid w:val="00A12A58"/>
    <w:rsid w:val="00A12A88"/>
    <w:rsid w:val="00A12ECD"/>
    <w:rsid w:val="00A13081"/>
    <w:rsid w:val="00A13D7B"/>
    <w:rsid w:val="00A1409F"/>
    <w:rsid w:val="00A1422A"/>
    <w:rsid w:val="00A14668"/>
    <w:rsid w:val="00A14BAA"/>
    <w:rsid w:val="00A14BF4"/>
    <w:rsid w:val="00A14C0B"/>
    <w:rsid w:val="00A14F5D"/>
    <w:rsid w:val="00A14F62"/>
    <w:rsid w:val="00A14FA2"/>
    <w:rsid w:val="00A14FC7"/>
    <w:rsid w:val="00A1543D"/>
    <w:rsid w:val="00A1604C"/>
    <w:rsid w:val="00A168DD"/>
    <w:rsid w:val="00A16ED6"/>
    <w:rsid w:val="00A16F04"/>
    <w:rsid w:val="00A170C2"/>
    <w:rsid w:val="00A17839"/>
    <w:rsid w:val="00A178A7"/>
    <w:rsid w:val="00A17B2D"/>
    <w:rsid w:val="00A17E66"/>
    <w:rsid w:val="00A2042E"/>
    <w:rsid w:val="00A20585"/>
    <w:rsid w:val="00A20AB7"/>
    <w:rsid w:val="00A20DB6"/>
    <w:rsid w:val="00A21002"/>
    <w:rsid w:val="00A21079"/>
    <w:rsid w:val="00A213DC"/>
    <w:rsid w:val="00A21726"/>
    <w:rsid w:val="00A21D69"/>
    <w:rsid w:val="00A21EAF"/>
    <w:rsid w:val="00A22469"/>
    <w:rsid w:val="00A2347F"/>
    <w:rsid w:val="00A2398C"/>
    <w:rsid w:val="00A23A45"/>
    <w:rsid w:val="00A24016"/>
    <w:rsid w:val="00A2422F"/>
    <w:rsid w:val="00A242B3"/>
    <w:rsid w:val="00A2452F"/>
    <w:rsid w:val="00A24658"/>
    <w:rsid w:val="00A25114"/>
    <w:rsid w:val="00A256CD"/>
    <w:rsid w:val="00A258A9"/>
    <w:rsid w:val="00A263AC"/>
    <w:rsid w:val="00A263D5"/>
    <w:rsid w:val="00A2657B"/>
    <w:rsid w:val="00A265DD"/>
    <w:rsid w:val="00A26BB3"/>
    <w:rsid w:val="00A27122"/>
    <w:rsid w:val="00A275E9"/>
    <w:rsid w:val="00A27737"/>
    <w:rsid w:val="00A278D0"/>
    <w:rsid w:val="00A27DD9"/>
    <w:rsid w:val="00A27E40"/>
    <w:rsid w:val="00A3062E"/>
    <w:rsid w:val="00A30AF4"/>
    <w:rsid w:val="00A311BE"/>
    <w:rsid w:val="00A31343"/>
    <w:rsid w:val="00A31461"/>
    <w:rsid w:val="00A315FE"/>
    <w:rsid w:val="00A3228D"/>
    <w:rsid w:val="00A322A5"/>
    <w:rsid w:val="00A32743"/>
    <w:rsid w:val="00A32B0F"/>
    <w:rsid w:val="00A32BB8"/>
    <w:rsid w:val="00A32C90"/>
    <w:rsid w:val="00A33225"/>
    <w:rsid w:val="00A3389A"/>
    <w:rsid w:val="00A33C3D"/>
    <w:rsid w:val="00A3418F"/>
    <w:rsid w:val="00A3463F"/>
    <w:rsid w:val="00A34892"/>
    <w:rsid w:val="00A34AB4"/>
    <w:rsid w:val="00A34ADA"/>
    <w:rsid w:val="00A34BB2"/>
    <w:rsid w:val="00A34EE7"/>
    <w:rsid w:val="00A34F62"/>
    <w:rsid w:val="00A352EE"/>
    <w:rsid w:val="00A3550D"/>
    <w:rsid w:val="00A35870"/>
    <w:rsid w:val="00A35DB2"/>
    <w:rsid w:val="00A3642D"/>
    <w:rsid w:val="00A36608"/>
    <w:rsid w:val="00A369A9"/>
    <w:rsid w:val="00A370C4"/>
    <w:rsid w:val="00A37865"/>
    <w:rsid w:val="00A40129"/>
    <w:rsid w:val="00A4046D"/>
    <w:rsid w:val="00A40E17"/>
    <w:rsid w:val="00A41087"/>
    <w:rsid w:val="00A4122F"/>
    <w:rsid w:val="00A412EF"/>
    <w:rsid w:val="00A413AC"/>
    <w:rsid w:val="00A4162E"/>
    <w:rsid w:val="00A4174E"/>
    <w:rsid w:val="00A419B6"/>
    <w:rsid w:val="00A41FBB"/>
    <w:rsid w:val="00A41FD4"/>
    <w:rsid w:val="00A42267"/>
    <w:rsid w:val="00A43096"/>
    <w:rsid w:val="00A4321F"/>
    <w:rsid w:val="00A43970"/>
    <w:rsid w:val="00A43C5F"/>
    <w:rsid w:val="00A43E9A"/>
    <w:rsid w:val="00A443B1"/>
    <w:rsid w:val="00A443FF"/>
    <w:rsid w:val="00A444C8"/>
    <w:rsid w:val="00A44551"/>
    <w:rsid w:val="00A449D0"/>
    <w:rsid w:val="00A44D0C"/>
    <w:rsid w:val="00A44EF2"/>
    <w:rsid w:val="00A451BA"/>
    <w:rsid w:val="00A45284"/>
    <w:rsid w:val="00A455BE"/>
    <w:rsid w:val="00A45C3E"/>
    <w:rsid w:val="00A460E2"/>
    <w:rsid w:val="00A46523"/>
    <w:rsid w:val="00A46C86"/>
    <w:rsid w:val="00A4704D"/>
    <w:rsid w:val="00A475E3"/>
    <w:rsid w:val="00A47A40"/>
    <w:rsid w:val="00A47E5E"/>
    <w:rsid w:val="00A47F6B"/>
    <w:rsid w:val="00A50234"/>
    <w:rsid w:val="00A50333"/>
    <w:rsid w:val="00A503DA"/>
    <w:rsid w:val="00A5048E"/>
    <w:rsid w:val="00A509D4"/>
    <w:rsid w:val="00A50F07"/>
    <w:rsid w:val="00A510C1"/>
    <w:rsid w:val="00A51155"/>
    <w:rsid w:val="00A511C0"/>
    <w:rsid w:val="00A51724"/>
    <w:rsid w:val="00A5186F"/>
    <w:rsid w:val="00A51C81"/>
    <w:rsid w:val="00A51D3D"/>
    <w:rsid w:val="00A52D3B"/>
    <w:rsid w:val="00A535CE"/>
    <w:rsid w:val="00A5370A"/>
    <w:rsid w:val="00A54089"/>
    <w:rsid w:val="00A5410D"/>
    <w:rsid w:val="00A547E7"/>
    <w:rsid w:val="00A54BC7"/>
    <w:rsid w:val="00A54C3B"/>
    <w:rsid w:val="00A54DFA"/>
    <w:rsid w:val="00A55276"/>
    <w:rsid w:val="00A55AE9"/>
    <w:rsid w:val="00A55C44"/>
    <w:rsid w:val="00A55D95"/>
    <w:rsid w:val="00A56272"/>
    <w:rsid w:val="00A5703F"/>
    <w:rsid w:val="00A572EF"/>
    <w:rsid w:val="00A57497"/>
    <w:rsid w:val="00A5769B"/>
    <w:rsid w:val="00A577F7"/>
    <w:rsid w:val="00A5780D"/>
    <w:rsid w:val="00A601E7"/>
    <w:rsid w:val="00A60739"/>
    <w:rsid w:val="00A60C32"/>
    <w:rsid w:val="00A615D4"/>
    <w:rsid w:val="00A615E8"/>
    <w:rsid w:val="00A616E7"/>
    <w:rsid w:val="00A61BBF"/>
    <w:rsid w:val="00A6259D"/>
    <w:rsid w:val="00A62892"/>
    <w:rsid w:val="00A62D73"/>
    <w:rsid w:val="00A62E54"/>
    <w:rsid w:val="00A63101"/>
    <w:rsid w:val="00A6330E"/>
    <w:rsid w:val="00A633E7"/>
    <w:rsid w:val="00A63DC6"/>
    <w:rsid w:val="00A6411D"/>
    <w:rsid w:val="00A64784"/>
    <w:rsid w:val="00A64B3B"/>
    <w:rsid w:val="00A64B93"/>
    <w:rsid w:val="00A651F1"/>
    <w:rsid w:val="00A6569D"/>
    <w:rsid w:val="00A65AB9"/>
    <w:rsid w:val="00A65BDD"/>
    <w:rsid w:val="00A65FE9"/>
    <w:rsid w:val="00A6669F"/>
    <w:rsid w:val="00A66A85"/>
    <w:rsid w:val="00A67206"/>
    <w:rsid w:val="00A6786C"/>
    <w:rsid w:val="00A67FD0"/>
    <w:rsid w:val="00A711F7"/>
    <w:rsid w:val="00A713D8"/>
    <w:rsid w:val="00A71BC2"/>
    <w:rsid w:val="00A71CE0"/>
    <w:rsid w:val="00A7226A"/>
    <w:rsid w:val="00A72E7E"/>
    <w:rsid w:val="00A72FEC"/>
    <w:rsid w:val="00A735B8"/>
    <w:rsid w:val="00A739E3"/>
    <w:rsid w:val="00A73B36"/>
    <w:rsid w:val="00A73D9A"/>
    <w:rsid w:val="00A74133"/>
    <w:rsid w:val="00A74178"/>
    <w:rsid w:val="00A74707"/>
    <w:rsid w:val="00A75155"/>
    <w:rsid w:val="00A75574"/>
    <w:rsid w:val="00A75648"/>
    <w:rsid w:val="00A759DD"/>
    <w:rsid w:val="00A75B73"/>
    <w:rsid w:val="00A75BF7"/>
    <w:rsid w:val="00A75CD0"/>
    <w:rsid w:val="00A75F4A"/>
    <w:rsid w:val="00A7637A"/>
    <w:rsid w:val="00A76754"/>
    <w:rsid w:val="00A76933"/>
    <w:rsid w:val="00A769DD"/>
    <w:rsid w:val="00A76DBA"/>
    <w:rsid w:val="00A77062"/>
    <w:rsid w:val="00A772AD"/>
    <w:rsid w:val="00A776CB"/>
    <w:rsid w:val="00A77721"/>
    <w:rsid w:val="00A77D89"/>
    <w:rsid w:val="00A77F7C"/>
    <w:rsid w:val="00A80257"/>
    <w:rsid w:val="00A808B5"/>
    <w:rsid w:val="00A80B48"/>
    <w:rsid w:val="00A80D12"/>
    <w:rsid w:val="00A80D1D"/>
    <w:rsid w:val="00A812AD"/>
    <w:rsid w:val="00A81371"/>
    <w:rsid w:val="00A81903"/>
    <w:rsid w:val="00A81A03"/>
    <w:rsid w:val="00A81A41"/>
    <w:rsid w:val="00A81A57"/>
    <w:rsid w:val="00A824F2"/>
    <w:rsid w:val="00A83552"/>
    <w:rsid w:val="00A835F6"/>
    <w:rsid w:val="00A83C05"/>
    <w:rsid w:val="00A846E4"/>
    <w:rsid w:val="00A84C0C"/>
    <w:rsid w:val="00A84D95"/>
    <w:rsid w:val="00A85640"/>
    <w:rsid w:val="00A85833"/>
    <w:rsid w:val="00A85F49"/>
    <w:rsid w:val="00A85F9F"/>
    <w:rsid w:val="00A86A17"/>
    <w:rsid w:val="00A86B5E"/>
    <w:rsid w:val="00A86E80"/>
    <w:rsid w:val="00A874C9"/>
    <w:rsid w:val="00A8772F"/>
    <w:rsid w:val="00A87A73"/>
    <w:rsid w:val="00A87BB2"/>
    <w:rsid w:val="00A87D65"/>
    <w:rsid w:val="00A90088"/>
    <w:rsid w:val="00A90791"/>
    <w:rsid w:val="00A907AB"/>
    <w:rsid w:val="00A90BA1"/>
    <w:rsid w:val="00A91366"/>
    <w:rsid w:val="00A914F8"/>
    <w:rsid w:val="00A91800"/>
    <w:rsid w:val="00A91DF8"/>
    <w:rsid w:val="00A91E2E"/>
    <w:rsid w:val="00A92392"/>
    <w:rsid w:val="00A926AB"/>
    <w:rsid w:val="00A92762"/>
    <w:rsid w:val="00A92B83"/>
    <w:rsid w:val="00A92CD7"/>
    <w:rsid w:val="00A9336A"/>
    <w:rsid w:val="00A9339E"/>
    <w:rsid w:val="00A9342C"/>
    <w:rsid w:val="00A93B0E"/>
    <w:rsid w:val="00A9416E"/>
    <w:rsid w:val="00A94ABD"/>
    <w:rsid w:val="00A94CEE"/>
    <w:rsid w:val="00A94FAF"/>
    <w:rsid w:val="00A95F6A"/>
    <w:rsid w:val="00A96484"/>
    <w:rsid w:val="00A96533"/>
    <w:rsid w:val="00A96708"/>
    <w:rsid w:val="00A96F0C"/>
    <w:rsid w:val="00A97565"/>
    <w:rsid w:val="00A97A0C"/>
    <w:rsid w:val="00A97CE5"/>
    <w:rsid w:val="00A97CFC"/>
    <w:rsid w:val="00A97F74"/>
    <w:rsid w:val="00A97FDE"/>
    <w:rsid w:val="00AA06F9"/>
    <w:rsid w:val="00AA0B9D"/>
    <w:rsid w:val="00AA0FA6"/>
    <w:rsid w:val="00AA1206"/>
    <w:rsid w:val="00AA13E0"/>
    <w:rsid w:val="00AA1470"/>
    <w:rsid w:val="00AA1954"/>
    <w:rsid w:val="00AA1BE9"/>
    <w:rsid w:val="00AA1D55"/>
    <w:rsid w:val="00AA1E5F"/>
    <w:rsid w:val="00AA1E6C"/>
    <w:rsid w:val="00AA1EBC"/>
    <w:rsid w:val="00AA200E"/>
    <w:rsid w:val="00AA2584"/>
    <w:rsid w:val="00AA26EB"/>
    <w:rsid w:val="00AA28DA"/>
    <w:rsid w:val="00AA2D57"/>
    <w:rsid w:val="00AA2DA9"/>
    <w:rsid w:val="00AA2DD7"/>
    <w:rsid w:val="00AA2F68"/>
    <w:rsid w:val="00AA326D"/>
    <w:rsid w:val="00AA371E"/>
    <w:rsid w:val="00AA3877"/>
    <w:rsid w:val="00AA38D9"/>
    <w:rsid w:val="00AA3958"/>
    <w:rsid w:val="00AA4CF5"/>
    <w:rsid w:val="00AA507E"/>
    <w:rsid w:val="00AA51D0"/>
    <w:rsid w:val="00AA51D3"/>
    <w:rsid w:val="00AA5450"/>
    <w:rsid w:val="00AA5488"/>
    <w:rsid w:val="00AA5648"/>
    <w:rsid w:val="00AA6543"/>
    <w:rsid w:val="00AA689E"/>
    <w:rsid w:val="00AA6CD2"/>
    <w:rsid w:val="00AA6FBE"/>
    <w:rsid w:val="00AA701B"/>
    <w:rsid w:val="00AA72AC"/>
    <w:rsid w:val="00AA7C9E"/>
    <w:rsid w:val="00AA7CF6"/>
    <w:rsid w:val="00AA7EC1"/>
    <w:rsid w:val="00AB001E"/>
    <w:rsid w:val="00AB0BD1"/>
    <w:rsid w:val="00AB0DBF"/>
    <w:rsid w:val="00AB138B"/>
    <w:rsid w:val="00AB14CD"/>
    <w:rsid w:val="00AB1972"/>
    <w:rsid w:val="00AB1CFD"/>
    <w:rsid w:val="00AB21C9"/>
    <w:rsid w:val="00AB247D"/>
    <w:rsid w:val="00AB25FC"/>
    <w:rsid w:val="00AB2EB1"/>
    <w:rsid w:val="00AB2FC6"/>
    <w:rsid w:val="00AB3069"/>
    <w:rsid w:val="00AB3204"/>
    <w:rsid w:val="00AB3209"/>
    <w:rsid w:val="00AB3214"/>
    <w:rsid w:val="00AB37C9"/>
    <w:rsid w:val="00AB3B79"/>
    <w:rsid w:val="00AB3B81"/>
    <w:rsid w:val="00AB3B97"/>
    <w:rsid w:val="00AB3BD6"/>
    <w:rsid w:val="00AB3DE0"/>
    <w:rsid w:val="00AB3F7E"/>
    <w:rsid w:val="00AB435F"/>
    <w:rsid w:val="00AB4638"/>
    <w:rsid w:val="00AB47A9"/>
    <w:rsid w:val="00AB4A25"/>
    <w:rsid w:val="00AB5270"/>
    <w:rsid w:val="00AB5449"/>
    <w:rsid w:val="00AB5514"/>
    <w:rsid w:val="00AB5926"/>
    <w:rsid w:val="00AB61DD"/>
    <w:rsid w:val="00AB64C1"/>
    <w:rsid w:val="00AB6870"/>
    <w:rsid w:val="00AB6D15"/>
    <w:rsid w:val="00AB6E68"/>
    <w:rsid w:val="00AB6F8F"/>
    <w:rsid w:val="00AB7472"/>
    <w:rsid w:val="00AB75D5"/>
    <w:rsid w:val="00AB7E09"/>
    <w:rsid w:val="00AC0186"/>
    <w:rsid w:val="00AC0711"/>
    <w:rsid w:val="00AC0975"/>
    <w:rsid w:val="00AC0BC3"/>
    <w:rsid w:val="00AC1532"/>
    <w:rsid w:val="00AC1C84"/>
    <w:rsid w:val="00AC1D79"/>
    <w:rsid w:val="00AC1DDC"/>
    <w:rsid w:val="00AC1F2D"/>
    <w:rsid w:val="00AC20B4"/>
    <w:rsid w:val="00AC2480"/>
    <w:rsid w:val="00AC24B8"/>
    <w:rsid w:val="00AC2641"/>
    <w:rsid w:val="00AC26A5"/>
    <w:rsid w:val="00AC2921"/>
    <w:rsid w:val="00AC2CF8"/>
    <w:rsid w:val="00AC2EC4"/>
    <w:rsid w:val="00AC2EF3"/>
    <w:rsid w:val="00AC355D"/>
    <w:rsid w:val="00AC3704"/>
    <w:rsid w:val="00AC3E69"/>
    <w:rsid w:val="00AC3E9F"/>
    <w:rsid w:val="00AC419E"/>
    <w:rsid w:val="00AC419F"/>
    <w:rsid w:val="00AC4686"/>
    <w:rsid w:val="00AC48F2"/>
    <w:rsid w:val="00AC49B9"/>
    <w:rsid w:val="00AC4A21"/>
    <w:rsid w:val="00AC5150"/>
    <w:rsid w:val="00AC64D7"/>
    <w:rsid w:val="00AC6A2C"/>
    <w:rsid w:val="00AC6A7B"/>
    <w:rsid w:val="00AC6AB6"/>
    <w:rsid w:val="00AC6C07"/>
    <w:rsid w:val="00AC6C18"/>
    <w:rsid w:val="00AC6CCC"/>
    <w:rsid w:val="00AC6CDB"/>
    <w:rsid w:val="00AC6DEF"/>
    <w:rsid w:val="00AC6F3D"/>
    <w:rsid w:val="00AC789A"/>
    <w:rsid w:val="00AC7A93"/>
    <w:rsid w:val="00AC7AED"/>
    <w:rsid w:val="00AC7E33"/>
    <w:rsid w:val="00AD03BD"/>
    <w:rsid w:val="00AD041C"/>
    <w:rsid w:val="00AD11A3"/>
    <w:rsid w:val="00AD1693"/>
    <w:rsid w:val="00AD1C90"/>
    <w:rsid w:val="00AD1DE7"/>
    <w:rsid w:val="00AD1E54"/>
    <w:rsid w:val="00AD1E82"/>
    <w:rsid w:val="00AD2044"/>
    <w:rsid w:val="00AD20FA"/>
    <w:rsid w:val="00AD2558"/>
    <w:rsid w:val="00AD268E"/>
    <w:rsid w:val="00AD3FAA"/>
    <w:rsid w:val="00AD43D0"/>
    <w:rsid w:val="00AD4B47"/>
    <w:rsid w:val="00AD4CEE"/>
    <w:rsid w:val="00AD4F57"/>
    <w:rsid w:val="00AD5964"/>
    <w:rsid w:val="00AD62BD"/>
    <w:rsid w:val="00AD64F4"/>
    <w:rsid w:val="00AD6526"/>
    <w:rsid w:val="00AD65C7"/>
    <w:rsid w:val="00AD664D"/>
    <w:rsid w:val="00AD677A"/>
    <w:rsid w:val="00AD6932"/>
    <w:rsid w:val="00AD6AD7"/>
    <w:rsid w:val="00AD6C97"/>
    <w:rsid w:val="00AD6F95"/>
    <w:rsid w:val="00AD754A"/>
    <w:rsid w:val="00AE0809"/>
    <w:rsid w:val="00AE08DD"/>
    <w:rsid w:val="00AE0B86"/>
    <w:rsid w:val="00AE0BBF"/>
    <w:rsid w:val="00AE12C4"/>
    <w:rsid w:val="00AE15FB"/>
    <w:rsid w:val="00AE173D"/>
    <w:rsid w:val="00AE1865"/>
    <w:rsid w:val="00AE1F3E"/>
    <w:rsid w:val="00AE272E"/>
    <w:rsid w:val="00AE2BE2"/>
    <w:rsid w:val="00AE30A5"/>
    <w:rsid w:val="00AE3996"/>
    <w:rsid w:val="00AE3C1E"/>
    <w:rsid w:val="00AE3CBB"/>
    <w:rsid w:val="00AE3F6B"/>
    <w:rsid w:val="00AE4195"/>
    <w:rsid w:val="00AE4CD2"/>
    <w:rsid w:val="00AE51AB"/>
    <w:rsid w:val="00AE51E4"/>
    <w:rsid w:val="00AE52E8"/>
    <w:rsid w:val="00AE54A0"/>
    <w:rsid w:val="00AE57D4"/>
    <w:rsid w:val="00AE59A8"/>
    <w:rsid w:val="00AE7074"/>
    <w:rsid w:val="00AE75B3"/>
    <w:rsid w:val="00AF0D50"/>
    <w:rsid w:val="00AF1556"/>
    <w:rsid w:val="00AF1CCC"/>
    <w:rsid w:val="00AF1CE1"/>
    <w:rsid w:val="00AF1E54"/>
    <w:rsid w:val="00AF221A"/>
    <w:rsid w:val="00AF25BD"/>
    <w:rsid w:val="00AF271B"/>
    <w:rsid w:val="00AF2752"/>
    <w:rsid w:val="00AF2987"/>
    <w:rsid w:val="00AF2E31"/>
    <w:rsid w:val="00AF3167"/>
    <w:rsid w:val="00AF3780"/>
    <w:rsid w:val="00AF37A6"/>
    <w:rsid w:val="00AF382D"/>
    <w:rsid w:val="00AF391C"/>
    <w:rsid w:val="00AF3FAA"/>
    <w:rsid w:val="00AF4186"/>
    <w:rsid w:val="00AF41EF"/>
    <w:rsid w:val="00AF4AEC"/>
    <w:rsid w:val="00AF4D7C"/>
    <w:rsid w:val="00AF5825"/>
    <w:rsid w:val="00AF5826"/>
    <w:rsid w:val="00AF5F10"/>
    <w:rsid w:val="00AF608A"/>
    <w:rsid w:val="00AF628D"/>
    <w:rsid w:val="00AF67F8"/>
    <w:rsid w:val="00AF6E1B"/>
    <w:rsid w:val="00AF73C4"/>
    <w:rsid w:val="00AF765C"/>
    <w:rsid w:val="00AF7D0C"/>
    <w:rsid w:val="00B00802"/>
    <w:rsid w:val="00B0082B"/>
    <w:rsid w:val="00B009B7"/>
    <w:rsid w:val="00B01131"/>
    <w:rsid w:val="00B01237"/>
    <w:rsid w:val="00B0158D"/>
    <w:rsid w:val="00B017DF"/>
    <w:rsid w:val="00B01B7E"/>
    <w:rsid w:val="00B01BE9"/>
    <w:rsid w:val="00B024E9"/>
    <w:rsid w:val="00B029A7"/>
    <w:rsid w:val="00B02D69"/>
    <w:rsid w:val="00B02F01"/>
    <w:rsid w:val="00B034C3"/>
    <w:rsid w:val="00B03594"/>
    <w:rsid w:val="00B03645"/>
    <w:rsid w:val="00B038A1"/>
    <w:rsid w:val="00B03FD5"/>
    <w:rsid w:val="00B0401A"/>
    <w:rsid w:val="00B04CE9"/>
    <w:rsid w:val="00B04D2C"/>
    <w:rsid w:val="00B05099"/>
    <w:rsid w:val="00B059E6"/>
    <w:rsid w:val="00B05FA9"/>
    <w:rsid w:val="00B05FB2"/>
    <w:rsid w:val="00B05FC3"/>
    <w:rsid w:val="00B063C0"/>
    <w:rsid w:val="00B063D6"/>
    <w:rsid w:val="00B06413"/>
    <w:rsid w:val="00B0694A"/>
    <w:rsid w:val="00B07051"/>
    <w:rsid w:val="00B071E2"/>
    <w:rsid w:val="00B0744F"/>
    <w:rsid w:val="00B07C9A"/>
    <w:rsid w:val="00B100D1"/>
    <w:rsid w:val="00B10628"/>
    <w:rsid w:val="00B10F82"/>
    <w:rsid w:val="00B1154C"/>
    <w:rsid w:val="00B1191B"/>
    <w:rsid w:val="00B11ABB"/>
    <w:rsid w:val="00B11BB4"/>
    <w:rsid w:val="00B12529"/>
    <w:rsid w:val="00B12AE2"/>
    <w:rsid w:val="00B12B0B"/>
    <w:rsid w:val="00B12C00"/>
    <w:rsid w:val="00B12FF1"/>
    <w:rsid w:val="00B13005"/>
    <w:rsid w:val="00B1308F"/>
    <w:rsid w:val="00B134A3"/>
    <w:rsid w:val="00B13A14"/>
    <w:rsid w:val="00B1405A"/>
    <w:rsid w:val="00B140C3"/>
    <w:rsid w:val="00B14154"/>
    <w:rsid w:val="00B141F0"/>
    <w:rsid w:val="00B148FA"/>
    <w:rsid w:val="00B14B06"/>
    <w:rsid w:val="00B1523E"/>
    <w:rsid w:val="00B152A9"/>
    <w:rsid w:val="00B15325"/>
    <w:rsid w:val="00B1557E"/>
    <w:rsid w:val="00B15632"/>
    <w:rsid w:val="00B158C8"/>
    <w:rsid w:val="00B1596B"/>
    <w:rsid w:val="00B15EB0"/>
    <w:rsid w:val="00B1600C"/>
    <w:rsid w:val="00B16143"/>
    <w:rsid w:val="00B162C4"/>
    <w:rsid w:val="00B16BD7"/>
    <w:rsid w:val="00B16CB6"/>
    <w:rsid w:val="00B16DD8"/>
    <w:rsid w:val="00B17234"/>
    <w:rsid w:val="00B17AF2"/>
    <w:rsid w:val="00B17B4C"/>
    <w:rsid w:val="00B17E71"/>
    <w:rsid w:val="00B20F3F"/>
    <w:rsid w:val="00B20F7F"/>
    <w:rsid w:val="00B2181A"/>
    <w:rsid w:val="00B2196D"/>
    <w:rsid w:val="00B2240A"/>
    <w:rsid w:val="00B22794"/>
    <w:rsid w:val="00B22897"/>
    <w:rsid w:val="00B22AF6"/>
    <w:rsid w:val="00B2368B"/>
    <w:rsid w:val="00B23C14"/>
    <w:rsid w:val="00B23CA6"/>
    <w:rsid w:val="00B2425E"/>
    <w:rsid w:val="00B2452F"/>
    <w:rsid w:val="00B2467A"/>
    <w:rsid w:val="00B247C2"/>
    <w:rsid w:val="00B2535C"/>
    <w:rsid w:val="00B2541D"/>
    <w:rsid w:val="00B25C62"/>
    <w:rsid w:val="00B260BE"/>
    <w:rsid w:val="00B26525"/>
    <w:rsid w:val="00B2659F"/>
    <w:rsid w:val="00B26D6E"/>
    <w:rsid w:val="00B26E79"/>
    <w:rsid w:val="00B27425"/>
    <w:rsid w:val="00B27998"/>
    <w:rsid w:val="00B27C2B"/>
    <w:rsid w:val="00B30251"/>
    <w:rsid w:val="00B302C6"/>
    <w:rsid w:val="00B308F0"/>
    <w:rsid w:val="00B30B8E"/>
    <w:rsid w:val="00B30C1D"/>
    <w:rsid w:val="00B30EEA"/>
    <w:rsid w:val="00B31146"/>
    <w:rsid w:val="00B31521"/>
    <w:rsid w:val="00B31819"/>
    <w:rsid w:val="00B31D1E"/>
    <w:rsid w:val="00B31DE9"/>
    <w:rsid w:val="00B32359"/>
    <w:rsid w:val="00B3277A"/>
    <w:rsid w:val="00B32797"/>
    <w:rsid w:val="00B32C84"/>
    <w:rsid w:val="00B32D41"/>
    <w:rsid w:val="00B33198"/>
    <w:rsid w:val="00B3350A"/>
    <w:rsid w:val="00B33B06"/>
    <w:rsid w:val="00B33BB8"/>
    <w:rsid w:val="00B33D21"/>
    <w:rsid w:val="00B34648"/>
    <w:rsid w:val="00B346EB"/>
    <w:rsid w:val="00B34992"/>
    <w:rsid w:val="00B34A30"/>
    <w:rsid w:val="00B34A92"/>
    <w:rsid w:val="00B34D3D"/>
    <w:rsid w:val="00B35297"/>
    <w:rsid w:val="00B35CD8"/>
    <w:rsid w:val="00B35EA5"/>
    <w:rsid w:val="00B36056"/>
    <w:rsid w:val="00B3638F"/>
    <w:rsid w:val="00B36EBF"/>
    <w:rsid w:val="00B37238"/>
    <w:rsid w:val="00B372FA"/>
    <w:rsid w:val="00B374A7"/>
    <w:rsid w:val="00B37561"/>
    <w:rsid w:val="00B378FE"/>
    <w:rsid w:val="00B4010B"/>
    <w:rsid w:val="00B40F54"/>
    <w:rsid w:val="00B410B6"/>
    <w:rsid w:val="00B41400"/>
    <w:rsid w:val="00B4161A"/>
    <w:rsid w:val="00B41707"/>
    <w:rsid w:val="00B41A1C"/>
    <w:rsid w:val="00B41C2C"/>
    <w:rsid w:val="00B41C65"/>
    <w:rsid w:val="00B42AE5"/>
    <w:rsid w:val="00B42BBD"/>
    <w:rsid w:val="00B43427"/>
    <w:rsid w:val="00B43A02"/>
    <w:rsid w:val="00B442E8"/>
    <w:rsid w:val="00B44860"/>
    <w:rsid w:val="00B44872"/>
    <w:rsid w:val="00B44A8C"/>
    <w:rsid w:val="00B44B3D"/>
    <w:rsid w:val="00B44BB5"/>
    <w:rsid w:val="00B44D20"/>
    <w:rsid w:val="00B4500C"/>
    <w:rsid w:val="00B45178"/>
    <w:rsid w:val="00B4591B"/>
    <w:rsid w:val="00B45A65"/>
    <w:rsid w:val="00B4658C"/>
    <w:rsid w:val="00B46D2D"/>
    <w:rsid w:val="00B473E0"/>
    <w:rsid w:val="00B4789F"/>
    <w:rsid w:val="00B47A79"/>
    <w:rsid w:val="00B5066E"/>
    <w:rsid w:val="00B50B63"/>
    <w:rsid w:val="00B50F86"/>
    <w:rsid w:val="00B51546"/>
    <w:rsid w:val="00B516EA"/>
    <w:rsid w:val="00B5173E"/>
    <w:rsid w:val="00B52477"/>
    <w:rsid w:val="00B52842"/>
    <w:rsid w:val="00B5345C"/>
    <w:rsid w:val="00B53581"/>
    <w:rsid w:val="00B53B86"/>
    <w:rsid w:val="00B53EE9"/>
    <w:rsid w:val="00B53EF1"/>
    <w:rsid w:val="00B53F6E"/>
    <w:rsid w:val="00B5440C"/>
    <w:rsid w:val="00B546B4"/>
    <w:rsid w:val="00B54B41"/>
    <w:rsid w:val="00B54CA3"/>
    <w:rsid w:val="00B54D85"/>
    <w:rsid w:val="00B54E58"/>
    <w:rsid w:val="00B55139"/>
    <w:rsid w:val="00B55250"/>
    <w:rsid w:val="00B55625"/>
    <w:rsid w:val="00B55672"/>
    <w:rsid w:val="00B56209"/>
    <w:rsid w:val="00B566F7"/>
    <w:rsid w:val="00B56737"/>
    <w:rsid w:val="00B56AC0"/>
    <w:rsid w:val="00B56D62"/>
    <w:rsid w:val="00B57058"/>
    <w:rsid w:val="00B5782D"/>
    <w:rsid w:val="00B57882"/>
    <w:rsid w:val="00B57CFB"/>
    <w:rsid w:val="00B57D88"/>
    <w:rsid w:val="00B60280"/>
    <w:rsid w:val="00B60A8A"/>
    <w:rsid w:val="00B60EDE"/>
    <w:rsid w:val="00B61452"/>
    <w:rsid w:val="00B6148F"/>
    <w:rsid w:val="00B616E9"/>
    <w:rsid w:val="00B61705"/>
    <w:rsid w:val="00B6173F"/>
    <w:rsid w:val="00B61EC5"/>
    <w:rsid w:val="00B6289D"/>
    <w:rsid w:val="00B6343A"/>
    <w:rsid w:val="00B63695"/>
    <w:rsid w:val="00B637D4"/>
    <w:rsid w:val="00B63808"/>
    <w:rsid w:val="00B6384C"/>
    <w:rsid w:val="00B6387F"/>
    <w:rsid w:val="00B64043"/>
    <w:rsid w:val="00B64893"/>
    <w:rsid w:val="00B64A8A"/>
    <w:rsid w:val="00B64B41"/>
    <w:rsid w:val="00B64F34"/>
    <w:rsid w:val="00B65169"/>
    <w:rsid w:val="00B658E8"/>
    <w:rsid w:val="00B65A97"/>
    <w:rsid w:val="00B65BAC"/>
    <w:rsid w:val="00B65D9B"/>
    <w:rsid w:val="00B66406"/>
    <w:rsid w:val="00B673D4"/>
    <w:rsid w:val="00B6748B"/>
    <w:rsid w:val="00B6758E"/>
    <w:rsid w:val="00B6786B"/>
    <w:rsid w:val="00B67914"/>
    <w:rsid w:val="00B67AE8"/>
    <w:rsid w:val="00B67BCD"/>
    <w:rsid w:val="00B702C5"/>
    <w:rsid w:val="00B70A02"/>
    <w:rsid w:val="00B70AB2"/>
    <w:rsid w:val="00B70D02"/>
    <w:rsid w:val="00B7173C"/>
    <w:rsid w:val="00B71B39"/>
    <w:rsid w:val="00B71BC8"/>
    <w:rsid w:val="00B71F62"/>
    <w:rsid w:val="00B720EB"/>
    <w:rsid w:val="00B72D2D"/>
    <w:rsid w:val="00B72E3F"/>
    <w:rsid w:val="00B738B9"/>
    <w:rsid w:val="00B7426E"/>
    <w:rsid w:val="00B746B0"/>
    <w:rsid w:val="00B74BF6"/>
    <w:rsid w:val="00B74C78"/>
    <w:rsid w:val="00B74C93"/>
    <w:rsid w:val="00B75022"/>
    <w:rsid w:val="00B75056"/>
    <w:rsid w:val="00B7530A"/>
    <w:rsid w:val="00B75594"/>
    <w:rsid w:val="00B75681"/>
    <w:rsid w:val="00B7590C"/>
    <w:rsid w:val="00B76B3C"/>
    <w:rsid w:val="00B770F8"/>
    <w:rsid w:val="00B77140"/>
    <w:rsid w:val="00B77753"/>
    <w:rsid w:val="00B777ED"/>
    <w:rsid w:val="00B7782B"/>
    <w:rsid w:val="00B779FE"/>
    <w:rsid w:val="00B77B27"/>
    <w:rsid w:val="00B802EA"/>
    <w:rsid w:val="00B8030B"/>
    <w:rsid w:val="00B8058A"/>
    <w:rsid w:val="00B809C3"/>
    <w:rsid w:val="00B80EF0"/>
    <w:rsid w:val="00B814B0"/>
    <w:rsid w:val="00B81D4A"/>
    <w:rsid w:val="00B81F41"/>
    <w:rsid w:val="00B82310"/>
    <w:rsid w:val="00B8231F"/>
    <w:rsid w:val="00B825F6"/>
    <w:rsid w:val="00B82E6C"/>
    <w:rsid w:val="00B82F94"/>
    <w:rsid w:val="00B830EF"/>
    <w:rsid w:val="00B8351E"/>
    <w:rsid w:val="00B8373E"/>
    <w:rsid w:val="00B83F4D"/>
    <w:rsid w:val="00B84111"/>
    <w:rsid w:val="00B84E72"/>
    <w:rsid w:val="00B85BA1"/>
    <w:rsid w:val="00B85C01"/>
    <w:rsid w:val="00B85CC6"/>
    <w:rsid w:val="00B86680"/>
    <w:rsid w:val="00B86738"/>
    <w:rsid w:val="00B86945"/>
    <w:rsid w:val="00B86BA0"/>
    <w:rsid w:val="00B86C90"/>
    <w:rsid w:val="00B87219"/>
    <w:rsid w:val="00B872E9"/>
    <w:rsid w:val="00B8755A"/>
    <w:rsid w:val="00B87A23"/>
    <w:rsid w:val="00B87D9B"/>
    <w:rsid w:val="00B87F59"/>
    <w:rsid w:val="00B9024B"/>
    <w:rsid w:val="00B902D8"/>
    <w:rsid w:val="00B90316"/>
    <w:rsid w:val="00B90EF9"/>
    <w:rsid w:val="00B90F1E"/>
    <w:rsid w:val="00B91258"/>
    <w:rsid w:val="00B91416"/>
    <w:rsid w:val="00B916DC"/>
    <w:rsid w:val="00B91702"/>
    <w:rsid w:val="00B91925"/>
    <w:rsid w:val="00B91A46"/>
    <w:rsid w:val="00B91AFB"/>
    <w:rsid w:val="00B91E89"/>
    <w:rsid w:val="00B91EF8"/>
    <w:rsid w:val="00B92514"/>
    <w:rsid w:val="00B92817"/>
    <w:rsid w:val="00B92B1F"/>
    <w:rsid w:val="00B92BCF"/>
    <w:rsid w:val="00B93430"/>
    <w:rsid w:val="00B935B3"/>
    <w:rsid w:val="00B936C1"/>
    <w:rsid w:val="00B940A7"/>
    <w:rsid w:val="00B9426E"/>
    <w:rsid w:val="00B94B72"/>
    <w:rsid w:val="00B9512C"/>
    <w:rsid w:val="00B951DF"/>
    <w:rsid w:val="00B95A1E"/>
    <w:rsid w:val="00B95CEB"/>
    <w:rsid w:val="00B9620C"/>
    <w:rsid w:val="00B9672C"/>
    <w:rsid w:val="00B96AE1"/>
    <w:rsid w:val="00B970E2"/>
    <w:rsid w:val="00B973C6"/>
    <w:rsid w:val="00B97EF4"/>
    <w:rsid w:val="00BA059C"/>
    <w:rsid w:val="00BA08A2"/>
    <w:rsid w:val="00BA0BC4"/>
    <w:rsid w:val="00BA0D5F"/>
    <w:rsid w:val="00BA0FB6"/>
    <w:rsid w:val="00BA11D4"/>
    <w:rsid w:val="00BA15A1"/>
    <w:rsid w:val="00BA2BA9"/>
    <w:rsid w:val="00BA35E5"/>
    <w:rsid w:val="00BA3C48"/>
    <w:rsid w:val="00BA3CBC"/>
    <w:rsid w:val="00BA3F2A"/>
    <w:rsid w:val="00BA4225"/>
    <w:rsid w:val="00BA44E0"/>
    <w:rsid w:val="00BA484D"/>
    <w:rsid w:val="00BA4942"/>
    <w:rsid w:val="00BA4AA7"/>
    <w:rsid w:val="00BA5766"/>
    <w:rsid w:val="00BA5C73"/>
    <w:rsid w:val="00BA64FD"/>
    <w:rsid w:val="00BA66DC"/>
    <w:rsid w:val="00BA6A70"/>
    <w:rsid w:val="00BA6A9D"/>
    <w:rsid w:val="00BA702D"/>
    <w:rsid w:val="00BA734E"/>
    <w:rsid w:val="00BA7432"/>
    <w:rsid w:val="00BA77C2"/>
    <w:rsid w:val="00BA7879"/>
    <w:rsid w:val="00BA7C83"/>
    <w:rsid w:val="00BB01BD"/>
    <w:rsid w:val="00BB0A7F"/>
    <w:rsid w:val="00BB0E47"/>
    <w:rsid w:val="00BB1A9F"/>
    <w:rsid w:val="00BB1B42"/>
    <w:rsid w:val="00BB1BCA"/>
    <w:rsid w:val="00BB1BDE"/>
    <w:rsid w:val="00BB1D49"/>
    <w:rsid w:val="00BB1D94"/>
    <w:rsid w:val="00BB233A"/>
    <w:rsid w:val="00BB2369"/>
    <w:rsid w:val="00BB2E33"/>
    <w:rsid w:val="00BB2E66"/>
    <w:rsid w:val="00BB3189"/>
    <w:rsid w:val="00BB3FF0"/>
    <w:rsid w:val="00BB456E"/>
    <w:rsid w:val="00BB4758"/>
    <w:rsid w:val="00BB4BC0"/>
    <w:rsid w:val="00BB4C27"/>
    <w:rsid w:val="00BB4FB6"/>
    <w:rsid w:val="00BB50F7"/>
    <w:rsid w:val="00BB568B"/>
    <w:rsid w:val="00BB5B42"/>
    <w:rsid w:val="00BB6353"/>
    <w:rsid w:val="00BB677D"/>
    <w:rsid w:val="00BB6789"/>
    <w:rsid w:val="00BB6D38"/>
    <w:rsid w:val="00BB7685"/>
    <w:rsid w:val="00BB7812"/>
    <w:rsid w:val="00BB78F8"/>
    <w:rsid w:val="00BB790E"/>
    <w:rsid w:val="00BB7B85"/>
    <w:rsid w:val="00BB7F9C"/>
    <w:rsid w:val="00BC03EF"/>
    <w:rsid w:val="00BC04EF"/>
    <w:rsid w:val="00BC08CE"/>
    <w:rsid w:val="00BC09A2"/>
    <w:rsid w:val="00BC0A0C"/>
    <w:rsid w:val="00BC1060"/>
    <w:rsid w:val="00BC19FD"/>
    <w:rsid w:val="00BC1BE4"/>
    <w:rsid w:val="00BC1EEF"/>
    <w:rsid w:val="00BC223F"/>
    <w:rsid w:val="00BC2D48"/>
    <w:rsid w:val="00BC31C1"/>
    <w:rsid w:val="00BC33BC"/>
    <w:rsid w:val="00BC380F"/>
    <w:rsid w:val="00BC3E8E"/>
    <w:rsid w:val="00BC3E9A"/>
    <w:rsid w:val="00BC4191"/>
    <w:rsid w:val="00BC4671"/>
    <w:rsid w:val="00BC4E6E"/>
    <w:rsid w:val="00BC5618"/>
    <w:rsid w:val="00BC56F7"/>
    <w:rsid w:val="00BC5B8D"/>
    <w:rsid w:val="00BC6EDB"/>
    <w:rsid w:val="00BC746C"/>
    <w:rsid w:val="00BC75E7"/>
    <w:rsid w:val="00BC7ACE"/>
    <w:rsid w:val="00BC7CEF"/>
    <w:rsid w:val="00BD0188"/>
    <w:rsid w:val="00BD08BD"/>
    <w:rsid w:val="00BD0C0D"/>
    <w:rsid w:val="00BD0DE0"/>
    <w:rsid w:val="00BD0F13"/>
    <w:rsid w:val="00BD1172"/>
    <w:rsid w:val="00BD139A"/>
    <w:rsid w:val="00BD1986"/>
    <w:rsid w:val="00BD1AAC"/>
    <w:rsid w:val="00BD1AF8"/>
    <w:rsid w:val="00BD1B71"/>
    <w:rsid w:val="00BD1DFA"/>
    <w:rsid w:val="00BD230A"/>
    <w:rsid w:val="00BD23AA"/>
    <w:rsid w:val="00BD28C1"/>
    <w:rsid w:val="00BD2955"/>
    <w:rsid w:val="00BD2C81"/>
    <w:rsid w:val="00BD3231"/>
    <w:rsid w:val="00BD341D"/>
    <w:rsid w:val="00BD3699"/>
    <w:rsid w:val="00BD3728"/>
    <w:rsid w:val="00BD4115"/>
    <w:rsid w:val="00BD4755"/>
    <w:rsid w:val="00BD47CE"/>
    <w:rsid w:val="00BD48EE"/>
    <w:rsid w:val="00BD4CB9"/>
    <w:rsid w:val="00BD578B"/>
    <w:rsid w:val="00BD598A"/>
    <w:rsid w:val="00BD67C7"/>
    <w:rsid w:val="00BD6854"/>
    <w:rsid w:val="00BD6EFD"/>
    <w:rsid w:val="00BD7225"/>
    <w:rsid w:val="00BD77F5"/>
    <w:rsid w:val="00BD7D03"/>
    <w:rsid w:val="00BE0143"/>
    <w:rsid w:val="00BE02AD"/>
    <w:rsid w:val="00BE0B55"/>
    <w:rsid w:val="00BE0D88"/>
    <w:rsid w:val="00BE0FF2"/>
    <w:rsid w:val="00BE12BF"/>
    <w:rsid w:val="00BE15D5"/>
    <w:rsid w:val="00BE167E"/>
    <w:rsid w:val="00BE24A2"/>
    <w:rsid w:val="00BE287B"/>
    <w:rsid w:val="00BE2970"/>
    <w:rsid w:val="00BE3377"/>
    <w:rsid w:val="00BE33C0"/>
    <w:rsid w:val="00BE33F8"/>
    <w:rsid w:val="00BE4170"/>
    <w:rsid w:val="00BE42D6"/>
    <w:rsid w:val="00BE47A2"/>
    <w:rsid w:val="00BE4B9A"/>
    <w:rsid w:val="00BE4DAA"/>
    <w:rsid w:val="00BE50F9"/>
    <w:rsid w:val="00BE58D8"/>
    <w:rsid w:val="00BE5914"/>
    <w:rsid w:val="00BE5D0E"/>
    <w:rsid w:val="00BE6632"/>
    <w:rsid w:val="00BE6B74"/>
    <w:rsid w:val="00BE6CC2"/>
    <w:rsid w:val="00BE6FF4"/>
    <w:rsid w:val="00BE72B3"/>
    <w:rsid w:val="00BE73E1"/>
    <w:rsid w:val="00BE76A4"/>
    <w:rsid w:val="00BE7A86"/>
    <w:rsid w:val="00BE7F66"/>
    <w:rsid w:val="00BF0023"/>
    <w:rsid w:val="00BF03D1"/>
    <w:rsid w:val="00BF05B2"/>
    <w:rsid w:val="00BF05B6"/>
    <w:rsid w:val="00BF07BE"/>
    <w:rsid w:val="00BF0883"/>
    <w:rsid w:val="00BF0950"/>
    <w:rsid w:val="00BF0A91"/>
    <w:rsid w:val="00BF0BE0"/>
    <w:rsid w:val="00BF0E4D"/>
    <w:rsid w:val="00BF18EA"/>
    <w:rsid w:val="00BF1F87"/>
    <w:rsid w:val="00BF2217"/>
    <w:rsid w:val="00BF2315"/>
    <w:rsid w:val="00BF247D"/>
    <w:rsid w:val="00BF25C8"/>
    <w:rsid w:val="00BF3DAC"/>
    <w:rsid w:val="00BF4686"/>
    <w:rsid w:val="00BF48CA"/>
    <w:rsid w:val="00BF4CD7"/>
    <w:rsid w:val="00BF4D9B"/>
    <w:rsid w:val="00BF4EC4"/>
    <w:rsid w:val="00BF4FCA"/>
    <w:rsid w:val="00BF6390"/>
    <w:rsid w:val="00BF6392"/>
    <w:rsid w:val="00BF6D4D"/>
    <w:rsid w:val="00BF6F1D"/>
    <w:rsid w:val="00BF7060"/>
    <w:rsid w:val="00BF7629"/>
    <w:rsid w:val="00BF7761"/>
    <w:rsid w:val="00BF7B32"/>
    <w:rsid w:val="00BF7BBF"/>
    <w:rsid w:val="00BF7FE1"/>
    <w:rsid w:val="00C0071B"/>
    <w:rsid w:val="00C00B78"/>
    <w:rsid w:val="00C015FA"/>
    <w:rsid w:val="00C0161B"/>
    <w:rsid w:val="00C01621"/>
    <w:rsid w:val="00C016FC"/>
    <w:rsid w:val="00C01BE2"/>
    <w:rsid w:val="00C01DFC"/>
    <w:rsid w:val="00C02B0A"/>
    <w:rsid w:val="00C02B24"/>
    <w:rsid w:val="00C02BA1"/>
    <w:rsid w:val="00C0366D"/>
    <w:rsid w:val="00C0406B"/>
    <w:rsid w:val="00C04C70"/>
    <w:rsid w:val="00C04C8A"/>
    <w:rsid w:val="00C053D2"/>
    <w:rsid w:val="00C056AB"/>
    <w:rsid w:val="00C057D2"/>
    <w:rsid w:val="00C05CEB"/>
    <w:rsid w:val="00C0602A"/>
    <w:rsid w:val="00C067DB"/>
    <w:rsid w:val="00C0680F"/>
    <w:rsid w:val="00C06B4C"/>
    <w:rsid w:val="00C06C4D"/>
    <w:rsid w:val="00C06DB0"/>
    <w:rsid w:val="00C06E4F"/>
    <w:rsid w:val="00C07AB3"/>
    <w:rsid w:val="00C100A5"/>
    <w:rsid w:val="00C10406"/>
    <w:rsid w:val="00C1048D"/>
    <w:rsid w:val="00C111EE"/>
    <w:rsid w:val="00C1153A"/>
    <w:rsid w:val="00C118EF"/>
    <w:rsid w:val="00C11A19"/>
    <w:rsid w:val="00C11CFC"/>
    <w:rsid w:val="00C11D28"/>
    <w:rsid w:val="00C12BD2"/>
    <w:rsid w:val="00C1337C"/>
    <w:rsid w:val="00C1394B"/>
    <w:rsid w:val="00C13962"/>
    <w:rsid w:val="00C1398C"/>
    <w:rsid w:val="00C13C39"/>
    <w:rsid w:val="00C13F10"/>
    <w:rsid w:val="00C1410D"/>
    <w:rsid w:val="00C14133"/>
    <w:rsid w:val="00C14690"/>
    <w:rsid w:val="00C149C8"/>
    <w:rsid w:val="00C14B3F"/>
    <w:rsid w:val="00C15090"/>
    <w:rsid w:val="00C15580"/>
    <w:rsid w:val="00C155DA"/>
    <w:rsid w:val="00C15D47"/>
    <w:rsid w:val="00C162B5"/>
    <w:rsid w:val="00C16E41"/>
    <w:rsid w:val="00C172B4"/>
    <w:rsid w:val="00C178E3"/>
    <w:rsid w:val="00C200A4"/>
    <w:rsid w:val="00C20389"/>
    <w:rsid w:val="00C20513"/>
    <w:rsid w:val="00C20CD4"/>
    <w:rsid w:val="00C20F16"/>
    <w:rsid w:val="00C2155B"/>
    <w:rsid w:val="00C217E8"/>
    <w:rsid w:val="00C21839"/>
    <w:rsid w:val="00C219D2"/>
    <w:rsid w:val="00C21B10"/>
    <w:rsid w:val="00C21E4D"/>
    <w:rsid w:val="00C21EFA"/>
    <w:rsid w:val="00C22697"/>
    <w:rsid w:val="00C228A3"/>
    <w:rsid w:val="00C2352E"/>
    <w:rsid w:val="00C2353C"/>
    <w:rsid w:val="00C239B2"/>
    <w:rsid w:val="00C23E9E"/>
    <w:rsid w:val="00C23FBC"/>
    <w:rsid w:val="00C242B5"/>
    <w:rsid w:val="00C24599"/>
    <w:rsid w:val="00C245FE"/>
    <w:rsid w:val="00C24B02"/>
    <w:rsid w:val="00C24E0A"/>
    <w:rsid w:val="00C25259"/>
    <w:rsid w:val="00C25BA7"/>
    <w:rsid w:val="00C25CE8"/>
    <w:rsid w:val="00C25F21"/>
    <w:rsid w:val="00C261D5"/>
    <w:rsid w:val="00C26232"/>
    <w:rsid w:val="00C2624F"/>
    <w:rsid w:val="00C263DA"/>
    <w:rsid w:val="00C265A6"/>
    <w:rsid w:val="00C26A4B"/>
    <w:rsid w:val="00C273B3"/>
    <w:rsid w:val="00C27726"/>
    <w:rsid w:val="00C277F2"/>
    <w:rsid w:val="00C27BAA"/>
    <w:rsid w:val="00C27D4F"/>
    <w:rsid w:val="00C30E2C"/>
    <w:rsid w:val="00C30ED4"/>
    <w:rsid w:val="00C310AD"/>
    <w:rsid w:val="00C31DFA"/>
    <w:rsid w:val="00C32053"/>
    <w:rsid w:val="00C32273"/>
    <w:rsid w:val="00C323D9"/>
    <w:rsid w:val="00C32A29"/>
    <w:rsid w:val="00C34522"/>
    <w:rsid w:val="00C346BD"/>
    <w:rsid w:val="00C34A62"/>
    <w:rsid w:val="00C34CA3"/>
    <w:rsid w:val="00C34CD1"/>
    <w:rsid w:val="00C3503D"/>
    <w:rsid w:val="00C358FE"/>
    <w:rsid w:val="00C35DB6"/>
    <w:rsid w:val="00C36CEE"/>
    <w:rsid w:val="00C37451"/>
    <w:rsid w:val="00C37581"/>
    <w:rsid w:val="00C37597"/>
    <w:rsid w:val="00C377AC"/>
    <w:rsid w:val="00C377BF"/>
    <w:rsid w:val="00C377D2"/>
    <w:rsid w:val="00C37C52"/>
    <w:rsid w:val="00C37E25"/>
    <w:rsid w:val="00C37E73"/>
    <w:rsid w:val="00C4095C"/>
    <w:rsid w:val="00C40B8B"/>
    <w:rsid w:val="00C41A15"/>
    <w:rsid w:val="00C41AFF"/>
    <w:rsid w:val="00C41D08"/>
    <w:rsid w:val="00C41DA8"/>
    <w:rsid w:val="00C4223E"/>
    <w:rsid w:val="00C423EC"/>
    <w:rsid w:val="00C4241D"/>
    <w:rsid w:val="00C42494"/>
    <w:rsid w:val="00C426AB"/>
    <w:rsid w:val="00C42FAE"/>
    <w:rsid w:val="00C430E4"/>
    <w:rsid w:val="00C43150"/>
    <w:rsid w:val="00C43215"/>
    <w:rsid w:val="00C434D2"/>
    <w:rsid w:val="00C435C6"/>
    <w:rsid w:val="00C43715"/>
    <w:rsid w:val="00C439D4"/>
    <w:rsid w:val="00C43EE9"/>
    <w:rsid w:val="00C44282"/>
    <w:rsid w:val="00C44D5B"/>
    <w:rsid w:val="00C458AA"/>
    <w:rsid w:val="00C45A34"/>
    <w:rsid w:val="00C45FC0"/>
    <w:rsid w:val="00C466A1"/>
    <w:rsid w:val="00C46E87"/>
    <w:rsid w:val="00C46ED9"/>
    <w:rsid w:val="00C478B7"/>
    <w:rsid w:val="00C47AE0"/>
    <w:rsid w:val="00C47EDC"/>
    <w:rsid w:val="00C50005"/>
    <w:rsid w:val="00C5002D"/>
    <w:rsid w:val="00C50182"/>
    <w:rsid w:val="00C50DF4"/>
    <w:rsid w:val="00C51001"/>
    <w:rsid w:val="00C5237C"/>
    <w:rsid w:val="00C5241D"/>
    <w:rsid w:val="00C5259B"/>
    <w:rsid w:val="00C52954"/>
    <w:rsid w:val="00C52D19"/>
    <w:rsid w:val="00C52DAD"/>
    <w:rsid w:val="00C531CC"/>
    <w:rsid w:val="00C532E1"/>
    <w:rsid w:val="00C536C9"/>
    <w:rsid w:val="00C53D76"/>
    <w:rsid w:val="00C547CE"/>
    <w:rsid w:val="00C54A74"/>
    <w:rsid w:val="00C54D0D"/>
    <w:rsid w:val="00C54D34"/>
    <w:rsid w:val="00C54FE1"/>
    <w:rsid w:val="00C55013"/>
    <w:rsid w:val="00C55A0F"/>
    <w:rsid w:val="00C55FB9"/>
    <w:rsid w:val="00C561EA"/>
    <w:rsid w:val="00C5659C"/>
    <w:rsid w:val="00C565A6"/>
    <w:rsid w:val="00C5751C"/>
    <w:rsid w:val="00C57B1B"/>
    <w:rsid w:val="00C57D72"/>
    <w:rsid w:val="00C602B2"/>
    <w:rsid w:val="00C607CC"/>
    <w:rsid w:val="00C60BDA"/>
    <w:rsid w:val="00C60D07"/>
    <w:rsid w:val="00C60F09"/>
    <w:rsid w:val="00C60F29"/>
    <w:rsid w:val="00C60F69"/>
    <w:rsid w:val="00C610EC"/>
    <w:rsid w:val="00C61264"/>
    <w:rsid w:val="00C6152D"/>
    <w:rsid w:val="00C616D2"/>
    <w:rsid w:val="00C6210E"/>
    <w:rsid w:val="00C628CA"/>
    <w:rsid w:val="00C6334F"/>
    <w:rsid w:val="00C634A6"/>
    <w:rsid w:val="00C634D8"/>
    <w:rsid w:val="00C637F8"/>
    <w:rsid w:val="00C63B6B"/>
    <w:rsid w:val="00C63CE8"/>
    <w:rsid w:val="00C63E65"/>
    <w:rsid w:val="00C63F20"/>
    <w:rsid w:val="00C6402E"/>
    <w:rsid w:val="00C6410D"/>
    <w:rsid w:val="00C64724"/>
    <w:rsid w:val="00C64ABA"/>
    <w:rsid w:val="00C65D1E"/>
    <w:rsid w:val="00C65DA1"/>
    <w:rsid w:val="00C65DF1"/>
    <w:rsid w:val="00C6692E"/>
    <w:rsid w:val="00C671F6"/>
    <w:rsid w:val="00C676DD"/>
    <w:rsid w:val="00C6793D"/>
    <w:rsid w:val="00C67E54"/>
    <w:rsid w:val="00C700EE"/>
    <w:rsid w:val="00C70154"/>
    <w:rsid w:val="00C7027B"/>
    <w:rsid w:val="00C70629"/>
    <w:rsid w:val="00C70AE8"/>
    <w:rsid w:val="00C70B69"/>
    <w:rsid w:val="00C7146B"/>
    <w:rsid w:val="00C71836"/>
    <w:rsid w:val="00C7184E"/>
    <w:rsid w:val="00C71A13"/>
    <w:rsid w:val="00C71E2D"/>
    <w:rsid w:val="00C71E82"/>
    <w:rsid w:val="00C720B7"/>
    <w:rsid w:val="00C725F9"/>
    <w:rsid w:val="00C7266F"/>
    <w:rsid w:val="00C727FF"/>
    <w:rsid w:val="00C72C4D"/>
    <w:rsid w:val="00C737C3"/>
    <w:rsid w:val="00C73922"/>
    <w:rsid w:val="00C740B6"/>
    <w:rsid w:val="00C747E2"/>
    <w:rsid w:val="00C74ED5"/>
    <w:rsid w:val="00C74F8B"/>
    <w:rsid w:val="00C752EA"/>
    <w:rsid w:val="00C75AF7"/>
    <w:rsid w:val="00C75C22"/>
    <w:rsid w:val="00C762E2"/>
    <w:rsid w:val="00C773A3"/>
    <w:rsid w:val="00C7746C"/>
    <w:rsid w:val="00C774BF"/>
    <w:rsid w:val="00C77998"/>
    <w:rsid w:val="00C77F4B"/>
    <w:rsid w:val="00C8033D"/>
    <w:rsid w:val="00C803CA"/>
    <w:rsid w:val="00C8048D"/>
    <w:rsid w:val="00C8066C"/>
    <w:rsid w:val="00C810AC"/>
    <w:rsid w:val="00C81595"/>
    <w:rsid w:val="00C8177B"/>
    <w:rsid w:val="00C81A4C"/>
    <w:rsid w:val="00C8210E"/>
    <w:rsid w:val="00C82BE6"/>
    <w:rsid w:val="00C82DAF"/>
    <w:rsid w:val="00C8345A"/>
    <w:rsid w:val="00C83C61"/>
    <w:rsid w:val="00C83C70"/>
    <w:rsid w:val="00C83D55"/>
    <w:rsid w:val="00C85666"/>
    <w:rsid w:val="00C858DC"/>
    <w:rsid w:val="00C85D0F"/>
    <w:rsid w:val="00C862B7"/>
    <w:rsid w:val="00C86496"/>
    <w:rsid w:val="00C866C1"/>
    <w:rsid w:val="00C86A06"/>
    <w:rsid w:val="00C86C3F"/>
    <w:rsid w:val="00C86D51"/>
    <w:rsid w:val="00C86DB4"/>
    <w:rsid w:val="00C86E10"/>
    <w:rsid w:val="00C86FAB"/>
    <w:rsid w:val="00C877B7"/>
    <w:rsid w:val="00C87879"/>
    <w:rsid w:val="00C8792D"/>
    <w:rsid w:val="00C879FE"/>
    <w:rsid w:val="00C87E4B"/>
    <w:rsid w:val="00C87EC1"/>
    <w:rsid w:val="00C90272"/>
    <w:rsid w:val="00C903CD"/>
    <w:rsid w:val="00C9047B"/>
    <w:rsid w:val="00C90745"/>
    <w:rsid w:val="00C907AA"/>
    <w:rsid w:val="00C90A92"/>
    <w:rsid w:val="00C90CFA"/>
    <w:rsid w:val="00C913F5"/>
    <w:rsid w:val="00C918B4"/>
    <w:rsid w:val="00C91F79"/>
    <w:rsid w:val="00C92009"/>
    <w:rsid w:val="00C92433"/>
    <w:rsid w:val="00C927C1"/>
    <w:rsid w:val="00C92DB6"/>
    <w:rsid w:val="00C9300E"/>
    <w:rsid w:val="00C931C8"/>
    <w:rsid w:val="00C9345F"/>
    <w:rsid w:val="00C94702"/>
    <w:rsid w:val="00C95022"/>
    <w:rsid w:val="00C9529E"/>
    <w:rsid w:val="00C952C9"/>
    <w:rsid w:val="00C95EEF"/>
    <w:rsid w:val="00C96042"/>
    <w:rsid w:val="00C962AC"/>
    <w:rsid w:val="00C962C3"/>
    <w:rsid w:val="00C964E5"/>
    <w:rsid w:val="00C96896"/>
    <w:rsid w:val="00C96B77"/>
    <w:rsid w:val="00C9762E"/>
    <w:rsid w:val="00C97AF4"/>
    <w:rsid w:val="00CA0727"/>
    <w:rsid w:val="00CA0883"/>
    <w:rsid w:val="00CA0973"/>
    <w:rsid w:val="00CA10C3"/>
    <w:rsid w:val="00CA1383"/>
    <w:rsid w:val="00CA13EE"/>
    <w:rsid w:val="00CA23FB"/>
    <w:rsid w:val="00CA25DC"/>
    <w:rsid w:val="00CA28C3"/>
    <w:rsid w:val="00CA295E"/>
    <w:rsid w:val="00CA3715"/>
    <w:rsid w:val="00CA3950"/>
    <w:rsid w:val="00CA3F17"/>
    <w:rsid w:val="00CA4ADD"/>
    <w:rsid w:val="00CA5182"/>
    <w:rsid w:val="00CA5242"/>
    <w:rsid w:val="00CA5257"/>
    <w:rsid w:val="00CA589B"/>
    <w:rsid w:val="00CA5AF2"/>
    <w:rsid w:val="00CA6B11"/>
    <w:rsid w:val="00CA6F98"/>
    <w:rsid w:val="00CA73DE"/>
    <w:rsid w:val="00CA7899"/>
    <w:rsid w:val="00CA7D62"/>
    <w:rsid w:val="00CB00F0"/>
    <w:rsid w:val="00CB111F"/>
    <w:rsid w:val="00CB141E"/>
    <w:rsid w:val="00CB1834"/>
    <w:rsid w:val="00CB183C"/>
    <w:rsid w:val="00CB1D7F"/>
    <w:rsid w:val="00CB205B"/>
    <w:rsid w:val="00CB2525"/>
    <w:rsid w:val="00CB2CF3"/>
    <w:rsid w:val="00CB30B8"/>
    <w:rsid w:val="00CB3503"/>
    <w:rsid w:val="00CB3CDB"/>
    <w:rsid w:val="00CB44E0"/>
    <w:rsid w:val="00CB4C9B"/>
    <w:rsid w:val="00CB52A6"/>
    <w:rsid w:val="00CB55BD"/>
    <w:rsid w:val="00CB56CC"/>
    <w:rsid w:val="00CB599D"/>
    <w:rsid w:val="00CB59DA"/>
    <w:rsid w:val="00CB5A1A"/>
    <w:rsid w:val="00CB5C9E"/>
    <w:rsid w:val="00CB5F33"/>
    <w:rsid w:val="00CB61B1"/>
    <w:rsid w:val="00CB644A"/>
    <w:rsid w:val="00CB64A5"/>
    <w:rsid w:val="00CB6A54"/>
    <w:rsid w:val="00CB6F47"/>
    <w:rsid w:val="00CB7A56"/>
    <w:rsid w:val="00CB7B95"/>
    <w:rsid w:val="00CB7BA3"/>
    <w:rsid w:val="00CC048B"/>
    <w:rsid w:val="00CC0A22"/>
    <w:rsid w:val="00CC0DC2"/>
    <w:rsid w:val="00CC116D"/>
    <w:rsid w:val="00CC19EC"/>
    <w:rsid w:val="00CC1C1C"/>
    <w:rsid w:val="00CC2021"/>
    <w:rsid w:val="00CC20B3"/>
    <w:rsid w:val="00CC231F"/>
    <w:rsid w:val="00CC2DB1"/>
    <w:rsid w:val="00CC2E37"/>
    <w:rsid w:val="00CC2FFD"/>
    <w:rsid w:val="00CC354B"/>
    <w:rsid w:val="00CC365A"/>
    <w:rsid w:val="00CC36BF"/>
    <w:rsid w:val="00CC3CA7"/>
    <w:rsid w:val="00CC400C"/>
    <w:rsid w:val="00CC40AA"/>
    <w:rsid w:val="00CC41F0"/>
    <w:rsid w:val="00CC4288"/>
    <w:rsid w:val="00CC42E0"/>
    <w:rsid w:val="00CC4343"/>
    <w:rsid w:val="00CC44AC"/>
    <w:rsid w:val="00CC4BBC"/>
    <w:rsid w:val="00CC4CB5"/>
    <w:rsid w:val="00CC4E68"/>
    <w:rsid w:val="00CC4EDE"/>
    <w:rsid w:val="00CC541D"/>
    <w:rsid w:val="00CC5575"/>
    <w:rsid w:val="00CC5701"/>
    <w:rsid w:val="00CC58BB"/>
    <w:rsid w:val="00CC6425"/>
    <w:rsid w:val="00CC645B"/>
    <w:rsid w:val="00CC69FF"/>
    <w:rsid w:val="00CC6B5F"/>
    <w:rsid w:val="00CC6C66"/>
    <w:rsid w:val="00CC6CCD"/>
    <w:rsid w:val="00CC6E68"/>
    <w:rsid w:val="00CC7232"/>
    <w:rsid w:val="00CC7386"/>
    <w:rsid w:val="00CC7452"/>
    <w:rsid w:val="00CC74DD"/>
    <w:rsid w:val="00CC77B1"/>
    <w:rsid w:val="00CC79BF"/>
    <w:rsid w:val="00CC7CE4"/>
    <w:rsid w:val="00CC7E12"/>
    <w:rsid w:val="00CC7FB5"/>
    <w:rsid w:val="00CD01E8"/>
    <w:rsid w:val="00CD0EE8"/>
    <w:rsid w:val="00CD0F75"/>
    <w:rsid w:val="00CD1209"/>
    <w:rsid w:val="00CD188F"/>
    <w:rsid w:val="00CD1DE3"/>
    <w:rsid w:val="00CD1E4C"/>
    <w:rsid w:val="00CD1E57"/>
    <w:rsid w:val="00CD1E5C"/>
    <w:rsid w:val="00CD1FB4"/>
    <w:rsid w:val="00CD2478"/>
    <w:rsid w:val="00CD2D40"/>
    <w:rsid w:val="00CD38D1"/>
    <w:rsid w:val="00CD3AFD"/>
    <w:rsid w:val="00CD46DE"/>
    <w:rsid w:val="00CD5345"/>
    <w:rsid w:val="00CD5903"/>
    <w:rsid w:val="00CD59DD"/>
    <w:rsid w:val="00CD5C74"/>
    <w:rsid w:val="00CD6036"/>
    <w:rsid w:val="00CD7AEE"/>
    <w:rsid w:val="00CD7C83"/>
    <w:rsid w:val="00CE05C0"/>
    <w:rsid w:val="00CE08B9"/>
    <w:rsid w:val="00CE0CCF"/>
    <w:rsid w:val="00CE0CF8"/>
    <w:rsid w:val="00CE12C0"/>
    <w:rsid w:val="00CE12C7"/>
    <w:rsid w:val="00CE14B4"/>
    <w:rsid w:val="00CE1DED"/>
    <w:rsid w:val="00CE1E8D"/>
    <w:rsid w:val="00CE21F7"/>
    <w:rsid w:val="00CE2703"/>
    <w:rsid w:val="00CE29BE"/>
    <w:rsid w:val="00CE2B6E"/>
    <w:rsid w:val="00CE2B79"/>
    <w:rsid w:val="00CE2E2E"/>
    <w:rsid w:val="00CE35E8"/>
    <w:rsid w:val="00CE3790"/>
    <w:rsid w:val="00CE3801"/>
    <w:rsid w:val="00CE38A1"/>
    <w:rsid w:val="00CE3B26"/>
    <w:rsid w:val="00CE3D43"/>
    <w:rsid w:val="00CE4143"/>
    <w:rsid w:val="00CE4243"/>
    <w:rsid w:val="00CE455C"/>
    <w:rsid w:val="00CE491D"/>
    <w:rsid w:val="00CE4BBB"/>
    <w:rsid w:val="00CE4C6D"/>
    <w:rsid w:val="00CE4CEB"/>
    <w:rsid w:val="00CE4FCE"/>
    <w:rsid w:val="00CE5110"/>
    <w:rsid w:val="00CE552F"/>
    <w:rsid w:val="00CE56B9"/>
    <w:rsid w:val="00CE59B1"/>
    <w:rsid w:val="00CE5BD7"/>
    <w:rsid w:val="00CE5C33"/>
    <w:rsid w:val="00CE64C0"/>
    <w:rsid w:val="00CE70E0"/>
    <w:rsid w:val="00CE72B1"/>
    <w:rsid w:val="00CE731E"/>
    <w:rsid w:val="00CE7704"/>
    <w:rsid w:val="00CE79A7"/>
    <w:rsid w:val="00CE79C5"/>
    <w:rsid w:val="00CE7D0E"/>
    <w:rsid w:val="00CF007F"/>
    <w:rsid w:val="00CF0082"/>
    <w:rsid w:val="00CF0174"/>
    <w:rsid w:val="00CF0895"/>
    <w:rsid w:val="00CF08E1"/>
    <w:rsid w:val="00CF09B1"/>
    <w:rsid w:val="00CF0B07"/>
    <w:rsid w:val="00CF0B17"/>
    <w:rsid w:val="00CF0EC6"/>
    <w:rsid w:val="00CF10EF"/>
    <w:rsid w:val="00CF1249"/>
    <w:rsid w:val="00CF1272"/>
    <w:rsid w:val="00CF1334"/>
    <w:rsid w:val="00CF1587"/>
    <w:rsid w:val="00CF15BA"/>
    <w:rsid w:val="00CF162B"/>
    <w:rsid w:val="00CF21FC"/>
    <w:rsid w:val="00CF279A"/>
    <w:rsid w:val="00CF27B1"/>
    <w:rsid w:val="00CF2916"/>
    <w:rsid w:val="00CF2F61"/>
    <w:rsid w:val="00CF37E7"/>
    <w:rsid w:val="00CF415A"/>
    <w:rsid w:val="00CF435B"/>
    <w:rsid w:val="00CF446F"/>
    <w:rsid w:val="00CF5369"/>
    <w:rsid w:val="00CF5438"/>
    <w:rsid w:val="00CF54FA"/>
    <w:rsid w:val="00CF5500"/>
    <w:rsid w:val="00CF59DE"/>
    <w:rsid w:val="00CF5FE7"/>
    <w:rsid w:val="00CF608C"/>
    <w:rsid w:val="00CF67E8"/>
    <w:rsid w:val="00CF68FB"/>
    <w:rsid w:val="00CF720C"/>
    <w:rsid w:val="00CF7E98"/>
    <w:rsid w:val="00CF7EE5"/>
    <w:rsid w:val="00CF7F7E"/>
    <w:rsid w:val="00D00261"/>
    <w:rsid w:val="00D004D6"/>
    <w:rsid w:val="00D00A29"/>
    <w:rsid w:val="00D00AEA"/>
    <w:rsid w:val="00D00D58"/>
    <w:rsid w:val="00D00D96"/>
    <w:rsid w:val="00D00FF7"/>
    <w:rsid w:val="00D010AF"/>
    <w:rsid w:val="00D01647"/>
    <w:rsid w:val="00D018AE"/>
    <w:rsid w:val="00D01B23"/>
    <w:rsid w:val="00D024ED"/>
    <w:rsid w:val="00D02F4B"/>
    <w:rsid w:val="00D0309F"/>
    <w:rsid w:val="00D03F34"/>
    <w:rsid w:val="00D04CB5"/>
    <w:rsid w:val="00D04CE0"/>
    <w:rsid w:val="00D04DB1"/>
    <w:rsid w:val="00D05050"/>
    <w:rsid w:val="00D052CB"/>
    <w:rsid w:val="00D053B0"/>
    <w:rsid w:val="00D054B1"/>
    <w:rsid w:val="00D056ED"/>
    <w:rsid w:val="00D058B5"/>
    <w:rsid w:val="00D058D0"/>
    <w:rsid w:val="00D060A8"/>
    <w:rsid w:val="00D06D02"/>
    <w:rsid w:val="00D07574"/>
    <w:rsid w:val="00D079EF"/>
    <w:rsid w:val="00D07AB6"/>
    <w:rsid w:val="00D07D55"/>
    <w:rsid w:val="00D07FE4"/>
    <w:rsid w:val="00D10139"/>
    <w:rsid w:val="00D101A5"/>
    <w:rsid w:val="00D101EC"/>
    <w:rsid w:val="00D10357"/>
    <w:rsid w:val="00D1094E"/>
    <w:rsid w:val="00D10D31"/>
    <w:rsid w:val="00D10DBF"/>
    <w:rsid w:val="00D11224"/>
    <w:rsid w:val="00D121AD"/>
    <w:rsid w:val="00D127F4"/>
    <w:rsid w:val="00D12DF7"/>
    <w:rsid w:val="00D12FA0"/>
    <w:rsid w:val="00D13095"/>
    <w:rsid w:val="00D13264"/>
    <w:rsid w:val="00D13546"/>
    <w:rsid w:val="00D1399E"/>
    <w:rsid w:val="00D141EA"/>
    <w:rsid w:val="00D14A4F"/>
    <w:rsid w:val="00D14A69"/>
    <w:rsid w:val="00D14B54"/>
    <w:rsid w:val="00D15076"/>
    <w:rsid w:val="00D15C92"/>
    <w:rsid w:val="00D162B6"/>
    <w:rsid w:val="00D16427"/>
    <w:rsid w:val="00D1649F"/>
    <w:rsid w:val="00D16554"/>
    <w:rsid w:val="00D16AF3"/>
    <w:rsid w:val="00D16B18"/>
    <w:rsid w:val="00D171B0"/>
    <w:rsid w:val="00D1763F"/>
    <w:rsid w:val="00D17AB3"/>
    <w:rsid w:val="00D2092F"/>
    <w:rsid w:val="00D20D28"/>
    <w:rsid w:val="00D20FA1"/>
    <w:rsid w:val="00D21608"/>
    <w:rsid w:val="00D21764"/>
    <w:rsid w:val="00D2190B"/>
    <w:rsid w:val="00D21968"/>
    <w:rsid w:val="00D22127"/>
    <w:rsid w:val="00D22AAD"/>
    <w:rsid w:val="00D22B01"/>
    <w:rsid w:val="00D235F7"/>
    <w:rsid w:val="00D23D18"/>
    <w:rsid w:val="00D2408B"/>
    <w:rsid w:val="00D24246"/>
    <w:rsid w:val="00D244D1"/>
    <w:rsid w:val="00D24843"/>
    <w:rsid w:val="00D24956"/>
    <w:rsid w:val="00D24C88"/>
    <w:rsid w:val="00D251EC"/>
    <w:rsid w:val="00D25208"/>
    <w:rsid w:val="00D25AE6"/>
    <w:rsid w:val="00D2652A"/>
    <w:rsid w:val="00D278F9"/>
    <w:rsid w:val="00D27AB2"/>
    <w:rsid w:val="00D27FF3"/>
    <w:rsid w:val="00D30529"/>
    <w:rsid w:val="00D30C23"/>
    <w:rsid w:val="00D30CD2"/>
    <w:rsid w:val="00D30EDE"/>
    <w:rsid w:val="00D312EB"/>
    <w:rsid w:val="00D31702"/>
    <w:rsid w:val="00D31CCA"/>
    <w:rsid w:val="00D31DEE"/>
    <w:rsid w:val="00D31DFD"/>
    <w:rsid w:val="00D3207C"/>
    <w:rsid w:val="00D324F4"/>
    <w:rsid w:val="00D32713"/>
    <w:rsid w:val="00D32919"/>
    <w:rsid w:val="00D332D6"/>
    <w:rsid w:val="00D33923"/>
    <w:rsid w:val="00D3400C"/>
    <w:rsid w:val="00D340A2"/>
    <w:rsid w:val="00D343F2"/>
    <w:rsid w:val="00D34538"/>
    <w:rsid w:val="00D346E0"/>
    <w:rsid w:val="00D3477E"/>
    <w:rsid w:val="00D347D2"/>
    <w:rsid w:val="00D34C38"/>
    <w:rsid w:val="00D35204"/>
    <w:rsid w:val="00D3566C"/>
    <w:rsid w:val="00D3598B"/>
    <w:rsid w:val="00D359DE"/>
    <w:rsid w:val="00D35BC3"/>
    <w:rsid w:val="00D35EA0"/>
    <w:rsid w:val="00D36120"/>
    <w:rsid w:val="00D3636E"/>
    <w:rsid w:val="00D36636"/>
    <w:rsid w:val="00D36AC7"/>
    <w:rsid w:val="00D36B11"/>
    <w:rsid w:val="00D37063"/>
    <w:rsid w:val="00D37519"/>
    <w:rsid w:val="00D40026"/>
    <w:rsid w:val="00D4011D"/>
    <w:rsid w:val="00D401AE"/>
    <w:rsid w:val="00D401D3"/>
    <w:rsid w:val="00D40400"/>
    <w:rsid w:val="00D413B5"/>
    <w:rsid w:val="00D414EC"/>
    <w:rsid w:val="00D41767"/>
    <w:rsid w:val="00D41B12"/>
    <w:rsid w:val="00D42767"/>
    <w:rsid w:val="00D42FD6"/>
    <w:rsid w:val="00D431DF"/>
    <w:rsid w:val="00D4335B"/>
    <w:rsid w:val="00D4341F"/>
    <w:rsid w:val="00D439E7"/>
    <w:rsid w:val="00D4423F"/>
    <w:rsid w:val="00D442E0"/>
    <w:rsid w:val="00D44635"/>
    <w:rsid w:val="00D44C67"/>
    <w:rsid w:val="00D44F37"/>
    <w:rsid w:val="00D4562A"/>
    <w:rsid w:val="00D45B3C"/>
    <w:rsid w:val="00D45C84"/>
    <w:rsid w:val="00D45CEA"/>
    <w:rsid w:val="00D4644E"/>
    <w:rsid w:val="00D46F7B"/>
    <w:rsid w:val="00D471B6"/>
    <w:rsid w:val="00D47208"/>
    <w:rsid w:val="00D47457"/>
    <w:rsid w:val="00D474A0"/>
    <w:rsid w:val="00D478B6"/>
    <w:rsid w:val="00D50105"/>
    <w:rsid w:val="00D507E4"/>
    <w:rsid w:val="00D50807"/>
    <w:rsid w:val="00D50D41"/>
    <w:rsid w:val="00D50D4F"/>
    <w:rsid w:val="00D50F6D"/>
    <w:rsid w:val="00D51223"/>
    <w:rsid w:val="00D5172E"/>
    <w:rsid w:val="00D51785"/>
    <w:rsid w:val="00D517C0"/>
    <w:rsid w:val="00D51E44"/>
    <w:rsid w:val="00D51FC3"/>
    <w:rsid w:val="00D52247"/>
    <w:rsid w:val="00D5285B"/>
    <w:rsid w:val="00D52A32"/>
    <w:rsid w:val="00D52C12"/>
    <w:rsid w:val="00D52EF2"/>
    <w:rsid w:val="00D530D6"/>
    <w:rsid w:val="00D531D5"/>
    <w:rsid w:val="00D53311"/>
    <w:rsid w:val="00D53728"/>
    <w:rsid w:val="00D53882"/>
    <w:rsid w:val="00D53D81"/>
    <w:rsid w:val="00D54022"/>
    <w:rsid w:val="00D540D3"/>
    <w:rsid w:val="00D544D9"/>
    <w:rsid w:val="00D548F1"/>
    <w:rsid w:val="00D5524F"/>
    <w:rsid w:val="00D558AB"/>
    <w:rsid w:val="00D558E2"/>
    <w:rsid w:val="00D5590E"/>
    <w:rsid w:val="00D55965"/>
    <w:rsid w:val="00D55B47"/>
    <w:rsid w:val="00D55EB6"/>
    <w:rsid w:val="00D55F35"/>
    <w:rsid w:val="00D55FF6"/>
    <w:rsid w:val="00D56398"/>
    <w:rsid w:val="00D5692E"/>
    <w:rsid w:val="00D56C36"/>
    <w:rsid w:val="00D57AEF"/>
    <w:rsid w:val="00D57C16"/>
    <w:rsid w:val="00D57CE6"/>
    <w:rsid w:val="00D57D2A"/>
    <w:rsid w:val="00D57F5E"/>
    <w:rsid w:val="00D60232"/>
    <w:rsid w:val="00D60434"/>
    <w:rsid w:val="00D605F1"/>
    <w:rsid w:val="00D60843"/>
    <w:rsid w:val="00D608E5"/>
    <w:rsid w:val="00D60AD6"/>
    <w:rsid w:val="00D60C65"/>
    <w:rsid w:val="00D60E3C"/>
    <w:rsid w:val="00D6125D"/>
    <w:rsid w:val="00D61797"/>
    <w:rsid w:val="00D617ED"/>
    <w:rsid w:val="00D61B6B"/>
    <w:rsid w:val="00D61EBA"/>
    <w:rsid w:val="00D61FB6"/>
    <w:rsid w:val="00D6216C"/>
    <w:rsid w:val="00D621DE"/>
    <w:rsid w:val="00D6269D"/>
    <w:rsid w:val="00D62C96"/>
    <w:rsid w:val="00D631E6"/>
    <w:rsid w:val="00D63350"/>
    <w:rsid w:val="00D633CE"/>
    <w:rsid w:val="00D63DEA"/>
    <w:rsid w:val="00D63EB8"/>
    <w:rsid w:val="00D644EE"/>
    <w:rsid w:val="00D6481B"/>
    <w:rsid w:val="00D653DA"/>
    <w:rsid w:val="00D65594"/>
    <w:rsid w:val="00D6581F"/>
    <w:rsid w:val="00D65855"/>
    <w:rsid w:val="00D65BE8"/>
    <w:rsid w:val="00D65D51"/>
    <w:rsid w:val="00D661C1"/>
    <w:rsid w:val="00D663BD"/>
    <w:rsid w:val="00D666E2"/>
    <w:rsid w:val="00D6675F"/>
    <w:rsid w:val="00D67144"/>
    <w:rsid w:val="00D67147"/>
    <w:rsid w:val="00D6767D"/>
    <w:rsid w:val="00D67AB0"/>
    <w:rsid w:val="00D67C0D"/>
    <w:rsid w:val="00D67C10"/>
    <w:rsid w:val="00D67F1F"/>
    <w:rsid w:val="00D67F7E"/>
    <w:rsid w:val="00D700F4"/>
    <w:rsid w:val="00D70343"/>
    <w:rsid w:val="00D708E2"/>
    <w:rsid w:val="00D70C2C"/>
    <w:rsid w:val="00D716E5"/>
    <w:rsid w:val="00D717BC"/>
    <w:rsid w:val="00D72042"/>
    <w:rsid w:val="00D72255"/>
    <w:rsid w:val="00D723CD"/>
    <w:rsid w:val="00D72689"/>
    <w:rsid w:val="00D729A9"/>
    <w:rsid w:val="00D729F4"/>
    <w:rsid w:val="00D72DC2"/>
    <w:rsid w:val="00D73312"/>
    <w:rsid w:val="00D73447"/>
    <w:rsid w:val="00D73472"/>
    <w:rsid w:val="00D73DA4"/>
    <w:rsid w:val="00D74993"/>
    <w:rsid w:val="00D74F68"/>
    <w:rsid w:val="00D750D0"/>
    <w:rsid w:val="00D754E8"/>
    <w:rsid w:val="00D7599B"/>
    <w:rsid w:val="00D7599D"/>
    <w:rsid w:val="00D75C32"/>
    <w:rsid w:val="00D7785C"/>
    <w:rsid w:val="00D778D2"/>
    <w:rsid w:val="00D77975"/>
    <w:rsid w:val="00D80003"/>
    <w:rsid w:val="00D80357"/>
    <w:rsid w:val="00D80488"/>
    <w:rsid w:val="00D8072F"/>
    <w:rsid w:val="00D80973"/>
    <w:rsid w:val="00D80A17"/>
    <w:rsid w:val="00D80C63"/>
    <w:rsid w:val="00D80D48"/>
    <w:rsid w:val="00D80FA5"/>
    <w:rsid w:val="00D81323"/>
    <w:rsid w:val="00D8180F"/>
    <w:rsid w:val="00D81AFA"/>
    <w:rsid w:val="00D81C69"/>
    <w:rsid w:val="00D82056"/>
    <w:rsid w:val="00D8242B"/>
    <w:rsid w:val="00D82434"/>
    <w:rsid w:val="00D825E8"/>
    <w:rsid w:val="00D83255"/>
    <w:rsid w:val="00D83326"/>
    <w:rsid w:val="00D83643"/>
    <w:rsid w:val="00D83D2E"/>
    <w:rsid w:val="00D83DFB"/>
    <w:rsid w:val="00D84041"/>
    <w:rsid w:val="00D8412D"/>
    <w:rsid w:val="00D842E2"/>
    <w:rsid w:val="00D8481F"/>
    <w:rsid w:val="00D8578B"/>
    <w:rsid w:val="00D85C0E"/>
    <w:rsid w:val="00D85CB7"/>
    <w:rsid w:val="00D86159"/>
    <w:rsid w:val="00D86338"/>
    <w:rsid w:val="00D866D2"/>
    <w:rsid w:val="00D8670F"/>
    <w:rsid w:val="00D8702A"/>
    <w:rsid w:val="00D87264"/>
    <w:rsid w:val="00D873B2"/>
    <w:rsid w:val="00D87B4E"/>
    <w:rsid w:val="00D87BC2"/>
    <w:rsid w:val="00D87E1A"/>
    <w:rsid w:val="00D902EE"/>
    <w:rsid w:val="00D90765"/>
    <w:rsid w:val="00D90E3C"/>
    <w:rsid w:val="00D91329"/>
    <w:rsid w:val="00D913A9"/>
    <w:rsid w:val="00D91602"/>
    <w:rsid w:val="00D92621"/>
    <w:rsid w:val="00D92722"/>
    <w:rsid w:val="00D92CA9"/>
    <w:rsid w:val="00D9353E"/>
    <w:rsid w:val="00D9378D"/>
    <w:rsid w:val="00D93AE1"/>
    <w:rsid w:val="00D93C98"/>
    <w:rsid w:val="00D93EE4"/>
    <w:rsid w:val="00D94DC0"/>
    <w:rsid w:val="00D9520B"/>
    <w:rsid w:val="00D96392"/>
    <w:rsid w:val="00D9653B"/>
    <w:rsid w:val="00D965D9"/>
    <w:rsid w:val="00D96685"/>
    <w:rsid w:val="00D96734"/>
    <w:rsid w:val="00D968DF"/>
    <w:rsid w:val="00D96A6B"/>
    <w:rsid w:val="00D96CAE"/>
    <w:rsid w:val="00D9720A"/>
    <w:rsid w:val="00D9780E"/>
    <w:rsid w:val="00D9797E"/>
    <w:rsid w:val="00D97A41"/>
    <w:rsid w:val="00D97DE7"/>
    <w:rsid w:val="00DA0099"/>
    <w:rsid w:val="00DA024C"/>
    <w:rsid w:val="00DA0858"/>
    <w:rsid w:val="00DA0A8F"/>
    <w:rsid w:val="00DA0CC0"/>
    <w:rsid w:val="00DA1031"/>
    <w:rsid w:val="00DA119D"/>
    <w:rsid w:val="00DA1470"/>
    <w:rsid w:val="00DA1D08"/>
    <w:rsid w:val="00DA1EF1"/>
    <w:rsid w:val="00DA203D"/>
    <w:rsid w:val="00DA2879"/>
    <w:rsid w:val="00DA29AD"/>
    <w:rsid w:val="00DA2D37"/>
    <w:rsid w:val="00DA337A"/>
    <w:rsid w:val="00DA35FA"/>
    <w:rsid w:val="00DA3D2F"/>
    <w:rsid w:val="00DA3F73"/>
    <w:rsid w:val="00DA408F"/>
    <w:rsid w:val="00DA4283"/>
    <w:rsid w:val="00DA430C"/>
    <w:rsid w:val="00DA4738"/>
    <w:rsid w:val="00DA4F8F"/>
    <w:rsid w:val="00DA5178"/>
    <w:rsid w:val="00DA525F"/>
    <w:rsid w:val="00DA617F"/>
    <w:rsid w:val="00DA6302"/>
    <w:rsid w:val="00DA6631"/>
    <w:rsid w:val="00DA6B2C"/>
    <w:rsid w:val="00DA6C5E"/>
    <w:rsid w:val="00DA6CD1"/>
    <w:rsid w:val="00DA6F38"/>
    <w:rsid w:val="00DA74C9"/>
    <w:rsid w:val="00DA765B"/>
    <w:rsid w:val="00DA76A2"/>
    <w:rsid w:val="00DA7AF8"/>
    <w:rsid w:val="00DA7DF0"/>
    <w:rsid w:val="00DA7E90"/>
    <w:rsid w:val="00DB0402"/>
    <w:rsid w:val="00DB04E3"/>
    <w:rsid w:val="00DB17D3"/>
    <w:rsid w:val="00DB23A7"/>
    <w:rsid w:val="00DB23CD"/>
    <w:rsid w:val="00DB2724"/>
    <w:rsid w:val="00DB3B6B"/>
    <w:rsid w:val="00DB3CB4"/>
    <w:rsid w:val="00DB3CED"/>
    <w:rsid w:val="00DB4465"/>
    <w:rsid w:val="00DB497D"/>
    <w:rsid w:val="00DB5F19"/>
    <w:rsid w:val="00DB6048"/>
    <w:rsid w:val="00DB61FE"/>
    <w:rsid w:val="00DB6AF8"/>
    <w:rsid w:val="00DB6DC1"/>
    <w:rsid w:val="00DB6E86"/>
    <w:rsid w:val="00DB6FDD"/>
    <w:rsid w:val="00DC0012"/>
    <w:rsid w:val="00DC0310"/>
    <w:rsid w:val="00DC0AE7"/>
    <w:rsid w:val="00DC0FC1"/>
    <w:rsid w:val="00DC1773"/>
    <w:rsid w:val="00DC1F02"/>
    <w:rsid w:val="00DC21F2"/>
    <w:rsid w:val="00DC27ED"/>
    <w:rsid w:val="00DC2803"/>
    <w:rsid w:val="00DC2CD1"/>
    <w:rsid w:val="00DC2D80"/>
    <w:rsid w:val="00DC373D"/>
    <w:rsid w:val="00DC3ADD"/>
    <w:rsid w:val="00DC3EE8"/>
    <w:rsid w:val="00DC41A7"/>
    <w:rsid w:val="00DC4630"/>
    <w:rsid w:val="00DC4700"/>
    <w:rsid w:val="00DC4813"/>
    <w:rsid w:val="00DC4AC0"/>
    <w:rsid w:val="00DC4B77"/>
    <w:rsid w:val="00DC4FCF"/>
    <w:rsid w:val="00DC553C"/>
    <w:rsid w:val="00DC5BA8"/>
    <w:rsid w:val="00DC5F3C"/>
    <w:rsid w:val="00DC6241"/>
    <w:rsid w:val="00DC6439"/>
    <w:rsid w:val="00DC65A6"/>
    <w:rsid w:val="00DC6A52"/>
    <w:rsid w:val="00DC6FBC"/>
    <w:rsid w:val="00DC7431"/>
    <w:rsid w:val="00DC7570"/>
    <w:rsid w:val="00DC759B"/>
    <w:rsid w:val="00DC7CE9"/>
    <w:rsid w:val="00DD0058"/>
    <w:rsid w:val="00DD0735"/>
    <w:rsid w:val="00DD07B9"/>
    <w:rsid w:val="00DD0A6D"/>
    <w:rsid w:val="00DD0D0E"/>
    <w:rsid w:val="00DD1941"/>
    <w:rsid w:val="00DD1C86"/>
    <w:rsid w:val="00DD1D28"/>
    <w:rsid w:val="00DD1EBB"/>
    <w:rsid w:val="00DD2234"/>
    <w:rsid w:val="00DD2751"/>
    <w:rsid w:val="00DD3101"/>
    <w:rsid w:val="00DD3171"/>
    <w:rsid w:val="00DD37D4"/>
    <w:rsid w:val="00DD3A99"/>
    <w:rsid w:val="00DD4234"/>
    <w:rsid w:val="00DD434F"/>
    <w:rsid w:val="00DD470E"/>
    <w:rsid w:val="00DD4821"/>
    <w:rsid w:val="00DD518A"/>
    <w:rsid w:val="00DD54F8"/>
    <w:rsid w:val="00DD5966"/>
    <w:rsid w:val="00DD5D56"/>
    <w:rsid w:val="00DD616A"/>
    <w:rsid w:val="00DD69C8"/>
    <w:rsid w:val="00DD6B1D"/>
    <w:rsid w:val="00DD71BE"/>
    <w:rsid w:val="00DD78C0"/>
    <w:rsid w:val="00DD7E35"/>
    <w:rsid w:val="00DE0697"/>
    <w:rsid w:val="00DE06E0"/>
    <w:rsid w:val="00DE0A00"/>
    <w:rsid w:val="00DE1107"/>
    <w:rsid w:val="00DE120E"/>
    <w:rsid w:val="00DE12C1"/>
    <w:rsid w:val="00DE186E"/>
    <w:rsid w:val="00DE19AA"/>
    <w:rsid w:val="00DE1A4C"/>
    <w:rsid w:val="00DE1F3F"/>
    <w:rsid w:val="00DE2015"/>
    <w:rsid w:val="00DE220A"/>
    <w:rsid w:val="00DE2293"/>
    <w:rsid w:val="00DE2914"/>
    <w:rsid w:val="00DE30F0"/>
    <w:rsid w:val="00DE3AAD"/>
    <w:rsid w:val="00DE3B46"/>
    <w:rsid w:val="00DE414B"/>
    <w:rsid w:val="00DE49E4"/>
    <w:rsid w:val="00DE4D84"/>
    <w:rsid w:val="00DE5F3B"/>
    <w:rsid w:val="00DE60E2"/>
    <w:rsid w:val="00DE6124"/>
    <w:rsid w:val="00DE637B"/>
    <w:rsid w:val="00DE6392"/>
    <w:rsid w:val="00DE64B5"/>
    <w:rsid w:val="00DE6AFA"/>
    <w:rsid w:val="00DE6C20"/>
    <w:rsid w:val="00DE6C57"/>
    <w:rsid w:val="00DE7773"/>
    <w:rsid w:val="00DE7A71"/>
    <w:rsid w:val="00DE7B11"/>
    <w:rsid w:val="00DE7B37"/>
    <w:rsid w:val="00DE7BAF"/>
    <w:rsid w:val="00DE7EFF"/>
    <w:rsid w:val="00DF06D9"/>
    <w:rsid w:val="00DF08F7"/>
    <w:rsid w:val="00DF13B3"/>
    <w:rsid w:val="00DF15B9"/>
    <w:rsid w:val="00DF1819"/>
    <w:rsid w:val="00DF1A5D"/>
    <w:rsid w:val="00DF1AD6"/>
    <w:rsid w:val="00DF1C4C"/>
    <w:rsid w:val="00DF1D48"/>
    <w:rsid w:val="00DF1DCE"/>
    <w:rsid w:val="00DF20F3"/>
    <w:rsid w:val="00DF22C0"/>
    <w:rsid w:val="00DF2437"/>
    <w:rsid w:val="00DF279E"/>
    <w:rsid w:val="00DF371C"/>
    <w:rsid w:val="00DF3801"/>
    <w:rsid w:val="00DF388C"/>
    <w:rsid w:val="00DF3A3E"/>
    <w:rsid w:val="00DF47B4"/>
    <w:rsid w:val="00DF4DA4"/>
    <w:rsid w:val="00DF5534"/>
    <w:rsid w:val="00DF598A"/>
    <w:rsid w:val="00DF6414"/>
    <w:rsid w:val="00DF644A"/>
    <w:rsid w:val="00DF708B"/>
    <w:rsid w:val="00DF793C"/>
    <w:rsid w:val="00DF7E57"/>
    <w:rsid w:val="00DF7F3E"/>
    <w:rsid w:val="00E00967"/>
    <w:rsid w:val="00E00DDB"/>
    <w:rsid w:val="00E0121D"/>
    <w:rsid w:val="00E012A9"/>
    <w:rsid w:val="00E01324"/>
    <w:rsid w:val="00E016D8"/>
    <w:rsid w:val="00E01D87"/>
    <w:rsid w:val="00E02208"/>
    <w:rsid w:val="00E0235A"/>
    <w:rsid w:val="00E02AEB"/>
    <w:rsid w:val="00E02F64"/>
    <w:rsid w:val="00E02F8B"/>
    <w:rsid w:val="00E031E5"/>
    <w:rsid w:val="00E0339F"/>
    <w:rsid w:val="00E0363E"/>
    <w:rsid w:val="00E03792"/>
    <w:rsid w:val="00E03809"/>
    <w:rsid w:val="00E03963"/>
    <w:rsid w:val="00E03E90"/>
    <w:rsid w:val="00E04359"/>
    <w:rsid w:val="00E04415"/>
    <w:rsid w:val="00E04E53"/>
    <w:rsid w:val="00E051CA"/>
    <w:rsid w:val="00E05A5E"/>
    <w:rsid w:val="00E05B68"/>
    <w:rsid w:val="00E05CE9"/>
    <w:rsid w:val="00E05E47"/>
    <w:rsid w:val="00E06232"/>
    <w:rsid w:val="00E06733"/>
    <w:rsid w:val="00E0696C"/>
    <w:rsid w:val="00E06981"/>
    <w:rsid w:val="00E06DD3"/>
    <w:rsid w:val="00E0737C"/>
    <w:rsid w:val="00E1074C"/>
    <w:rsid w:val="00E10D9A"/>
    <w:rsid w:val="00E11026"/>
    <w:rsid w:val="00E11B11"/>
    <w:rsid w:val="00E11E53"/>
    <w:rsid w:val="00E11EF6"/>
    <w:rsid w:val="00E12D2E"/>
    <w:rsid w:val="00E13115"/>
    <w:rsid w:val="00E13316"/>
    <w:rsid w:val="00E139A5"/>
    <w:rsid w:val="00E13B7E"/>
    <w:rsid w:val="00E13FE5"/>
    <w:rsid w:val="00E14960"/>
    <w:rsid w:val="00E14A93"/>
    <w:rsid w:val="00E14D0A"/>
    <w:rsid w:val="00E160BB"/>
    <w:rsid w:val="00E1639C"/>
    <w:rsid w:val="00E16915"/>
    <w:rsid w:val="00E1693E"/>
    <w:rsid w:val="00E16C5C"/>
    <w:rsid w:val="00E16D93"/>
    <w:rsid w:val="00E16E3F"/>
    <w:rsid w:val="00E171FB"/>
    <w:rsid w:val="00E172A3"/>
    <w:rsid w:val="00E200D0"/>
    <w:rsid w:val="00E201FE"/>
    <w:rsid w:val="00E204A9"/>
    <w:rsid w:val="00E2061A"/>
    <w:rsid w:val="00E21171"/>
    <w:rsid w:val="00E21E1C"/>
    <w:rsid w:val="00E22EB1"/>
    <w:rsid w:val="00E2314C"/>
    <w:rsid w:val="00E23621"/>
    <w:rsid w:val="00E23733"/>
    <w:rsid w:val="00E23ADE"/>
    <w:rsid w:val="00E23B81"/>
    <w:rsid w:val="00E23EBA"/>
    <w:rsid w:val="00E23F76"/>
    <w:rsid w:val="00E23FEE"/>
    <w:rsid w:val="00E24064"/>
    <w:rsid w:val="00E245F1"/>
    <w:rsid w:val="00E25020"/>
    <w:rsid w:val="00E2530D"/>
    <w:rsid w:val="00E25723"/>
    <w:rsid w:val="00E25C7C"/>
    <w:rsid w:val="00E25D36"/>
    <w:rsid w:val="00E25E5F"/>
    <w:rsid w:val="00E261D1"/>
    <w:rsid w:val="00E2649C"/>
    <w:rsid w:val="00E267F0"/>
    <w:rsid w:val="00E26876"/>
    <w:rsid w:val="00E26C29"/>
    <w:rsid w:val="00E30077"/>
    <w:rsid w:val="00E300AA"/>
    <w:rsid w:val="00E30817"/>
    <w:rsid w:val="00E30871"/>
    <w:rsid w:val="00E3106B"/>
    <w:rsid w:val="00E311F4"/>
    <w:rsid w:val="00E31275"/>
    <w:rsid w:val="00E314A7"/>
    <w:rsid w:val="00E3186B"/>
    <w:rsid w:val="00E324E8"/>
    <w:rsid w:val="00E3258D"/>
    <w:rsid w:val="00E32ADE"/>
    <w:rsid w:val="00E32B14"/>
    <w:rsid w:val="00E32C5F"/>
    <w:rsid w:val="00E33207"/>
    <w:rsid w:val="00E33280"/>
    <w:rsid w:val="00E333C0"/>
    <w:rsid w:val="00E335F7"/>
    <w:rsid w:val="00E337F5"/>
    <w:rsid w:val="00E34484"/>
    <w:rsid w:val="00E345C0"/>
    <w:rsid w:val="00E34D89"/>
    <w:rsid w:val="00E34E1C"/>
    <w:rsid w:val="00E355C7"/>
    <w:rsid w:val="00E3592B"/>
    <w:rsid w:val="00E359D2"/>
    <w:rsid w:val="00E35C21"/>
    <w:rsid w:val="00E35CAF"/>
    <w:rsid w:val="00E35D18"/>
    <w:rsid w:val="00E364D7"/>
    <w:rsid w:val="00E3677A"/>
    <w:rsid w:val="00E36942"/>
    <w:rsid w:val="00E36CB0"/>
    <w:rsid w:val="00E36E07"/>
    <w:rsid w:val="00E370D4"/>
    <w:rsid w:val="00E371CC"/>
    <w:rsid w:val="00E37253"/>
    <w:rsid w:val="00E3771A"/>
    <w:rsid w:val="00E37988"/>
    <w:rsid w:val="00E379D8"/>
    <w:rsid w:val="00E37D38"/>
    <w:rsid w:val="00E40287"/>
    <w:rsid w:val="00E4039E"/>
    <w:rsid w:val="00E406F0"/>
    <w:rsid w:val="00E40713"/>
    <w:rsid w:val="00E408A1"/>
    <w:rsid w:val="00E40EBA"/>
    <w:rsid w:val="00E41190"/>
    <w:rsid w:val="00E41F58"/>
    <w:rsid w:val="00E420F6"/>
    <w:rsid w:val="00E424B4"/>
    <w:rsid w:val="00E426AF"/>
    <w:rsid w:val="00E42950"/>
    <w:rsid w:val="00E42A87"/>
    <w:rsid w:val="00E430D2"/>
    <w:rsid w:val="00E43125"/>
    <w:rsid w:val="00E43460"/>
    <w:rsid w:val="00E43732"/>
    <w:rsid w:val="00E4385B"/>
    <w:rsid w:val="00E4398C"/>
    <w:rsid w:val="00E43B3D"/>
    <w:rsid w:val="00E44768"/>
    <w:rsid w:val="00E4479C"/>
    <w:rsid w:val="00E44B49"/>
    <w:rsid w:val="00E44BA6"/>
    <w:rsid w:val="00E4538B"/>
    <w:rsid w:val="00E4576D"/>
    <w:rsid w:val="00E4597F"/>
    <w:rsid w:val="00E45BB5"/>
    <w:rsid w:val="00E45CF8"/>
    <w:rsid w:val="00E46B3D"/>
    <w:rsid w:val="00E46B58"/>
    <w:rsid w:val="00E4704F"/>
    <w:rsid w:val="00E4774B"/>
    <w:rsid w:val="00E477DC"/>
    <w:rsid w:val="00E4791D"/>
    <w:rsid w:val="00E47CC4"/>
    <w:rsid w:val="00E47D39"/>
    <w:rsid w:val="00E50157"/>
    <w:rsid w:val="00E50267"/>
    <w:rsid w:val="00E50428"/>
    <w:rsid w:val="00E508A7"/>
    <w:rsid w:val="00E50983"/>
    <w:rsid w:val="00E511AE"/>
    <w:rsid w:val="00E5137C"/>
    <w:rsid w:val="00E51599"/>
    <w:rsid w:val="00E52322"/>
    <w:rsid w:val="00E52327"/>
    <w:rsid w:val="00E525CF"/>
    <w:rsid w:val="00E52BBE"/>
    <w:rsid w:val="00E52F74"/>
    <w:rsid w:val="00E53063"/>
    <w:rsid w:val="00E53C07"/>
    <w:rsid w:val="00E53DAD"/>
    <w:rsid w:val="00E53DB1"/>
    <w:rsid w:val="00E540BA"/>
    <w:rsid w:val="00E543FE"/>
    <w:rsid w:val="00E54446"/>
    <w:rsid w:val="00E54594"/>
    <w:rsid w:val="00E54A34"/>
    <w:rsid w:val="00E54D30"/>
    <w:rsid w:val="00E5514D"/>
    <w:rsid w:val="00E551AA"/>
    <w:rsid w:val="00E55B3E"/>
    <w:rsid w:val="00E55D29"/>
    <w:rsid w:val="00E55D5E"/>
    <w:rsid w:val="00E55F81"/>
    <w:rsid w:val="00E56003"/>
    <w:rsid w:val="00E56E23"/>
    <w:rsid w:val="00E572D4"/>
    <w:rsid w:val="00E57655"/>
    <w:rsid w:val="00E578F2"/>
    <w:rsid w:val="00E5795B"/>
    <w:rsid w:val="00E60056"/>
    <w:rsid w:val="00E60508"/>
    <w:rsid w:val="00E607C5"/>
    <w:rsid w:val="00E61887"/>
    <w:rsid w:val="00E61AAF"/>
    <w:rsid w:val="00E61E29"/>
    <w:rsid w:val="00E61FBD"/>
    <w:rsid w:val="00E628BB"/>
    <w:rsid w:val="00E62B28"/>
    <w:rsid w:val="00E62F49"/>
    <w:rsid w:val="00E62F8F"/>
    <w:rsid w:val="00E632E6"/>
    <w:rsid w:val="00E639C6"/>
    <w:rsid w:val="00E63D62"/>
    <w:rsid w:val="00E64472"/>
    <w:rsid w:val="00E64756"/>
    <w:rsid w:val="00E65801"/>
    <w:rsid w:val="00E6661A"/>
    <w:rsid w:val="00E66BDB"/>
    <w:rsid w:val="00E66F53"/>
    <w:rsid w:val="00E66F6D"/>
    <w:rsid w:val="00E673AF"/>
    <w:rsid w:val="00E70472"/>
    <w:rsid w:val="00E70B3F"/>
    <w:rsid w:val="00E71468"/>
    <w:rsid w:val="00E715A4"/>
    <w:rsid w:val="00E71B49"/>
    <w:rsid w:val="00E71C3A"/>
    <w:rsid w:val="00E71C65"/>
    <w:rsid w:val="00E71D8C"/>
    <w:rsid w:val="00E72318"/>
    <w:rsid w:val="00E7264E"/>
    <w:rsid w:val="00E72961"/>
    <w:rsid w:val="00E72C1D"/>
    <w:rsid w:val="00E731D0"/>
    <w:rsid w:val="00E73DB5"/>
    <w:rsid w:val="00E74225"/>
    <w:rsid w:val="00E74491"/>
    <w:rsid w:val="00E7455E"/>
    <w:rsid w:val="00E7484E"/>
    <w:rsid w:val="00E748B5"/>
    <w:rsid w:val="00E74999"/>
    <w:rsid w:val="00E749A7"/>
    <w:rsid w:val="00E75150"/>
    <w:rsid w:val="00E75462"/>
    <w:rsid w:val="00E75572"/>
    <w:rsid w:val="00E75ABA"/>
    <w:rsid w:val="00E75B00"/>
    <w:rsid w:val="00E76567"/>
    <w:rsid w:val="00E7698C"/>
    <w:rsid w:val="00E76BAD"/>
    <w:rsid w:val="00E76DAD"/>
    <w:rsid w:val="00E7705A"/>
    <w:rsid w:val="00E77630"/>
    <w:rsid w:val="00E77A96"/>
    <w:rsid w:val="00E80008"/>
    <w:rsid w:val="00E80218"/>
    <w:rsid w:val="00E80848"/>
    <w:rsid w:val="00E80E2E"/>
    <w:rsid w:val="00E8147D"/>
    <w:rsid w:val="00E8166B"/>
    <w:rsid w:val="00E8192B"/>
    <w:rsid w:val="00E81C4D"/>
    <w:rsid w:val="00E82329"/>
    <w:rsid w:val="00E829B9"/>
    <w:rsid w:val="00E82BED"/>
    <w:rsid w:val="00E83157"/>
    <w:rsid w:val="00E83740"/>
    <w:rsid w:val="00E83DDB"/>
    <w:rsid w:val="00E83E79"/>
    <w:rsid w:val="00E8438F"/>
    <w:rsid w:val="00E8455F"/>
    <w:rsid w:val="00E84770"/>
    <w:rsid w:val="00E849B3"/>
    <w:rsid w:val="00E84B72"/>
    <w:rsid w:val="00E84C6F"/>
    <w:rsid w:val="00E84C97"/>
    <w:rsid w:val="00E84E99"/>
    <w:rsid w:val="00E85477"/>
    <w:rsid w:val="00E85695"/>
    <w:rsid w:val="00E856B0"/>
    <w:rsid w:val="00E85AE9"/>
    <w:rsid w:val="00E85AEE"/>
    <w:rsid w:val="00E86266"/>
    <w:rsid w:val="00E86438"/>
    <w:rsid w:val="00E86602"/>
    <w:rsid w:val="00E867C2"/>
    <w:rsid w:val="00E867DC"/>
    <w:rsid w:val="00E868D8"/>
    <w:rsid w:val="00E87020"/>
    <w:rsid w:val="00E874C3"/>
    <w:rsid w:val="00E87AC0"/>
    <w:rsid w:val="00E87C0C"/>
    <w:rsid w:val="00E87FF3"/>
    <w:rsid w:val="00E90133"/>
    <w:rsid w:val="00E9013F"/>
    <w:rsid w:val="00E901D5"/>
    <w:rsid w:val="00E90234"/>
    <w:rsid w:val="00E902F5"/>
    <w:rsid w:val="00E90429"/>
    <w:rsid w:val="00E90723"/>
    <w:rsid w:val="00E90768"/>
    <w:rsid w:val="00E9090A"/>
    <w:rsid w:val="00E90E81"/>
    <w:rsid w:val="00E910D7"/>
    <w:rsid w:val="00E91465"/>
    <w:rsid w:val="00E91ACD"/>
    <w:rsid w:val="00E92863"/>
    <w:rsid w:val="00E92A4D"/>
    <w:rsid w:val="00E92EC6"/>
    <w:rsid w:val="00E92ED1"/>
    <w:rsid w:val="00E93718"/>
    <w:rsid w:val="00E93A48"/>
    <w:rsid w:val="00E9435C"/>
    <w:rsid w:val="00E944E2"/>
    <w:rsid w:val="00E94AD7"/>
    <w:rsid w:val="00E94AE4"/>
    <w:rsid w:val="00E94EFE"/>
    <w:rsid w:val="00E94F19"/>
    <w:rsid w:val="00E950D0"/>
    <w:rsid w:val="00E950F5"/>
    <w:rsid w:val="00E958C3"/>
    <w:rsid w:val="00E95C66"/>
    <w:rsid w:val="00E96251"/>
    <w:rsid w:val="00E96BB7"/>
    <w:rsid w:val="00E96D65"/>
    <w:rsid w:val="00E96DA6"/>
    <w:rsid w:val="00E96E53"/>
    <w:rsid w:val="00E9748A"/>
    <w:rsid w:val="00E976E8"/>
    <w:rsid w:val="00E97A3F"/>
    <w:rsid w:val="00E97FB1"/>
    <w:rsid w:val="00EA186B"/>
    <w:rsid w:val="00EA2582"/>
    <w:rsid w:val="00EA25E3"/>
    <w:rsid w:val="00EA2A42"/>
    <w:rsid w:val="00EA2DC1"/>
    <w:rsid w:val="00EA2E28"/>
    <w:rsid w:val="00EA311F"/>
    <w:rsid w:val="00EA3191"/>
    <w:rsid w:val="00EA3B97"/>
    <w:rsid w:val="00EA3D86"/>
    <w:rsid w:val="00EA42FF"/>
    <w:rsid w:val="00EA4ED9"/>
    <w:rsid w:val="00EA56D1"/>
    <w:rsid w:val="00EA5827"/>
    <w:rsid w:val="00EA5ABF"/>
    <w:rsid w:val="00EA5E0F"/>
    <w:rsid w:val="00EA6294"/>
    <w:rsid w:val="00EA6713"/>
    <w:rsid w:val="00EA6BB1"/>
    <w:rsid w:val="00EA7513"/>
    <w:rsid w:val="00EA7A14"/>
    <w:rsid w:val="00EA7DB1"/>
    <w:rsid w:val="00EB06D4"/>
    <w:rsid w:val="00EB1467"/>
    <w:rsid w:val="00EB1531"/>
    <w:rsid w:val="00EB1DEC"/>
    <w:rsid w:val="00EB1FA7"/>
    <w:rsid w:val="00EB218C"/>
    <w:rsid w:val="00EB228B"/>
    <w:rsid w:val="00EB2463"/>
    <w:rsid w:val="00EB2671"/>
    <w:rsid w:val="00EB2C32"/>
    <w:rsid w:val="00EB2D0B"/>
    <w:rsid w:val="00EB34AC"/>
    <w:rsid w:val="00EB365B"/>
    <w:rsid w:val="00EB372F"/>
    <w:rsid w:val="00EB388F"/>
    <w:rsid w:val="00EB41E7"/>
    <w:rsid w:val="00EB4261"/>
    <w:rsid w:val="00EB49C3"/>
    <w:rsid w:val="00EB54E9"/>
    <w:rsid w:val="00EB5ED3"/>
    <w:rsid w:val="00EB60D8"/>
    <w:rsid w:val="00EB643D"/>
    <w:rsid w:val="00EB6657"/>
    <w:rsid w:val="00EB675D"/>
    <w:rsid w:val="00EB675E"/>
    <w:rsid w:val="00EB6840"/>
    <w:rsid w:val="00EB689A"/>
    <w:rsid w:val="00EB6C4C"/>
    <w:rsid w:val="00EB6C99"/>
    <w:rsid w:val="00EB6E08"/>
    <w:rsid w:val="00EB710C"/>
    <w:rsid w:val="00EB736C"/>
    <w:rsid w:val="00EB7D5C"/>
    <w:rsid w:val="00EC044A"/>
    <w:rsid w:val="00EC066D"/>
    <w:rsid w:val="00EC0B56"/>
    <w:rsid w:val="00EC1F79"/>
    <w:rsid w:val="00EC2148"/>
    <w:rsid w:val="00EC22E6"/>
    <w:rsid w:val="00EC26DE"/>
    <w:rsid w:val="00EC2894"/>
    <w:rsid w:val="00EC2A54"/>
    <w:rsid w:val="00EC2C56"/>
    <w:rsid w:val="00EC2C69"/>
    <w:rsid w:val="00EC2F16"/>
    <w:rsid w:val="00EC385F"/>
    <w:rsid w:val="00EC3911"/>
    <w:rsid w:val="00EC3B57"/>
    <w:rsid w:val="00EC424C"/>
    <w:rsid w:val="00EC4960"/>
    <w:rsid w:val="00EC4BD0"/>
    <w:rsid w:val="00EC4D31"/>
    <w:rsid w:val="00EC51C7"/>
    <w:rsid w:val="00EC51CD"/>
    <w:rsid w:val="00EC5B6B"/>
    <w:rsid w:val="00EC5C2C"/>
    <w:rsid w:val="00EC6029"/>
    <w:rsid w:val="00EC63B5"/>
    <w:rsid w:val="00EC6469"/>
    <w:rsid w:val="00EC6677"/>
    <w:rsid w:val="00EC75EA"/>
    <w:rsid w:val="00ED0352"/>
    <w:rsid w:val="00ED0CF5"/>
    <w:rsid w:val="00ED1A5E"/>
    <w:rsid w:val="00ED22A4"/>
    <w:rsid w:val="00ED245A"/>
    <w:rsid w:val="00ED2763"/>
    <w:rsid w:val="00ED298C"/>
    <w:rsid w:val="00ED2F85"/>
    <w:rsid w:val="00ED3190"/>
    <w:rsid w:val="00ED3995"/>
    <w:rsid w:val="00ED3D77"/>
    <w:rsid w:val="00ED4447"/>
    <w:rsid w:val="00ED4874"/>
    <w:rsid w:val="00ED5051"/>
    <w:rsid w:val="00ED535E"/>
    <w:rsid w:val="00ED554B"/>
    <w:rsid w:val="00ED5EA2"/>
    <w:rsid w:val="00ED616A"/>
    <w:rsid w:val="00ED6BF6"/>
    <w:rsid w:val="00ED76AB"/>
    <w:rsid w:val="00ED7889"/>
    <w:rsid w:val="00ED7ACF"/>
    <w:rsid w:val="00ED7CC6"/>
    <w:rsid w:val="00ED7F14"/>
    <w:rsid w:val="00EE0254"/>
    <w:rsid w:val="00EE09EA"/>
    <w:rsid w:val="00EE0C76"/>
    <w:rsid w:val="00EE154A"/>
    <w:rsid w:val="00EE17D0"/>
    <w:rsid w:val="00EE18DD"/>
    <w:rsid w:val="00EE1909"/>
    <w:rsid w:val="00EE19FA"/>
    <w:rsid w:val="00EE1AEC"/>
    <w:rsid w:val="00EE1B78"/>
    <w:rsid w:val="00EE2244"/>
    <w:rsid w:val="00EE25DE"/>
    <w:rsid w:val="00EE26A4"/>
    <w:rsid w:val="00EE31CC"/>
    <w:rsid w:val="00EE31F5"/>
    <w:rsid w:val="00EE353E"/>
    <w:rsid w:val="00EE370B"/>
    <w:rsid w:val="00EE3D4C"/>
    <w:rsid w:val="00EE4110"/>
    <w:rsid w:val="00EE4E9A"/>
    <w:rsid w:val="00EE5068"/>
    <w:rsid w:val="00EE51F9"/>
    <w:rsid w:val="00EE5284"/>
    <w:rsid w:val="00EE5527"/>
    <w:rsid w:val="00EE55A8"/>
    <w:rsid w:val="00EE55C6"/>
    <w:rsid w:val="00EE55EF"/>
    <w:rsid w:val="00EE5805"/>
    <w:rsid w:val="00EE5880"/>
    <w:rsid w:val="00EE5C3A"/>
    <w:rsid w:val="00EE5C7B"/>
    <w:rsid w:val="00EE5DCE"/>
    <w:rsid w:val="00EE5FCE"/>
    <w:rsid w:val="00EE621A"/>
    <w:rsid w:val="00EE6428"/>
    <w:rsid w:val="00EE6825"/>
    <w:rsid w:val="00EE6F98"/>
    <w:rsid w:val="00EE70C6"/>
    <w:rsid w:val="00EE710E"/>
    <w:rsid w:val="00EE76D5"/>
    <w:rsid w:val="00EE7FDE"/>
    <w:rsid w:val="00EF059A"/>
    <w:rsid w:val="00EF10C8"/>
    <w:rsid w:val="00EF1515"/>
    <w:rsid w:val="00EF1516"/>
    <w:rsid w:val="00EF1580"/>
    <w:rsid w:val="00EF1793"/>
    <w:rsid w:val="00EF1878"/>
    <w:rsid w:val="00EF254E"/>
    <w:rsid w:val="00EF2826"/>
    <w:rsid w:val="00EF2955"/>
    <w:rsid w:val="00EF2D7F"/>
    <w:rsid w:val="00EF2E2A"/>
    <w:rsid w:val="00EF3D6D"/>
    <w:rsid w:val="00EF3DFE"/>
    <w:rsid w:val="00EF40E0"/>
    <w:rsid w:val="00EF4445"/>
    <w:rsid w:val="00EF4A40"/>
    <w:rsid w:val="00EF4FAD"/>
    <w:rsid w:val="00EF580A"/>
    <w:rsid w:val="00EF599D"/>
    <w:rsid w:val="00EF5C2D"/>
    <w:rsid w:val="00EF5C4D"/>
    <w:rsid w:val="00EF6100"/>
    <w:rsid w:val="00EF6105"/>
    <w:rsid w:val="00EF6626"/>
    <w:rsid w:val="00EF667C"/>
    <w:rsid w:val="00EF6C5A"/>
    <w:rsid w:val="00EF7010"/>
    <w:rsid w:val="00EF7C97"/>
    <w:rsid w:val="00EF7CBA"/>
    <w:rsid w:val="00EF7D86"/>
    <w:rsid w:val="00F00156"/>
    <w:rsid w:val="00F0029D"/>
    <w:rsid w:val="00F00357"/>
    <w:rsid w:val="00F003CC"/>
    <w:rsid w:val="00F00427"/>
    <w:rsid w:val="00F0044D"/>
    <w:rsid w:val="00F004AC"/>
    <w:rsid w:val="00F004F0"/>
    <w:rsid w:val="00F00DF8"/>
    <w:rsid w:val="00F0148F"/>
    <w:rsid w:val="00F01768"/>
    <w:rsid w:val="00F017D3"/>
    <w:rsid w:val="00F017FA"/>
    <w:rsid w:val="00F020DB"/>
    <w:rsid w:val="00F02ED0"/>
    <w:rsid w:val="00F02EF9"/>
    <w:rsid w:val="00F03AFB"/>
    <w:rsid w:val="00F03DEC"/>
    <w:rsid w:val="00F04929"/>
    <w:rsid w:val="00F04C17"/>
    <w:rsid w:val="00F05E16"/>
    <w:rsid w:val="00F05FA5"/>
    <w:rsid w:val="00F05FE5"/>
    <w:rsid w:val="00F06637"/>
    <w:rsid w:val="00F06667"/>
    <w:rsid w:val="00F067F3"/>
    <w:rsid w:val="00F06DCB"/>
    <w:rsid w:val="00F070C9"/>
    <w:rsid w:val="00F071D2"/>
    <w:rsid w:val="00F073B2"/>
    <w:rsid w:val="00F0742D"/>
    <w:rsid w:val="00F07577"/>
    <w:rsid w:val="00F07AA2"/>
    <w:rsid w:val="00F07E00"/>
    <w:rsid w:val="00F10188"/>
    <w:rsid w:val="00F10530"/>
    <w:rsid w:val="00F10700"/>
    <w:rsid w:val="00F10864"/>
    <w:rsid w:val="00F10A74"/>
    <w:rsid w:val="00F10C4C"/>
    <w:rsid w:val="00F11005"/>
    <w:rsid w:val="00F1155B"/>
    <w:rsid w:val="00F11926"/>
    <w:rsid w:val="00F11A09"/>
    <w:rsid w:val="00F11A35"/>
    <w:rsid w:val="00F11A78"/>
    <w:rsid w:val="00F11AF5"/>
    <w:rsid w:val="00F11B23"/>
    <w:rsid w:val="00F11C61"/>
    <w:rsid w:val="00F11D48"/>
    <w:rsid w:val="00F11E6A"/>
    <w:rsid w:val="00F11EFA"/>
    <w:rsid w:val="00F11FE5"/>
    <w:rsid w:val="00F12222"/>
    <w:rsid w:val="00F128D5"/>
    <w:rsid w:val="00F12ABF"/>
    <w:rsid w:val="00F12D91"/>
    <w:rsid w:val="00F131EF"/>
    <w:rsid w:val="00F134FA"/>
    <w:rsid w:val="00F1410A"/>
    <w:rsid w:val="00F14176"/>
    <w:rsid w:val="00F141FB"/>
    <w:rsid w:val="00F148B7"/>
    <w:rsid w:val="00F14E45"/>
    <w:rsid w:val="00F14EC4"/>
    <w:rsid w:val="00F152DE"/>
    <w:rsid w:val="00F15376"/>
    <w:rsid w:val="00F1548D"/>
    <w:rsid w:val="00F15785"/>
    <w:rsid w:val="00F158E1"/>
    <w:rsid w:val="00F15C52"/>
    <w:rsid w:val="00F15EA4"/>
    <w:rsid w:val="00F160DB"/>
    <w:rsid w:val="00F163D2"/>
    <w:rsid w:val="00F16D5A"/>
    <w:rsid w:val="00F16DF1"/>
    <w:rsid w:val="00F16F35"/>
    <w:rsid w:val="00F1729B"/>
    <w:rsid w:val="00F17748"/>
    <w:rsid w:val="00F179BE"/>
    <w:rsid w:val="00F17DBF"/>
    <w:rsid w:val="00F202EE"/>
    <w:rsid w:val="00F204F5"/>
    <w:rsid w:val="00F20B44"/>
    <w:rsid w:val="00F20C48"/>
    <w:rsid w:val="00F21680"/>
    <w:rsid w:val="00F21943"/>
    <w:rsid w:val="00F21D70"/>
    <w:rsid w:val="00F21E1E"/>
    <w:rsid w:val="00F222DB"/>
    <w:rsid w:val="00F2248B"/>
    <w:rsid w:val="00F22821"/>
    <w:rsid w:val="00F2300C"/>
    <w:rsid w:val="00F23015"/>
    <w:rsid w:val="00F230F1"/>
    <w:rsid w:val="00F235B6"/>
    <w:rsid w:val="00F23961"/>
    <w:rsid w:val="00F23AB5"/>
    <w:rsid w:val="00F23EA1"/>
    <w:rsid w:val="00F2453C"/>
    <w:rsid w:val="00F2488D"/>
    <w:rsid w:val="00F24C39"/>
    <w:rsid w:val="00F25559"/>
    <w:rsid w:val="00F2566E"/>
    <w:rsid w:val="00F259EF"/>
    <w:rsid w:val="00F25C34"/>
    <w:rsid w:val="00F263D7"/>
    <w:rsid w:val="00F27185"/>
    <w:rsid w:val="00F273A1"/>
    <w:rsid w:val="00F2770A"/>
    <w:rsid w:val="00F277D5"/>
    <w:rsid w:val="00F278EC"/>
    <w:rsid w:val="00F27AA3"/>
    <w:rsid w:val="00F27B86"/>
    <w:rsid w:val="00F27D06"/>
    <w:rsid w:val="00F30504"/>
    <w:rsid w:val="00F3077D"/>
    <w:rsid w:val="00F307D9"/>
    <w:rsid w:val="00F30CA2"/>
    <w:rsid w:val="00F30FDD"/>
    <w:rsid w:val="00F31255"/>
    <w:rsid w:val="00F31663"/>
    <w:rsid w:val="00F318FB"/>
    <w:rsid w:val="00F31BF8"/>
    <w:rsid w:val="00F31E0B"/>
    <w:rsid w:val="00F31EDB"/>
    <w:rsid w:val="00F32345"/>
    <w:rsid w:val="00F3293A"/>
    <w:rsid w:val="00F32C58"/>
    <w:rsid w:val="00F33792"/>
    <w:rsid w:val="00F33A7D"/>
    <w:rsid w:val="00F33EF1"/>
    <w:rsid w:val="00F340DB"/>
    <w:rsid w:val="00F34187"/>
    <w:rsid w:val="00F342BF"/>
    <w:rsid w:val="00F3430C"/>
    <w:rsid w:val="00F3438C"/>
    <w:rsid w:val="00F34827"/>
    <w:rsid w:val="00F34A42"/>
    <w:rsid w:val="00F35375"/>
    <w:rsid w:val="00F3537F"/>
    <w:rsid w:val="00F35442"/>
    <w:rsid w:val="00F357F9"/>
    <w:rsid w:val="00F35902"/>
    <w:rsid w:val="00F35984"/>
    <w:rsid w:val="00F35D7E"/>
    <w:rsid w:val="00F35FF7"/>
    <w:rsid w:val="00F36237"/>
    <w:rsid w:val="00F36828"/>
    <w:rsid w:val="00F368C8"/>
    <w:rsid w:val="00F36C08"/>
    <w:rsid w:val="00F372DD"/>
    <w:rsid w:val="00F375EE"/>
    <w:rsid w:val="00F37615"/>
    <w:rsid w:val="00F378E5"/>
    <w:rsid w:val="00F378FC"/>
    <w:rsid w:val="00F37A6D"/>
    <w:rsid w:val="00F40500"/>
    <w:rsid w:val="00F405D7"/>
    <w:rsid w:val="00F40794"/>
    <w:rsid w:val="00F40D67"/>
    <w:rsid w:val="00F40EF4"/>
    <w:rsid w:val="00F41058"/>
    <w:rsid w:val="00F41C1F"/>
    <w:rsid w:val="00F41E44"/>
    <w:rsid w:val="00F41EAF"/>
    <w:rsid w:val="00F42A8C"/>
    <w:rsid w:val="00F42D40"/>
    <w:rsid w:val="00F42D72"/>
    <w:rsid w:val="00F433D4"/>
    <w:rsid w:val="00F44427"/>
    <w:rsid w:val="00F44585"/>
    <w:rsid w:val="00F44900"/>
    <w:rsid w:val="00F44C77"/>
    <w:rsid w:val="00F44FB4"/>
    <w:rsid w:val="00F452A9"/>
    <w:rsid w:val="00F453D5"/>
    <w:rsid w:val="00F45553"/>
    <w:rsid w:val="00F463BA"/>
    <w:rsid w:val="00F46502"/>
    <w:rsid w:val="00F46609"/>
    <w:rsid w:val="00F46E7D"/>
    <w:rsid w:val="00F47367"/>
    <w:rsid w:val="00F47AE2"/>
    <w:rsid w:val="00F47B32"/>
    <w:rsid w:val="00F47D9D"/>
    <w:rsid w:val="00F50102"/>
    <w:rsid w:val="00F50333"/>
    <w:rsid w:val="00F51041"/>
    <w:rsid w:val="00F51117"/>
    <w:rsid w:val="00F51178"/>
    <w:rsid w:val="00F5152D"/>
    <w:rsid w:val="00F52259"/>
    <w:rsid w:val="00F528C8"/>
    <w:rsid w:val="00F528D5"/>
    <w:rsid w:val="00F5296C"/>
    <w:rsid w:val="00F539F8"/>
    <w:rsid w:val="00F54168"/>
    <w:rsid w:val="00F54308"/>
    <w:rsid w:val="00F544F7"/>
    <w:rsid w:val="00F54730"/>
    <w:rsid w:val="00F5484F"/>
    <w:rsid w:val="00F54F0D"/>
    <w:rsid w:val="00F55071"/>
    <w:rsid w:val="00F552FD"/>
    <w:rsid w:val="00F55E63"/>
    <w:rsid w:val="00F560FA"/>
    <w:rsid w:val="00F567F9"/>
    <w:rsid w:val="00F56D44"/>
    <w:rsid w:val="00F57168"/>
    <w:rsid w:val="00F5731C"/>
    <w:rsid w:val="00F57409"/>
    <w:rsid w:val="00F57510"/>
    <w:rsid w:val="00F5758B"/>
    <w:rsid w:val="00F57F64"/>
    <w:rsid w:val="00F6021C"/>
    <w:rsid w:val="00F6047E"/>
    <w:rsid w:val="00F60A4F"/>
    <w:rsid w:val="00F60B70"/>
    <w:rsid w:val="00F61530"/>
    <w:rsid w:val="00F617D4"/>
    <w:rsid w:val="00F6188B"/>
    <w:rsid w:val="00F61894"/>
    <w:rsid w:val="00F61E51"/>
    <w:rsid w:val="00F62294"/>
    <w:rsid w:val="00F62504"/>
    <w:rsid w:val="00F631B1"/>
    <w:rsid w:val="00F63780"/>
    <w:rsid w:val="00F63832"/>
    <w:rsid w:val="00F639D0"/>
    <w:rsid w:val="00F63F33"/>
    <w:rsid w:val="00F64043"/>
    <w:rsid w:val="00F6433A"/>
    <w:rsid w:val="00F6451F"/>
    <w:rsid w:val="00F64566"/>
    <w:rsid w:val="00F654D1"/>
    <w:rsid w:val="00F6582D"/>
    <w:rsid w:val="00F65862"/>
    <w:rsid w:val="00F65A84"/>
    <w:rsid w:val="00F65E3A"/>
    <w:rsid w:val="00F66663"/>
    <w:rsid w:val="00F6696E"/>
    <w:rsid w:val="00F66A23"/>
    <w:rsid w:val="00F66D26"/>
    <w:rsid w:val="00F66DF0"/>
    <w:rsid w:val="00F66F15"/>
    <w:rsid w:val="00F67164"/>
    <w:rsid w:val="00F672F5"/>
    <w:rsid w:val="00F674CE"/>
    <w:rsid w:val="00F67A86"/>
    <w:rsid w:val="00F67D31"/>
    <w:rsid w:val="00F700C3"/>
    <w:rsid w:val="00F702C3"/>
    <w:rsid w:val="00F7032A"/>
    <w:rsid w:val="00F707AD"/>
    <w:rsid w:val="00F70F26"/>
    <w:rsid w:val="00F71701"/>
    <w:rsid w:val="00F71848"/>
    <w:rsid w:val="00F71BA3"/>
    <w:rsid w:val="00F72097"/>
    <w:rsid w:val="00F72A51"/>
    <w:rsid w:val="00F732C8"/>
    <w:rsid w:val="00F73332"/>
    <w:rsid w:val="00F73615"/>
    <w:rsid w:val="00F7368F"/>
    <w:rsid w:val="00F73E89"/>
    <w:rsid w:val="00F74839"/>
    <w:rsid w:val="00F74A49"/>
    <w:rsid w:val="00F74C9F"/>
    <w:rsid w:val="00F74DF1"/>
    <w:rsid w:val="00F75127"/>
    <w:rsid w:val="00F75186"/>
    <w:rsid w:val="00F753D3"/>
    <w:rsid w:val="00F7584F"/>
    <w:rsid w:val="00F758EF"/>
    <w:rsid w:val="00F759ED"/>
    <w:rsid w:val="00F75A07"/>
    <w:rsid w:val="00F75B8A"/>
    <w:rsid w:val="00F75D8D"/>
    <w:rsid w:val="00F767C5"/>
    <w:rsid w:val="00F7695F"/>
    <w:rsid w:val="00F76F19"/>
    <w:rsid w:val="00F772D1"/>
    <w:rsid w:val="00F772D9"/>
    <w:rsid w:val="00F77330"/>
    <w:rsid w:val="00F77532"/>
    <w:rsid w:val="00F77D33"/>
    <w:rsid w:val="00F802BD"/>
    <w:rsid w:val="00F803EE"/>
    <w:rsid w:val="00F805C0"/>
    <w:rsid w:val="00F80CEF"/>
    <w:rsid w:val="00F80DD1"/>
    <w:rsid w:val="00F81680"/>
    <w:rsid w:val="00F819A2"/>
    <w:rsid w:val="00F81C24"/>
    <w:rsid w:val="00F82757"/>
    <w:rsid w:val="00F828CD"/>
    <w:rsid w:val="00F82A16"/>
    <w:rsid w:val="00F82F77"/>
    <w:rsid w:val="00F838CA"/>
    <w:rsid w:val="00F83A40"/>
    <w:rsid w:val="00F83BFF"/>
    <w:rsid w:val="00F8406E"/>
    <w:rsid w:val="00F852C6"/>
    <w:rsid w:val="00F85747"/>
    <w:rsid w:val="00F85945"/>
    <w:rsid w:val="00F85FDB"/>
    <w:rsid w:val="00F8611F"/>
    <w:rsid w:val="00F861D5"/>
    <w:rsid w:val="00F86671"/>
    <w:rsid w:val="00F86775"/>
    <w:rsid w:val="00F86802"/>
    <w:rsid w:val="00F868D4"/>
    <w:rsid w:val="00F8718A"/>
    <w:rsid w:val="00F879F5"/>
    <w:rsid w:val="00F9023A"/>
    <w:rsid w:val="00F90459"/>
    <w:rsid w:val="00F90DD2"/>
    <w:rsid w:val="00F91635"/>
    <w:rsid w:val="00F91BE1"/>
    <w:rsid w:val="00F91DCF"/>
    <w:rsid w:val="00F91E18"/>
    <w:rsid w:val="00F921DF"/>
    <w:rsid w:val="00F923EA"/>
    <w:rsid w:val="00F92AB1"/>
    <w:rsid w:val="00F9318F"/>
    <w:rsid w:val="00F93757"/>
    <w:rsid w:val="00F943A9"/>
    <w:rsid w:val="00F9446C"/>
    <w:rsid w:val="00F94C1A"/>
    <w:rsid w:val="00F94D49"/>
    <w:rsid w:val="00F94ECC"/>
    <w:rsid w:val="00F9542A"/>
    <w:rsid w:val="00F95654"/>
    <w:rsid w:val="00F966CF"/>
    <w:rsid w:val="00F9687D"/>
    <w:rsid w:val="00FA0072"/>
    <w:rsid w:val="00FA0097"/>
    <w:rsid w:val="00FA03BD"/>
    <w:rsid w:val="00FA0506"/>
    <w:rsid w:val="00FA069C"/>
    <w:rsid w:val="00FA17CB"/>
    <w:rsid w:val="00FA2148"/>
    <w:rsid w:val="00FA277F"/>
    <w:rsid w:val="00FA27ED"/>
    <w:rsid w:val="00FA2923"/>
    <w:rsid w:val="00FA3068"/>
    <w:rsid w:val="00FA327D"/>
    <w:rsid w:val="00FA3ADC"/>
    <w:rsid w:val="00FA3B1D"/>
    <w:rsid w:val="00FA4307"/>
    <w:rsid w:val="00FA4C9E"/>
    <w:rsid w:val="00FA4CE9"/>
    <w:rsid w:val="00FA4DE5"/>
    <w:rsid w:val="00FA5664"/>
    <w:rsid w:val="00FA5669"/>
    <w:rsid w:val="00FA5D0B"/>
    <w:rsid w:val="00FA5FA9"/>
    <w:rsid w:val="00FA63D9"/>
    <w:rsid w:val="00FA64E0"/>
    <w:rsid w:val="00FA71ED"/>
    <w:rsid w:val="00FA736E"/>
    <w:rsid w:val="00FB02B6"/>
    <w:rsid w:val="00FB0502"/>
    <w:rsid w:val="00FB07A3"/>
    <w:rsid w:val="00FB0C3F"/>
    <w:rsid w:val="00FB0C95"/>
    <w:rsid w:val="00FB0CED"/>
    <w:rsid w:val="00FB1489"/>
    <w:rsid w:val="00FB1847"/>
    <w:rsid w:val="00FB184D"/>
    <w:rsid w:val="00FB1EC0"/>
    <w:rsid w:val="00FB1EF2"/>
    <w:rsid w:val="00FB204F"/>
    <w:rsid w:val="00FB24E2"/>
    <w:rsid w:val="00FB2696"/>
    <w:rsid w:val="00FB2709"/>
    <w:rsid w:val="00FB32BE"/>
    <w:rsid w:val="00FB373C"/>
    <w:rsid w:val="00FB3C42"/>
    <w:rsid w:val="00FB3D99"/>
    <w:rsid w:val="00FB4089"/>
    <w:rsid w:val="00FB4A6E"/>
    <w:rsid w:val="00FB53B6"/>
    <w:rsid w:val="00FB56AF"/>
    <w:rsid w:val="00FB5C15"/>
    <w:rsid w:val="00FB645C"/>
    <w:rsid w:val="00FB70E2"/>
    <w:rsid w:val="00FB767B"/>
    <w:rsid w:val="00FB7715"/>
    <w:rsid w:val="00FC0484"/>
    <w:rsid w:val="00FC07B4"/>
    <w:rsid w:val="00FC0B7A"/>
    <w:rsid w:val="00FC1486"/>
    <w:rsid w:val="00FC1986"/>
    <w:rsid w:val="00FC1BA5"/>
    <w:rsid w:val="00FC2829"/>
    <w:rsid w:val="00FC282F"/>
    <w:rsid w:val="00FC2DFD"/>
    <w:rsid w:val="00FC2E99"/>
    <w:rsid w:val="00FC309C"/>
    <w:rsid w:val="00FC3191"/>
    <w:rsid w:val="00FC326A"/>
    <w:rsid w:val="00FC32E1"/>
    <w:rsid w:val="00FC3309"/>
    <w:rsid w:val="00FC3788"/>
    <w:rsid w:val="00FC3CC6"/>
    <w:rsid w:val="00FC44DC"/>
    <w:rsid w:val="00FC4527"/>
    <w:rsid w:val="00FC4714"/>
    <w:rsid w:val="00FC5521"/>
    <w:rsid w:val="00FC5605"/>
    <w:rsid w:val="00FC5839"/>
    <w:rsid w:val="00FC5A3E"/>
    <w:rsid w:val="00FC5B16"/>
    <w:rsid w:val="00FC5F35"/>
    <w:rsid w:val="00FC61FB"/>
    <w:rsid w:val="00FC6410"/>
    <w:rsid w:val="00FC6679"/>
    <w:rsid w:val="00FC6721"/>
    <w:rsid w:val="00FC6A8E"/>
    <w:rsid w:val="00FC6B10"/>
    <w:rsid w:val="00FC6B7F"/>
    <w:rsid w:val="00FC6BD8"/>
    <w:rsid w:val="00FC70B5"/>
    <w:rsid w:val="00FC7ECD"/>
    <w:rsid w:val="00FD0075"/>
    <w:rsid w:val="00FD01E1"/>
    <w:rsid w:val="00FD02D8"/>
    <w:rsid w:val="00FD0396"/>
    <w:rsid w:val="00FD08AB"/>
    <w:rsid w:val="00FD08F1"/>
    <w:rsid w:val="00FD0AF8"/>
    <w:rsid w:val="00FD0B87"/>
    <w:rsid w:val="00FD119E"/>
    <w:rsid w:val="00FD1350"/>
    <w:rsid w:val="00FD1360"/>
    <w:rsid w:val="00FD1AD1"/>
    <w:rsid w:val="00FD25B0"/>
    <w:rsid w:val="00FD2AD6"/>
    <w:rsid w:val="00FD2E6E"/>
    <w:rsid w:val="00FD2E75"/>
    <w:rsid w:val="00FD3128"/>
    <w:rsid w:val="00FD35F6"/>
    <w:rsid w:val="00FD3AE9"/>
    <w:rsid w:val="00FD3B64"/>
    <w:rsid w:val="00FD3D86"/>
    <w:rsid w:val="00FD406A"/>
    <w:rsid w:val="00FD4221"/>
    <w:rsid w:val="00FD447A"/>
    <w:rsid w:val="00FD4B7C"/>
    <w:rsid w:val="00FD4F47"/>
    <w:rsid w:val="00FD562A"/>
    <w:rsid w:val="00FD56B7"/>
    <w:rsid w:val="00FD578F"/>
    <w:rsid w:val="00FD5A66"/>
    <w:rsid w:val="00FD60C4"/>
    <w:rsid w:val="00FD64FB"/>
    <w:rsid w:val="00FD657A"/>
    <w:rsid w:val="00FD69CB"/>
    <w:rsid w:val="00FD6ECC"/>
    <w:rsid w:val="00FD6FC2"/>
    <w:rsid w:val="00FD71F8"/>
    <w:rsid w:val="00FD723A"/>
    <w:rsid w:val="00FD779E"/>
    <w:rsid w:val="00FD7C6C"/>
    <w:rsid w:val="00FE015E"/>
    <w:rsid w:val="00FE0160"/>
    <w:rsid w:val="00FE0465"/>
    <w:rsid w:val="00FE0B16"/>
    <w:rsid w:val="00FE0C10"/>
    <w:rsid w:val="00FE101A"/>
    <w:rsid w:val="00FE1759"/>
    <w:rsid w:val="00FE1799"/>
    <w:rsid w:val="00FE1C58"/>
    <w:rsid w:val="00FE2196"/>
    <w:rsid w:val="00FE22B7"/>
    <w:rsid w:val="00FE24DA"/>
    <w:rsid w:val="00FE27AF"/>
    <w:rsid w:val="00FE2979"/>
    <w:rsid w:val="00FE2D97"/>
    <w:rsid w:val="00FE4426"/>
    <w:rsid w:val="00FE48B1"/>
    <w:rsid w:val="00FE5027"/>
    <w:rsid w:val="00FE549E"/>
    <w:rsid w:val="00FE5619"/>
    <w:rsid w:val="00FE56E2"/>
    <w:rsid w:val="00FE5829"/>
    <w:rsid w:val="00FE59DC"/>
    <w:rsid w:val="00FE5A9B"/>
    <w:rsid w:val="00FE5D74"/>
    <w:rsid w:val="00FE60DC"/>
    <w:rsid w:val="00FE63DF"/>
    <w:rsid w:val="00FE65F4"/>
    <w:rsid w:val="00FE6808"/>
    <w:rsid w:val="00FE6D62"/>
    <w:rsid w:val="00FE6E4A"/>
    <w:rsid w:val="00FE6F6E"/>
    <w:rsid w:val="00FE7180"/>
    <w:rsid w:val="00FE7A6F"/>
    <w:rsid w:val="00FE7A89"/>
    <w:rsid w:val="00FE7D41"/>
    <w:rsid w:val="00FF0353"/>
    <w:rsid w:val="00FF0618"/>
    <w:rsid w:val="00FF0838"/>
    <w:rsid w:val="00FF0D5A"/>
    <w:rsid w:val="00FF0F5B"/>
    <w:rsid w:val="00FF1724"/>
    <w:rsid w:val="00FF17E3"/>
    <w:rsid w:val="00FF266B"/>
    <w:rsid w:val="00FF2CF3"/>
    <w:rsid w:val="00FF2F1B"/>
    <w:rsid w:val="00FF30D0"/>
    <w:rsid w:val="00FF333E"/>
    <w:rsid w:val="00FF3470"/>
    <w:rsid w:val="00FF36FB"/>
    <w:rsid w:val="00FF3745"/>
    <w:rsid w:val="00FF38EF"/>
    <w:rsid w:val="00FF3B31"/>
    <w:rsid w:val="00FF3DA0"/>
    <w:rsid w:val="00FF3F76"/>
    <w:rsid w:val="00FF3F7E"/>
    <w:rsid w:val="00FF46C9"/>
    <w:rsid w:val="00FF4825"/>
    <w:rsid w:val="00FF499C"/>
    <w:rsid w:val="00FF4BD3"/>
    <w:rsid w:val="00FF4C64"/>
    <w:rsid w:val="00FF5057"/>
    <w:rsid w:val="00FF5349"/>
    <w:rsid w:val="00FF5460"/>
    <w:rsid w:val="00FF54C8"/>
    <w:rsid w:val="00FF5829"/>
    <w:rsid w:val="00FF5F41"/>
    <w:rsid w:val="00FF64E4"/>
    <w:rsid w:val="00FF6E3E"/>
    <w:rsid w:val="00FF7302"/>
    <w:rsid w:val="00FF739C"/>
    <w:rsid w:val="00FF7644"/>
    <w:rsid w:val="00FF78C5"/>
    <w:rsid w:val="00FF7D7F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85A6"/>
  <w15:docId w15:val="{D2522101-9D69-4744-AA55-E9830E1F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2B4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8D7E8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2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E72B4"/>
    <w:pPr>
      <w:ind w:left="720"/>
      <w:contextualSpacing/>
    </w:pPr>
  </w:style>
  <w:style w:type="character" w:styleId="a5">
    <w:name w:val="Strong"/>
    <w:basedOn w:val="a0"/>
    <w:uiPriority w:val="22"/>
    <w:qFormat/>
    <w:rsid w:val="007E72B4"/>
    <w:rPr>
      <w:b/>
      <w:bCs/>
    </w:rPr>
  </w:style>
  <w:style w:type="paragraph" w:styleId="a6">
    <w:name w:val="No Spacing"/>
    <w:uiPriority w:val="1"/>
    <w:qFormat/>
    <w:rsid w:val="001F38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D7E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3D0278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8903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Абзац списка4"/>
    <w:basedOn w:val="a"/>
    <w:rsid w:val="00E77630"/>
    <w:pPr>
      <w:ind w:left="720"/>
    </w:pPr>
    <w:rPr>
      <w:rFonts w:ascii="Calibri" w:eastAsia="Times New Roman" w:hAnsi="Calibri" w:cs="Calibri"/>
    </w:rPr>
  </w:style>
  <w:style w:type="paragraph" w:styleId="a9">
    <w:name w:val="header"/>
    <w:basedOn w:val="a"/>
    <w:link w:val="aa"/>
    <w:uiPriority w:val="99"/>
    <w:unhideWhenUsed/>
    <w:rsid w:val="00D60A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60AD6"/>
  </w:style>
  <w:style w:type="paragraph" w:styleId="ab">
    <w:name w:val="footer"/>
    <w:basedOn w:val="a"/>
    <w:link w:val="ac"/>
    <w:uiPriority w:val="99"/>
    <w:unhideWhenUsed/>
    <w:rsid w:val="00D60A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60AD6"/>
  </w:style>
  <w:style w:type="paragraph" w:styleId="ad">
    <w:name w:val="Balloon Text"/>
    <w:basedOn w:val="a"/>
    <w:link w:val="ae"/>
    <w:uiPriority w:val="99"/>
    <w:semiHidden/>
    <w:unhideWhenUsed/>
    <w:rsid w:val="00D633C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63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8144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5170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6B66F-7D4F-4BA9-B459-87A5CE89F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Lakomova</dc:creator>
  <cp:lastModifiedBy>Алена</cp:lastModifiedBy>
  <cp:revision>2</cp:revision>
  <cp:lastPrinted>2025-03-10T08:19:00Z</cp:lastPrinted>
  <dcterms:created xsi:type="dcterms:W3CDTF">2025-03-10T08:38:00Z</dcterms:created>
  <dcterms:modified xsi:type="dcterms:W3CDTF">2025-03-10T08:38:00Z</dcterms:modified>
</cp:coreProperties>
</file>