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6D" w:rsidRPr="00321D39" w:rsidRDefault="0090796D" w:rsidP="0090796D">
      <w:pPr>
        <w:keepNext/>
        <w:tabs>
          <w:tab w:val="left" w:pos="7285"/>
        </w:tabs>
        <w:ind w:left="4253"/>
        <w:jc w:val="center"/>
        <w:outlineLvl w:val="4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Проект решения</w:t>
      </w:r>
    </w:p>
    <w:p w:rsidR="0090796D" w:rsidRPr="00321D39" w:rsidRDefault="0090796D" w:rsidP="0090796D">
      <w:pPr>
        <w:keepNext/>
        <w:tabs>
          <w:tab w:val="left" w:pos="7285"/>
        </w:tabs>
        <w:ind w:left="4253"/>
        <w:jc w:val="center"/>
        <w:outlineLvl w:val="4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Собрания депутатов</w:t>
      </w:r>
    </w:p>
    <w:p w:rsidR="0090796D" w:rsidRPr="00321D39" w:rsidRDefault="0090796D" w:rsidP="0090796D">
      <w:pPr>
        <w:keepNext/>
        <w:tabs>
          <w:tab w:val="left" w:pos="7285"/>
        </w:tabs>
        <w:ind w:left="4253"/>
        <w:jc w:val="center"/>
        <w:outlineLvl w:val="4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0796D" w:rsidRPr="00321D39" w:rsidRDefault="00B92EDE" w:rsidP="0090796D">
      <w:pPr>
        <w:keepNext/>
        <w:tabs>
          <w:tab w:val="left" w:pos="7285"/>
        </w:tabs>
        <w:ind w:left="4253"/>
        <w:jc w:val="center"/>
        <w:outlineLvl w:val="4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город Суворов</w:t>
      </w:r>
      <w:r w:rsidR="002C3A89" w:rsidRPr="00321D39">
        <w:rPr>
          <w:rFonts w:ascii="PT Astra Serif" w:hAnsi="PT Astra Serif"/>
          <w:sz w:val="28"/>
          <w:szCs w:val="28"/>
        </w:rPr>
        <w:t xml:space="preserve"> </w:t>
      </w:r>
      <w:r w:rsidR="0090796D" w:rsidRPr="00321D39">
        <w:rPr>
          <w:rFonts w:ascii="PT Astra Serif" w:hAnsi="PT Astra Serif"/>
          <w:sz w:val="28"/>
          <w:szCs w:val="28"/>
        </w:rPr>
        <w:t>Суворовск</w:t>
      </w:r>
      <w:r w:rsidR="002C3A89" w:rsidRPr="00321D39">
        <w:rPr>
          <w:rFonts w:ascii="PT Astra Serif" w:hAnsi="PT Astra Serif"/>
          <w:sz w:val="28"/>
          <w:szCs w:val="28"/>
        </w:rPr>
        <w:t>ий</w:t>
      </w:r>
      <w:r w:rsidR="0090796D" w:rsidRPr="00321D39">
        <w:rPr>
          <w:rFonts w:ascii="PT Astra Serif" w:hAnsi="PT Astra Serif"/>
          <w:sz w:val="28"/>
          <w:szCs w:val="28"/>
        </w:rPr>
        <w:t xml:space="preserve"> район</w:t>
      </w:r>
    </w:p>
    <w:p w:rsidR="0090796D" w:rsidRPr="00321D39" w:rsidRDefault="0090796D" w:rsidP="0090796D">
      <w:pPr>
        <w:tabs>
          <w:tab w:val="left" w:pos="7285"/>
        </w:tabs>
        <w:ind w:left="4253"/>
        <w:jc w:val="center"/>
        <w:rPr>
          <w:rFonts w:ascii="PT Astra Serif" w:hAnsi="PT Astra Serif"/>
          <w:sz w:val="28"/>
          <w:szCs w:val="28"/>
        </w:rPr>
      </w:pPr>
    </w:p>
    <w:p w:rsidR="0090796D" w:rsidRPr="00321D39" w:rsidRDefault="0090796D" w:rsidP="0090796D">
      <w:pPr>
        <w:tabs>
          <w:tab w:val="left" w:pos="7285"/>
        </w:tabs>
        <w:ind w:left="4253"/>
        <w:jc w:val="center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внесен администрацией муниципального образования Суворовский район</w:t>
      </w:r>
    </w:p>
    <w:p w:rsidR="00555F2A" w:rsidRPr="00321D39" w:rsidRDefault="00555F2A" w:rsidP="00220905">
      <w:pPr>
        <w:jc w:val="center"/>
        <w:rPr>
          <w:rFonts w:ascii="PT Astra Serif" w:hAnsi="PT Astra Serif"/>
          <w:b/>
        </w:rPr>
      </w:pPr>
    </w:p>
    <w:p w:rsidR="0090796D" w:rsidRPr="00321D39" w:rsidRDefault="0090796D" w:rsidP="00220905">
      <w:pPr>
        <w:jc w:val="center"/>
        <w:rPr>
          <w:rFonts w:ascii="PT Astra Serif" w:hAnsi="PT Astra Serif"/>
          <w:b/>
        </w:rPr>
      </w:pPr>
    </w:p>
    <w:p w:rsidR="0090796D" w:rsidRPr="00321D39" w:rsidRDefault="0090796D" w:rsidP="00220905">
      <w:pPr>
        <w:jc w:val="center"/>
        <w:rPr>
          <w:rFonts w:ascii="PT Astra Serif" w:hAnsi="PT Astra Serif"/>
          <w:b/>
        </w:rPr>
      </w:pPr>
    </w:p>
    <w:p w:rsidR="00555F2A" w:rsidRPr="00321D39" w:rsidRDefault="00555F2A" w:rsidP="00220905">
      <w:pPr>
        <w:jc w:val="center"/>
        <w:rPr>
          <w:rFonts w:ascii="PT Astra Serif" w:hAnsi="PT Astra Serif"/>
          <w:b/>
        </w:rPr>
      </w:pPr>
    </w:p>
    <w:p w:rsidR="00555F2A" w:rsidRPr="00321D39" w:rsidRDefault="00555F2A" w:rsidP="00220905">
      <w:pPr>
        <w:jc w:val="center"/>
        <w:rPr>
          <w:rFonts w:ascii="PT Astra Serif" w:hAnsi="PT Astra Serif"/>
          <w:b/>
        </w:rPr>
      </w:pPr>
    </w:p>
    <w:p w:rsidR="00555F2A" w:rsidRPr="00321D39" w:rsidRDefault="00555F2A" w:rsidP="00220905">
      <w:pPr>
        <w:jc w:val="center"/>
        <w:rPr>
          <w:rFonts w:ascii="PT Astra Serif" w:hAnsi="PT Astra Serif"/>
          <w:b/>
        </w:rPr>
      </w:pPr>
    </w:p>
    <w:p w:rsidR="00555F2A" w:rsidRPr="00321D39" w:rsidRDefault="00555F2A" w:rsidP="00220905">
      <w:pPr>
        <w:jc w:val="center"/>
        <w:rPr>
          <w:rFonts w:ascii="PT Astra Serif" w:hAnsi="PT Astra Serif"/>
          <w:b/>
        </w:rPr>
      </w:pPr>
    </w:p>
    <w:p w:rsidR="00555F2A" w:rsidRPr="00321D39" w:rsidRDefault="00555F2A" w:rsidP="00220905">
      <w:pPr>
        <w:jc w:val="center"/>
        <w:rPr>
          <w:rFonts w:ascii="PT Astra Serif" w:hAnsi="PT Astra Serif"/>
          <w:b/>
        </w:rPr>
      </w:pPr>
    </w:p>
    <w:p w:rsidR="00555F2A" w:rsidRPr="00321D39" w:rsidRDefault="00555F2A" w:rsidP="00220905">
      <w:pPr>
        <w:jc w:val="center"/>
        <w:rPr>
          <w:rFonts w:ascii="PT Astra Serif" w:hAnsi="PT Astra Serif"/>
          <w:b/>
        </w:rPr>
      </w:pPr>
    </w:p>
    <w:p w:rsidR="00555F2A" w:rsidRPr="00321D39" w:rsidRDefault="00555F2A" w:rsidP="00220905">
      <w:pPr>
        <w:jc w:val="center"/>
        <w:rPr>
          <w:rFonts w:ascii="PT Astra Serif" w:hAnsi="PT Astra Serif"/>
          <w:b/>
        </w:rPr>
      </w:pPr>
    </w:p>
    <w:p w:rsidR="006E04C7" w:rsidRPr="00321D39" w:rsidRDefault="006E04C7" w:rsidP="006E04C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21D39">
        <w:rPr>
          <w:rFonts w:ascii="PT Astra Serif" w:hAnsi="PT Astra Serif"/>
          <w:b/>
          <w:bCs/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r w:rsidRPr="00321D39">
        <w:rPr>
          <w:rFonts w:ascii="PT Astra Serif" w:hAnsi="PT Astra Serif"/>
          <w:b/>
          <w:sz w:val="28"/>
          <w:szCs w:val="28"/>
        </w:rPr>
        <w:t>муниципального образования город Суворов Суворовского района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5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6</w:t>
      </w:r>
      <w:r w:rsidRPr="00321D39">
        <w:rPr>
          <w:rFonts w:ascii="PT Astra Serif" w:hAnsi="PT Astra Serif"/>
          <w:b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7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6E04C7" w:rsidRPr="00321D39" w:rsidRDefault="006E04C7" w:rsidP="006E04C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E04C7" w:rsidRPr="00321D39" w:rsidRDefault="006E04C7" w:rsidP="006E04C7">
      <w:pPr>
        <w:pStyle w:val="33"/>
        <w:spacing w:after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В соответствии со статьей 10 Федерального закона от 21.12.2001      №178-ФЗ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на основании статьи 48 Устава муниципального образования город Суворов Суворовского района Собрание депутатов муниципального образования город Суворов Суворовского района РЕШИЛО:</w:t>
      </w:r>
    </w:p>
    <w:p w:rsidR="006E04C7" w:rsidRPr="00321D39" w:rsidRDefault="006E04C7" w:rsidP="00D82B8F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 xml:space="preserve">1. Утвердить прогнозный план (программу) приватизации муниципального имущества муниципального образования город Суворов Суворовского района на </w:t>
      </w:r>
      <w:r w:rsidRPr="00321D39">
        <w:rPr>
          <w:rFonts w:ascii="PT Astra Serif" w:hAnsi="PT Astra Serif"/>
          <w:bCs/>
          <w:sz w:val="28"/>
          <w:szCs w:val="28"/>
        </w:rPr>
        <w:t>202</w:t>
      </w:r>
      <w:r w:rsidR="001D13D8" w:rsidRPr="00321D39">
        <w:rPr>
          <w:rFonts w:ascii="PT Astra Serif" w:hAnsi="PT Astra Serif"/>
          <w:bCs/>
          <w:sz w:val="28"/>
          <w:szCs w:val="28"/>
        </w:rPr>
        <w:t>5</w:t>
      </w:r>
      <w:r w:rsidRPr="00321D3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1D13D8" w:rsidRPr="00321D39">
        <w:rPr>
          <w:rFonts w:ascii="PT Astra Serif" w:hAnsi="PT Astra Serif"/>
          <w:bCs/>
          <w:sz w:val="28"/>
          <w:szCs w:val="28"/>
        </w:rPr>
        <w:t>6</w:t>
      </w:r>
      <w:r w:rsidRPr="00321D39">
        <w:rPr>
          <w:rFonts w:ascii="PT Astra Serif" w:hAnsi="PT Astra Serif"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Cs/>
          <w:sz w:val="28"/>
          <w:szCs w:val="28"/>
        </w:rPr>
        <w:t>7</w:t>
      </w:r>
      <w:r w:rsidRPr="00321D39">
        <w:rPr>
          <w:rFonts w:ascii="PT Astra Serif" w:hAnsi="PT Astra Serif"/>
          <w:bCs/>
          <w:sz w:val="28"/>
          <w:szCs w:val="28"/>
        </w:rPr>
        <w:t xml:space="preserve"> годов</w:t>
      </w:r>
      <w:r w:rsidRPr="00321D39">
        <w:rPr>
          <w:rFonts w:ascii="PT Astra Serif" w:hAnsi="PT Astra Serif"/>
          <w:sz w:val="28"/>
          <w:szCs w:val="28"/>
        </w:rPr>
        <w:t xml:space="preserve"> (приложение).</w:t>
      </w:r>
    </w:p>
    <w:p w:rsidR="006E04C7" w:rsidRPr="00321D39" w:rsidRDefault="006E04C7" w:rsidP="00D82B8F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2. Оплату расходов по организации продажи муниципального имущества произвести за счет средств бюджета муниципального образования город Суворов Суворовского района.</w:t>
      </w:r>
    </w:p>
    <w:p w:rsidR="006E04C7" w:rsidRPr="00321D39" w:rsidRDefault="00D82B8F" w:rsidP="00D82B8F">
      <w:pPr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 xml:space="preserve">3. </w:t>
      </w:r>
      <w:r w:rsidR="006E04C7" w:rsidRPr="00321D39">
        <w:rPr>
          <w:rFonts w:ascii="PT Astra Serif" w:hAnsi="PT Astra Serif"/>
          <w:sz w:val="28"/>
          <w:szCs w:val="28"/>
        </w:rPr>
        <w:t xml:space="preserve">Признать утратившим силу решение Собрания депутатов муниципального образования город Суворов Суворовского района от </w:t>
      </w:r>
      <w:r w:rsidR="005D1233" w:rsidRPr="00321D39">
        <w:rPr>
          <w:rFonts w:ascii="PT Astra Serif" w:hAnsi="PT Astra Serif"/>
          <w:sz w:val="28"/>
          <w:szCs w:val="28"/>
        </w:rPr>
        <w:t>2</w:t>
      </w:r>
      <w:r w:rsidR="001D13D8" w:rsidRPr="00321D39">
        <w:rPr>
          <w:rFonts w:ascii="PT Astra Serif" w:hAnsi="PT Astra Serif"/>
          <w:sz w:val="28"/>
          <w:szCs w:val="28"/>
        </w:rPr>
        <w:t>1</w:t>
      </w:r>
      <w:r w:rsidR="004F4468" w:rsidRPr="00321D39">
        <w:rPr>
          <w:rFonts w:ascii="PT Astra Serif" w:hAnsi="PT Astra Serif"/>
          <w:sz w:val="28"/>
          <w:szCs w:val="28"/>
        </w:rPr>
        <w:t>.1</w:t>
      </w:r>
      <w:r w:rsidR="001D13D8" w:rsidRPr="00321D39">
        <w:rPr>
          <w:rFonts w:ascii="PT Astra Serif" w:hAnsi="PT Astra Serif"/>
          <w:sz w:val="28"/>
          <w:szCs w:val="28"/>
        </w:rPr>
        <w:t>2</w:t>
      </w:r>
      <w:r w:rsidR="004F4468" w:rsidRPr="00321D39">
        <w:rPr>
          <w:rFonts w:ascii="PT Astra Serif" w:hAnsi="PT Astra Serif"/>
          <w:sz w:val="28"/>
          <w:szCs w:val="28"/>
        </w:rPr>
        <w:t>.202</w:t>
      </w:r>
      <w:r w:rsidR="001D13D8" w:rsidRPr="00321D39">
        <w:rPr>
          <w:rFonts w:ascii="PT Astra Serif" w:hAnsi="PT Astra Serif"/>
          <w:sz w:val="28"/>
          <w:szCs w:val="28"/>
        </w:rPr>
        <w:t>3</w:t>
      </w:r>
      <w:r w:rsidR="004F4468" w:rsidRPr="00321D39">
        <w:rPr>
          <w:rFonts w:ascii="PT Astra Serif" w:hAnsi="PT Astra Serif"/>
          <w:sz w:val="28"/>
          <w:szCs w:val="28"/>
        </w:rPr>
        <w:t xml:space="preserve"> № </w:t>
      </w:r>
      <w:r w:rsidR="00EC0AA1" w:rsidRPr="00321D39">
        <w:rPr>
          <w:rFonts w:ascii="PT Astra Serif" w:hAnsi="PT Astra Serif"/>
          <w:sz w:val="28"/>
          <w:szCs w:val="28"/>
        </w:rPr>
        <w:t>4-1</w:t>
      </w:r>
      <w:r w:rsidR="001D13D8" w:rsidRPr="00321D39">
        <w:rPr>
          <w:rFonts w:ascii="PT Astra Serif" w:hAnsi="PT Astra Serif"/>
          <w:sz w:val="28"/>
          <w:szCs w:val="28"/>
        </w:rPr>
        <w:t>9</w:t>
      </w:r>
      <w:r w:rsidR="006E04C7" w:rsidRPr="00321D39">
        <w:rPr>
          <w:rFonts w:ascii="PT Astra Serif" w:hAnsi="PT Astra Serif"/>
          <w:sz w:val="28"/>
          <w:szCs w:val="28"/>
        </w:rPr>
        <w:t xml:space="preserve"> «Об утверждении прогнозного плана (программы) приватизации муниципального имущества муниципального образования город Суворов Суворовского района на 202</w:t>
      </w:r>
      <w:r w:rsidR="001D13D8" w:rsidRPr="00321D39">
        <w:rPr>
          <w:rFonts w:ascii="PT Astra Serif" w:hAnsi="PT Astra Serif"/>
          <w:sz w:val="28"/>
          <w:szCs w:val="28"/>
        </w:rPr>
        <w:t>4</w:t>
      </w:r>
      <w:r w:rsidR="006E04C7" w:rsidRPr="00321D39">
        <w:rPr>
          <w:rFonts w:ascii="PT Astra Serif" w:hAnsi="PT Astra Serif"/>
          <w:sz w:val="28"/>
          <w:szCs w:val="28"/>
        </w:rPr>
        <w:t xml:space="preserve"> год</w:t>
      </w:r>
      <w:r w:rsidR="004E4A21" w:rsidRPr="00321D39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1D13D8" w:rsidRPr="00321D39">
        <w:rPr>
          <w:rFonts w:ascii="PT Astra Serif" w:hAnsi="PT Astra Serif"/>
          <w:sz w:val="28"/>
          <w:szCs w:val="28"/>
        </w:rPr>
        <w:t>5</w:t>
      </w:r>
      <w:r w:rsidR="004E4A21" w:rsidRPr="00321D39">
        <w:rPr>
          <w:rFonts w:ascii="PT Astra Serif" w:hAnsi="PT Astra Serif"/>
          <w:sz w:val="28"/>
          <w:szCs w:val="28"/>
        </w:rPr>
        <w:t>-202</w:t>
      </w:r>
      <w:r w:rsidR="001D13D8" w:rsidRPr="00321D39">
        <w:rPr>
          <w:rFonts w:ascii="PT Astra Serif" w:hAnsi="PT Astra Serif"/>
          <w:sz w:val="28"/>
          <w:szCs w:val="28"/>
        </w:rPr>
        <w:t>6</w:t>
      </w:r>
      <w:r w:rsidR="004E4A21" w:rsidRPr="00321D39">
        <w:rPr>
          <w:rFonts w:ascii="PT Astra Serif" w:hAnsi="PT Astra Serif"/>
          <w:sz w:val="28"/>
          <w:szCs w:val="28"/>
        </w:rPr>
        <w:t xml:space="preserve"> годов</w:t>
      </w:r>
      <w:r w:rsidR="006E04C7" w:rsidRPr="00321D39">
        <w:rPr>
          <w:rFonts w:ascii="PT Astra Serif" w:hAnsi="PT Astra Serif"/>
          <w:sz w:val="28"/>
          <w:szCs w:val="28"/>
        </w:rPr>
        <w:t>».</w:t>
      </w:r>
    </w:p>
    <w:p w:rsidR="006E04C7" w:rsidRPr="00321D39" w:rsidRDefault="006E04C7" w:rsidP="006E04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4. Настоящее решение вступает в силу с 01.01.202</w:t>
      </w:r>
      <w:r w:rsidR="001D13D8" w:rsidRPr="00321D39">
        <w:rPr>
          <w:rFonts w:ascii="PT Astra Serif" w:hAnsi="PT Astra Serif"/>
          <w:sz w:val="28"/>
          <w:szCs w:val="28"/>
        </w:rPr>
        <w:t>5</w:t>
      </w:r>
      <w:r w:rsidRPr="00321D39">
        <w:rPr>
          <w:rFonts w:ascii="PT Astra Serif" w:hAnsi="PT Astra Serif"/>
          <w:sz w:val="28"/>
          <w:szCs w:val="28"/>
        </w:rPr>
        <w:t xml:space="preserve"> года.</w:t>
      </w:r>
    </w:p>
    <w:p w:rsidR="009F481E" w:rsidRPr="00321D39" w:rsidRDefault="009F481E" w:rsidP="00AC352F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D82B8F" w:rsidRPr="00321D39" w:rsidRDefault="00D82B8F" w:rsidP="00AC352F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"/>
        <w:gridCol w:w="4224"/>
        <w:gridCol w:w="26"/>
        <w:gridCol w:w="5033"/>
      </w:tblGrid>
      <w:tr w:rsidR="009F481E" w:rsidRPr="00321D39" w:rsidTr="009E5233">
        <w:trPr>
          <w:gridBefore w:val="1"/>
          <w:wBefore w:w="72" w:type="dxa"/>
          <w:trHeight w:val="926"/>
        </w:trPr>
        <w:tc>
          <w:tcPr>
            <w:tcW w:w="4250" w:type="dxa"/>
            <w:gridSpan w:val="2"/>
            <w:hideMark/>
          </w:tcPr>
          <w:p w:rsidR="009F481E" w:rsidRPr="00321D39" w:rsidRDefault="009F481E">
            <w:pPr>
              <w:pStyle w:val="af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город Суворов Суворовского района</w:t>
            </w:r>
          </w:p>
        </w:tc>
        <w:tc>
          <w:tcPr>
            <w:tcW w:w="5033" w:type="dxa"/>
          </w:tcPr>
          <w:p w:rsidR="009F481E" w:rsidRDefault="009F481E">
            <w:pPr>
              <w:pStyle w:val="af1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EE3A84" w:rsidRPr="00321D39" w:rsidRDefault="00EE3A84">
            <w:pPr>
              <w:pStyle w:val="af1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9F481E" w:rsidRPr="00321D39" w:rsidRDefault="009F481E">
            <w:pPr>
              <w:pStyle w:val="af1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  <w:tr w:rsidR="009E5233" w:rsidRPr="00321D39" w:rsidTr="009E5233">
        <w:tblPrEx>
          <w:tblLook w:val="01E0" w:firstRow="1" w:lastRow="1" w:firstColumn="1" w:lastColumn="1" w:noHBand="0" w:noVBand="0"/>
        </w:tblPrEx>
        <w:tc>
          <w:tcPr>
            <w:tcW w:w="4296" w:type="dxa"/>
            <w:gridSpan w:val="2"/>
          </w:tcPr>
          <w:p w:rsidR="009E5233" w:rsidRPr="00321D39" w:rsidRDefault="009E523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059" w:type="dxa"/>
            <w:gridSpan w:val="2"/>
            <w:hideMark/>
          </w:tcPr>
          <w:p w:rsidR="009E5233" w:rsidRPr="00321D39" w:rsidRDefault="009E5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E5233" w:rsidRPr="00321D39" w:rsidRDefault="009E5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9E5233" w:rsidRPr="00321D39" w:rsidRDefault="009E5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5233" w:rsidRPr="00321D39" w:rsidRDefault="009E5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город Суворов Суворовского района</w:t>
            </w:r>
          </w:p>
          <w:p w:rsidR="009E5233" w:rsidRPr="00321D39" w:rsidRDefault="009E5233" w:rsidP="004F44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F4468" w:rsidRPr="00321D39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321D39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F4468" w:rsidRPr="00321D39">
              <w:rPr>
                <w:rFonts w:ascii="PT Astra Serif" w:hAnsi="PT Astra Serif"/>
                <w:sz w:val="28"/>
                <w:szCs w:val="28"/>
              </w:rPr>
              <w:t>_____</w:t>
            </w:r>
          </w:p>
        </w:tc>
      </w:tr>
    </w:tbl>
    <w:p w:rsidR="009E5233" w:rsidRPr="00321D39" w:rsidRDefault="009E5233" w:rsidP="009E523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E5233" w:rsidRPr="00321D39" w:rsidRDefault="009E5233" w:rsidP="009E5233">
      <w:pPr>
        <w:jc w:val="center"/>
        <w:rPr>
          <w:rFonts w:ascii="PT Astra Serif" w:hAnsi="PT Astra Serif"/>
          <w:b/>
          <w:sz w:val="28"/>
          <w:szCs w:val="28"/>
        </w:rPr>
      </w:pPr>
      <w:r w:rsidRPr="00321D39">
        <w:rPr>
          <w:rFonts w:ascii="PT Astra Serif" w:hAnsi="PT Astra Serif"/>
          <w:b/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город Суворов Суворовского района </w:t>
      </w:r>
      <w:r w:rsidRPr="00321D39">
        <w:rPr>
          <w:rFonts w:ascii="PT Astra Serif" w:hAnsi="PT Astra Serif"/>
          <w:b/>
          <w:bCs/>
          <w:sz w:val="28"/>
          <w:szCs w:val="28"/>
        </w:rPr>
        <w:t>на 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5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6</w:t>
      </w:r>
      <w:r w:rsidRPr="00321D39">
        <w:rPr>
          <w:rFonts w:ascii="PT Astra Serif" w:hAnsi="PT Astra Serif"/>
          <w:b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7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9E5233" w:rsidRPr="00321D39" w:rsidRDefault="009E5233" w:rsidP="009E52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E5233" w:rsidRPr="00321D39" w:rsidRDefault="009E5233" w:rsidP="009E52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1D39">
        <w:rPr>
          <w:rFonts w:ascii="PT Astra Serif" w:hAnsi="PT Astra Serif"/>
          <w:sz w:val="28"/>
          <w:szCs w:val="28"/>
        </w:rPr>
        <w:t>Прогнозный план (программа) приватизации муниципального имущества муниципального образования город Суворов Суворовского района на 202</w:t>
      </w:r>
      <w:r w:rsidR="001D13D8" w:rsidRPr="00321D39">
        <w:rPr>
          <w:rFonts w:ascii="PT Astra Serif" w:hAnsi="PT Astra Serif"/>
          <w:sz w:val="28"/>
          <w:szCs w:val="28"/>
        </w:rPr>
        <w:t>5</w:t>
      </w:r>
      <w:r w:rsidRPr="00321D39">
        <w:rPr>
          <w:rFonts w:ascii="PT Astra Serif" w:hAnsi="PT Astra Serif"/>
          <w:sz w:val="28"/>
          <w:szCs w:val="28"/>
        </w:rPr>
        <w:t xml:space="preserve"> год </w:t>
      </w:r>
      <w:r w:rsidRPr="00321D39">
        <w:rPr>
          <w:rFonts w:ascii="PT Astra Serif" w:hAnsi="PT Astra Serif"/>
          <w:bCs/>
          <w:sz w:val="28"/>
          <w:szCs w:val="28"/>
        </w:rPr>
        <w:t>и на плановый период 202</w:t>
      </w:r>
      <w:r w:rsidR="001D13D8" w:rsidRPr="00321D39">
        <w:rPr>
          <w:rFonts w:ascii="PT Astra Serif" w:hAnsi="PT Astra Serif"/>
          <w:bCs/>
          <w:sz w:val="28"/>
          <w:szCs w:val="28"/>
        </w:rPr>
        <w:t>6</w:t>
      </w:r>
      <w:r w:rsidRPr="00321D39">
        <w:rPr>
          <w:rFonts w:ascii="PT Astra Serif" w:hAnsi="PT Astra Serif"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Cs/>
          <w:sz w:val="28"/>
          <w:szCs w:val="28"/>
        </w:rPr>
        <w:t>7</w:t>
      </w:r>
      <w:r w:rsidRPr="00321D39">
        <w:rPr>
          <w:rFonts w:ascii="PT Astra Serif" w:hAnsi="PT Astra Serif"/>
          <w:bCs/>
          <w:sz w:val="28"/>
          <w:szCs w:val="28"/>
        </w:rPr>
        <w:t xml:space="preserve"> годов</w:t>
      </w:r>
      <w:r w:rsidRPr="00321D39">
        <w:rPr>
          <w:rFonts w:ascii="PT Astra Serif" w:hAnsi="PT Astra Serif"/>
          <w:sz w:val="28"/>
          <w:szCs w:val="28"/>
        </w:rPr>
        <w:t xml:space="preserve">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 декабря 2001 года № 178-ФЗ «О приватизации государственного и муниципального имущества».</w:t>
      </w:r>
      <w:proofErr w:type="gramEnd"/>
    </w:p>
    <w:p w:rsidR="009E5233" w:rsidRPr="00321D39" w:rsidRDefault="009E5233" w:rsidP="009E52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1D39">
        <w:rPr>
          <w:rFonts w:ascii="PT Astra Serif" w:hAnsi="PT Astra Serif"/>
          <w:sz w:val="28"/>
          <w:szCs w:val="28"/>
        </w:rPr>
        <w:t>Прогнозный план (программа) приватизации муниципального имущества муниципального образования город Суворов Суворовского района на 202</w:t>
      </w:r>
      <w:r w:rsidR="001D13D8" w:rsidRPr="00321D39">
        <w:rPr>
          <w:rFonts w:ascii="PT Astra Serif" w:hAnsi="PT Astra Serif"/>
          <w:sz w:val="28"/>
          <w:szCs w:val="28"/>
        </w:rPr>
        <w:t>5</w:t>
      </w:r>
      <w:r w:rsidRPr="00321D39">
        <w:rPr>
          <w:rFonts w:ascii="PT Astra Serif" w:hAnsi="PT Astra Serif"/>
          <w:sz w:val="28"/>
          <w:szCs w:val="28"/>
        </w:rPr>
        <w:t xml:space="preserve"> год </w:t>
      </w:r>
      <w:r w:rsidRPr="00321D39">
        <w:rPr>
          <w:rFonts w:ascii="PT Astra Serif" w:hAnsi="PT Astra Serif"/>
          <w:bCs/>
          <w:sz w:val="28"/>
          <w:szCs w:val="28"/>
        </w:rPr>
        <w:t>и на плановый период 202</w:t>
      </w:r>
      <w:r w:rsidR="001D13D8" w:rsidRPr="00321D39">
        <w:rPr>
          <w:rFonts w:ascii="PT Astra Serif" w:hAnsi="PT Astra Serif"/>
          <w:bCs/>
          <w:sz w:val="28"/>
          <w:szCs w:val="28"/>
        </w:rPr>
        <w:t>6</w:t>
      </w:r>
      <w:r w:rsidRPr="00321D39">
        <w:rPr>
          <w:rFonts w:ascii="PT Astra Serif" w:hAnsi="PT Astra Serif"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Cs/>
          <w:sz w:val="28"/>
          <w:szCs w:val="28"/>
        </w:rPr>
        <w:t>7</w:t>
      </w:r>
      <w:r w:rsidRPr="00321D39">
        <w:rPr>
          <w:rFonts w:ascii="PT Astra Serif" w:hAnsi="PT Astra Serif"/>
          <w:bCs/>
          <w:sz w:val="28"/>
          <w:szCs w:val="28"/>
        </w:rPr>
        <w:t xml:space="preserve"> годов</w:t>
      </w:r>
      <w:r w:rsidRPr="00321D39">
        <w:rPr>
          <w:rFonts w:ascii="PT Astra Serif" w:hAnsi="PT Astra Serif"/>
          <w:sz w:val="28"/>
          <w:szCs w:val="28"/>
        </w:rPr>
        <w:t xml:space="preserve"> устанавливает приоритеты в осуществлении приватизации муниципального имущества муниципального образования город Суворов Суворовского района, определяет перечень муниципального имущества муниципального образования город Суворов Суворовского района, приватизация которого планируется в 202</w:t>
      </w:r>
      <w:r w:rsidR="001D13D8" w:rsidRPr="00321D39">
        <w:rPr>
          <w:rFonts w:ascii="PT Astra Serif" w:hAnsi="PT Astra Serif"/>
          <w:sz w:val="28"/>
          <w:szCs w:val="28"/>
        </w:rPr>
        <w:t>5</w:t>
      </w:r>
      <w:r w:rsidRPr="00321D39">
        <w:rPr>
          <w:rFonts w:ascii="PT Astra Serif" w:hAnsi="PT Astra Serif"/>
          <w:sz w:val="28"/>
          <w:szCs w:val="28"/>
        </w:rPr>
        <w:t xml:space="preserve"> году и плановом периоде 202</w:t>
      </w:r>
      <w:r w:rsidR="001D13D8" w:rsidRPr="00321D39">
        <w:rPr>
          <w:rFonts w:ascii="PT Astra Serif" w:hAnsi="PT Astra Serif"/>
          <w:sz w:val="28"/>
          <w:szCs w:val="28"/>
        </w:rPr>
        <w:t>6</w:t>
      </w:r>
      <w:r w:rsidRPr="00321D39">
        <w:rPr>
          <w:rFonts w:ascii="PT Astra Serif" w:hAnsi="PT Astra Serif"/>
          <w:sz w:val="28"/>
          <w:szCs w:val="28"/>
        </w:rPr>
        <w:t>-202</w:t>
      </w:r>
      <w:r w:rsidR="001D13D8" w:rsidRPr="00321D39">
        <w:rPr>
          <w:rFonts w:ascii="PT Astra Serif" w:hAnsi="PT Astra Serif"/>
          <w:sz w:val="28"/>
          <w:szCs w:val="28"/>
        </w:rPr>
        <w:t>7</w:t>
      </w:r>
      <w:r w:rsidRPr="00321D39">
        <w:rPr>
          <w:rFonts w:ascii="PT Astra Serif" w:hAnsi="PT Astra Serif"/>
          <w:sz w:val="28"/>
          <w:szCs w:val="28"/>
        </w:rPr>
        <w:t xml:space="preserve"> годов.</w:t>
      </w:r>
      <w:proofErr w:type="gramEnd"/>
    </w:p>
    <w:p w:rsidR="009E5233" w:rsidRPr="00321D39" w:rsidRDefault="009E5233" w:rsidP="009E52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Приватизация муниципального имущества муниципального образования город Суворов Суворовского района в контексте социально-экономических преобразований призвана обеспечить повышение эффективности функционирования предприятий и использования муниципального имущества. Тенденция к сокращению и оптимизации государственного сектора экономики в сочетании с ростом эффективности управления муниципальным имуществом повышает значение приватизации для улучшения финансово-экономической деятельности конкретных предприятий и экономики района.</w:t>
      </w:r>
    </w:p>
    <w:p w:rsidR="009E5233" w:rsidRPr="00321D39" w:rsidRDefault="009E5233" w:rsidP="009E52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5233" w:rsidRPr="00321D39" w:rsidRDefault="009E5233" w:rsidP="009E5233">
      <w:pPr>
        <w:jc w:val="center"/>
        <w:rPr>
          <w:rFonts w:ascii="PT Astra Serif" w:hAnsi="PT Astra Serif"/>
          <w:b/>
          <w:sz w:val="28"/>
          <w:szCs w:val="28"/>
        </w:rPr>
      </w:pPr>
      <w:r w:rsidRPr="00321D39">
        <w:rPr>
          <w:rFonts w:ascii="PT Astra Serif" w:hAnsi="PT Astra Serif"/>
          <w:b/>
          <w:sz w:val="28"/>
          <w:szCs w:val="28"/>
        </w:rPr>
        <w:t>1. Приоритеты в осуществлении приватизации муниципального имущества муниципального образования город Суворов Суворовского района</w:t>
      </w:r>
    </w:p>
    <w:p w:rsidR="009E5233" w:rsidRPr="00321D39" w:rsidRDefault="009E5233" w:rsidP="009E5233">
      <w:pPr>
        <w:jc w:val="center"/>
        <w:rPr>
          <w:rFonts w:ascii="PT Astra Serif" w:hAnsi="PT Astra Serif"/>
          <w:b/>
          <w:sz w:val="28"/>
          <w:szCs w:val="28"/>
        </w:rPr>
      </w:pPr>
    </w:p>
    <w:p w:rsidR="009E5233" w:rsidRPr="00321D39" w:rsidRDefault="009E5233" w:rsidP="009E52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Приватизация муниципального имущества муниципального образования город Суворов Суворовского района в 202</w:t>
      </w:r>
      <w:r w:rsidR="001D13D8" w:rsidRPr="00321D39">
        <w:rPr>
          <w:rFonts w:ascii="PT Astra Serif" w:hAnsi="PT Astra Serif"/>
          <w:sz w:val="28"/>
          <w:szCs w:val="28"/>
        </w:rPr>
        <w:t>5</w:t>
      </w:r>
      <w:r w:rsidRPr="00321D39">
        <w:rPr>
          <w:rFonts w:ascii="PT Astra Serif" w:hAnsi="PT Astra Serif"/>
          <w:sz w:val="28"/>
          <w:szCs w:val="28"/>
        </w:rPr>
        <w:t xml:space="preserve"> году </w:t>
      </w:r>
      <w:r w:rsidRPr="00321D39">
        <w:rPr>
          <w:rFonts w:ascii="PT Astra Serif" w:hAnsi="PT Astra Serif"/>
          <w:bCs/>
          <w:sz w:val="28"/>
          <w:szCs w:val="28"/>
        </w:rPr>
        <w:t>и плановом периоде 202</w:t>
      </w:r>
      <w:r w:rsidR="001D13D8" w:rsidRPr="00321D39">
        <w:rPr>
          <w:rFonts w:ascii="PT Astra Serif" w:hAnsi="PT Astra Serif"/>
          <w:bCs/>
          <w:sz w:val="28"/>
          <w:szCs w:val="28"/>
        </w:rPr>
        <w:t>6</w:t>
      </w:r>
      <w:r w:rsidRPr="00321D39">
        <w:rPr>
          <w:rFonts w:ascii="PT Astra Serif" w:hAnsi="PT Astra Serif"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Cs/>
          <w:sz w:val="28"/>
          <w:szCs w:val="28"/>
        </w:rPr>
        <w:t>7</w:t>
      </w:r>
      <w:r w:rsidRPr="00321D39">
        <w:rPr>
          <w:rFonts w:ascii="PT Astra Serif" w:hAnsi="PT Astra Serif"/>
          <w:bCs/>
          <w:sz w:val="28"/>
          <w:szCs w:val="28"/>
        </w:rPr>
        <w:t xml:space="preserve"> годов</w:t>
      </w:r>
      <w:r w:rsidRPr="00321D39">
        <w:rPr>
          <w:rFonts w:ascii="PT Astra Serif" w:hAnsi="PT Astra Serif"/>
          <w:sz w:val="28"/>
          <w:szCs w:val="28"/>
        </w:rPr>
        <w:t xml:space="preserve"> будет проводиться в соответствии со следующими приоритетами:</w:t>
      </w:r>
    </w:p>
    <w:p w:rsidR="009E5233" w:rsidRPr="00321D39" w:rsidRDefault="009E5233" w:rsidP="009E52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продажа низко доходного имущества, возможности для эффективного управления которым ограничены;</w:t>
      </w:r>
    </w:p>
    <w:p w:rsidR="009E5233" w:rsidRPr="00321D39" w:rsidRDefault="009E5233" w:rsidP="009E52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t>обеспечение поступлений в бюджет района финансовых средств от приватизации муниципального имущества;</w:t>
      </w:r>
    </w:p>
    <w:p w:rsidR="009E5233" w:rsidRPr="00321D39" w:rsidRDefault="009E5233" w:rsidP="009E52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21D39">
        <w:rPr>
          <w:rFonts w:ascii="PT Astra Serif" w:hAnsi="PT Astra Serif"/>
          <w:sz w:val="28"/>
          <w:szCs w:val="28"/>
        </w:rPr>
        <w:lastRenderedPageBreak/>
        <w:t>сокращение бюджетных расходов на содержание муниципального имущества.</w:t>
      </w:r>
    </w:p>
    <w:p w:rsidR="009E5233" w:rsidRPr="00321D39" w:rsidRDefault="009E5233" w:rsidP="009E5233">
      <w:pPr>
        <w:rPr>
          <w:rFonts w:ascii="PT Astra Serif" w:hAnsi="PT Astra Serif"/>
          <w:sz w:val="28"/>
          <w:szCs w:val="28"/>
        </w:rPr>
      </w:pPr>
    </w:p>
    <w:p w:rsidR="009E5233" w:rsidRPr="00321D39" w:rsidRDefault="009E5233" w:rsidP="009E5233">
      <w:pPr>
        <w:jc w:val="center"/>
        <w:rPr>
          <w:rFonts w:ascii="PT Astra Serif" w:hAnsi="PT Astra Serif"/>
          <w:b/>
          <w:sz w:val="28"/>
          <w:szCs w:val="28"/>
        </w:rPr>
      </w:pPr>
      <w:r w:rsidRPr="00321D39">
        <w:rPr>
          <w:rFonts w:ascii="PT Astra Serif" w:hAnsi="PT Astra Serif"/>
          <w:b/>
          <w:sz w:val="28"/>
          <w:szCs w:val="28"/>
        </w:rPr>
        <w:t>2.</w:t>
      </w:r>
      <w:r w:rsidRPr="00321D39">
        <w:rPr>
          <w:rFonts w:ascii="PT Astra Serif" w:hAnsi="PT Astra Serif"/>
          <w:sz w:val="28"/>
          <w:szCs w:val="28"/>
        </w:rPr>
        <w:t xml:space="preserve"> </w:t>
      </w:r>
      <w:r w:rsidRPr="00321D39">
        <w:rPr>
          <w:rFonts w:ascii="PT Astra Serif" w:hAnsi="PT Astra Serif"/>
          <w:b/>
          <w:sz w:val="28"/>
          <w:szCs w:val="28"/>
        </w:rPr>
        <w:t>Муниципальное имущество муниципального образования город Суворов Суворовского района, приватизация которого планируется в 202</w:t>
      </w:r>
      <w:r w:rsidR="001D13D8" w:rsidRPr="00321D39">
        <w:rPr>
          <w:rFonts w:ascii="PT Astra Serif" w:hAnsi="PT Astra Serif"/>
          <w:b/>
          <w:sz w:val="28"/>
          <w:szCs w:val="28"/>
        </w:rPr>
        <w:t>5</w:t>
      </w:r>
      <w:r w:rsidRPr="00321D39">
        <w:rPr>
          <w:rFonts w:ascii="PT Astra Serif" w:hAnsi="PT Astra Serif"/>
          <w:b/>
          <w:sz w:val="28"/>
          <w:szCs w:val="28"/>
        </w:rPr>
        <w:t xml:space="preserve"> году</w:t>
      </w:r>
      <w:r w:rsidR="00B016E6" w:rsidRPr="00321D39">
        <w:rPr>
          <w:rFonts w:ascii="PT Astra Serif" w:hAnsi="PT Astra Serif"/>
          <w:b/>
          <w:sz w:val="28"/>
          <w:szCs w:val="28"/>
        </w:rPr>
        <w:t xml:space="preserve"> </w:t>
      </w:r>
      <w:r w:rsidRPr="00321D39">
        <w:rPr>
          <w:rFonts w:ascii="PT Astra Serif" w:hAnsi="PT Astra Serif"/>
          <w:b/>
          <w:bCs/>
          <w:sz w:val="28"/>
          <w:szCs w:val="28"/>
        </w:rPr>
        <w:t>и плановом периоде 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6</w:t>
      </w:r>
      <w:r w:rsidRPr="00321D39">
        <w:rPr>
          <w:rFonts w:ascii="PT Astra Serif" w:hAnsi="PT Astra Serif"/>
          <w:b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7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5D1233" w:rsidRPr="00321D39" w:rsidRDefault="005D1233" w:rsidP="009E5233">
      <w:pPr>
        <w:jc w:val="both"/>
        <w:rPr>
          <w:rFonts w:ascii="PT Astra Serif" w:hAnsi="PT Astra Serif"/>
          <w:b/>
          <w:sz w:val="28"/>
          <w:szCs w:val="28"/>
        </w:rPr>
      </w:pPr>
    </w:p>
    <w:p w:rsidR="009E5233" w:rsidRPr="00321D39" w:rsidRDefault="009E5233" w:rsidP="009E523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21D39">
        <w:rPr>
          <w:rFonts w:ascii="PT Astra Serif" w:hAnsi="PT Astra Serif"/>
          <w:b/>
          <w:sz w:val="28"/>
          <w:szCs w:val="28"/>
        </w:rPr>
        <w:t>2.1. Перечень муниципального недвижимого имущества муниципального образования город Суворов Суворовского района, приватизация которого планируется в 202</w:t>
      </w:r>
      <w:r w:rsidR="001D13D8" w:rsidRPr="00321D39">
        <w:rPr>
          <w:rFonts w:ascii="PT Astra Serif" w:hAnsi="PT Astra Serif"/>
          <w:b/>
          <w:sz w:val="28"/>
          <w:szCs w:val="28"/>
        </w:rPr>
        <w:t>5</w:t>
      </w:r>
      <w:r w:rsidRPr="00321D39">
        <w:rPr>
          <w:rFonts w:ascii="PT Astra Serif" w:hAnsi="PT Astra Serif"/>
          <w:b/>
          <w:sz w:val="28"/>
          <w:szCs w:val="28"/>
        </w:rPr>
        <w:t xml:space="preserve"> году </w:t>
      </w:r>
      <w:r w:rsidRPr="00321D39">
        <w:rPr>
          <w:rFonts w:ascii="PT Astra Serif" w:hAnsi="PT Astra Serif"/>
          <w:b/>
          <w:bCs/>
          <w:sz w:val="28"/>
          <w:szCs w:val="28"/>
        </w:rPr>
        <w:t>и плановом периоде 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6</w:t>
      </w:r>
      <w:r w:rsidRPr="00321D39">
        <w:rPr>
          <w:rFonts w:ascii="PT Astra Serif" w:hAnsi="PT Astra Serif"/>
          <w:b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7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9E5233" w:rsidRPr="00321D39" w:rsidRDefault="009E5233" w:rsidP="009E52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52"/>
        <w:gridCol w:w="2092"/>
        <w:gridCol w:w="2268"/>
      </w:tblGrid>
      <w:tr w:rsidR="009E5233" w:rsidRPr="00321D39" w:rsidTr="00B02C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Наименование объекта и его местонахождение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5D1233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 xml:space="preserve">Площадь </w:t>
            </w:r>
            <w:proofErr w:type="spellStart"/>
            <w:r w:rsidRPr="00321D39">
              <w:rPr>
                <w:rFonts w:ascii="PT Astra Serif" w:hAnsi="PT Astra Serif"/>
                <w:b/>
                <w:sz w:val="28"/>
                <w:szCs w:val="28"/>
              </w:rPr>
              <w:t>кв</w:t>
            </w:r>
            <w:proofErr w:type="gramStart"/>
            <w:r w:rsidRPr="00321D39">
              <w:rPr>
                <w:rFonts w:ascii="PT Astra Serif" w:hAnsi="PT Astra Serif"/>
                <w:b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Срок приватизации</w:t>
            </w:r>
          </w:p>
        </w:tc>
      </w:tr>
      <w:tr w:rsidR="00881D1F" w:rsidRPr="00321D39" w:rsidTr="00B02C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B02C6D" w:rsidRDefault="00881D1F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 xml:space="preserve">Нежилое помещение, КН </w:t>
            </w:r>
            <w:r w:rsidRPr="00B02C6D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71:18:030208:789, расположенное по адресу: </w:t>
            </w:r>
            <w:r w:rsidRPr="00B02C6D">
              <w:rPr>
                <w:rFonts w:ascii="PT Astra Serif" w:hAnsi="PT Astra Serif"/>
                <w:sz w:val="28"/>
                <w:szCs w:val="28"/>
              </w:rPr>
              <w:t>г. Суворов, ул. Лермонтова, д. 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B02C6D" w:rsidRDefault="00881D1F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32,6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B02C6D" w:rsidRDefault="00881D1F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Продажа на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B02C6D" w:rsidRDefault="00881D1F" w:rsidP="001D1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202</w:t>
            </w:r>
            <w:r w:rsidR="001D13D8" w:rsidRPr="00B02C6D">
              <w:rPr>
                <w:rFonts w:ascii="PT Astra Serif" w:hAnsi="PT Astra Serif"/>
                <w:sz w:val="28"/>
                <w:szCs w:val="28"/>
              </w:rPr>
              <w:t>5</w:t>
            </w:r>
            <w:r w:rsidRPr="00B02C6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326857" w:rsidRPr="00321D39" w:rsidTr="00B02C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57" w:rsidRPr="00B02C6D" w:rsidRDefault="004E4A21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Нежилое помещение, КН 71:18:030208:1267, расположенное по адресу: г. Суворов, ул. Пушкина, д. 30б, пом.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57" w:rsidRPr="00B02C6D" w:rsidRDefault="00326857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44,0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57" w:rsidRPr="00B02C6D" w:rsidRDefault="00326857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Продажа на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57" w:rsidRPr="00B02C6D" w:rsidRDefault="001D13D8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2026</w:t>
            </w:r>
            <w:r w:rsidR="00326857" w:rsidRPr="00B02C6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1D13D8" w:rsidRPr="00321D39" w:rsidTr="00B02C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D8" w:rsidRPr="00321D39" w:rsidRDefault="00B02C6D" w:rsidP="00B02C6D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Нежилое помещение, КН 71:18:030105:776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B02C6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02C6D">
              <w:rPr>
                <w:rFonts w:ascii="PT Astra Serif" w:hAnsi="PT Astra Serif"/>
                <w:sz w:val="28"/>
                <w:szCs w:val="28"/>
              </w:rPr>
              <w:t>расположенное по адресу: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02C6D">
              <w:rPr>
                <w:rFonts w:ascii="PT Astra Serif" w:hAnsi="PT Astra Serif"/>
                <w:sz w:val="28"/>
                <w:szCs w:val="28"/>
              </w:rPr>
              <w:t>г. Суворов,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02C6D">
              <w:rPr>
                <w:rFonts w:ascii="PT Astra Serif" w:hAnsi="PT Astra Serif"/>
                <w:sz w:val="28"/>
                <w:szCs w:val="28"/>
              </w:rPr>
              <w:t>ул. Комиссара Агеева, д.9, пом.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D8" w:rsidRPr="00321D39" w:rsidRDefault="00E55192" w:rsidP="0032685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55192">
              <w:rPr>
                <w:rFonts w:ascii="PT Astra Serif" w:hAnsi="PT Astra Serif"/>
                <w:sz w:val="28"/>
                <w:szCs w:val="28"/>
              </w:rPr>
              <w:t>61,3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D8" w:rsidRPr="00B02C6D" w:rsidRDefault="00B02C6D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Продажа на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D8" w:rsidRPr="00B02C6D" w:rsidRDefault="001D13D8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2027 год</w:t>
            </w:r>
          </w:p>
        </w:tc>
      </w:tr>
    </w:tbl>
    <w:p w:rsidR="009E5233" w:rsidRPr="00321D39" w:rsidRDefault="009E5233" w:rsidP="009E5233">
      <w:pPr>
        <w:ind w:left="709"/>
        <w:jc w:val="center"/>
        <w:rPr>
          <w:rFonts w:ascii="PT Astra Serif" w:hAnsi="PT Astra Serif"/>
          <w:sz w:val="28"/>
          <w:szCs w:val="28"/>
        </w:rPr>
      </w:pPr>
    </w:p>
    <w:p w:rsidR="009E5233" w:rsidRPr="00321D39" w:rsidRDefault="009E5233" w:rsidP="009E52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21D39">
        <w:rPr>
          <w:rFonts w:ascii="PT Astra Serif" w:hAnsi="PT Astra Serif"/>
          <w:b/>
          <w:sz w:val="28"/>
          <w:szCs w:val="28"/>
        </w:rPr>
        <w:t>2.2. Перечень муниципального движимого имущества муниципального образования город Суворов Суворовского района, приватизация которого планируется в 202</w:t>
      </w:r>
      <w:r w:rsidR="001D13D8" w:rsidRPr="00321D39">
        <w:rPr>
          <w:rFonts w:ascii="PT Astra Serif" w:hAnsi="PT Astra Serif"/>
          <w:b/>
          <w:sz w:val="28"/>
          <w:szCs w:val="28"/>
        </w:rPr>
        <w:t>5</w:t>
      </w:r>
      <w:r w:rsidRPr="00321D39">
        <w:rPr>
          <w:rFonts w:ascii="PT Astra Serif" w:hAnsi="PT Astra Serif"/>
          <w:b/>
          <w:sz w:val="28"/>
          <w:szCs w:val="28"/>
        </w:rPr>
        <w:t xml:space="preserve"> году </w:t>
      </w:r>
      <w:r w:rsidRPr="00321D39">
        <w:rPr>
          <w:rFonts w:ascii="PT Astra Serif" w:hAnsi="PT Astra Serif"/>
          <w:b/>
          <w:bCs/>
          <w:sz w:val="28"/>
          <w:szCs w:val="28"/>
        </w:rPr>
        <w:t>и плановом периоде 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6</w:t>
      </w:r>
      <w:r w:rsidRPr="00321D39">
        <w:rPr>
          <w:rFonts w:ascii="PT Astra Serif" w:hAnsi="PT Astra Serif"/>
          <w:b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7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5D1233" w:rsidRPr="00321D39" w:rsidRDefault="005D1233" w:rsidP="009E52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3118"/>
        <w:gridCol w:w="2268"/>
      </w:tblGrid>
      <w:tr w:rsidR="009E5233" w:rsidRPr="00321D39" w:rsidTr="00B02C6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33" w:rsidRPr="00321D39" w:rsidRDefault="009E52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33" w:rsidRPr="00321D39" w:rsidRDefault="009E52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Кол-во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33" w:rsidRPr="00321D39" w:rsidRDefault="009E52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33" w:rsidRPr="00321D39" w:rsidRDefault="009E52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Срок приватизации</w:t>
            </w:r>
          </w:p>
        </w:tc>
      </w:tr>
      <w:tr w:rsidR="009E5233" w:rsidRPr="00321D39" w:rsidTr="00B02C6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33" w:rsidRPr="00321D39" w:rsidRDefault="009E5233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 xml:space="preserve">бункер </w:t>
            </w:r>
            <w:r w:rsidR="00326857" w:rsidRPr="00321D39">
              <w:rPr>
                <w:rFonts w:ascii="PT Astra Serif" w:hAnsi="PT Astra Serif"/>
                <w:sz w:val="28"/>
                <w:szCs w:val="28"/>
              </w:rPr>
              <w:t>8 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33" w:rsidRPr="00321D39" w:rsidRDefault="004E4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33" w:rsidRPr="00321D39" w:rsidRDefault="009E5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Продажа на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33" w:rsidRPr="00321D39" w:rsidRDefault="00A61CED" w:rsidP="001D1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202</w:t>
            </w:r>
            <w:r w:rsidR="001D13D8" w:rsidRPr="00321D39">
              <w:rPr>
                <w:rFonts w:ascii="PT Astra Serif" w:hAnsi="PT Astra Serif"/>
                <w:sz w:val="28"/>
                <w:szCs w:val="28"/>
              </w:rPr>
              <w:t>5</w:t>
            </w:r>
            <w:r w:rsidR="009E5233" w:rsidRPr="00321D39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</w:tbl>
    <w:p w:rsidR="00B016E6" w:rsidRPr="00321D39" w:rsidRDefault="00B016E6" w:rsidP="00B016E6">
      <w:pPr>
        <w:rPr>
          <w:rFonts w:ascii="PT Astra Serif" w:hAnsi="PT Astra Serif"/>
          <w:b/>
          <w:sz w:val="28"/>
          <w:szCs w:val="28"/>
        </w:rPr>
      </w:pPr>
    </w:p>
    <w:p w:rsidR="009E5233" w:rsidRPr="00321D39" w:rsidRDefault="009E5233" w:rsidP="009E5233">
      <w:pPr>
        <w:jc w:val="center"/>
        <w:rPr>
          <w:rFonts w:ascii="PT Astra Serif" w:hAnsi="PT Astra Serif"/>
          <w:b/>
          <w:sz w:val="28"/>
          <w:szCs w:val="28"/>
        </w:rPr>
      </w:pPr>
      <w:r w:rsidRPr="00321D39">
        <w:rPr>
          <w:rFonts w:ascii="PT Astra Serif" w:hAnsi="PT Astra Serif"/>
          <w:b/>
          <w:sz w:val="28"/>
          <w:szCs w:val="28"/>
        </w:rPr>
        <w:t>3. Прогноз поступления средств от приватизации муниципального имущества муниципального образования город Суворов Суворовского района в 202</w:t>
      </w:r>
      <w:r w:rsidR="001D13D8" w:rsidRPr="00321D39">
        <w:rPr>
          <w:rFonts w:ascii="PT Astra Serif" w:hAnsi="PT Astra Serif"/>
          <w:b/>
          <w:sz w:val="28"/>
          <w:szCs w:val="28"/>
        </w:rPr>
        <w:t>5</w:t>
      </w:r>
      <w:r w:rsidRPr="00321D39">
        <w:rPr>
          <w:rFonts w:ascii="PT Astra Serif" w:hAnsi="PT Astra Serif"/>
          <w:b/>
          <w:sz w:val="28"/>
          <w:szCs w:val="28"/>
        </w:rPr>
        <w:t xml:space="preserve"> году </w:t>
      </w:r>
      <w:r w:rsidRPr="00321D39">
        <w:rPr>
          <w:rFonts w:ascii="PT Astra Serif" w:hAnsi="PT Astra Serif"/>
          <w:b/>
          <w:bCs/>
          <w:sz w:val="28"/>
          <w:szCs w:val="28"/>
        </w:rPr>
        <w:t>и плановом периоде 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6</w:t>
      </w:r>
      <w:r w:rsidRPr="00321D39">
        <w:rPr>
          <w:rFonts w:ascii="PT Astra Serif" w:hAnsi="PT Astra Serif"/>
          <w:b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7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9E5233" w:rsidRPr="00321D39" w:rsidRDefault="009E5233" w:rsidP="009E523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371"/>
        <w:gridCol w:w="1866"/>
      </w:tblGrid>
      <w:tr w:rsidR="009E5233" w:rsidRPr="00321D39" w:rsidTr="00B02C6D">
        <w:trPr>
          <w:trHeight w:val="9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5D12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5D12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Источники доходов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5D12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Поступление средств (тыс. руб.)</w:t>
            </w:r>
          </w:p>
        </w:tc>
      </w:tr>
      <w:tr w:rsidR="009E5233" w:rsidRPr="00321D39" w:rsidTr="00B02C6D">
        <w:trPr>
          <w:trHeight w:val="9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5D1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1D1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Реализация имущества, находящегося в собственности муниципального образования город Суворов Суворовского района, в 202</w:t>
            </w:r>
            <w:r w:rsidR="001D13D8" w:rsidRPr="00321D39">
              <w:rPr>
                <w:rFonts w:ascii="PT Astra Serif" w:hAnsi="PT Astra Serif"/>
                <w:sz w:val="28"/>
                <w:szCs w:val="28"/>
              </w:rPr>
              <w:t>5</w:t>
            </w:r>
            <w:r w:rsidRPr="00321D39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EE3A84" w:rsidRDefault="00EE3A84" w:rsidP="005D1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3A84">
              <w:rPr>
                <w:rFonts w:ascii="PT Astra Serif" w:hAnsi="PT Astra Serif"/>
                <w:sz w:val="28"/>
                <w:szCs w:val="28"/>
              </w:rPr>
              <w:t>90,00</w:t>
            </w:r>
          </w:p>
        </w:tc>
      </w:tr>
      <w:tr w:rsidR="009E5233" w:rsidRPr="00321D39" w:rsidTr="00B02C6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5D1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1D1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Реализация имущества, находящегося в собственности муниципального образования город Суворов Суворовского района, в 202</w:t>
            </w:r>
            <w:r w:rsidR="001D13D8" w:rsidRPr="00321D39">
              <w:rPr>
                <w:rFonts w:ascii="PT Astra Serif" w:hAnsi="PT Astra Serif"/>
                <w:sz w:val="28"/>
                <w:szCs w:val="28"/>
              </w:rPr>
              <w:t>6</w:t>
            </w:r>
            <w:r w:rsidRPr="00321D39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EE3A84" w:rsidRDefault="00EE3A84" w:rsidP="005D1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3A84">
              <w:rPr>
                <w:rFonts w:ascii="PT Astra Serif" w:hAnsi="PT Astra Serif"/>
                <w:sz w:val="28"/>
                <w:szCs w:val="28"/>
              </w:rPr>
              <w:t>80,00</w:t>
            </w:r>
          </w:p>
        </w:tc>
      </w:tr>
      <w:tr w:rsidR="009E5233" w:rsidRPr="00321D39" w:rsidTr="00B02C6D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5D1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1D1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D39">
              <w:rPr>
                <w:rFonts w:ascii="PT Astra Serif" w:hAnsi="PT Astra Serif"/>
                <w:sz w:val="28"/>
                <w:szCs w:val="28"/>
              </w:rPr>
              <w:t>Реализация имущества, находящегося в собственности муниципального образования город Суворов Суворовского района, в 202</w:t>
            </w:r>
            <w:r w:rsidR="001D13D8" w:rsidRPr="00321D39">
              <w:rPr>
                <w:rFonts w:ascii="PT Astra Serif" w:hAnsi="PT Astra Serif"/>
                <w:sz w:val="28"/>
                <w:szCs w:val="28"/>
              </w:rPr>
              <w:t>7</w:t>
            </w:r>
            <w:r w:rsidRPr="00321D39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EE3A84" w:rsidRDefault="00A63796" w:rsidP="005D1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3A84">
              <w:rPr>
                <w:rFonts w:ascii="PT Astra Serif" w:hAnsi="PT Astra Serif"/>
                <w:sz w:val="28"/>
                <w:szCs w:val="28"/>
              </w:rPr>
              <w:t>8</w:t>
            </w:r>
            <w:r w:rsidR="00180281" w:rsidRPr="00EE3A84">
              <w:rPr>
                <w:rFonts w:ascii="PT Astra Serif" w:hAnsi="PT Astra Serif"/>
                <w:sz w:val="28"/>
                <w:szCs w:val="28"/>
              </w:rPr>
              <w:t>0</w:t>
            </w:r>
            <w:r w:rsidR="009E5233" w:rsidRPr="00EE3A84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9E5233" w:rsidRPr="00321D39" w:rsidTr="00B02C6D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33" w:rsidRPr="00321D39" w:rsidRDefault="009E5233" w:rsidP="005D12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321D39" w:rsidRDefault="009E5233" w:rsidP="005D12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33" w:rsidRPr="00EE3A84" w:rsidRDefault="00A63796" w:rsidP="00EE3A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3A84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EE3A84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B15EDD" w:rsidRPr="00EE3A84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9E5233" w:rsidRPr="00EE3A84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</w:tr>
    </w:tbl>
    <w:p w:rsidR="009E5233" w:rsidRPr="00321D39" w:rsidRDefault="009E5233" w:rsidP="009E5233">
      <w:pPr>
        <w:rPr>
          <w:rFonts w:ascii="PT Astra Serif" w:hAnsi="PT Astra Serif"/>
          <w:b/>
          <w:sz w:val="28"/>
          <w:szCs w:val="28"/>
        </w:rPr>
      </w:pPr>
    </w:p>
    <w:p w:rsidR="009E5233" w:rsidRPr="00321D39" w:rsidRDefault="009E5233" w:rsidP="009E523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21D39">
        <w:rPr>
          <w:rFonts w:ascii="PT Astra Serif" w:hAnsi="PT Astra Serif"/>
          <w:b/>
          <w:sz w:val="28"/>
          <w:szCs w:val="28"/>
        </w:rPr>
        <w:t>4. Размер и виды затрат на организацию и проведение приватизации муниципального имущества муниципального образования город Суворов Суворовского района в 202</w:t>
      </w:r>
      <w:r w:rsidR="001D13D8" w:rsidRPr="00321D39">
        <w:rPr>
          <w:rFonts w:ascii="PT Astra Serif" w:hAnsi="PT Astra Serif"/>
          <w:b/>
          <w:sz w:val="28"/>
          <w:szCs w:val="28"/>
        </w:rPr>
        <w:t>5</w:t>
      </w:r>
      <w:r w:rsidRPr="00321D39">
        <w:rPr>
          <w:rFonts w:ascii="PT Astra Serif" w:hAnsi="PT Astra Serif"/>
          <w:b/>
          <w:sz w:val="28"/>
          <w:szCs w:val="28"/>
        </w:rPr>
        <w:t xml:space="preserve"> году </w:t>
      </w:r>
      <w:r w:rsidRPr="00321D39">
        <w:rPr>
          <w:rFonts w:ascii="PT Astra Serif" w:hAnsi="PT Astra Serif"/>
          <w:b/>
          <w:bCs/>
          <w:sz w:val="28"/>
          <w:szCs w:val="28"/>
        </w:rPr>
        <w:t>и плановом периоде 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6</w:t>
      </w:r>
      <w:r w:rsidRPr="00321D39">
        <w:rPr>
          <w:rFonts w:ascii="PT Astra Serif" w:hAnsi="PT Astra Serif"/>
          <w:b/>
          <w:bCs/>
          <w:sz w:val="28"/>
          <w:szCs w:val="28"/>
        </w:rPr>
        <w:t>-202</w:t>
      </w:r>
      <w:r w:rsidR="001D13D8" w:rsidRPr="00321D39">
        <w:rPr>
          <w:rFonts w:ascii="PT Astra Serif" w:hAnsi="PT Astra Serif"/>
          <w:b/>
          <w:bCs/>
          <w:sz w:val="28"/>
          <w:szCs w:val="28"/>
        </w:rPr>
        <w:t>7</w:t>
      </w:r>
      <w:r w:rsidRPr="00321D3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756712" w:rsidRPr="00321D39" w:rsidRDefault="00756712" w:rsidP="009E523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1701"/>
        <w:gridCol w:w="992"/>
        <w:gridCol w:w="1417"/>
        <w:gridCol w:w="1985"/>
        <w:gridCol w:w="1559"/>
      </w:tblGrid>
      <w:tr w:rsidR="00756712" w:rsidRPr="00321D39" w:rsidTr="00326857">
        <w:trPr>
          <w:trHeight w:val="28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B15ED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21D39">
              <w:rPr>
                <w:rFonts w:ascii="PT Astra Serif" w:hAnsi="PT Astra Serif"/>
                <w:b/>
                <w:sz w:val="28"/>
                <w:szCs w:val="28"/>
              </w:rPr>
              <w:t>приватиза-ции</w:t>
            </w:r>
            <w:proofErr w:type="spellEnd"/>
            <w:proofErr w:type="gramEnd"/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Размер и виды затрат (руб.)</w:t>
            </w:r>
          </w:p>
        </w:tc>
      </w:tr>
      <w:tr w:rsidR="00756712" w:rsidRPr="00321D39" w:rsidTr="00326857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в том числе</w:t>
            </w:r>
          </w:p>
        </w:tc>
      </w:tr>
      <w:tr w:rsidR="00756712" w:rsidRPr="00321D39" w:rsidTr="00326857">
        <w:trPr>
          <w:trHeight w:val="3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Оценка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Публикация информационного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1D39">
              <w:rPr>
                <w:rFonts w:ascii="PT Astra Serif" w:hAnsi="PT Astra Serif"/>
                <w:b/>
                <w:sz w:val="28"/>
                <w:szCs w:val="28"/>
              </w:rPr>
              <w:t>Изготовление технической документации</w:t>
            </w:r>
          </w:p>
        </w:tc>
      </w:tr>
      <w:tr w:rsidR="00756712" w:rsidRPr="00321D39" w:rsidTr="0032685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B02C6D" w:rsidRDefault="00326857" w:rsidP="00B15E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Нежилое помещение, КН 71:18:030208:789, расположенное по адресу: г. Суворов, ул. Лермонтова, д.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2" w:rsidRPr="00B02C6D" w:rsidRDefault="00756712" w:rsidP="00EE3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202</w:t>
            </w:r>
            <w:r w:rsidR="00EE3A84" w:rsidRPr="00B02C6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B02C6D" w:rsidRDefault="00756712" w:rsidP="00881D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13500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B02C6D" w:rsidRDefault="00756712" w:rsidP="00881D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B02C6D" w:rsidRDefault="00756712" w:rsidP="00881D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756712" w:rsidRPr="00321D39" w:rsidTr="0032685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B02C6D" w:rsidRDefault="00756712" w:rsidP="004E4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бункер 8 куб. м (</w:t>
            </w:r>
            <w:r w:rsidR="004E4A21" w:rsidRPr="00B02C6D">
              <w:rPr>
                <w:rFonts w:ascii="PT Astra Serif" w:hAnsi="PT Astra Serif"/>
                <w:sz w:val="28"/>
                <w:szCs w:val="28"/>
              </w:rPr>
              <w:t>5</w:t>
            </w:r>
            <w:r w:rsidRPr="00B02C6D">
              <w:rPr>
                <w:rFonts w:ascii="PT Astra Serif" w:hAnsi="PT Astra Serif"/>
                <w:sz w:val="28"/>
                <w:szCs w:val="28"/>
              </w:rPr>
              <w:t xml:space="preserve"> штук)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2" w:rsidRPr="00B02C6D" w:rsidRDefault="00756712" w:rsidP="00EE3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202</w:t>
            </w:r>
            <w:r w:rsidR="00EE3A84" w:rsidRPr="00B02C6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B02C6D" w:rsidRDefault="00326857" w:rsidP="00B02C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1</w:t>
            </w:r>
            <w:r w:rsidR="00B02C6D" w:rsidRPr="00B02C6D">
              <w:rPr>
                <w:rFonts w:ascii="PT Astra Serif" w:hAnsi="PT Astra Serif"/>
                <w:sz w:val="28"/>
                <w:szCs w:val="28"/>
              </w:rPr>
              <w:t>3</w:t>
            </w:r>
            <w:r w:rsidRPr="00B02C6D">
              <w:rPr>
                <w:rFonts w:ascii="PT Astra Serif" w:hAnsi="PT Astra Serif"/>
                <w:sz w:val="28"/>
                <w:szCs w:val="28"/>
              </w:rPr>
              <w:t>50</w:t>
            </w:r>
            <w:r w:rsidR="00756712" w:rsidRPr="00B02C6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B02C6D" w:rsidRDefault="00326857" w:rsidP="00B02C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6</w:t>
            </w:r>
            <w:r w:rsidR="00B02C6D" w:rsidRPr="00B02C6D">
              <w:rPr>
                <w:rFonts w:ascii="PT Astra Serif" w:hAnsi="PT Astra Serif"/>
                <w:sz w:val="28"/>
                <w:szCs w:val="28"/>
              </w:rPr>
              <w:t>0</w:t>
            </w:r>
            <w:r w:rsidRPr="00B02C6D">
              <w:rPr>
                <w:rFonts w:ascii="PT Astra Serif" w:hAnsi="PT Astra Serif"/>
                <w:sz w:val="28"/>
                <w:szCs w:val="28"/>
              </w:rPr>
              <w:t>0</w:t>
            </w:r>
            <w:r w:rsidR="001A643F" w:rsidRPr="00B02C6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B02C6D" w:rsidRDefault="00B02C6D" w:rsidP="00B02C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75</w:t>
            </w:r>
            <w:r w:rsidR="00756712" w:rsidRPr="00B02C6D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2" w:rsidRPr="00EE3A84" w:rsidRDefault="00756712" w:rsidP="00881D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81D1F" w:rsidRPr="00321D39" w:rsidTr="0032685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B02C6D" w:rsidRDefault="00326857" w:rsidP="003268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 xml:space="preserve">Нежилое помещение, КН 71:18:030208:1267, расположенное по адресу: г. Суворов, ул. Пушкина, д. 30б, пом.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B02C6D" w:rsidRDefault="00881D1F" w:rsidP="00EE3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202</w:t>
            </w:r>
            <w:r w:rsidR="00EE3A84" w:rsidRPr="00B02C6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B02C6D" w:rsidRDefault="00881D1F" w:rsidP="00881D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13500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B02C6D" w:rsidRDefault="00881D1F" w:rsidP="00881D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B02C6D" w:rsidRDefault="00881D1F" w:rsidP="00881D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1F" w:rsidRPr="00321D39" w:rsidRDefault="00881D1F" w:rsidP="00881D1F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EE3A84" w:rsidRPr="00321D39" w:rsidTr="0032685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6D" w:rsidRPr="00B02C6D" w:rsidRDefault="00B02C6D" w:rsidP="00B02C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Н</w:t>
            </w:r>
            <w:r w:rsidRPr="00B02C6D">
              <w:rPr>
                <w:rFonts w:ascii="PT Astra Serif" w:hAnsi="PT Astra Serif"/>
                <w:sz w:val="28"/>
                <w:szCs w:val="28"/>
              </w:rPr>
              <w:t>ежилое помещение</w:t>
            </w:r>
            <w:r w:rsidRPr="00B02C6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B02C6D">
              <w:rPr>
                <w:rFonts w:ascii="PT Astra Serif" w:hAnsi="PT Astra Serif"/>
                <w:sz w:val="28"/>
                <w:szCs w:val="28"/>
              </w:rPr>
              <w:t>КН 71:18:030105:776</w:t>
            </w:r>
            <w:r w:rsidRPr="00B02C6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02C6D" w:rsidRPr="00B02C6D" w:rsidRDefault="00B02C6D" w:rsidP="00B02C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г. Суворов</w:t>
            </w:r>
            <w:r w:rsidRPr="00B02C6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EE3A84" w:rsidRPr="00B02C6D" w:rsidRDefault="00B02C6D" w:rsidP="00B02C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ул. Комиссара Агеева, д.9, пом. 1</w:t>
            </w:r>
            <w:r w:rsidRPr="00B02C6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84" w:rsidRPr="00B02C6D" w:rsidRDefault="00EE3A84" w:rsidP="00EE3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84" w:rsidRPr="00B02C6D" w:rsidRDefault="00B02C6D" w:rsidP="00881D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84" w:rsidRPr="00321D39" w:rsidRDefault="00B02C6D" w:rsidP="00881D1F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84" w:rsidRPr="00B02C6D" w:rsidRDefault="00B02C6D" w:rsidP="00881D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C6D">
              <w:rPr>
                <w:rFonts w:ascii="PT Astra Serif" w:hAnsi="PT Astra Serif"/>
                <w:sz w:val="28"/>
                <w:szCs w:val="28"/>
              </w:rPr>
              <w:t>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84" w:rsidRPr="00321D39" w:rsidRDefault="00EE3A84" w:rsidP="00881D1F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756712" w:rsidRPr="00321D39" w:rsidTr="0032685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EE3A84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2" w:rsidRPr="00321D39" w:rsidRDefault="00756712" w:rsidP="00881D1F">
            <w:pPr>
              <w:tabs>
                <w:tab w:val="center" w:pos="530"/>
              </w:tabs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B02C6D" w:rsidRDefault="00B02C6D" w:rsidP="00B02C6D">
            <w:pPr>
              <w:tabs>
                <w:tab w:val="center" w:pos="53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B4045" w:rsidRPr="00B02C6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1A643F" w:rsidRPr="00B02C6D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B02C6D" w:rsidP="00326857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B02C6D">
              <w:rPr>
                <w:rFonts w:ascii="PT Astra Serif" w:hAnsi="PT Astra Serif"/>
                <w:b/>
                <w:sz w:val="28"/>
                <w:szCs w:val="28"/>
              </w:rPr>
              <w:t>24</w:t>
            </w:r>
            <w:r w:rsidR="00FB4045" w:rsidRPr="00B02C6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02C6D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FB4045" w:rsidRPr="00B02C6D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56712" w:rsidRPr="00B02C6D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12" w:rsidRPr="00321D39" w:rsidRDefault="004E4A21" w:rsidP="004E4A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2C6D"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="00FB4045" w:rsidRPr="00B02C6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02C6D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1A643F" w:rsidRPr="00B02C6D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2" w:rsidRPr="00321D39" w:rsidRDefault="00756712" w:rsidP="00881D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E5233" w:rsidRPr="00321D39" w:rsidRDefault="009E5233" w:rsidP="009E523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321D39">
        <w:rPr>
          <w:rFonts w:ascii="PT Astra Serif" w:hAnsi="PT Astra Serif"/>
          <w:sz w:val="26"/>
          <w:szCs w:val="26"/>
        </w:rPr>
        <w:t>___________________________</w:t>
      </w:r>
    </w:p>
    <w:sectPr w:rsidR="009E5233" w:rsidRPr="00321D39" w:rsidSect="00D82B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829"/>
    <w:multiLevelType w:val="hybridMultilevel"/>
    <w:tmpl w:val="C5CA57E0"/>
    <w:lvl w:ilvl="0" w:tplc="93FE05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4A20BC"/>
    <w:multiLevelType w:val="hybridMultilevel"/>
    <w:tmpl w:val="A940986E"/>
    <w:lvl w:ilvl="0" w:tplc="83D4C00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6757C"/>
    <w:multiLevelType w:val="hybridMultilevel"/>
    <w:tmpl w:val="23C21BD0"/>
    <w:lvl w:ilvl="0" w:tplc="2BD4F34A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1A1B2A6D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258B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D3C11"/>
    <w:multiLevelType w:val="hybridMultilevel"/>
    <w:tmpl w:val="ECE6B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D30C3"/>
    <w:multiLevelType w:val="hybridMultilevel"/>
    <w:tmpl w:val="EC7859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64AAB"/>
    <w:multiLevelType w:val="hybridMultilevel"/>
    <w:tmpl w:val="84B23BD8"/>
    <w:lvl w:ilvl="0" w:tplc="EDE068E4">
      <w:start w:val="2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>
    <w:nsid w:val="3E4F1A23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AB55CF"/>
    <w:multiLevelType w:val="hybridMultilevel"/>
    <w:tmpl w:val="287ED7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C05C3"/>
    <w:multiLevelType w:val="hybridMultilevel"/>
    <w:tmpl w:val="7414B6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E58DB"/>
    <w:multiLevelType w:val="hybridMultilevel"/>
    <w:tmpl w:val="5C0E17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949A6"/>
    <w:multiLevelType w:val="hybridMultilevel"/>
    <w:tmpl w:val="398C1D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74237"/>
    <w:multiLevelType w:val="hybridMultilevel"/>
    <w:tmpl w:val="8E5AA3EA"/>
    <w:lvl w:ilvl="0" w:tplc="0419000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EE03BD"/>
    <w:multiLevelType w:val="hybridMultilevel"/>
    <w:tmpl w:val="C2A6DA96"/>
    <w:lvl w:ilvl="0" w:tplc="554EEBEC">
      <w:start w:val="1"/>
      <w:numFmt w:val="decimal"/>
      <w:lvlText w:val="%1."/>
      <w:lvlJc w:val="left"/>
      <w:pPr>
        <w:tabs>
          <w:tab w:val="num" w:pos="1866"/>
        </w:tabs>
        <w:ind w:left="1866" w:hanging="11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5">
    <w:nsid w:val="545E5709"/>
    <w:multiLevelType w:val="hybridMultilevel"/>
    <w:tmpl w:val="26666016"/>
    <w:lvl w:ilvl="0" w:tplc="DB4C8B36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6">
    <w:nsid w:val="54946E68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915818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8624F"/>
    <w:multiLevelType w:val="hybridMultilevel"/>
    <w:tmpl w:val="06ECD40E"/>
    <w:lvl w:ilvl="0" w:tplc="09F20696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732F272B"/>
    <w:multiLevelType w:val="hybridMultilevel"/>
    <w:tmpl w:val="A000998A"/>
    <w:lvl w:ilvl="0" w:tplc="4C24796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2515DD"/>
    <w:multiLevelType w:val="hybridMultilevel"/>
    <w:tmpl w:val="F956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5B54FE"/>
    <w:multiLevelType w:val="hybridMultilevel"/>
    <w:tmpl w:val="79E6D416"/>
    <w:lvl w:ilvl="0" w:tplc="EAAC79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  <w:bCs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F0E1814"/>
    <w:multiLevelType w:val="hybridMultilevel"/>
    <w:tmpl w:val="FC0CE2D4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0"/>
  </w:num>
  <w:num w:numId="10">
    <w:abstractNumId w:val="6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5"/>
  </w:num>
  <w:num w:numId="17">
    <w:abstractNumId w:val="2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17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A0"/>
    <w:rsid w:val="000032C0"/>
    <w:rsid w:val="000068CF"/>
    <w:rsid w:val="00007938"/>
    <w:rsid w:val="00007AFA"/>
    <w:rsid w:val="00010F52"/>
    <w:rsid w:val="000170DF"/>
    <w:rsid w:val="00024351"/>
    <w:rsid w:val="000248FF"/>
    <w:rsid w:val="0003273F"/>
    <w:rsid w:val="000340BC"/>
    <w:rsid w:val="0004269E"/>
    <w:rsid w:val="00053121"/>
    <w:rsid w:val="00057A70"/>
    <w:rsid w:val="00057C5B"/>
    <w:rsid w:val="00064DFF"/>
    <w:rsid w:val="000674A1"/>
    <w:rsid w:val="000709B4"/>
    <w:rsid w:val="000744E6"/>
    <w:rsid w:val="00080A43"/>
    <w:rsid w:val="00081EC2"/>
    <w:rsid w:val="00083163"/>
    <w:rsid w:val="000861F4"/>
    <w:rsid w:val="00086B38"/>
    <w:rsid w:val="00092D2F"/>
    <w:rsid w:val="00093DB2"/>
    <w:rsid w:val="0009507D"/>
    <w:rsid w:val="000A68B6"/>
    <w:rsid w:val="000B0B93"/>
    <w:rsid w:val="000B3DD2"/>
    <w:rsid w:val="000B548D"/>
    <w:rsid w:val="000C6505"/>
    <w:rsid w:val="000D2373"/>
    <w:rsid w:val="000D5062"/>
    <w:rsid w:val="000D5B9A"/>
    <w:rsid w:val="000D7182"/>
    <w:rsid w:val="000E43D4"/>
    <w:rsid w:val="000E5FA1"/>
    <w:rsid w:val="000F1192"/>
    <w:rsid w:val="000F2FC7"/>
    <w:rsid w:val="0010305E"/>
    <w:rsid w:val="00115E6F"/>
    <w:rsid w:val="001167D1"/>
    <w:rsid w:val="0012191D"/>
    <w:rsid w:val="001305DC"/>
    <w:rsid w:val="0013540D"/>
    <w:rsid w:val="00136D4D"/>
    <w:rsid w:val="00137D47"/>
    <w:rsid w:val="0015452C"/>
    <w:rsid w:val="00154B5D"/>
    <w:rsid w:val="00170037"/>
    <w:rsid w:val="00180281"/>
    <w:rsid w:val="001811DC"/>
    <w:rsid w:val="001A1F71"/>
    <w:rsid w:val="001A643F"/>
    <w:rsid w:val="001B182E"/>
    <w:rsid w:val="001B1B7A"/>
    <w:rsid w:val="001B2878"/>
    <w:rsid w:val="001B5745"/>
    <w:rsid w:val="001C3475"/>
    <w:rsid w:val="001C5754"/>
    <w:rsid w:val="001C79FB"/>
    <w:rsid w:val="001D1233"/>
    <w:rsid w:val="001D13D8"/>
    <w:rsid w:val="001D7A1A"/>
    <w:rsid w:val="001E4E52"/>
    <w:rsid w:val="001E7F5F"/>
    <w:rsid w:val="001F620A"/>
    <w:rsid w:val="001F62F2"/>
    <w:rsid w:val="00204828"/>
    <w:rsid w:val="00206106"/>
    <w:rsid w:val="002113D3"/>
    <w:rsid w:val="00220905"/>
    <w:rsid w:val="00221AD5"/>
    <w:rsid w:val="00223548"/>
    <w:rsid w:val="00225C78"/>
    <w:rsid w:val="00226219"/>
    <w:rsid w:val="002312DB"/>
    <w:rsid w:val="00232C17"/>
    <w:rsid w:val="00235903"/>
    <w:rsid w:val="00235CB4"/>
    <w:rsid w:val="00252337"/>
    <w:rsid w:val="00253023"/>
    <w:rsid w:val="00271763"/>
    <w:rsid w:val="002730E3"/>
    <w:rsid w:val="002774A0"/>
    <w:rsid w:val="00286DDA"/>
    <w:rsid w:val="002A4D71"/>
    <w:rsid w:val="002A569B"/>
    <w:rsid w:val="002B3E9A"/>
    <w:rsid w:val="002B5F2A"/>
    <w:rsid w:val="002C3A89"/>
    <w:rsid w:val="002D0965"/>
    <w:rsid w:val="002D3E2A"/>
    <w:rsid w:val="002D6FBE"/>
    <w:rsid w:val="002D70E3"/>
    <w:rsid w:val="002E467D"/>
    <w:rsid w:val="002E73D6"/>
    <w:rsid w:val="002E7DDE"/>
    <w:rsid w:val="002F04D0"/>
    <w:rsid w:val="002F4EF2"/>
    <w:rsid w:val="002F50CA"/>
    <w:rsid w:val="0030119B"/>
    <w:rsid w:val="00321D39"/>
    <w:rsid w:val="003238F4"/>
    <w:rsid w:val="00326857"/>
    <w:rsid w:val="00335165"/>
    <w:rsid w:val="00342C4E"/>
    <w:rsid w:val="003451CB"/>
    <w:rsid w:val="00346F0F"/>
    <w:rsid w:val="00347F16"/>
    <w:rsid w:val="00364E8D"/>
    <w:rsid w:val="00364EB4"/>
    <w:rsid w:val="00366492"/>
    <w:rsid w:val="003669C8"/>
    <w:rsid w:val="00373AE7"/>
    <w:rsid w:val="00375D4C"/>
    <w:rsid w:val="00377F8B"/>
    <w:rsid w:val="00386751"/>
    <w:rsid w:val="003923F6"/>
    <w:rsid w:val="003B1992"/>
    <w:rsid w:val="003B36B4"/>
    <w:rsid w:val="003B57B2"/>
    <w:rsid w:val="003C02C9"/>
    <w:rsid w:val="003C15ED"/>
    <w:rsid w:val="003C236C"/>
    <w:rsid w:val="003D653B"/>
    <w:rsid w:val="003E39E0"/>
    <w:rsid w:val="003E68F2"/>
    <w:rsid w:val="003F0E7D"/>
    <w:rsid w:val="003F42EC"/>
    <w:rsid w:val="00402189"/>
    <w:rsid w:val="004030C5"/>
    <w:rsid w:val="004109C5"/>
    <w:rsid w:val="00420E16"/>
    <w:rsid w:val="00424290"/>
    <w:rsid w:val="00427AEC"/>
    <w:rsid w:val="004337CF"/>
    <w:rsid w:val="0044197E"/>
    <w:rsid w:val="0044455F"/>
    <w:rsid w:val="004449F9"/>
    <w:rsid w:val="00446F2E"/>
    <w:rsid w:val="00450F1B"/>
    <w:rsid w:val="00452E07"/>
    <w:rsid w:val="00454E37"/>
    <w:rsid w:val="0045728F"/>
    <w:rsid w:val="0046056B"/>
    <w:rsid w:val="004631DA"/>
    <w:rsid w:val="00463E01"/>
    <w:rsid w:val="00466907"/>
    <w:rsid w:val="004752CE"/>
    <w:rsid w:val="00475B57"/>
    <w:rsid w:val="00476CE1"/>
    <w:rsid w:val="004775E3"/>
    <w:rsid w:val="004920A1"/>
    <w:rsid w:val="00494353"/>
    <w:rsid w:val="00497010"/>
    <w:rsid w:val="004A24E7"/>
    <w:rsid w:val="004B65F2"/>
    <w:rsid w:val="004C0011"/>
    <w:rsid w:val="004C22D5"/>
    <w:rsid w:val="004C410D"/>
    <w:rsid w:val="004C4CB6"/>
    <w:rsid w:val="004C5786"/>
    <w:rsid w:val="004C7F85"/>
    <w:rsid w:val="004D47EA"/>
    <w:rsid w:val="004D5151"/>
    <w:rsid w:val="004D6918"/>
    <w:rsid w:val="004E1F6A"/>
    <w:rsid w:val="004E3F79"/>
    <w:rsid w:val="004E4971"/>
    <w:rsid w:val="004E4A21"/>
    <w:rsid w:val="004E6D33"/>
    <w:rsid w:val="004F3704"/>
    <w:rsid w:val="004F4468"/>
    <w:rsid w:val="00504084"/>
    <w:rsid w:val="00504D83"/>
    <w:rsid w:val="0051640B"/>
    <w:rsid w:val="00520C1F"/>
    <w:rsid w:val="00523A1F"/>
    <w:rsid w:val="00527E2F"/>
    <w:rsid w:val="00532BB1"/>
    <w:rsid w:val="005346AF"/>
    <w:rsid w:val="00540B38"/>
    <w:rsid w:val="005419C8"/>
    <w:rsid w:val="00541E93"/>
    <w:rsid w:val="00544C66"/>
    <w:rsid w:val="005511DC"/>
    <w:rsid w:val="00551881"/>
    <w:rsid w:val="00553DB5"/>
    <w:rsid w:val="00553F07"/>
    <w:rsid w:val="00555F2A"/>
    <w:rsid w:val="00562615"/>
    <w:rsid w:val="00563838"/>
    <w:rsid w:val="00566960"/>
    <w:rsid w:val="00570B3B"/>
    <w:rsid w:val="005749F3"/>
    <w:rsid w:val="00584728"/>
    <w:rsid w:val="005904C1"/>
    <w:rsid w:val="00590919"/>
    <w:rsid w:val="005946F2"/>
    <w:rsid w:val="00595CAB"/>
    <w:rsid w:val="0059609A"/>
    <w:rsid w:val="005A1C1C"/>
    <w:rsid w:val="005A2D3C"/>
    <w:rsid w:val="005A5B24"/>
    <w:rsid w:val="005B11EA"/>
    <w:rsid w:val="005C0110"/>
    <w:rsid w:val="005C1BEF"/>
    <w:rsid w:val="005C34E0"/>
    <w:rsid w:val="005C4F95"/>
    <w:rsid w:val="005D1233"/>
    <w:rsid w:val="005D3B58"/>
    <w:rsid w:val="005D52CE"/>
    <w:rsid w:val="005F3B18"/>
    <w:rsid w:val="005F3E5E"/>
    <w:rsid w:val="005F5EAD"/>
    <w:rsid w:val="00600287"/>
    <w:rsid w:val="006023A7"/>
    <w:rsid w:val="0061278B"/>
    <w:rsid w:val="0062612C"/>
    <w:rsid w:val="00632EFC"/>
    <w:rsid w:val="00641964"/>
    <w:rsid w:val="00641F0F"/>
    <w:rsid w:val="006450F2"/>
    <w:rsid w:val="00647DB1"/>
    <w:rsid w:val="00650DC4"/>
    <w:rsid w:val="00654205"/>
    <w:rsid w:val="0065433E"/>
    <w:rsid w:val="006602D8"/>
    <w:rsid w:val="00661292"/>
    <w:rsid w:val="00662F0D"/>
    <w:rsid w:val="0067149E"/>
    <w:rsid w:val="00680890"/>
    <w:rsid w:val="00683F57"/>
    <w:rsid w:val="00690E98"/>
    <w:rsid w:val="006943A0"/>
    <w:rsid w:val="00695088"/>
    <w:rsid w:val="006A015A"/>
    <w:rsid w:val="006A0429"/>
    <w:rsid w:val="006A4168"/>
    <w:rsid w:val="006B1D8C"/>
    <w:rsid w:val="006C0E16"/>
    <w:rsid w:val="006D220F"/>
    <w:rsid w:val="006E04C7"/>
    <w:rsid w:val="006E2C8D"/>
    <w:rsid w:val="006E3350"/>
    <w:rsid w:val="006E4CB5"/>
    <w:rsid w:val="006E7DA6"/>
    <w:rsid w:val="006F6836"/>
    <w:rsid w:val="00706301"/>
    <w:rsid w:val="00706906"/>
    <w:rsid w:val="007120E7"/>
    <w:rsid w:val="00713817"/>
    <w:rsid w:val="00721BF8"/>
    <w:rsid w:val="00726916"/>
    <w:rsid w:val="00730B92"/>
    <w:rsid w:val="00734283"/>
    <w:rsid w:val="00734961"/>
    <w:rsid w:val="00747D3A"/>
    <w:rsid w:val="00756712"/>
    <w:rsid w:val="007602DA"/>
    <w:rsid w:val="00765152"/>
    <w:rsid w:val="00770A6E"/>
    <w:rsid w:val="007735F5"/>
    <w:rsid w:val="00773FA9"/>
    <w:rsid w:val="007752FC"/>
    <w:rsid w:val="007760CB"/>
    <w:rsid w:val="0078719A"/>
    <w:rsid w:val="00790867"/>
    <w:rsid w:val="007A01EB"/>
    <w:rsid w:val="007A5C46"/>
    <w:rsid w:val="007A6C3C"/>
    <w:rsid w:val="007B256A"/>
    <w:rsid w:val="007B3066"/>
    <w:rsid w:val="007C3613"/>
    <w:rsid w:val="007C58E1"/>
    <w:rsid w:val="007D01C6"/>
    <w:rsid w:val="007D0A64"/>
    <w:rsid w:val="007E2D34"/>
    <w:rsid w:val="007E466F"/>
    <w:rsid w:val="007E6D56"/>
    <w:rsid w:val="007F099F"/>
    <w:rsid w:val="00802601"/>
    <w:rsid w:val="008059DC"/>
    <w:rsid w:val="0083177B"/>
    <w:rsid w:val="00833C06"/>
    <w:rsid w:val="00835D3C"/>
    <w:rsid w:val="008363E1"/>
    <w:rsid w:val="00844DBB"/>
    <w:rsid w:val="008469FD"/>
    <w:rsid w:val="00850BF7"/>
    <w:rsid w:val="008570E5"/>
    <w:rsid w:val="0086306E"/>
    <w:rsid w:val="0086394E"/>
    <w:rsid w:val="0086494A"/>
    <w:rsid w:val="00866BA1"/>
    <w:rsid w:val="00867A44"/>
    <w:rsid w:val="008717A9"/>
    <w:rsid w:val="00876191"/>
    <w:rsid w:val="00881D1F"/>
    <w:rsid w:val="00890D5F"/>
    <w:rsid w:val="008A2409"/>
    <w:rsid w:val="008A42C8"/>
    <w:rsid w:val="008B2257"/>
    <w:rsid w:val="008B4D14"/>
    <w:rsid w:val="008B59CA"/>
    <w:rsid w:val="008B6592"/>
    <w:rsid w:val="008C15C6"/>
    <w:rsid w:val="008C240D"/>
    <w:rsid w:val="008C4327"/>
    <w:rsid w:val="008C4D30"/>
    <w:rsid w:val="008C68AB"/>
    <w:rsid w:val="008C7026"/>
    <w:rsid w:val="008D0DFC"/>
    <w:rsid w:val="008D3A97"/>
    <w:rsid w:val="008E163C"/>
    <w:rsid w:val="008E4639"/>
    <w:rsid w:val="008F04DA"/>
    <w:rsid w:val="008F11C4"/>
    <w:rsid w:val="008F2BD5"/>
    <w:rsid w:val="008F4B68"/>
    <w:rsid w:val="00900A3E"/>
    <w:rsid w:val="00903985"/>
    <w:rsid w:val="0090796D"/>
    <w:rsid w:val="00912E3E"/>
    <w:rsid w:val="0093494A"/>
    <w:rsid w:val="009611C6"/>
    <w:rsid w:val="00970FD3"/>
    <w:rsid w:val="0097103D"/>
    <w:rsid w:val="00976FE8"/>
    <w:rsid w:val="009779E7"/>
    <w:rsid w:val="00986A5B"/>
    <w:rsid w:val="00990575"/>
    <w:rsid w:val="00991B76"/>
    <w:rsid w:val="0099495C"/>
    <w:rsid w:val="009970DA"/>
    <w:rsid w:val="009A5E24"/>
    <w:rsid w:val="009A5ED7"/>
    <w:rsid w:val="009B2664"/>
    <w:rsid w:val="009B53FD"/>
    <w:rsid w:val="009C4E5B"/>
    <w:rsid w:val="009D3761"/>
    <w:rsid w:val="009D79AF"/>
    <w:rsid w:val="009E12DC"/>
    <w:rsid w:val="009E3977"/>
    <w:rsid w:val="009E4576"/>
    <w:rsid w:val="009E5233"/>
    <w:rsid w:val="009F0492"/>
    <w:rsid w:val="009F481E"/>
    <w:rsid w:val="009F6798"/>
    <w:rsid w:val="00A02F04"/>
    <w:rsid w:val="00A05006"/>
    <w:rsid w:val="00A0723B"/>
    <w:rsid w:val="00A07295"/>
    <w:rsid w:val="00A12879"/>
    <w:rsid w:val="00A15342"/>
    <w:rsid w:val="00A16E82"/>
    <w:rsid w:val="00A2050D"/>
    <w:rsid w:val="00A3493E"/>
    <w:rsid w:val="00A379B9"/>
    <w:rsid w:val="00A40114"/>
    <w:rsid w:val="00A416A3"/>
    <w:rsid w:val="00A430CA"/>
    <w:rsid w:val="00A45B07"/>
    <w:rsid w:val="00A471A7"/>
    <w:rsid w:val="00A500FA"/>
    <w:rsid w:val="00A50B02"/>
    <w:rsid w:val="00A53621"/>
    <w:rsid w:val="00A5744E"/>
    <w:rsid w:val="00A57740"/>
    <w:rsid w:val="00A61CED"/>
    <w:rsid w:val="00A63470"/>
    <w:rsid w:val="00A63796"/>
    <w:rsid w:val="00A66574"/>
    <w:rsid w:val="00A70BDC"/>
    <w:rsid w:val="00A7129C"/>
    <w:rsid w:val="00A7274C"/>
    <w:rsid w:val="00A811B5"/>
    <w:rsid w:val="00A82111"/>
    <w:rsid w:val="00A846FF"/>
    <w:rsid w:val="00A9153C"/>
    <w:rsid w:val="00A95D00"/>
    <w:rsid w:val="00A9632B"/>
    <w:rsid w:val="00A97966"/>
    <w:rsid w:val="00AA079D"/>
    <w:rsid w:val="00AA6257"/>
    <w:rsid w:val="00AA6BEA"/>
    <w:rsid w:val="00AB078E"/>
    <w:rsid w:val="00AB10AD"/>
    <w:rsid w:val="00AB239B"/>
    <w:rsid w:val="00AB547A"/>
    <w:rsid w:val="00AB61B5"/>
    <w:rsid w:val="00AC1203"/>
    <w:rsid w:val="00AC1FD5"/>
    <w:rsid w:val="00AC352F"/>
    <w:rsid w:val="00AD34FE"/>
    <w:rsid w:val="00AE72C1"/>
    <w:rsid w:val="00AF0466"/>
    <w:rsid w:val="00AF2C5E"/>
    <w:rsid w:val="00AF7E65"/>
    <w:rsid w:val="00B016E6"/>
    <w:rsid w:val="00B02C6D"/>
    <w:rsid w:val="00B07FC6"/>
    <w:rsid w:val="00B12B0C"/>
    <w:rsid w:val="00B15EDD"/>
    <w:rsid w:val="00B21039"/>
    <w:rsid w:val="00B233B8"/>
    <w:rsid w:val="00B309D4"/>
    <w:rsid w:val="00B3130E"/>
    <w:rsid w:val="00B330C2"/>
    <w:rsid w:val="00B3482C"/>
    <w:rsid w:val="00B36538"/>
    <w:rsid w:val="00B37E38"/>
    <w:rsid w:val="00B536FB"/>
    <w:rsid w:val="00B56D2E"/>
    <w:rsid w:val="00B70DAC"/>
    <w:rsid w:val="00B71607"/>
    <w:rsid w:val="00B824BF"/>
    <w:rsid w:val="00B8390E"/>
    <w:rsid w:val="00B84D93"/>
    <w:rsid w:val="00B92EDE"/>
    <w:rsid w:val="00B931BF"/>
    <w:rsid w:val="00BA6160"/>
    <w:rsid w:val="00BC2CDA"/>
    <w:rsid w:val="00BC4AC5"/>
    <w:rsid w:val="00BD66BA"/>
    <w:rsid w:val="00BE45E7"/>
    <w:rsid w:val="00BE51DC"/>
    <w:rsid w:val="00BF0CF6"/>
    <w:rsid w:val="00BF18D5"/>
    <w:rsid w:val="00BF6821"/>
    <w:rsid w:val="00C004CE"/>
    <w:rsid w:val="00C03EBF"/>
    <w:rsid w:val="00C05286"/>
    <w:rsid w:val="00C05445"/>
    <w:rsid w:val="00C05F0C"/>
    <w:rsid w:val="00C231B0"/>
    <w:rsid w:val="00C2488A"/>
    <w:rsid w:val="00C248C7"/>
    <w:rsid w:val="00C30ADE"/>
    <w:rsid w:val="00C30C2A"/>
    <w:rsid w:val="00C33A17"/>
    <w:rsid w:val="00C33EA1"/>
    <w:rsid w:val="00C36CF9"/>
    <w:rsid w:val="00C4300F"/>
    <w:rsid w:val="00C43107"/>
    <w:rsid w:val="00C44407"/>
    <w:rsid w:val="00C45617"/>
    <w:rsid w:val="00C53CD9"/>
    <w:rsid w:val="00C67313"/>
    <w:rsid w:val="00C710E3"/>
    <w:rsid w:val="00C75DEC"/>
    <w:rsid w:val="00C82F0C"/>
    <w:rsid w:val="00C834A0"/>
    <w:rsid w:val="00C83EE1"/>
    <w:rsid w:val="00C87ADB"/>
    <w:rsid w:val="00C97A3A"/>
    <w:rsid w:val="00CA30B6"/>
    <w:rsid w:val="00CA50B6"/>
    <w:rsid w:val="00CA5D19"/>
    <w:rsid w:val="00CB4724"/>
    <w:rsid w:val="00CB6C64"/>
    <w:rsid w:val="00CC0214"/>
    <w:rsid w:val="00CC02F0"/>
    <w:rsid w:val="00CC2949"/>
    <w:rsid w:val="00CD0E69"/>
    <w:rsid w:val="00CE3E70"/>
    <w:rsid w:val="00CF60F9"/>
    <w:rsid w:val="00CF72A8"/>
    <w:rsid w:val="00D0254B"/>
    <w:rsid w:val="00D05AA9"/>
    <w:rsid w:val="00D06E44"/>
    <w:rsid w:val="00D1081C"/>
    <w:rsid w:val="00D1151C"/>
    <w:rsid w:val="00D1523F"/>
    <w:rsid w:val="00D16086"/>
    <w:rsid w:val="00D172B0"/>
    <w:rsid w:val="00D23C59"/>
    <w:rsid w:val="00D25949"/>
    <w:rsid w:val="00D263C8"/>
    <w:rsid w:val="00D26BB5"/>
    <w:rsid w:val="00D3328C"/>
    <w:rsid w:val="00D35BA2"/>
    <w:rsid w:val="00D40EFB"/>
    <w:rsid w:val="00D51D1E"/>
    <w:rsid w:val="00D574CD"/>
    <w:rsid w:val="00D62A50"/>
    <w:rsid w:val="00D6388E"/>
    <w:rsid w:val="00D67177"/>
    <w:rsid w:val="00D72CE0"/>
    <w:rsid w:val="00D8066F"/>
    <w:rsid w:val="00D82B8F"/>
    <w:rsid w:val="00D92906"/>
    <w:rsid w:val="00D930E8"/>
    <w:rsid w:val="00DB2CDA"/>
    <w:rsid w:val="00DB4F1C"/>
    <w:rsid w:val="00DB5C7E"/>
    <w:rsid w:val="00DB7FE8"/>
    <w:rsid w:val="00DC5A4C"/>
    <w:rsid w:val="00DD516F"/>
    <w:rsid w:val="00DD5B81"/>
    <w:rsid w:val="00DD6E5A"/>
    <w:rsid w:val="00DE0514"/>
    <w:rsid w:val="00DE543C"/>
    <w:rsid w:val="00DF00B7"/>
    <w:rsid w:val="00DF4C96"/>
    <w:rsid w:val="00DF5173"/>
    <w:rsid w:val="00DF6726"/>
    <w:rsid w:val="00E0080C"/>
    <w:rsid w:val="00E040DC"/>
    <w:rsid w:val="00E074E9"/>
    <w:rsid w:val="00E21BBF"/>
    <w:rsid w:val="00E24853"/>
    <w:rsid w:val="00E25836"/>
    <w:rsid w:val="00E27DCF"/>
    <w:rsid w:val="00E34158"/>
    <w:rsid w:val="00E35AB9"/>
    <w:rsid w:val="00E366D0"/>
    <w:rsid w:val="00E406E7"/>
    <w:rsid w:val="00E42338"/>
    <w:rsid w:val="00E508C8"/>
    <w:rsid w:val="00E55192"/>
    <w:rsid w:val="00E55A78"/>
    <w:rsid w:val="00E57F2F"/>
    <w:rsid w:val="00E7396D"/>
    <w:rsid w:val="00E75982"/>
    <w:rsid w:val="00E818F6"/>
    <w:rsid w:val="00E85921"/>
    <w:rsid w:val="00E85F6A"/>
    <w:rsid w:val="00E95204"/>
    <w:rsid w:val="00EA0541"/>
    <w:rsid w:val="00EA245B"/>
    <w:rsid w:val="00EA7C2D"/>
    <w:rsid w:val="00EB4350"/>
    <w:rsid w:val="00EC0AA1"/>
    <w:rsid w:val="00ED38C8"/>
    <w:rsid w:val="00EE3A84"/>
    <w:rsid w:val="00EE3C32"/>
    <w:rsid w:val="00F03326"/>
    <w:rsid w:val="00F10B3B"/>
    <w:rsid w:val="00F10FA5"/>
    <w:rsid w:val="00F118DD"/>
    <w:rsid w:val="00F176FA"/>
    <w:rsid w:val="00F23CC6"/>
    <w:rsid w:val="00F240E9"/>
    <w:rsid w:val="00F2602D"/>
    <w:rsid w:val="00F31120"/>
    <w:rsid w:val="00F32915"/>
    <w:rsid w:val="00F34BE8"/>
    <w:rsid w:val="00F36E8A"/>
    <w:rsid w:val="00F46084"/>
    <w:rsid w:val="00F547BB"/>
    <w:rsid w:val="00F54EE3"/>
    <w:rsid w:val="00F60475"/>
    <w:rsid w:val="00F62FDA"/>
    <w:rsid w:val="00F67F8F"/>
    <w:rsid w:val="00F73556"/>
    <w:rsid w:val="00F753EC"/>
    <w:rsid w:val="00F83238"/>
    <w:rsid w:val="00FA2A33"/>
    <w:rsid w:val="00FB4045"/>
    <w:rsid w:val="00FB428A"/>
    <w:rsid w:val="00FC37A2"/>
    <w:rsid w:val="00FC5F7F"/>
    <w:rsid w:val="00FE2AD8"/>
    <w:rsid w:val="00FE4DD5"/>
    <w:rsid w:val="00FE59A9"/>
    <w:rsid w:val="00FE5D0F"/>
    <w:rsid w:val="00FE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8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5F6A"/>
    <w:pPr>
      <w:keepNext/>
      <w:ind w:firstLine="720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rsid w:val="00E85F6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5F6A"/>
    <w:pPr>
      <w:keepNext/>
      <w:jc w:val="center"/>
      <w:outlineLvl w:val="2"/>
    </w:pPr>
    <w:rPr>
      <w:b/>
      <w:bCs/>
      <w:spacing w:val="4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E85F6A"/>
    <w:pPr>
      <w:keepNext/>
      <w:ind w:firstLine="709"/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84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842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842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8425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E85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qFormat/>
    <w:rsid w:val="00E85F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85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4250"/>
    <w:rPr>
      <w:sz w:val="0"/>
      <w:szCs w:val="0"/>
    </w:rPr>
  </w:style>
  <w:style w:type="paragraph" w:customStyle="1" w:styleId="ConsPlusTitle">
    <w:name w:val="ConsPlusTitle"/>
    <w:uiPriority w:val="99"/>
    <w:rsid w:val="00E85F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E85F6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84250"/>
    <w:rPr>
      <w:sz w:val="24"/>
      <w:szCs w:val="24"/>
    </w:rPr>
  </w:style>
  <w:style w:type="paragraph" w:styleId="a8">
    <w:name w:val="Plain Text"/>
    <w:basedOn w:val="a"/>
    <w:link w:val="10"/>
    <w:rsid w:val="00E85F6A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link w:val="a8"/>
    <w:uiPriority w:val="99"/>
    <w:semiHidden/>
    <w:rsid w:val="00484250"/>
    <w:rPr>
      <w:rFonts w:ascii="Courier New" w:hAnsi="Courier New" w:cs="Courier New"/>
      <w:sz w:val="20"/>
      <w:szCs w:val="20"/>
    </w:rPr>
  </w:style>
  <w:style w:type="character" w:customStyle="1" w:styleId="12">
    <w:name w:val="Заголовок 1 Знак"/>
    <w:uiPriority w:val="99"/>
    <w:rsid w:val="00E85F6A"/>
    <w:rPr>
      <w:b/>
      <w:bCs/>
      <w:sz w:val="27"/>
      <w:szCs w:val="27"/>
    </w:rPr>
  </w:style>
  <w:style w:type="paragraph" w:styleId="a9">
    <w:name w:val="Title"/>
    <w:aliases w:val=" Знак"/>
    <w:basedOn w:val="a"/>
    <w:link w:val="aa"/>
    <w:qFormat/>
    <w:rsid w:val="00E85F6A"/>
    <w:pPr>
      <w:jc w:val="center"/>
    </w:pPr>
    <w:rPr>
      <w:sz w:val="28"/>
      <w:szCs w:val="28"/>
    </w:rPr>
  </w:style>
  <w:style w:type="character" w:customStyle="1" w:styleId="aa">
    <w:name w:val="Название Знак"/>
    <w:aliases w:val=" Знак Знак"/>
    <w:link w:val="a9"/>
    <w:locked/>
    <w:rsid w:val="006450F2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85F6A"/>
    <w:pPr>
      <w:ind w:left="74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4842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E85F6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484250"/>
    <w:rPr>
      <w:sz w:val="24"/>
      <w:szCs w:val="24"/>
    </w:rPr>
  </w:style>
  <w:style w:type="character" w:customStyle="1" w:styleId="120">
    <w:name w:val="Стиль 12 пт курсив"/>
    <w:uiPriority w:val="99"/>
    <w:rsid w:val="00E85F6A"/>
    <w:rPr>
      <w:rFonts w:ascii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E85F6A"/>
    <w:pPr>
      <w:ind w:firstLine="709"/>
      <w:jc w:val="both"/>
    </w:pPr>
    <w:rPr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locked/>
    <w:rsid w:val="006450F2"/>
    <w:rPr>
      <w:sz w:val="26"/>
      <w:szCs w:val="26"/>
    </w:rPr>
  </w:style>
  <w:style w:type="character" w:customStyle="1" w:styleId="100">
    <w:name w:val="Основной текст (10)_"/>
    <w:link w:val="101"/>
    <w:uiPriority w:val="99"/>
    <w:locked/>
    <w:rsid w:val="007D0A6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D0A64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shd w:val="clear" w:color="auto" w:fill="FFFF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E21B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Текст Знак"/>
    <w:rsid w:val="00A3493E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6D22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link w:val="af1"/>
    <w:locked/>
    <w:rsid w:val="009F481E"/>
    <w:rPr>
      <w:sz w:val="24"/>
      <w:szCs w:val="24"/>
    </w:rPr>
  </w:style>
  <w:style w:type="paragraph" w:styleId="af1">
    <w:name w:val="No Spacing"/>
    <w:link w:val="af0"/>
    <w:qFormat/>
    <w:rsid w:val="009F481E"/>
    <w:rPr>
      <w:sz w:val="24"/>
      <w:szCs w:val="24"/>
    </w:rPr>
  </w:style>
  <w:style w:type="character" w:styleId="af2">
    <w:name w:val="Hyperlink"/>
    <w:unhideWhenUsed/>
    <w:rsid w:val="00220905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6E04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E04C7"/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6E04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E04C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8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5F6A"/>
    <w:pPr>
      <w:keepNext/>
      <w:ind w:firstLine="720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rsid w:val="00E85F6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5F6A"/>
    <w:pPr>
      <w:keepNext/>
      <w:jc w:val="center"/>
      <w:outlineLvl w:val="2"/>
    </w:pPr>
    <w:rPr>
      <w:b/>
      <w:bCs/>
      <w:spacing w:val="4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E85F6A"/>
    <w:pPr>
      <w:keepNext/>
      <w:ind w:firstLine="709"/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84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842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842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8425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E85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qFormat/>
    <w:rsid w:val="00E85F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85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4250"/>
    <w:rPr>
      <w:sz w:val="0"/>
      <w:szCs w:val="0"/>
    </w:rPr>
  </w:style>
  <w:style w:type="paragraph" w:customStyle="1" w:styleId="ConsPlusTitle">
    <w:name w:val="ConsPlusTitle"/>
    <w:uiPriority w:val="99"/>
    <w:rsid w:val="00E85F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E85F6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84250"/>
    <w:rPr>
      <w:sz w:val="24"/>
      <w:szCs w:val="24"/>
    </w:rPr>
  </w:style>
  <w:style w:type="paragraph" w:styleId="a8">
    <w:name w:val="Plain Text"/>
    <w:basedOn w:val="a"/>
    <w:link w:val="10"/>
    <w:rsid w:val="00E85F6A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link w:val="a8"/>
    <w:uiPriority w:val="99"/>
    <w:semiHidden/>
    <w:rsid w:val="00484250"/>
    <w:rPr>
      <w:rFonts w:ascii="Courier New" w:hAnsi="Courier New" w:cs="Courier New"/>
      <w:sz w:val="20"/>
      <w:szCs w:val="20"/>
    </w:rPr>
  </w:style>
  <w:style w:type="character" w:customStyle="1" w:styleId="12">
    <w:name w:val="Заголовок 1 Знак"/>
    <w:uiPriority w:val="99"/>
    <w:rsid w:val="00E85F6A"/>
    <w:rPr>
      <w:b/>
      <w:bCs/>
      <w:sz w:val="27"/>
      <w:szCs w:val="27"/>
    </w:rPr>
  </w:style>
  <w:style w:type="paragraph" w:styleId="a9">
    <w:name w:val="Title"/>
    <w:aliases w:val=" Знак"/>
    <w:basedOn w:val="a"/>
    <w:link w:val="aa"/>
    <w:qFormat/>
    <w:rsid w:val="00E85F6A"/>
    <w:pPr>
      <w:jc w:val="center"/>
    </w:pPr>
    <w:rPr>
      <w:sz w:val="28"/>
      <w:szCs w:val="28"/>
    </w:rPr>
  </w:style>
  <w:style w:type="character" w:customStyle="1" w:styleId="aa">
    <w:name w:val="Название Знак"/>
    <w:aliases w:val=" Знак Знак"/>
    <w:link w:val="a9"/>
    <w:locked/>
    <w:rsid w:val="006450F2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85F6A"/>
    <w:pPr>
      <w:ind w:left="74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4842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E85F6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484250"/>
    <w:rPr>
      <w:sz w:val="24"/>
      <w:szCs w:val="24"/>
    </w:rPr>
  </w:style>
  <w:style w:type="character" w:customStyle="1" w:styleId="120">
    <w:name w:val="Стиль 12 пт курсив"/>
    <w:uiPriority w:val="99"/>
    <w:rsid w:val="00E85F6A"/>
    <w:rPr>
      <w:rFonts w:ascii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E85F6A"/>
    <w:pPr>
      <w:ind w:firstLine="709"/>
      <w:jc w:val="both"/>
    </w:pPr>
    <w:rPr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locked/>
    <w:rsid w:val="006450F2"/>
    <w:rPr>
      <w:sz w:val="26"/>
      <w:szCs w:val="26"/>
    </w:rPr>
  </w:style>
  <w:style w:type="character" w:customStyle="1" w:styleId="100">
    <w:name w:val="Основной текст (10)_"/>
    <w:link w:val="101"/>
    <w:uiPriority w:val="99"/>
    <w:locked/>
    <w:rsid w:val="007D0A6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D0A64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shd w:val="clear" w:color="auto" w:fill="FFFF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E21B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Текст Знак"/>
    <w:rsid w:val="00A3493E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6D22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link w:val="af1"/>
    <w:locked/>
    <w:rsid w:val="009F481E"/>
    <w:rPr>
      <w:sz w:val="24"/>
      <w:szCs w:val="24"/>
    </w:rPr>
  </w:style>
  <w:style w:type="paragraph" w:styleId="af1">
    <w:name w:val="No Spacing"/>
    <w:link w:val="af0"/>
    <w:qFormat/>
    <w:rsid w:val="009F481E"/>
    <w:rPr>
      <w:sz w:val="24"/>
      <w:szCs w:val="24"/>
    </w:rPr>
  </w:style>
  <w:style w:type="character" w:styleId="af2">
    <w:name w:val="Hyperlink"/>
    <w:unhideWhenUsed/>
    <w:rsid w:val="00220905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6E04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E04C7"/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6E04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E04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5DE18-EBAA-4475-A6D6-3E8BB9D4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subject/>
  <dc:creator>USER</dc:creator>
  <cp:keywords/>
  <dc:description/>
  <cp:lastModifiedBy>Пользователь</cp:lastModifiedBy>
  <cp:revision>30</cp:revision>
  <cp:lastPrinted>2022-10-26T12:25:00Z</cp:lastPrinted>
  <dcterms:created xsi:type="dcterms:W3CDTF">2020-11-02T09:43:00Z</dcterms:created>
  <dcterms:modified xsi:type="dcterms:W3CDTF">2024-10-14T08:29:00Z</dcterms:modified>
</cp:coreProperties>
</file>