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B9F" w:rsidRPr="009D0B9F" w:rsidRDefault="009D0B9F" w:rsidP="009D0B9F">
      <w:pPr>
        <w:jc w:val="center"/>
        <w:rPr>
          <w:rFonts w:ascii="PT Astra Serif" w:hAnsi="PT Astra Serif"/>
        </w:rPr>
      </w:pPr>
      <w:r w:rsidRPr="009D0B9F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9D944A9" wp14:editId="3F2BD4DF">
            <wp:extent cx="621665" cy="743585"/>
            <wp:effectExtent l="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0B9F" w:rsidRPr="009D0B9F" w:rsidRDefault="009D0B9F" w:rsidP="009D0B9F">
      <w:pPr>
        <w:jc w:val="center"/>
        <w:rPr>
          <w:rFonts w:ascii="PT Astra Serif" w:hAnsi="PT Astra Serif"/>
          <w:b/>
          <w:sz w:val="34"/>
        </w:rPr>
      </w:pPr>
      <w:r w:rsidRPr="009D0B9F">
        <w:rPr>
          <w:rFonts w:ascii="PT Astra Serif" w:hAnsi="PT Astra Serif"/>
          <w:b/>
          <w:sz w:val="34"/>
        </w:rPr>
        <w:t xml:space="preserve">АДМИНИСТРАЦИЯ </w:t>
      </w:r>
    </w:p>
    <w:p w:rsidR="009D0B9F" w:rsidRPr="009D0B9F" w:rsidRDefault="009D0B9F" w:rsidP="009D0B9F">
      <w:pPr>
        <w:jc w:val="center"/>
        <w:rPr>
          <w:rFonts w:ascii="PT Astra Serif" w:hAnsi="PT Astra Serif"/>
          <w:b/>
          <w:sz w:val="34"/>
        </w:rPr>
      </w:pPr>
      <w:r w:rsidRPr="009D0B9F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9D0B9F" w:rsidRPr="009D0B9F" w:rsidRDefault="009D0B9F" w:rsidP="009D0B9F">
      <w:pPr>
        <w:jc w:val="center"/>
        <w:rPr>
          <w:rFonts w:ascii="PT Astra Serif" w:hAnsi="PT Astra Serif"/>
          <w:b/>
          <w:sz w:val="34"/>
        </w:rPr>
      </w:pPr>
      <w:r w:rsidRPr="009D0B9F">
        <w:rPr>
          <w:rFonts w:ascii="PT Astra Serif" w:hAnsi="PT Astra Serif"/>
          <w:b/>
          <w:sz w:val="34"/>
        </w:rPr>
        <w:t xml:space="preserve">СУВОРОВСКИЙ РАЙОН </w:t>
      </w:r>
    </w:p>
    <w:p w:rsidR="009D0B9F" w:rsidRPr="009D0B9F" w:rsidRDefault="009D0B9F" w:rsidP="009D0B9F">
      <w:pPr>
        <w:jc w:val="center"/>
        <w:rPr>
          <w:rFonts w:ascii="PT Astra Serif" w:hAnsi="PT Astra Serif"/>
          <w:b/>
          <w:sz w:val="34"/>
        </w:rPr>
      </w:pPr>
    </w:p>
    <w:p w:rsidR="009D0B9F" w:rsidRPr="009D0B9F" w:rsidRDefault="009D0B9F" w:rsidP="009D0B9F">
      <w:pPr>
        <w:jc w:val="center"/>
        <w:rPr>
          <w:rFonts w:ascii="PT Astra Serif" w:hAnsi="PT Astra Serif"/>
          <w:b/>
          <w:sz w:val="34"/>
        </w:rPr>
      </w:pPr>
      <w:r w:rsidRPr="009D0B9F">
        <w:rPr>
          <w:rFonts w:ascii="PT Astra Serif" w:hAnsi="PT Astra Serif"/>
          <w:b/>
          <w:sz w:val="34"/>
        </w:rPr>
        <w:t>ПОСТАНОВЛЕНИЕ</w:t>
      </w:r>
    </w:p>
    <w:p w:rsidR="009D0B9F" w:rsidRPr="009D0B9F" w:rsidRDefault="009D0B9F" w:rsidP="009D0B9F">
      <w:pPr>
        <w:spacing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D0B9F" w:rsidRPr="009D0B9F" w:rsidTr="00473129">
        <w:trPr>
          <w:trHeight w:val="146"/>
        </w:trPr>
        <w:tc>
          <w:tcPr>
            <w:tcW w:w="5846" w:type="dxa"/>
            <w:shd w:val="clear" w:color="auto" w:fill="auto"/>
          </w:tcPr>
          <w:p w:rsidR="009D0B9F" w:rsidRPr="009D0B9F" w:rsidRDefault="009D0B9F" w:rsidP="00473129">
            <w:pPr>
              <w:pStyle w:val="ad"/>
              <w:rPr>
                <w:rFonts w:ascii="PT Astra Serif" w:eastAsia="Calibri" w:hAnsi="PT Astra Serif"/>
                <w:sz w:val="28"/>
                <w:szCs w:val="28"/>
              </w:rPr>
            </w:pPr>
            <w:r w:rsidRPr="009D0B9F">
              <w:rPr>
                <w:rFonts w:ascii="PT Astra Serif" w:eastAsia="Calibri" w:hAnsi="PT Astra Serif"/>
                <w:sz w:val="28"/>
                <w:szCs w:val="28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9D0B9F" w:rsidRPr="009D0B9F" w:rsidRDefault="009D0B9F" w:rsidP="00473129">
            <w:pPr>
              <w:pStyle w:val="ad"/>
              <w:rPr>
                <w:rFonts w:ascii="PT Astra Serif" w:eastAsia="Calibri" w:hAnsi="PT Astra Serif"/>
                <w:sz w:val="28"/>
                <w:szCs w:val="28"/>
              </w:rPr>
            </w:pPr>
            <w:r w:rsidRPr="009D0B9F">
              <w:rPr>
                <w:rFonts w:ascii="PT Astra Serif" w:eastAsia="Calibri" w:hAnsi="PT Astra Serif"/>
                <w:sz w:val="28"/>
                <w:szCs w:val="28"/>
              </w:rPr>
              <w:t>№</w:t>
            </w:r>
          </w:p>
        </w:tc>
      </w:tr>
    </w:tbl>
    <w:p w:rsidR="00A57D1C" w:rsidRPr="009D0B9F" w:rsidRDefault="00A57D1C" w:rsidP="00F37F12">
      <w:pPr>
        <w:pStyle w:val="ConsPlusTitle"/>
        <w:widowControl/>
        <w:jc w:val="center"/>
        <w:rPr>
          <w:rFonts w:ascii="PT Astra Serif" w:hAnsi="PT Astra Serif"/>
          <w:sz w:val="27"/>
          <w:szCs w:val="27"/>
        </w:rPr>
      </w:pPr>
    </w:p>
    <w:p w:rsidR="004043DB" w:rsidRPr="009D0B9F" w:rsidRDefault="009D0B9F" w:rsidP="00BA5DCE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9D0B9F">
        <w:rPr>
          <w:rFonts w:ascii="PT Astra Serif" w:hAnsi="PT Astra Serif"/>
          <w:sz w:val="28"/>
          <w:szCs w:val="28"/>
        </w:rPr>
        <w:t>О внесении изменения в постановление администрации муниципального образования Суворовский район от 01.10.2021 №765 «</w:t>
      </w:r>
      <w:r w:rsidR="004043DB" w:rsidRPr="009D0B9F">
        <w:rPr>
          <w:rFonts w:ascii="PT Astra Serif" w:hAnsi="PT Astra Serif"/>
          <w:sz w:val="28"/>
          <w:szCs w:val="28"/>
        </w:rPr>
        <w:t xml:space="preserve">О комиссии по соблюдению требований к служебному поведению </w:t>
      </w:r>
      <w:r w:rsidR="00BA5DCE" w:rsidRPr="009D0B9F">
        <w:rPr>
          <w:rFonts w:ascii="PT Astra Serif" w:hAnsi="PT Astra Serif"/>
          <w:sz w:val="28"/>
          <w:szCs w:val="28"/>
        </w:rPr>
        <w:t>лиц, замещающие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9D0B9F">
        <w:rPr>
          <w:rFonts w:ascii="PT Astra Serif" w:hAnsi="PT Astra Serif"/>
          <w:sz w:val="28"/>
          <w:szCs w:val="28"/>
        </w:rPr>
        <w:t>»</w:t>
      </w:r>
    </w:p>
    <w:p w:rsidR="00BA5DCE" w:rsidRPr="009D0B9F" w:rsidRDefault="00BA5DCE" w:rsidP="00D00FC8">
      <w:pPr>
        <w:pStyle w:val="a3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D00FC8" w:rsidRPr="009D0B9F" w:rsidRDefault="00D00FC8" w:rsidP="00BA5DCE">
      <w:pPr>
        <w:pStyle w:val="a3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9D0B9F">
        <w:rPr>
          <w:rFonts w:ascii="PT Astra Serif" w:hAnsi="PT Astra Serif"/>
          <w:sz w:val="28"/>
          <w:szCs w:val="28"/>
        </w:rPr>
        <w:t xml:space="preserve">В соответствии с </w:t>
      </w:r>
      <w:r w:rsidR="00917BC2" w:rsidRPr="009D0B9F">
        <w:rPr>
          <w:rFonts w:ascii="PT Astra Serif" w:hAnsi="PT Astra Serif"/>
          <w:sz w:val="28"/>
          <w:szCs w:val="28"/>
        </w:rPr>
        <w:t xml:space="preserve">Указом Президента Российской Федерации от </w:t>
      </w:r>
      <w:r w:rsidR="00402411" w:rsidRPr="009D0B9F">
        <w:rPr>
          <w:rFonts w:ascii="PT Astra Serif" w:hAnsi="PT Astra Serif"/>
          <w:sz w:val="28"/>
          <w:szCs w:val="28"/>
        </w:rPr>
        <w:t>22.12</w:t>
      </w:r>
      <w:r w:rsidR="00917BC2" w:rsidRPr="009D0B9F">
        <w:rPr>
          <w:rFonts w:ascii="PT Astra Serif" w:hAnsi="PT Astra Serif"/>
          <w:sz w:val="28"/>
          <w:szCs w:val="28"/>
        </w:rPr>
        <w:t xml:space="preserve">.2015 № </w:t>
      </w:r>
      <w:r w:rsidR="00402411" w:rsidRPr="009D0B9F">
        <w:rPr>
          <w:rFonts w:ascii="PT Astra Serif" w:hAnsi="PT Astra Serif"/>
          <w:sz w:val="28"/>
          <w:szCs w:val="28"/>
        </w:rPr>
        <w:t>650 «</w:t>
      </w:r>
      <w:r w:rsidR="00402411" w:rsidRPr="009D0B9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1B1B9C" w:rsidRPr="009D0B9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, на основании статьи 4</w:t>
      </w:r>
      <w:r w:rsidR="004B3039" w:rsidRPr="009D0B9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1</w:t>
      </w:r>
      <w:r w:rsidR="001B1B9C" w:rsidRPr="009D0B9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Устава муниципального образования Суворовский район, администрация муниципального образования Суворовский район</w:t>
      </w:r>
      <w:r w:rsidR="00917BC2" w:rsidRPr="009D0B9F">
        <w:rPr>
          <w:rFonts w:ascii="PT Astra Serif" w:hAnsi="PT Astra Serif"/>
          <w:sz w:val="28"/>
          <w:szCs w:val="28"/>
        </w:rPr>
        <w:t xml:space="preserve"> </w:t>
      </w:r>
      <w:r w:rsidRPr="009D0B9F">
        <w:rPr>
          <w:rFonts w:ascii="PT Astra Serif" w:hAnsi="PT Astra Serif"/>
          <w:sz w:val="28"/>
          <w:szCs w:val="28"/>
        </w:rPr>
        <w:t>ПОСТАНОВЛЯЕТ:</w:t>
      </w:r>
    </w:p>
    <w:p w:rsidR="00933331" w:rsidRDefault="00D00FC8" w:rsidP="00BA5DCE">
      <w:pPr>
        <w:pStyle w:val="ConsPlusTitle"/>
        <w:widowControl/>
        <w:ind w:firstLine="720"/>
        <w:jc w:val="both"/>
        <w:rPr>
          <w:rFonts w:ascii="PT Astra Serif" w:hAnsi="PT Astra Serif"/>
          <w:b w:val="0"/>
          <w:sz w:val="28"/>
          <w:szCs w:val="28"/>
        </w:rPr>
      </w:pPr>
      <w:r w:rsidRPr="009D0B9F">
        <w:rPr>
          <w:rFonts w:ascii="PT Astra Serif" w:hAnsi="PT Astra Serif"/>
          <w:b w:val="0"/>
          <w:sz w:val="28"/>
          <w:szCs w:val="28"/>
        </w:rPr>
        <w:t>1</w:t>
      </w:r>
      <w:r w:rsidR="009D0B9F" w:rsidRPr="009D0B9F">
        <w:rPr>
          <w:rFonts w:ascii="PT Astra Serif" w:hAnsi="PT Astra Serif"/>
          <w:sz w:val="28"/>
          <w:szCs w:val="28"/>
        </w:rPr>
        <w:t xml:space="preserve"> </w:t>
      </w:r>
      <w:r w:rsidR="009D0B9F" w:rsidRPr="00933331">
        <w:rPr>
          <w:rFonts w:ascii="PT Astra Serif" w:hAnsi="PT Astra Serif"/>
          <w:b w:val="0"/>
          <w:sz w:val="28"/>
          <w:szCs w:val="28"/>
        </w:rPr>
        <w:t>В</w:t>
      </w:r>
      <w:r w:rsidR="00933331" w:rsidRPr="00933331">
        <w:rPr>
          <w:rFonts w:ascii="PT Astra Serif" w:hAnsi="PT Astra Serif"/>
          <w:b w:val="0"/>
          <w:sz w:val="28"/>
          <w:szCs w:val="28"/>
        </w:rPr>
        <w:t>нести в</w:t>
      </w:r>
      <w:r w:rsidR="009D0B9F" w:rsidRPr="009D0B9F">
        <w:rPr>
          <w:rFonts w:ascii="PT Astra Serif" w:hAnsi="PT Astra Serif"/>
          <w:sz w:val="28"/>
          <w:szCs w:val="28"/>
        </w:rPr>
        <w:t xml:space="preserve"> </w:t>
      </w:r>
      <w:r w:rsidR="009D0B9F" w:rsidRPr="009D0B9F">
        <w:rPr>
          <w:rFonts w:ascii="PT Astra Serif" w:hAnsi="PT Astra Serif"/>
          <w:b w:val="0"/>
          <w:sz w:val="28"/>
          <w:szCs w:val="28"/>
        </w:rPr>
        <w:t>постановлени</w:t>
      </w:r>
      <w:r w:rsidR="00933331">
        <w:rPr>
          <w:rFonts w:ascii="PT Astra Serif" w:hAnsi="PT Astra Serif"/>
          <w:b w:val="0"/>
          <w:sz w:val="28"/>
          <w:szCs w:val="28"/>
        </w:rPr>
        <w:t>е</w:t>
      </w:r>
      <w:r w:rsidR="009D0B9F" w:rsidRPr="009D0B9F">
        <w:rPr>
          <w:rFonts w:ascii="PT Astra Serif" w:hAnsi="PT Astra Serif"/>
          <w:b w:val="0"/>
          <w:sz w:val="28"/>
          <w:szCs w:val="28"/>
        </w:rPr>
        <w:t xml:space="preserve"> администрации муниципального образования Суворовский район от 01.10.2021 №765 «О комиссии по соблюдению требований к служебному поведению лиц, замещающие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интересов» </w:t>
      </w:r>
      <w:r w:rsidR="00933331">
        <w:rPr>
          <w:rFonts w:ascii="PT Astra Serif" w:hAnsi="PT Astra Serif"/>
          <w:b w:val="0"/>
          <w:sz w:val="28"/>
          <w:szCs w:val="28"/>
        </w:rPr>
        <w:t>следующее изменение:</w:t>
      </w:r>
    </w:p>
    <w:p w:rsidR="00D00FC8" w:rsidRPr="009D0B9F" w:rsidRDefault="00933331" w:rsidP="00BA5DCE">
      <w:pPr>
        <w:pStyle w:val="ConsPlusTitle"/>
        <w:widowControl/>
        <w:ind w:firstLine="72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- </w:t>
      </w:r>
      <w:r w:rsidR="009D0B9F" w:rsidRPr="009D0B9F">
        <w:rPr>
          <w:rFonts w:ascii="PT Astra Serif" w:hAnsi="PT Astra Serif"/>
          <w:b w:val="0"/>
          <w:sz w:val="28"/>
          <w:szCs w:val="28"/>
        </w:rPr>
        <w:t xml:space="preserve">подпункт «а» пункта 16 </w:t>
      </w:r>
      <w:r>
        <w:rPr>
          <w:rFonts w:ascii="PT Astra Serif" w:hAnsi="PT Astra Serif"/>
          <w:b w:val="0"/>
          <w:sz w:val="28"/>
          <w:szCs w:val="28"/>
        </w:rPr>
        <w:t>приложения №1</w:t>
      </w:r>
      <w:bookmarkStart w:id="0" w:name="_GoBack"/>
      <w:bookmarkEnd w:id="0"/>
      <w:r w:rsidR="009D0B9F" w:rsidRPr="009D0B9F">
        <w:rPr>
          <w:rFonts w:ascii="PT Astra Serif" w:hAnsi="PT Astra Serif"/>
          <w:b w:val="0"/>
          <w:sz w:val="28"/>
          <w:szCs w:val="28"/>
        </w:rPr>
        <w:t xml:space="preserve"> изложить в новой редакции:</w:t>
      </w:r>
    </w:p>
    <w:p w:rsidR="009D0B9F" w:rsidRPr="009D0B9F" w:rsidRDefault="009D0B9F" w:rsidP="009D0B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9D0B9F">
        <w:rPr>
          <w:rFonts w:ascii="PT Astra Serif" w:hAnsi="PT Astra Serif"/>
          <w:sz w:val="28"/>
          <w:szCs w:val="28"/>
        </w:rPr>
        <w:t>«16. Основаниями для проведения заседания комиссии являются:</w:t>
      </w:r>
    </w:p>
    <w:p w:rsidR="009D0B9F" w:rsidRPr="009D0B9F" w:rsidRDefault="009D0B9F" w:rsidP="009D0B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9D0B9F">
        <w:rPr>
          <w:rFonts w:ascii="PT Astra Serif" w:hAnsi="PT Astra Serif"/>
          <w:sz w:val="28"/>
          <w:szCs w:val="28"/>
        </w:rPr>
        <w:t xml:space="preserve">а) представление главой администрации в соответствии с Положением «Об утверждении положения 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характера», утвержденным постановлением главы </w:t>
      </w:r>
      <w:r w:rsidRPr="009D0B9F">
        <w:rPr>
          <w:rFonts w:ascii="PT Astra Serif" w:hAnsi="PT Astra Serif"/>
          <w:sz w:val="28"/>
          <w:szCs w:val="28"/>
        </w:rPr>
        <w:lastRenderedPageBreak/>
        <w:t xml:space="preserve">администрации муниципального образования Суворовский район </w:t>
      </w:r>
      <w:r w:rsidRPr="009D0B9F">
        <w:rPr>
          <w:rFonts w:ascii="PT Astra Serif" w:hAnsi="PT Astra Serif"/>
          <w:color w:val="FF0000"/>
          <w:sz w:val="28"/>
          <w:szCs w:val="28"/>
        </w:rPr>
        <w:t xml:space="preserve">от   </w:t>
      </w:r>
      <w:proofErr w:type="gramStart"/>
      <w:r w:rsidRPr="009D0B9F">
        <w:rPr>
          <w:rFonts w:ascii="PT Astra Serif" w:hAnsi="PT Astra Serif"/>
          <w:color w:val="FF0000"/>
          <w:sz w:val="28"/>
          <w:szCs w:val="28"/>
        </w:rPr>
        <w:t>№ ,</w:t>
      </w:r>
      <w:proofErr w:type="gramEnd"/>
      <w:r w:rsidRPr="009D0B9F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9D0B9F">
        <w:rPr>
          <w:rFonts w:ascii="PT Astra Serif" w:hAnsi="PT Astra Serif"/>
          <w:sz w:val="28"/>
          <w:szCs w:val="28"/>
        </w:rPr>
        <w:t xml:space="preserve">материалов проверки, свидетельствующих: </w:t>
      </w:r>
    </w:p>
    <w:p w:rsidR="009D0B9F" w:rsidRPr="009D0B9F" w:rsidRDefault="009D0B9F" w:rsidP="009D0B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9D0B9F">
        <w:rPr>
          <w:rFonts w:ascii="PT Astra Serif" w:hAnsi="PT Astra Serif"/>
          <w:sz w:val="28"/>
          <w:szCs w:val="28"/>
        </w:rPr>
        <w:t>- о представлении муниципальным служащим недостоверных или неполных сведений;</w:t>
      </w:r>
    </w:p>
    <w:p w:rsidR="009D0B9F" w:rsidRPr="009D0B9F" w:rsidRDefault="009D0B9F" w:rsidP="009D0B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9D0B9F">
        <w:rPr>
          <w:rFonts w:ascii="PT Astra Serif" w:hAnsi="PT Astra Serif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D0B9F" w:rsidRPr="009D0B9F" w:rsidRDefault="009D0B9F" w:rsidP="009D0B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9D0B9F">
        <w:rPr>
          <w:rFonts w:ascii="PT Astra Serif" w:hAnsi="PT Astra Serif"/>
          <w:sz w:val="28"/>
          <w:szCs w:val="28"/>
        </w:rPr>
        <w:t>-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интересов.».</w:t>
      </w:r>
    </w:p>
    <w:p w:rsidR="009D0B9F" w:rsidRPr="009D0B9F" w:rsidRDefault="009D0B9F" w:rsidP="009D0B9F">
      <w:pPr>
        <w:ind w:firstLine="709"/>
        <w:jc w:val="both"/>
        <w:rPr>
          <w:rFonts w:ascii="PT Astra Serif" w:eastAsiaTheme="minorHAnsi" w:hAnsi="PT Astra Serif"/>
          <w:color w:val="000000"/>
          <w:sz w:val="28"/>
          <w:szCs w:val="28"/>
          <w:lang w:eastAsia="en-US"/>
        </w:rPr>
      </w:pPr>
      <w:r w:rsidRPr="009D0B9F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2. Опубликовать настоящее постановление в средствах массовой информации и разместить на официальном сайте муниципального образования Суворовский район.</w:t>
      </w:r>
    </w:p>
    <w:p w:rsidR="009D0B9F" w:rsidRPr="009D0B9F" w:rsidRDefault="009D0B9F" w:rsidP="009D0B9F">
      <w:pPr>
        <w:ind w:firstLine="709"/>
        <w:jc w:val="both"/>
        <w:rPr>
          <w:rFonts w:ascii="PT Astra Serif" w:eastAsiaTheme="minorHAnsi" w:hAnsi="PT Astra Serif"/>
          <w:color w:val="000000"/>
          <w:sz w:val="28"/>
          <w:szCs w:val="28"/>
          <w:lang w:eastAsia="en-US"/>
        </w:rPr>
      </w:pPr>
      <w:r w:rsidRPr="009D0B9F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3. Постановление вступает в силу со дня официального опубликования.</w:t>
      </w:r>
    </w:p>
    <w:p w:rsidR="00D00FC8" w:rsidRPr="009D0B9F" w:rsidRDefault="00D00FC8" w:rsidP="00BA5DCE">
      <w:pPr>
        <w:pStyle w:val="a3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07B07" w:rsidRPr="009D0B9F" w:rsidRDefault="00207B07" w:rsidP="00BA5DCE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11"/>
        <w:gridCol w:w="4943"/>
      </w:tblGrid>
      <w:tr w:rsidR="00D00FC8" w:rsidRPr="009D0B9F" w:rsidTr="00A57D1C">
        <w:trPr>
          <w:jc w:val="center"/>
        </w:trPr>
        <w:tc>
          <w:tcPr>
            <w:tcW w:w="4111" w:type="dxa"/>
          </w:tcPr>
          <w:p w:rsidR="004043DB" w:rsidRPr="009D0B9F" w:rsidRDefault="00402411" w:rsidP="00BA5D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D0B9F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D00FC8" w:rsidRPr="009D0B9F" w:rsidRDefault="00402411" w:rsidP="00BA5D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D0B9F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Суворовский район</w:t>
            </w:r>
          </w:p>
        </w:tc>
        <w:tc>
          <w:tcPr>
            <w:tcW w:w="4943" w:type="dxa"/>
          </w:tcPr>
          <w:p w:rsidR="00402411" w:rsidRPr="009D0B9F" w:rsidRDefault="00402411" w:rsidP="00BA5DCE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02411" w:rsidRPr="009D0B9F" w:rsidRDefault="00402411" w:rsidP="00BA5DCE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00FC8" w:rsidRPr="009D0B9F" w:rsidRDefault="009D0B9F" w:rsidP="00BA5DCE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9D0B9F">
              <w:rPr>
                <w:rFonts w:ascii="PT Astra Serif" w:hAnsi="PT Astra Serif"/>
                <w:b/>
                <w:sz w:val="28"/>
                <w:szCs w:val="28"/>
              </w:rPr>
              <w:t>Ю.С. Фомичев</w:t>
            </w:r>
          </w:p>
        </w:tc>
      </w:tr>
    </w:tbl>
    <w:p w:rsidR="00207B07" w:rsidRPr="009D0B9F" w:rsidRDefault="00207B07" w:rsidP="00BA5DCE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3F19CC" w:rsidRPr="009D0B9F" w:rsidRDefault="003F19CC" w:rsidP="00BA5DCE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A57D1C" w:rsidRPr="009D0B9F" w:rsidRDefault="00A57D1C" w:rsidP="00D00FC8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A57D1C" w:rsidRPr="009D0B9F" w:rsidRDefault="00A57D1C" w:rsidP="00D00FC8">
      <w:pPr>
        <w:autoSpaceDE w:val="0"/>
        <w:autoSpaceDN w:val="0"/>
        <w:adjustRightInd w:val="0"/>
        <w:rPr>
          <w:rFonts w:ascii="PT Astra Serif" w:hAnsi="PT Astra Serif"/>
        </w:rPr>
      </w:pPr>
    </w:p>
    <w:p w:rsidR="00A57D1C" w:rsidRPr="009D0B9F" w:rsidRDefault="00A57D1C" w:rsidP="00D00FC8">
      <w:pPr>
        <w:autoSpaceDE w:val="0"/>
        <w:autoSpaceDN w:val="0"/>
        <w:adjustRightInd w:val="0"/>
        <w:rPr>
          <w:rFonts w:ascii="PT Astra Serif" w:hAnsi="PT Astra Serif"/>
        </w:rPr>
      </w:pPr>
    </w:p>
    <w:p w:rsidR="00A57D1C" w:rsidRPr="009D0B9F" w:rsidRDefault="00A57D1C" w:rsidP="00D00FC8">
      <w:pPr>
        <w:autoSpaceDE w:val="0"/>
        <w:autoSpaceDN w:val="0"/>
        <w:adjustRightInd w:val="0"/>
        <w:rPr>
          <w:rFonts w:ascii="PT Astra Serif" w:hAnsi="PT Astra Serif"/>
        </w:rPr>
      </w:pPr>
    </w:p>
    <w:p w:rsidR="00A57D1C" w:rsidRPr="009D0B9F" w:rsidRDefault="00A57D1C" w:rsidP="00D00FC8">
      <w:pPr>
        <w:autoSpaceDE w:val="0"/>
        <w:autoSpaceDN w:val="0"/>
        <w:adjustRightInd w:val="0"/>
        <w:rPr>
          <w:rFonts w:ascii="PT Astra Serif" w:hAnsi="PT Astra Serif"/>
        </w:rPr>
      </w:pPr>
    </w:p>
    <w:p w:rsidR="00A57D1C" w:rsidRPr="009D0B9F" w:rsidRDefault="00A57D1C" w:rsidP="00D00FC8">
      <w:pPr>
        <w:autoSpaceDE w:val="0"/>
        <w:autoSpaceDN w:val="0"/>
        <w:adjustRightInd w:val="0"/>
        <w:rPr>
          <w:rFonts w:ascii="PT Astra Serif" w:hAnsi="PT Astra Serif"/>
        </w:rPr>
      </w:pPr>
    </w:p>
    <w:p w:rsidR="00A57D1C" w:rsidRPr="009D0B9F" w:rsidRDefault="00A57D1C" w:rsidP="00D00FC8">
      <w:pPr>
        <w:autoSpaceDE w:val="0"/>
        <w:autoSpaceDN w:val="0"/>
        <w:adjustRightInd w:val="0"/>
        <w:rPr>
          <w:rFonts w:ascii="PT Astra Serif" w:hAnsi="PT Astra Serif"/>
        </w:rPr>
      </w:pPr>
    </w:p>
    <w:p w:rsidR="00A57D1C" w:rsidRPr="009D0B9F" w:rsidRDefault="00A57D1C" w:rsidP="00D00FC8">
      <w:pPr>
        <w:autoSpaceDE w:val="0"/>
        <w:autoSpaceDN w:val="0"/>
        <w:adjustRightInd w:val="0"/>
        <w:rPr>
          <w:rFonts w:ascii="PT Astra Serif" w:hAnsi="PT Astra Serif"/>
        </w:rPr>
      </w:pPr>
    </w:p>
    <w:p w:rsidR="00A57D1C" w:rsidRPr="009D0B9F" w:rsidRDefault="00A57D1C" w:rsidP="00D00FC8">
      <w:pPr>
        <w:autoSpaceDE w:val="0"/>
        <w:autoSpaceDN w:val="0"/>
        <w:adjustRightInd w:val="0"/>
        <w:rPr>
          <w:rFonts w:ascii="PT Astra Serif" w:hAnsi="PT Astra Serif"/>
        </w:rPr>
      </w:pPr>
    </w:p>
    <w:p w:rsidR="00A57D1C" w:rsidRPr="009D0B9F" w:rsidRDefault="00A57D1C" w:rsidP="00D00FC8">
      <w:pPr>
        <w:autoSpaceDE w:val="0"/>
        <w:autoSpaceDN w:val="0"/>
        <w:adjustRightInd w:val="0"/>
        <w:rPr>
          <w:rFonts w:ascii="PT Astra Serif" w:hAnsi="PT Astra Serif"/>
        </w:rPr>
      </w:pPr>
    </w:p>
    <w:p w:rsidR="00A57D1C" w:rsidRPr="009D0B9F" w:rsidRDefault="00A57D1C" w:rsidP="00D00FC8">
      <w:pPr>
        <w:autoSpaceDE w:val="0"/>
        <w:autoSpaceDN w:val="0"/>
        <w:adjustRightInd w:val="0"/>
        <w:rPr>
          <w:rFonts w:ascii="PT Astra Serif" w:hAnsi="PT Astra Serif"/>
        </w:rPr>
      </w:pPr>
    </w:p>
    <w:p w:rsidR="00A57D1C" w:rsidRPr="009D0B9F" w:rsidRDefault="00A57D1C" w:rsidP="00D00FC8">
      <w:pPr>
        <w:autoSpaceDE w:val="0"/>
        <w:autoSpaceDN w:val="0"/>
        <w:adjustRightInd w:val="0"/>
        <w:rPr>
          <w:rFonts w:ascii="PT Astra Serif" w:hAnsi="PT Astra Serif"/>
        </w:rPr>
      </w:pPr>
    </w:p>
    <w:p w:rsidR="00A57D1C" w:rsidRPr="009D0B9F" w:rsidRDefault="00A57D1C" w:rsidP="00D00FC8">
      <w:pPr>
        <w:autoSpaceDE w:val="0"/>
        <w:autoSpaceDN w:val="0"/>
        <w:adjustRightInd w:val="0"/>
        <w:rPr>
          <w:rFonts w:ascii="PT Astra Serif" w:hAnsi="PT Astra Serif"/>
        </w:rPr>
      </w:pPr>
    </w:p>
    <w:p w:rsidR="00A57D1C" w:rsidRPr="009D0B9F" w:rsidRDefault="00A57D1C" w:rsidP="00D00FC8">
      <w:pPr>
        <w:autoSpaceDE w:val="0"/>
        <w:autoSpaceDN w:val="0"/>
        <w:adjustRightInd w:val="0"/>
        <w:rPr>
          <w:rFonts w:ascii="PT Astra Serif" w:hAnsi="PT Astra Serif"/>
        </w:rPr>
      </w:pPr>
    </w:p>
    <w:p w:rsidR="00A57D1C" w:rsidRPr="009D0B9F" w:rsidRDefault="00A57D1C" w:rsidP="00D00FC8">
      <w:pPr>
        <w:autoSpaceDE w:val="0"/>
        <w:autoSpaceDN w:val="0"/>
        <w:adjustRightInd w:val="0"/>
        <w:rPr>
          <w:rFonts w:ascii="PT Astra Serif" w:hAnsi="PT Astra Serif"/>
        </w:rPr>
      </w:pPr>
    </w:p>
    <w:p w:rsidR="00A57D1C" w:rsidRPr="009D0B9F" w:rsidRDefault="00A57D1C" w:rsidP="00D00FC8">
      <w:pPr>
        <w:autoSpaceDE w:val="0"/>
        <w:autoSpaceDN w:val="0"/>
        <w:adjustRightInd w:val="0"/>
        <w:rPr>
          <w:rFonts w:ascii="PT Astra Serif" w:hAnsi="PT Astra Serif"/>
        </w:rPr>
      </w:pPr>
    </w:p>
    <w:p w:rsidR="00A57D1C" w:rsidRPr="009D0B9F" w:rsidRDefault="00A57D1C" w:rsidP="00D00FC8">
      <w:pPr>
        <w:autoSpaceDE w:val="0"/>
        <w:autoSpaceDN w:val="0"/>
        <w:adjustRightInd w:val="0"/>
        <w:rPr>
          <w:rFonts w:ascii="PT Astra Serif" w:hAnsi="PT Astra Serif"/>
        </w:rPr>
      </w:pPr>
    </w:p>
    <w:p w:rsidR="00A57D1C" w:rsidRPr="009D0B9F" w:rsidRDefault="00A57D1C" w:rsidP="00D00FC8">
      <w:pPr>
        <w:autoSpaceDE w:val="0"/>
        <w:autoSpaceDN w:val="0"/>
        <w:adjustRightInd w:val="0"/>
        <w:rPr>
          <w:rFonts w:ascii="PT Astra Serif" w:hAnsi="PT Astra Serif"/>
        </w:rPr>
      </w:pPr>
    </w:p>
    <w:p w:rsidR="00A57D1C" w:rsidRPr="009D0B9F" w:rsidRDefault="00A57D1C" w:rsidP="00D00FC8">
      <w:pPr>
        <w:autoSpaceDE w:val="0"/>
        <w:autoSpaceDN w:val="0"/>
        <w:adjustRightInd w:val="0"/>
        <w:rPr>
          <w:rFonts w:ascii="PT Astra Serif" w:hAnsi="PT Astra Serif"/>
        </w:rPr>
      </w:pPr>
    </w:p>
    <w:p w:rsidR="00A57D1C" w:rsidRPr="009D0B9F" w:rsidRDefault="00A57D1C" w:rsidP="00D00FC8">
      <w:pPr>
        <w:autoSpaceDE w:val="0"/>
        <w:autoSpaceDN w:val="0"/>
        <w:adjustRightInd w:val="0"/>
        <w:rPr>
          <w:rFonts w:ascii="PT Astra Serif" w:hAnsi="PT Astra Serif"/>
        </w:rPr>
      </w:pPr>
    </w:p>
    <w:p w:rsidR="00A57D1C" w:rsidRPr="009D0B9F" w:rsidRDefault="00A57D1C" w:rsidP="00D00FC8">
      <w:pPr>
        <w:autoSpaceDE w:val="0"/>
        <w:autoSpaceDN w:val="0"/>
        <w:adjustRightInd w:val="0"/>
        <w:rPr>
          <w:rFonts w:ascii="PT Astra Serif" w:hAnsi="PT Astra Serif"/>
        </w:rPr>
      </w:pPr>
    </w:p>
    <w:p w:rsidR="00A57D1C" w:rsidRPr="009D0B9F" w:rsidRDefault="00A57D1C" w:rsidP="00D00FC8">
      <w:pPr>
        <w:autoSpaceDE w:val="0"/>
        <w:autoSpaceDN w:val="0"/>
        <w:adjustRightInd w:val="0"/>
        <w:rPr>
          <w:rFonts w:ascii="PT Astra Serif" w:hAnsi="PT Astra Serif"/>
        </w:rPr>
      </w:pPr>
    </w:p>
    <w:p w:rsidR="00A57D1C" w:rsidRPr="009D0B9F" w:rsidRDefault="00A57D1C" w:rsidP="00D00FC8">
      <w:pPr>
        <w:autoSpaceDE w:val="0"/>
        <w:autoSpaceDN w:val="0"/>
        <w:adjustRightInd w:val="0"/>
        <w:rPr>
          <w:rFonts w:ascii="PT Astra Serif" w:hAnsi="PT Astra Serif"/>
        </w:rPr>
      </w:pPr>
    </w:p>
    <w:p w:rsidR="00A57D1C" w:rsidRPr="009D0B9F" w:rsidRDefault="00A57D1C" w:rsidP="00D00FC8">
      <w:pPr>
        <w:autoSpaceDE w:val="0"/>
        <w:autoSpaceDN w:val="0"/>
        <w:adjustRightInd w:val="0"/>
        <w:rPr>
          <w:rFonts w:ascii="PT Astra Serif" w:hAnsi="PT Astra Serif"/>
        </w:rPr>
      </w:pPr>
    </w:p>
    <w:p w:rsidR="004043DB" w:rsidRPr="009D0B9F" w:rsidRDefault="004043DB" w:rsidP="00D00FC8">
      <w:pPr>
        <w:autoSpaceDE w:val="0"/>
        <w:autoSpaceDN w:val="0"/>
        <w:adjustRightInd w:val="0"/>
        <w:rPr>
          <w:rFonts w:ascii="PT Astra Serif" w:hAnsi="PT Astra Serif"/>
        </w:rPr>
      </w:pPr>
      <w:r w:rsidRPr="009D0B9F">
        <w:rPr>
          <w:rFonts w:ascii="PT Astra Serif" w:hAnsi="PT Astra Serif"/>
        </w:rPr>
        <w:t xml:space="preserve">Исп. </w:t>
      </w:r>
      <w:r w:rsidR="004B3039" w:rsidRPr="009D0B9F">
        <w:rPr>
          <w:rFonts w:ascii="PT Astra Serif" w:hAnsi="PT Astra Serif"/>
        </w:rPr>
        <w:t>Гуляева О.С.</w:t>
      </w:r>
    </w:p>
    <w:p w:rsidR="004043DB" w:rsidRPr="009D0B9F" w:rsidRDefault="004B3039" w:rsidP="00D00FC8">
      <w:pPr>
        <w:autoSpaceDE w:val="0"/>
        <w:autoSpaceDN w:val="0"/>
        <w:adjustRightInd w:val="0"/>
        <w:rPr>
          <w:rFonts w:ascii="PT Astra Serif" w:hAnsi="PT Astra Serif"/>
        </w:rPr>
      </w:pPr>
      <w:r w:rsidRPr="009D0B9F">
        <w:rPr>
          <w:rFonts w:ascii="PT Astra Serif" w:hAnsi="PT Astra Serif"/>
        </w:rPr>
        <w:t>Тел. 2-73-29</w:t>
      </w:r>
    </w:p>
    <w:p w:rsidR="00600B8D" w:rsidRPr="009D0B9F" w:rsidRDefault="00600B8D" w:rsidP="00600B8D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sectPr w:rsidR="00600B8D" w:rsidRPr="009D0B9F" w:rsidSect="009D0B9F">
      <w:headerReference w:type="even" r:id="rId8"/>
      <w:headerReference w:type="default" r:id="rId9"/>
      <w:pgSz w:w="11906" w:h="16838"/>
      <w:pgMar w:top="1258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A2C" w:rsidRDefault="00C31A2C">
      <w:r>
        <w:separator/>
      </w:r>
    </w:p>
  </w:endnote>
  <w:endnote w:type="continuationSeparator" w:id="0">
    <w:p w:rsidR="00C31A2C" w:rsidRDefault="00C3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A2C" w:rsidRDefault="00C31A2C">
      <w:r>
        <w:separator/>
      </w:r>
    </w:p>
  </w:footnote>
  <w:footnote w:type="continuationSeparator" w:id="0">
    <w:p w:rsidR="00C31A2C" w:rsidRDefault="00C3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865" w:rsidRDefault="00990604" w:rsidP="00E03E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4286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2865" w:rsidRDefault="00E4286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865" w:rsidRDefault="00990604" w:rsidP="00E03E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4286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3331">
      <w:rPr>
        <w:rStyle w:val="a6"/>
        <w:noProof/>
      </w:rPr>
      <w:t>2</w:t>
    </w:r>
    <w:r>
      <w:rPr>
        <w:rStyle w:val="a6"/>
      </w:rPr>
      <w:fldChar w:fldCharType="end"/>
    </w:r>
  </w:p>
  <w:p w:rsidR="00E42865" w:rsidRDefault="00E428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4A"/>
    <w:rsid w:val="00000175"/>
    <w:rsid w:val="000134BE"/>
    <w:rsid w:val="00021ED0"/>
    <w:rsid w:val="00037D99"/>
    <w:rsid w:val="0004208E"/>
    <w:rsid w:val="00046C65"/>
    <w:rsid w:val="00056448"/>
    <w:rsid w:val="00057F11"/>
    <w:rsid w:val="00060AFB"/>
    <w:rsid w:val="00063E6B"/>
    <w:rsid w:val="00066114"/>
    <w:rsid w:val="00077DEB"/>
    <w:rsid w:val="00077E5B"/>
    <w:rsid w:val="00097871"/>
    <w:rsid w:val="000B135A"/>
    <w:rsid w:val="000B1FEB"/>
    <w:rsid w:val="000C37B9"/>
    <w:rsid w:val="000C6ADC"/>
    <w:rsid w:val="000D32AD"/>
    <w:rsid w:val="000E118A"/>
    <w:rsid w:val="000E3A11"/>
    <w:rsid w:val="000E3A50"/>
    <w:rsid w:val="000F659E"/>
    <w:rsid w:val="00100FC8"/>
    <w:rsid w:val="00112322"/>
    <w:rsid w:val="001235ED"/>
    <w:rsid w:val="00125D56"/>
    <w:rsid w:val="0013348E"/>
    <w:rsid w:val="0014021C"/>
    <w:rsid w:val="001626B9"/>
    <w:rsid w:val="001664A8"/>
    <w:rsid w:val="00170B4A"/>
    <w:rsid w:val="0018133B"/>
    <w:rsid w:val="001904DE"/>
    <w:rsid w:val="001B1B9C"/>
    <w:rsid w:val="001C598D"/>
    <w:rsid w:val="001E3D5E"/>
    <w:rsid w:val="001F631C"/>
    <w:rsid w:val="00200C87"/>
    <w:rsid w:val="00206CEB"/>
    <w:rsid w:val="00207B07"/>
    <w:rsid w:val="00220578"/>
    <w:rsid w:val="00221526"/>
    <w:rsid w:val="00221C4A"/>
    <w:rsid w:val="00227EAF"/>
    <w:rsid w:val="00230A1E"/>
    <w:rsid w:val="0023582C"/>
    <w:rsid w:val="0025556D"/>
    <w:rsid w:val="002606DD"/>
    <w:rsid w:val="002842DE"/>
    <w:rsid w:val="00284414"/>
    <w:rsid w:val="0029168A"/>
    <w:rsid w:val="00293F74"/>
    <w:rsid w:val="00294B22"/>
    <w:rsid w:val="002A30A0"/>
    <w:rsid w:val="002B7D13"/>
    <w:rsid w:val="002C2628"/>
    <w:rsid w:val="002C5BBD"/>
    <w:rsid w:val="002D36DB"/>
    <w:rsid w:val="002D604E"/>
    <w:rsid w:val="002F1893"/>
    <w:rsid w:val="002F4CAF"/>
    <w:rsid w:val="00301BD8"/>
    <w:rsid w:val="00310A90"/>
    <w:rsid w:val="00311419"/>
    <w:rsid w:val="00314066"/>
    <w:rsid w:val="0032328A"/>
    <w:rsid w:val="00325BA5"/>
    <w:rsid w:val="0033003C"/>
    <w:rsid w:val="00340D6C"/>
    <w:rsid w:val="003500B5"/>
    <w:rsid w:val="00360BF3"/>
    <w:rsid w:val="00363836"/>
    <w:rsid w:val="00371C26"/>
    <w:rsid w:val="003752A2"/>
    <w:rsid w:val="00381B2A"/>
    <w:rsid w:val="003C7367"/>
    <w:rsid w:val="003F19CC"/>
    <w:rsid w:val="003F3092"/>
    <w:rsid w:val="00402411"/>
    <w:rsid w:val="004043DB"/>
    <w:rsid w:val="004252CF"/>
    <w:rsid w:val="00427420"/>
    <w:rsid w:val="00427435"/>
    <w:rsid w:val="004360D2"/>
    <w:rsid w:val="004451C3"/>
    <w:rsid w:val="00461B52"/>
    <w:rsid w:val="00476DE9"/>
    <w:rsid w:val="00477B75"/>
    <w:rsid w:val="00482066"/>
    <w:rsid w:val="0049506F"/>
    <w:rsid w:val="004B3039"/>
    <w:rsid w:val="004C06F2"/>
    <w:rsid w:val="004F0668"/>
    <w:rsid w:val="00500C30"/>
    <w:rsid w:val="00521E21"/>
    <w:rsid w:val="005244A7"/>
    <w:rsid w:val="00534315"/>
    <w:rsid w:val="00542E3A"/>
    <w:rsid w:val="00584A07"/>
    <w:rsid w:val="005947DF"/>
    <w:rsid w:val="00600B8D"/>
    <w:rsid w:val="00601160"/>
    <w:rsid w:val="00617685"/>
    <w:rsid w:val="00621CA4"/>
    <w:rsid w:val="00631AE8"/>
    <w:rsid w:val="00633179"/>
    <w:rsid w:val="00634348"/>
    <w:rsid w:val="00635853"/>
    <w:rsid w:val="00652124"/>
    <w:rsid w:val="00690C13"/>
    <w:rsid w:val="006A5650"/>
    <w:rsid w:val="0070165F"/>
    <w:rsid w:val="007049CC"/>
    <w:rsid w:val="00705BCB"/>
    <w:rsid w:val="007068C4"/>
    <w:rsid w:val="00706C51"/>
    <w:rsid w:val="00710EEB"/>
    <w:rsid w:val="0071554C"/>
    <w:rsid w:val="00732E23"/>
    <w:rsid w:val="0075048A"/>
    <w:rsid w:val="007658EE"/>
    <w:rsid w:val="007672DD"/>
    <w:rsid w:val="0077070D"/>
    <w:rsid w:val="00773222"/>
    <w:rsid w:val="0077338C"/>
    <w:rsid w:val="00784704"/>
    <w:rsid w:val="007A00DF"/>
    <w:rsid w:val="007A273F"/>
    <w:rsid w:val="007A421B"/>
    <w:rsid w:val="007B0F63"/>
    <w:rsid w:val="007D11ED"/>
    <w:rsid w:val="007D3950"/>
    <w:rsid w:val="007E631B"/>
    <w:rsid w:val="007E7C79"/>
    <w:rsid w:val="007F0240"/>
    <w:rsid w:val="007F0557"/>
    <w:rsid w:val="00802AEB"/>
    <w:rsid w:val="008120EB"/>
    <w:rsid w:val="0083438A"/>
    <w:rsid w:val="00852CE7"/>
    <w:rsid w:val="00857373"/>
    <w:rsid w:val="00864934"/>
    <w:rsid w:val="008679DE"/>
    <w:rsid w:val="00877FAC"/>
    <w:rsid w:val="008B18C1"/>
    <w:rsid w:val="008C184B"/>
    <w:rsid w:val="008E1CBA"/>
    <w:rsid w:val="008E5036"/>
    <w:rsid w:val="008F6082"/>
    <w:rsid w:val="008F68EA"/>
    <w:rsid w:val="008F7231"/>
    <w:rsid w:val="008F762E"/>
    <w:rsid w:val="0090370E"/>
    <w:rsid w:val="0091276E"/>
    <w:rsid w:val="00917BC2"/>
    <w:rsid w:val="00930560"/>
    <w:rsid w:val="00931848"/>
    <w:rsid w:val="00932A34"/>
    <w:rsid w:val="00933331"/>
    <w:rsid w:val="009339C9"/>
    <w:rsid w:val="00972A87"/>
    <w:rsid w:val="00980A0F"/>
    <w:rsid w:val="00990604"/>
    <w:rsid w:val="009B1EB5"/>
    <w:rsid w:val="009C4EB5"/>
    <w:rsid w:val="009D0B9F"/>
    <w:rsid w:val="009D16D1"/>
    <w:rsid w:val="009F6846"/>
    <w:rsid w:val="00A15C6F"/>
    <w:rsid w:val="00A22139"/>
    <w:rsid w:val="00A351C3"/>
    <w:rsid w:val="00A57D1C"/>
    <w:rsid w:val="00A7788A"/>
    <w:rsid w:val="00A7794F"/>
    <w:rsid w:val="00A8104D"/>
    <w:rsid w:val="00A8172C"/>
    <w:rsid w:val="00A82379"/>
    <w:rsid w:val="00A828E6"/>
    <w:rsid w:val="00AB638B"/>
    <w:rsid w:val="00AE6214"/>
    <w:rsid w:val="00AF200B"/>
    <w:rsid w:val="00B053FF"/>
    <w:rsid w:val="00B14E36"/>
    <w:rsid w:val="00B41F2A"/>
    <w:rsid w:val="00B46863"/>
    <w:rsid w:val="00B52359"/>
    <w:rsid w:val="00B71B92"/>
    <w:rsid w:val="00B84B98"/>
    <w:rsid w:val="00B94EDB"/>
    <w:rsid w:val="00BA373B"/>
    <w:rsid w:val="00BA5DCE"/>
    <w:rsid w:val="00BB202D"/>
    <w:rsid w:val="00BB608C"/>
    <w:rsid w:val="00BC084B"/>
    <w:rsid w:val="00BC6B73"/>
    <w:rsid w:val="00BD0D5E"/>
    <w:rsid w:val="00BF044B"/>
    <w:rsid w:val="00BF4378"/>
    <w:rsid w:val="00C00A51"/>
    <w:rsid w:val="00C27938"/>
    <w:rsid w:val="00C30B11"/>
    <w:rsid w:val="00C31A2C"/>
    <w:rsid w:val="00C51DCE"/>
    <w:rsid w:val="00C54EA0"/>
    <w:rsid w:val="00C70C5C"/>
    <w:rsid w:val="00C734BA"/>
    <w:rsid w:val="00C9452D"/>
    <w:rsid w:val="00CB6987"/>
    <w:rsid w:val="00CD1A4F"/>
    <w:rsid w:val="00CD3F18"/>
    <w:rsid w:val="00CE3532"/>
    <w:rsid w:val="00CF0150"/>
    <w:rsid w:val="00D00315"/>
    <w:rsid w:val="00D00FC8"/>
    <w:rsid w:val="00D30DD6"/>
    <w:rsid w:val="00D366CA"/>
    <w:rsid w:val="00D415CB"/>
    <w:rsid w:val="00D4167E"/>
    <w:rsid w:val="00D5134E"/>
    <w:rsid w:val="00D53F06"/>
    <w:rsid w:val="00D636C8"/>
    <w:rsid w:val="00D77E23"/>
    <w:rsid w:val="00DC47C6"/>
    <w:rsid w:val="00DC6002"/>
    <w:rsid w:val="00DD692D"/>
    <w:rsid w:val="00DE7753"/>
    <w:rsid w:val="00DF7CB0"/>
    <w:rsid w:val="00E00EE1"/>
    <w:rsid w:val="00E03813"/>
    <w:rsid w:val="00E03E13"/>
    <w:rsid w:val="00E23A02"/>
    <w:rsid w:val="00E4065F"/>
    <w:rsid w:val="00E42865"/>
    <w:rsid w:val="00E44502"/>
    <w:rsid w:val="00E50191"/>
    <w:rsid w:val="00E5414E"/>
    <w:rsid w:val="00E635A2"/>
    <w:rsid w:val="00E77322"/>
    <w:rsid w:val="00E851CB"/>
    <w:rsid w:val="00E95C6B"/>
    <w:rsid w:val="00EA6F47"/>
    <w:rsid w:val="00EF42C8"/>
    <w:rsid w:val="00F011C9"/>
    <w:rsid w:val="00F0243C"/>
    <w:rsid w:val="00F0719E"/>
    <w:rsid w:val="00F07E33"/>
    <w:rsid w:val="00F16EA7"/>
    <w:rsid w:val="00F22959"/>
    <w:rsid w:val="00F25AD3"/>
    <w:rsid w:val="00F273DA"/>
    <w:rsid w:val="00F3118B"/>
    <w:rsid w:val="00F37F12"/>
    <w:rsid w:val="00F60C25"/>
    <w:rsid w:val="00F75F07"/>
    <w:rsid w:val="00F9245D"/>
    <w:rsid w:val="00F95A76"/>
    <w:rsid w:val="00F9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0989E"/>
  <w15:docId w15:val="{73DE667D-9C30-4BA3-85A9-88293ED7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B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1C4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477B75"/>
    <w:pPr>
      <w:spacing w:before="100" w:beforeAutospacing="1" w:after="100" w:afterAutospacing="1"/>
    </w:pPr>
  </w:style>
  <w:style w:type="table" w:styleId="a4">
    <w:name w:val="Table Grid"/>
    <w:basedOn w:val="a1"/>
    <w:rsid w:val="00D0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03E1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03E13"/>
  </w:style>
  <w:style w:type="character" w:styleId="a7">
    <w:name w:val="Hyperlink"/>
    <w:uiPriority w:val="99"/>
    <w:unhideWhenUsed/>
    <w:rsid w:val="00E00E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0EE1"/>
  </w:style>
  <w:style w:type="paragraph" w:customStyle="1" w:styleId="formattext">
    <w:name w:val="formattext"/>
    <w:basedOn w:val="a"/>
    <w:rsid w:val="00BC6B73"/>
    <w:pPr>
      <w:spacing w:before="100" w:beforeAutospacing="1" w:after="100" w:afterAutospacing="1"/>
    </w:pPr>
  </w:style>
  <w:style w:type="character" w:customStyle="1" w:styleId="FontStyle17">
    <w:name w:val="Font Style17"/>
    <w:rsid w:val="004F0668"/>
    <w:rPr>
      <w:rFonts w:ascii="Times New Roman" w:hAnsi="Times New Roman" w:cs="Times New Roman" w:hint="default"/>
      <w:sz w:val="18"/>
      <w:szCs w:val="18"/>
    </w:rPr>
  </w:style>
  <w:style w:type="paragraph" w:styleId="a8">
    <w:name w:val="footer"/>
    <w:basedOn w:val="a"/>
    <w:link w:val="a9"/>
    <w:rsid w:val="002C26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C2628"/>
    <w:rPr>
      <w:sz w:val="24"/>
      <w:szCs w:val="24"/>
    </w:rPr>
  </w:style>
  <w:style w:type="paragraph" w:customStyle="1" w:styleId="s1">
    <w:name w:val="s_1"/>
    <w:basedOn w:val="a"/>
    <w:rsid w:val="00631AE8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BC084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BC084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A5DCE"/>
    <w:pPr>
      <w:ind w:left="720"/>
      <w:contextualSpacing/>
    </w:pPr>
  </w:style>
  <w:style w:type="paragraph" w:customStyle="1" w:styleId="ConsPlusNormal">
    <w:name w:val="ConsPlusNormal"/>
    <w:rsid w:val="00461B5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d">
    <w:name w:val="No Spacing"/>
    <w:uiPriority w:val="1"/>
    <w:qFormat/>
    <w:rsid w:val="009D0B9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5E865-D6F3-482D-94D9-9B6547E2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</Company>
  <LinksUpToDate>false</LinksUpToDate>
  <CharactersWithSpaces>2882</CharactersWithSpaces>
  <SharedDoc>false</SharedDoc>
  <HLinks>
    <vt:vector size="108" baseType="variant">
      <vt:variant>
        <vt:i4>6488130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http://base.garant.ru/198625/</vt:lpwstr>
      </vt:variant>
      <vt:variant>
        <vt:lpwstr>block_101622</vt:lpwstr>
      </vt:variant>
      <vt:variant>
        <vt:i4>5898365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http://base.garant.ru/71287568/</vt:lpwstr>
      </vt:variant>
      <vt:variant>
        <vt:lpwstr>block_101625</vt:lpwstr>
      </vt:variant>
      <vt:variant>
        <vt:i4>6357115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http://docs.cntd.ru/document/499018380</vt:lpwstr>
      </vt:variant>
      <vt:variant>
        <vt:lpwstr/>
      </vt:variant>
      <vt:variant>
        <vt:i4>6357115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http://docs.cntd.ru/document/499018380</vt:lpwstr>
      </vt:variant>
      <vt:variant>
        <vt:lpwstr/>
      </vt:variant>
      <vt:variant>
        <vt:i4>5308528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http://base.garant.ru/198625/</vt:lpwstr>
      </vt:variant>
      <vt:variant>
        <vt:lpwstr>block_10162</vt:lpwstr>
      </vt:variant>
      <vt:variant>
        <vt:i4>5308528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http://base.garant.ru/198625/</vt:lpwstr>
      </vt:variant>
      <vt:variant>
        <vt:lpwstr>block_10162</vt:lpwstr>
      </vt:variant>
      <vt:variant>
        <vt:i4>6422646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http://docs.cntd.ru/document/902223653</vt:lpwstr>
      </vt:variant>
      <vt:variant>
        <vt:lpwstr/>
      </vt:variant>
      <vt:variant>
        <vt:i4>6422646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http://docs.cntd.ru/document/902223653</vt:lpwstr>
      </vt:variant>
      <vt:variant>
        <vt:lpwstr/>
      </vt:variant>
      <vt:variant>
        <vt:i4>6750320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  <vt:variant>
        <vt:i4>6422646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http://docs.cntd.ru/document/902223653</vt:lpwstr>
      </vt:variant>
      <vt:variant>
        <vt:lpwstr/>
      </vt:variant>
      <vt:variant>
        <vt:i4>6422646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http://docs.cntd.ru/document/902223653</vt:lpwstr>
      </vt:variant>
      <vt:variant>
        <vt:lpwstr/>
      </vt:variant>
      <vt:variant>
        <vt:i4>6750320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  <vt:variant>
        <vt:i4>6422646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http://docs.cntd.ru/document/902223653</vt:lpwstr>
      </vt:variant>
      <vt:variant>
        <vt:lpwstr/>
      </vt:variant>
      <vt:variant>
        <vt:i4>6553723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  <vt:variant>
        <vt:i4>6750320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  <vt:variant>
        <vt:i4>7078003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http://docs.cntd.ru/document/902383514</vt:lpwstr>
      </vt:variant>
      <vt:variant>
        <vt:lpwstr/>
      </vt:variant>
      <vt:variant>
        <vt:i4>7078003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http://docs.cntd.ru/document/902383514</vt:lpwstr>
      </vt:variant>
      <vt:variant>
        <vt:lpwstr/>
      </vt:variant>
      <vt:variant>
        <vt:i4>6357115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http://docs.cntd.ru/document/499018380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*</dc:creator>
  <cp:lastModifiedBy>Gulyaeva</cp:lastModifiedBy>
  <cp:revision>4</cp:revision>
  <cp:lastPrinted>2021-11-10T07:37:00Z</cp:lastPrinted>
  <dcterms:created xsi:type="dcterms:W3CDTF">2025-04-07T12:36:00Z</dcterms:created>
  <dcterms:modified xsi:type="dcterms:W3CDTF">2025-04-14T07:24:00Z</dcterms:modified>
</cp:coreProperties>
</file>